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40994" w14:textId="2CE37E3D" w:rsidR="00D370C7" w:rsidRPr="00E7706D" w:rsidRDefault="65282275" w:rsidP="65282275">
      <w:pPr>
        <w:spacing w:line="240" w:lineRule="auto"/>
        <w:rPr>
          <w:rFonts w:ascii="Calibri" w:eastAsia="Calibri Light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1EF01536" wp14:editId="65282275">
            <wp:extent cx="600075" cy="714375"/>
            <wp:effectExtent l="0" t="0" r="0" b="0"/>
            <wp:docPr id="370234564" name="Picture 370234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2F2F">
        <w:br/>
      </w:r>
      <w:r w:rsidRPr="00E7706D">
        <w:rPr>
          <w:rFonts w:ascii="Calibri" w:eastAsia="Calibri Light" w:hAnsi="Calibri" w:cs="Calibri"/>
          <w:b/>
          <w:bCs/>
          <w:color w:val="000000" w:themeColor="text1"/>
        </w:rPr>
        <w:t xml:space="preserve">Wb: 02.05.22     </w:t>
      </w:r>
    </w:p>
    <w:tbl>
      <w:tblPr>
        <w:tblStyle w:val="TableGrid"/>
        <w:tblW w:w="15391" w:type="dxa"/>
        <w:tblLayout w:type="fixed"/>
        <w:tblLook w:val="04A0" w:firstRow="1" w:lastRow="0" w:firstColumn="1" w:lastColumn="0" w:noHBand="0" w:noVBand="1"/>
      </w:tblPr>
      <w:tblGrid>
        <w:gridCol w:w="908"/>
        <w:gridCol w:w="1977"/>
        <w:gridCol w:w="469"/>
        <w:gridCol w:w="2028"/>
        <w:gridCol w:w="425"/>
        <w:gridCol w:w="3287"/>
        <w:gridCol w:w="556"/>
        <w:gridCol w:w="1544"/>
        <w:gridCol w:w="3318"/>
        <w:gridCol w:w="879"/>
      </w:tblGrid>
      <w:tr w:rsidR="00462F2F" w:rsidRPr="00E7706D" w14:paraId="5C6597D4" w14:textId="77777777" w:rsidTr="00EA68E5">
        <w:trPr>
          <w:trHeight w:val="378"/>
        </w:trPr>
        <w:tc>
          <w:tcPr>
            <w:tcW w:w="908" w:type="dxa"/>
            <w:vAlign w:val="center"/>
          </w:tcPr>
          <w:p w14:paraId="43477EEF" w14:textId="707F903E" w:rsidR="00462F2F" w:rsidRPr="00E7706D" w:rsidRDefault="00462F2F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  <w:b/>
                <w:bCs/>
              </w:rPr>
              <w:t>Mon</w:t>
            </w:r>
          </w:p>
        </w:tc>
        <w:tc>
          <w:tcPr>
            <w:tcW w:w="14483" w:type="dxa"/>
            <w:gridSpan w:val="9"/>
            <w:vAlign w:val="center"/>
          </w:tcPr>
          <w:p w14:paraId="1C43FE89" w14:textId="795FD14D" w:rsidR="00462F2F" w:rsidRPr="00E7706D" w:rsidRDefault="00462F2F" w:rsidP="65282275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E7706D">
              <w:rPr>
                <w:rFonts w:ascii="Calibri" w:eastAsia="Calibri" w:hAnsi="Calibri" w:cs="Calibri"/>
              </w:rPr>
              <w:t>Bank Holiday</w:t>
            </w:r>
            <w:bookmarkStart w:id="0" w:name="_GoBack"/>
            <w:bookmarkEnd w:id="0"/>
          </w:p>
        </w:tc>
      </w:tr>
      <w:tr w:rsidR="65282275" w:rsidRPr="00E7706D" w14:paraId="20118251" w14:textId="77777777" w:rsidTr="00AA4CED">
        <w:trPr>
          <w:trHeight w:val="3299"/>
        </w:trPr>
        <w:tc>
          <w:tcPr>
            <w:tcW w:w="908" w:type="dxa"/>
            <w:vAlign w:val="center"/>
          </w:tcPr>
          <w:p w14:paraId="40DB883B" w14:textId="7A15E54B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  <w:b/>
                <w:bCs/>
              </w:rPr>
              <w:t>Tues</w:t>
            </w:r>
          </w:p>
        </w:tc>
        <w:tc>
          <w:tcPr>
            <w:tcW w:w="1977" w:type="dxa"/>
            <w:vAlign w:val="center"/>
          </w:tcPr>
          <w:p w14:paraId="0578D2AB" w14:textId="33E8F187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RWI</w:t>
            </w:r>
          </w:p>
          <w:p w14:paraId="3205DC5B" w14:textId="4AA6AD40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AD53F3E" w14:textId="4D278DE6" w:rsidR="65282275" w:rsidRPr="00E7706D" w:rsidRDefault="00462F2F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>
              <w:r w:rsidR="65282275" w:rsidRPr="00E7706D">
                <w:rPr>
                  <w:rStyle w:val="Hyperlink"/>
                  <w:rFonts w:ascii="Calibri" w:eastAsia="Calibri" w:hAnsi="Calibri" w:cs="Calibri"/>
                </w:rPr>
                <w:t>https://www.youtube.com/watch?v=p7hRbrpq5Bo&amp;t=25s</w:t>
              </w:r>
            </w:hyperlink>
          </w:p>
          <w:p w14:paraId="3BE05D1E" w14:textId="15267B35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0D2AD96" w14:textId="13626035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69" w:type="dxa"/>
            <w:shd w:val="clear" w:color="auto" w:fill="FFFF00"/>
            <w:vAlign w:val="center"/>
          </w:tcPr>
          <w:p w14:paraId="25CA2619" w14:textId="2A3A3FC7" w:rsidR="65282275" w:rsidRPr="00E7706D" w:rsidRDefault="65282275" w:rsidP="6528227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28" w:type="dxa"/>
            <w:vAlign w:val="center"/>
          </w:tcPr>
          <w:p w14:paraId="2E552579" w14:textId="7C4A3802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BOLE</w:t>
            </w:r>
          </w:p>
          <w:p w14:paraId="4AB65E17" w14:textId="00D2C726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261C1CD9" w14:textId="20032BA4" w:rsidR="65282275" w:rsidRPr="00E7706D" w:rsidRDefault="65282275" w:rsidP="65282275">
            <w:pPr>
              <w:spacing w:line="259" w:lineRule="auto"/>
              <w:ind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87" w:type="dxa"/>
            <w:tcBorders>
              <w:right w:val="single" w:sz="6" w:space="0" w:color="auto"/>
            </w:tcBorders>
            <w:vAlign w:val="center"/>
          </w:tcPr>
          <w:p w14:paraId="4567E2B4" w14:textId="3FFEF458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Maths</w:t>
            </w:r>
          </w:p>
          <w:p w14:paraId="69B06D57" w14:textId="536F2FF1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Make arrays</w:t>
            </w:r>
          </w:p>
          <w:p w14:paraId="23C05AD0" w14:textId="02F31B62" w:rsidR="65282275" w:rsidRPr="00E7706D" w:rsidRDefault="00462F2F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9">
              <w:r w:rsidR="65282275" w:rsidRPr="00E7706D">
                <w:rPr>
                  <w:rStyle w:val="Hyperlink"/>
                  <w:rFonts w:ascii="Calibri" w:eastAsia="Calibri" w:hAnsi="Calibri" w:cs="Calibri"/>
                </w:rPr>
                <w:t>https://vimeo.com/528946476</w:t>
              </w:r>
            </w:hyperlink>
          </w:p>
          <w:p w14:paraId="11EF7CED" w14:textId="54802779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1910908" w14:textId="77416C59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47BC2700" w14:textId="621F6B37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55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CC3213A" w14:textId="7C6BCC61" w:rsidR="65282275" w:rsidRPr="00E7706D" w:rsidRDefault="65282275" w:rsidP="6528227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21F2C1C" w14:textId="133C647D" w:rsidR="65282275" w:rsidRPr="00E7706D" w:rsidRDefault="65282275" w:rsidP="65282275">
            <w:pPr>
              <w:spacing w:line="259" w:lineRule="auto"/>
              <w:ind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4" w:type="dxa"/>
            <w:vAlign w:val="center"/>
          </w:tcPr>
          <w:p w14:paraId="5CD5D0E4" w14:textId="14C11C9C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Handwriting</w:t>
            </w:r>
          </w:p>
          <w:p w14:paraId="72057BCE" w14:textId="6DAA78E7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Maths minute</w:t>
            </w:r>
          </w:p>
          <w:p w14:paraId="5B516CE0" w14:textId="55AB0615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Reading</w:t>
            </w:r>
          </w:p>
          <w:p w14:paraId="66021512" w14:textId="7E0F1B35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2010A3E" w14:textId="46F846E1" w:rsidR="65282275" w:rsidRPr="00E7706D" w:rsidRDefault="00462F2F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0">
              <w:r w:rsidR="65282275" w:rsidRPr="00E7706D">
                <w:rPr>
                  <w:rStyle w:val="Hyperlink"/>
                  <w:rFonts w:ascii="Calibri" w:eastAsia="Calibri" w:hAnsi="Calibri" w:cs="Calibri"/>
                </w:rPr>
                <w:t>https://www.topmarks.co.uk/maths-games/5-7-years/addition-and-subtraction</w:t>
              </w:r>
            </w:hyperlink>
          </w:p>
          <w:p w14:paraId="15EDD35A" w14:textId="4866FD09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318" w:type="dxa"/>
            <w:vAlign w:val="center"/>
          </w:tcPr>
          <w:p w14:paraId="3858D796" w14:textId="0FEAD2BC" w:rsidR="00B523BB" w:rsidRPr="00E7706D" w:rsidRDefault="65282275" w:rsidP="00B523BB">
            <w:pPr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English</w:t>
            </w:r>
          </w:p>
          <w:p w14:paraId="12F6D495" w14:textId="0B62AB45" w:rsidR="00B523BB" w:rsidRPr="00E7706D" w:rsidRDefault="00B523BB" w:rsidP="00B523BB">
            <w:pPr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Lost and Found</w:t>
            </w:r>
          </w:p>
          <w:p w14:paraId="52F29D7E" w14:textId="77777777" w:rsidR="00B523BB" w:rsidRPr="00E7706D" w:rsidRDefault="00B523BB" w:rsidP="00B523BB">
            <w:pPr>
              <w:jc w:val="center"/>
              <w:rPr>
                <w:rFonts w:ascii="Calibri" w:hAnsi="Calibri" w:cs="Calibri"/>
              </w:rPr>
            </w:pPr>
            <w:hyperlink r:id="rId11" w:history="1">
              <w:r w:rsidRPr="00E7706D">
                <w:rPr>
                  <w:rStyle w:val="Hyperlink"/>
                  <w:rFonts w:ascii="Calibri" w:hAnsi="Calibri" w:cs="Calibri"/>
                </w:rPr>
                <w:t>https://www.youtube.com/watch?v=cRAAQ8EWzig</w:t>
              </w:r>
            </w:hyperlink>
          </w:p>
          <w:p w14:paraId="73C23048" w14:textId="77777777" w:rsidR="00B523BB" w:rsidRPr="00E7706D" w:rsidRDefault="00B523BB" w:rsidP="00B523BB">
            <w:pPr>
              <w:jc w:val="center"/>
              <w:rPr>
                <w:rFonts w:ascii="Calibri" w:eastAsia="Calibri" w:hAnsi="Calibri" w:cs="Calibri"/>
              </w:rPr>
            </w:pPr>
          </w:p>
          <w:p w14:paraId="5F1E706D" w14:textId="36DF0D73" w:rsidR="65282275" w:rsidRPr="00E7706D" w:rsidRDefault="00B523BB" w:rsidP="00B523BB">
            <w:pPr>
              <w:jc w:val="center"/>
              <w:rPr>
                <w:rFonts w:ascii="Calibri" w:hAnsi="Calibri" w:cs="Calibri"/>
              </w:rPr>
            </w:pPr>
            <w:r w:rsidRPr="00E7706D">
              <w:rPr>
                <w:rFonts w:ascii="Calibri" w:hAnsi="Calibri" w:cs="Calibri"/>
              </w:rPr>
              <w:t xml:space="preserve">Children to write their stories Copying the structure of Lost and Found but with </w:t>
            </w:r>
            <w:r w:rsidR="00AA4CED" w:rsidRPr="00E7706D">
              <w:rPr>
                <w:rFonts w:ascii="Calibri" w:hAnsi="Calibri" w:cs="Calibri"/>
              </w:rPr>
              <w:t>their</w:t>
            </w:r>
            <w:r w:rsidRPr="00E7706D">
              <w:rPr>
                <w:rFonts w:ascii="Calibri" w:hAnsi="Calibri" w:cs="Calibri"/>
              </w:rPr>
              <w:t xml:space="preserve"> new character and new destination. E.g. Tiger going back to the jungle.</w:t>
            </w:r>
          </w:p>
        </w:tc>
        <w:tc>
          <w:tcPr>
            <w:tcW w:w="879" w:type="dxa"/>
            <w:vAlign w:val="center"/>
          </w:tcPr>
          <w:p w14:paraId="674C0BAD" w14:textId="36996CA3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65282275" w:rsidRPr="00E7706D" w14:paraId="44348F70" w14:textId="77777777" w:rsidTr="00AA4CED">
        <w:trPr>
          <w:trHeight w:val="77"/>
        </w:trPr>
        <w:tc>
          <w:tcPr>
            <w:tcW w:w="908" w:type="dxa"/>
            <w:vAlign w:val="center"/>
          </w:tcPr>
          <w:p w14:paraId="15057DA1" w14:textId="5ABF1661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  <w:b/>
                <w:bCs/>
              </w:rPr>
              <w:t>Weds</w:t>
            </w:r>
          </w:p>
        </w:tc>
        <w:tc>
          <w:tcPr>
            <w:tcW w:w="1977" w:type="dxa"/>
            <w:vAlign w:val="center"/>
          </w:tcPr>
          <w:p w14:paraId="28AA2ECF" w14:textId="57DE2170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RWI</w:t>
            </w:r>
          </w:p>
          <w:p w14:paraId="6BDD7F6A" w14:textId="0500529F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DC3149F" w14:textId="234B714F" w:rsidR="65282275" w:rsidRPr="00E7706D" w:rsidRDefault="00462F2F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2">
              <w:r w:rsidR="65282275" w:rsidRPr="00E7706D">
                <w:rPr>
                  <w:rStyle w:val="Hyperlink"/>
                  <w:rFonts w:ascii="Calibri" w:eastAsia="Calibri" w:hAnsi="Calibri" w:cs="Calibri"/>
                </w:rPr>
                <w:t>https://www.youtube.com/watch?v=p7hRbrpq5Bo&amp;t=25</w:t>
              </w:r>
              <w:r w:rsidR="65282275" w:rsidRPr="00E7706D">
                <w:rPr>
                  <w:rStyle w:val="Hyperlink"/>
                  <w:rFonts w:ascii="Calibri" w:eastAsia="Calibri" w:hAnsi="Calibri" w:cs="Calibri"/>
                </w:rPr>
                <w:t>s</w:t>
              </w:r>
            </w:hyperlink>
          </w:p>
        </w:tc>
        <w:tc>
          <w:tcPr>
            <w:tcW w:w="469" w:type="dxa"/>
            <w:shd w:val="clear" w:color="auto" w:fill="FFFF00"/>
            <w:vAlign w:val="center"/>
          </w:tcPr>
          <w:p w14:paraId="76C07A68" w14:textId="5857A545" w:rsidR="65282275" w:rsidRPr="00E7706D" w:rsidRDefault="65282275" w:rsidP="6528227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28" w:type="dxa"/>
            <w:vAlign w:val="center"/>
          </w:tcPr>
          <w:p w14:paraId="33ADE687" w14:textId="72DAB4F2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A117BEF" w14:textId="22DE35EC" w:rsidR="65282275" w:rsidRPr="00E7706D" w:rsidRDefault="65282275" w:rsidP="6528227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Maths</w:t>
            </w:r>
          </w:p>
          <w:p w14:paraId="2F874643" w14:textId="73ECB515" w:rsidR="65282275" w:rsidRPr="00E7706D" w:rsidRDefault="65282275" w:rsidP="6528227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Make doubles</w:t>
            </w:r>
          </w:p>
          <w:p w14:paraId="1E2DAA50" w14:textId="0A8F3057" w:rsidR="65282275" w:rsidRPr="00E7706D" w:rsidRDefault="00462F2F" w:rsidP="6528227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hyperlink r:id="rId13">
              <w:r w:rsidR="65282275" w:rsidRPr="00E7706D">
                <w:rPr>
                  <w:rStyle w:val="Hyperlink"/>
                  <w:rFonts w:ascii="Calibri" w:eastAsia="Calibri" w:hAnsi="Calibri" w:cs="Calibri"/>
                </w:rPr>
                <w:t>https://vimeo.com/528972666</w:t>
              </w:r>
            </w:hyperlink>
          </w:p>
          <w:p w14:paraId="3AE0DB28" w14:textId="14FEF292" w:rsidR="65282275" w:rsidRPr="00E7706D" w:rsidRDefault="65282275" w:rsidP="6528227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6FCE0984" w14:textId="59338F97" w:rsidR="65282275" w:rsidRPr="00E7706D" w:rsidRDefault="65282275" w:rsidP="6528227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19304E97" w14:textId="11885303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E9902AF" w14:textId="028AB16D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F2A5D3E" w14:textId="1F684581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71E13C4" w14:textId="41D19476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A386CBE" w14:textId="5D6F1103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244FB93C" w14:textId="483CB880" w:rsidR="65282275" w:rsidRPr="00E7706D" w:rsidRDefault="65282275" w:rsidP="65282275">
            <w:pPr>
              <w:spacing w:line="259" w:lineRule="auto"/>
              <w:ind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87" w:type="dxa"/>
            <w:tcBorders>
              <w:right w:val="single" w:sz="6" w:space="0" w:color="auto"/>
            </w:tcBorders>
            <w:vAlign w:val="center"/>
          </w:tcPr>
          <w:p w14:paraId="73304B93" w14:textId="634398A5" w:rsidR="65282275" w:rsidRPr="00E7706D" w:rsidRDefault="65282275" w:rsidP="65282275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4493CAF2" w14:textId="577ECB6A" w:rsidR="65282275" w:rsidRPr="00E7706D" w:rsidRDefault="65282275" w:rsidP="0072179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Oceans and Continents</w:t>
            </w:r>
          </w:p>
          <w:p w14:paraId="364E931A" w14:textId="77777777" w:rsidR="0072179E" w:rsidRPr="00E7706D" w:rsidRDefault="0072179E" w:rsidP="0072179E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3596065C" w14:textId="79E625B8" w:rsidR="0072179E" w:rsidRPr="00E7706D" w:rsidRDefault="0072179E" w:rsidP="0072179E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proofErr w:type="gramStart"/>
            <w:r w:rsidRPr="00E7706D">
              <w:rPr>
                <w:rFonts w:ascii="Calibri" w:eastAsia="Calibri" w:hAnsi="Calibri" w:cs="Calibri"/>
                <w:sz w:val="18"/>
                <w:szCs w:val="18"/>
              </w:rPr>
              <w:t>Locate  and</w:t>
            </w:r>
            <w:proofErr w:type="gramEnd"/>
            <w:r w:rsidRPr="00E7706D">
              <w:rPr>
                <w:rFonts w:ascii="Calibri" w:eastAsia="Calibri" w:hAnsi="Calibri" w:cs="Calibri"/>
                <w:sz w:val="18"/>
                <w:szCs w:val="18"/>
              </w:rPr>
              <w:t xml:space="preserve"> explore Africa on google earth.</w:t>
            </w:r>
          </w:p>
          <w:p w14:paraId="7CF9FF59" w14:textId="6D8CFFDD" w:rsidR="0072179E" w:rsidRPr="00E7706D" w:rsidRDefault="0072179E" w:rsidP="0072179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7706D">
              <w:rPr>
                <w:rFonts w:ascii="Calibri" w:hAnsi="Calibri" w:cs="Calibri"/>
                <w:sz w:val="18"/>
                <w:szCs w:val="18"/>
              </w:rPr>
              <w:t>Zoom into an area of dark green, why might it be this colour? Jungle.</w:t>
            </w:r>
          </w:p>
          <w:p w14:paraId="1DC6053A" w14:textId="77777777" w:rsidR="0072179E" w:rsidRPr="00E7706D" w:rsidRDefault="0072179E" w:rsidP="0072179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7706D">
              <w:rPr>
                <w:rFonts w:ascii="Calibri" w:hAnsi="Calibri" w:cs="Calibri"/>
                <w:sz w:val="18"/>
                <w:szCs w:val="18"/>
              </w:rPr>
              <w:t>Zoom into an area of yellow/orange, why might it be this colour? Dessert.</w:t>
            </w:r>
          </w:p>
          <w:p w14:paraId="50C33A57" w14:textId="7F6E0E01" w:rsidR="0072179E" w:rsidRPr="00E7706D" w:rsidRDefault="0072179E" w:rsidP="0072179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7706D">
              <w:rPr>
                <w:rFonts w:ascii="Calibri" w:hAnsi="Calibri" w:cs="Calibri"/>
                <w:sz w:val="18"/>
                <w:szCs w:val="18"/>
              </w:rPr>
              <w:t>Zoom into a coastal area.</w:t>
            </w:r>
          </w:p>
          <w:p w14:paraId="3C1C3A18" w14:textId="21ED7CC4" w:rsidR="0072179E" w:rsidRPr="00E7706D" w:rsidRDefault="0072179E" w:rsidP="0072179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1094DE83" w14:textId="77777777" w:rsidR="65282275" w:rsidRDefault="0072179E" w:rsidP="0072179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7706D">
              <w:rPr>
                <w:rFonts w:ascii="Calibri" w:hAnsi="Calibri" w:cs="Calibri"/>
                <w:sz w:val="18"/>
                <w:szCs w:val="18"/>
              </w:rPr>
              <w:t>Complete circle map with what children already know about Africa and questions they would like answered.</w:t>
            </w:r>
          </w:p>
          <w:p w14:paraId="533155F5" w14:textId="77777777" w:rsidR="00E7706D" w:rsidRDefault="00E7706D" w:rsidP="0072179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2EF222F" w14:textId="04CF3E37" w:rsidR="00E7706D" w:rsidRDefault="00E7706D" w:rsidP="0072179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hyperlink r:id="rId14" w:history="1">
              <w:r w:rsidRPr="00C15F06">
                <w:rPr>
                  <w:rStyle w:val="Hyperlink"/>
                  <w:rFonts w:ascii="Calibri" w:hAnsi="Calibri" w:cs="Calibri"/>
                  <w:sz w:val="18"/>
                  <w:szCs w:val="18"/>
                </w:rPr>
                <w:t>https://www.bbc.co.uk/iplayer/episode/m000814s/go-jetters-series-3-5-the-continent-of-africa</w:t>
              </w:r>
            </w:hyperlink>
          </w:p>
          <w:p w14:paraId="2F8B0B6F" w14:textId="30A206E4" w:rsidR="00E7706D" w:rsidRPr="00E7706D" w:rsidRDefault="00E7706D" w:rsidP="0072179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31B7A8" w14:textId="15D91D3F" w:rsidR="65282275" w:rsidRPr="00E7706D" w:rsidRDefault="65282275" w:rsidP="6528227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7A23929" w14:textId="2951A411" w:rsidR="65282275" w:rsidRPr="00E7706D" w:rsidRDefault="65282275" w:rsidP="6528227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4" w:type="dxa"/>
            <w:vAlign w:val="center"/>
          </w:tcPr>
          <w:p w14:paraId="71806CF6" w14:textId="76605541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1BC</w:t>
            </w:r>
          </w:p>
          <w:p w14:paraId="3263CD9C" w14:textId="31A19D25" w:rsidR="0072179E" w:rsidRPr="00E7706D" w:rsidRDefault="65282275" w:rsidP="0072179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PE</w:t>
            </w:r>
          </w:p>
          <w:p w14:paraId="083EA9EA" w14:textId="7E36EDDF" w:rsidR="0072179E" w:rsidRPr="00E7706D" w:rsidRDefault="0072179E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5" w:history="1">
              <w:r w:rsidRPr="00E7706D">
                <w:rPr>
                  <w:rStyle w:val="Hyperlink"/>
                  <w:rFonts w:ascii="Calibri" w:eastAsia="Calibri" w:hAnsi="Calibri" w:cs="Calibri"/>
                </w:rPr>
                <w:t>https://cosmickids.com</w:t>
              </w:r>
            </w:hyperlink>
          </w:p>
          <w:p w14:paraId="6BE1B99A" w14:textId="77777777" w:rsidR="0072179E" w:rsidRPr="00E7706D" w:rsidRDefault="0072179E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31EA35C" w14:textId="496DA61C" w:rsidR="0072179E" w:rsidRPr="00E7706D" w:rsidRDefault="0072179E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E8A6807" w14:textId="77777777" w:rsidR="0072179E" w:rsidRPr="00E7706D" w:rsidRDefault="0072179E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BED0878" w14:textId="7A6449E2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D48D32C" w14:textId="30C157BF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318" w:type="dxa"/>
            <w:vAlign w:val="center"/>
          </w:tcPr>
          <w:p w14:paraId="17187162" w14:textId="7008AD6C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1LS</w:t>
            </w:r>
          </w:p>
          <w:p w14:paraId="47F39D03" w14:textId="055217F1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E7706D">
              <w:rPr>
                <w:rFonts w:ascii="Calibri" w:eastAsia="Calibri" w:hAnsi="Calibri" w:cs="Calibri"/>
                <w:sz w:val="24"/>
                <w:szCs w:val="24"/>
              </w:rPr>
              <w:t>Handwriting</w:t>
            </w:r>
          </w:p>
          <w:p w14:paraId="7DAE1DE6" w14:textId="391EBC58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  <w:sz w:val="24"/>
                <w:szCs w:val="24"/>
              </w:rPr>
              <w:t>Maths minute</w:t>
            </w:r>
            <w:r w:rsidRPr="00E7706D">
              <w:rPr>
                <w:rFonts w:ascii="Calibri" w:eastAsia="Calibri" w:hAnsi="Calibri" w:cs="Calibri"/>
              </w:rPr>
              <w:t xml:space="preserve"> </w:t>
            </w:r>
            <w:hyperlink r:id="rId16" w:history="1">
              <w:r w:rsidR="0072179E" w:rsidRPr="00E7706D">
                <w:rPr>
                  <w:rStyle w:val="Hyperlink"/>
                  <w:rFonts w:ascii="Calibri" w:eastAsia="Calibri" w:hAnsi="Calibri" w:cs="Calibri"/>
                </w:rPr>
                <w:t>https://www.topmarks.co.uk/maths-games/5-7-years</w:t>
              </w:r>
            </w:hyperlink>
          </w:p>
          <w:p w14:paraId="7D5FD0B1" w14:textId="77777777" w:rsidR="0072179E" w:rsidRPr="00E7706D" w:rsidRDefault="0072179E" w:rsidP="0072179E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2FC05213" w14:textId="4A20B969" w:rsidR="65282275" w:rsidRPr="00E7706D" w:rsidRDefault="65282275" w:rsidP="68D30C9D">
            <w:pPr>
              <w:spacing w:line="259" w:lineRule="auto"/>
              <w:ind w:right="113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PSHE</w:t>
            </w:r>
          </w:p>
          <w:p w14:paraId="19656B26" w14:textId="07F13051" w:rsidR="68D30C9D" w:rsidRPr="00E7706D" w:rsidRDefault="68D30C9D" w:rsidP="68D30C9D">
            <w:pPr>
              <w:spacing w:line="259" w:lineRule="auto"/>
              <w:ind w:right="113"/>
              <w:jc w:val="center"/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</w:pPr>
            <w:r w:rsidRPr="00E7706D"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  <w:t>I know appropriate ways of physical contact to greet my friends and know which ways I prefer.</w:t>
            </w:r>
            <w:r w:rsidRPr="00E7706D">
              <w:rPr>
                <w:rFonts w:ascii="Calibri" w:hAnsi="Calibri" w:cs="Calibri"/>
                <w:sz w:val="18"/>
                <w:szCs w:val="18"/>
              </w:rPr>
              <w:br/>
            </w:r>
            <w:r w:rsidRPr="00E7706D"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  <w:t>I recognise which forms of physical contact are acceptable and unacceptable to me.</w:t>
            </w:r>
          </w:p>
          <w:p w14:paraId="42AED0B7" w14:textId="6BA4F53A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79" w:type="dxa"/>
            <w:vAlign w:val="center"/>
          </w:tcPr>
          <w:p w14:paraId="6CE9A28D" w14:textId="2801F5F1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65282275" w:rsidRPr="00E7706D" w14:paraId="25CAB384" w14:textId="77777777" w:rsidTr="00AA4CED">
        <w:trPr>
          <w:trHeight w:val="705"/>
        </w:trPr>
        <w:tc>
          <w:tcPr>
            <w:tcW w:w="908" w:type="dxa"/>
            <w:vAlign w:val="center"/>
          </w:tcPr>
          <w:p w14:paraId="1CB13DE6" w14:textId="60BFE453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  <w:b/>
                <w:bCs/>
              </w:rPr>
              <w:lastRenderedPageBreak/>
              <w:t>Thurs</w:t>
            </w:r>
          </w:p>
        </w:tc>
        <w:tc>
          <w:tcPr>
            <w:tcW w:w="1977" w:type="dxa"/>
            <w:vAlign w:val="center"/>
          </w:tcPr>
          <w:p w14:paraId="75899D6A" w14:textId="6E548878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1BE50B1" w14:textId="559F378E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RWI</w:t>
            </w:r>
          </w:p>
          <w:p w14:paraId="6F57C588" w14:textId="26A69349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31452D4" w14:textId="53068C37" w:rsidR="65282275" w:rsidRPr="00E7706D" w:rsidRDefault="00462F2F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7">
              <w:r w:rsidR="65282275" w:rsidRPr="00E7706D">
                <w:rPr>
                  <w:rStyle w:val="Hyperlink"/>
                  <w:rFonts w:ascii="Calibri" w:eastAsia="Calibri" w:hAnsi="Calibri" w:cs="Calibri"/>
                </w:rPr>
                <w:t>https://www.youtube.com/watch?v=p7hRbrpq5Bo&amp;t=25s</w:t>
              </w:r>
            </w:hyperlink>
          </w:p>
          <w:p w14:paraId="2A72C68A" w14:textId="45018CEB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09A14AB" w14:textId="7793969A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69" w:type="dxa"/>
            <w:shd w:val="clear" w:color="auto" w:fill="FFFF00"/>
            <w:vAlign w:val="center"/>
          </w:tcPr>
          <w:p w14:paraId="3935FDC6" w14:textId="1FC5DFDA" w:rsidR="65282275" w:rsidRPr="00E7706D" w:rsidRDefault="65282275" w:rsidP="6528227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28" w:type="dxa"/>
            <w:vAlign w:val="center"/>
          </w:tcPr>
          <w:p w14:paraId="4CDF8179" w14:textId="026097D0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B66AC81" w14:textId="6C3BA321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0EF4832" w14:textId="7939245E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Maths</w:t>
            </w:r>
          </w:p>
          <w:p w14:paraId="59140B14" w14:textId="57833A75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Make equal groups</w:t>
            </w:r>
          </w:p>
          <w:p w14:paraId="1F324EB4" w14:textId="0CC4F639" w:rsidR="65282275" w:rsidRPr="00E7706D" w:rsidRDefault="00462F2F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8">
              <w:r w:rsidR="65282275" w:rsidRPr="00E7706D">
                <w:rPr>
                  <w:rStyle w:val="Hyperlink"/>
                  <w:rFonts w:ascii="Calibri" w:eastAsia="Calibri" w:hAnsi="Calibri" w:cs="Calibri"/>
                </w:rPr>
                <w:t>https://vimeo.com/531646145</w:t>
              </w:r>
            </w:hyperlink>
          </w:p>
          <w:p w14:paraId="5C491017" w14:textId="37B97F68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74CBB27" w14:textId="7DF1BA80" w:rsidR="65282275" w:rsidRPr="00E7706D" w:rsidRDefault="65282275" w:rsidP="65282275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47171C2B" w14:textId="049F462B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3E71E64" w14:textId="2EEEE391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96EE203" w14:textId="7A5B14E5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6BE08E6" w14:textId="507ED9F1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6536AC0" w14:textId="08758522" w:rsidR="65282275" w:rsidRPr="00E7706D" w:rsidRDefault="65282275" w:rsidP="6528227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5B49E9A2" w14:textId="5CDCC5AA" w:rsidR="65282275" w:rsidRPr="00E7706D" w:rsidRDefault="65282275" w:rsidP="65282275">
            <w:pPr>
              <w:spacing w:line="259" w:lineRule="auto"/>
              <w:ind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87" w:type="dxa"/>
            <w:tcBorders>
              <w:right w:val="single" w:sz="6" w:space="0" w:color="auto"/>
            </w:tcBorders>
            <w:vAlign w:val="center"/>
          </w:tcPr>
          <w:p w14:paraId="12FC36C2" w14:textId="77777777" w:rsidR="00AA4CED" w:rsidRPr="00E7706D" w:rsidRDefault="00AA4CED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556F0E1" w14:textId="580355B7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Art</w:t>
            </w:r>
          </w:p>
          <w:p w14:paraId="5E8468E4" w14:textId="18B8E5FF" w:rsidR="00AA4CED" w:rsidRPr="00E7706D" w:rsidRDefault="00AA4CED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85C2216" w14:textId="649B2149" w:rsidR="00AA4CED" w:rsidRPr="00E7706D" w:rsidRDefault="00AA4CED" w:rsidP="65282275">
            <w:pPr>
              <w:spacing w:line="259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7706D">
              <w:rPr>
                <w:rFonts w:ascii="Calibri" w:hAnsi="Calibri" w:cs="Calibri"/>
                <w:sz w:val="20"/>
                <w:szCs w:val="20"/>
              </w:rPr>
              <w:t>Sort the pictures into Tingatinga paintings and oth</w:t>
            </w:r>
            <w:r w:rsidRPr="00E7706D">
              <w:rPr>
                <w:rFonts w:ascii="Calibri" w:hAnsi="Calibri" w:cs="Calibri"/>
                <w:sz w:val="20"/>
                <w:szCs w:val="20"/>
              </w:rPr>
              <w:t>er.</w:t>
            </w:r>
          </w:p>
          <w:p w14:paraId="2CB29487" w14:textId="4DEA62C2" w:rsidR="00AA4CED" w:rsidRPr="00E7706D" w:rsidRDefault="00AA4CED" w:rsidP="65282275">
            <w:pPr>
              <w:spacing w:line="259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666A926" w14:textId="1D9280C0" w:rsidR="00AA4CED" w:rsidRDefault="00AA4CED" w:rsidP="65282275">
            <w:pPr>
              <w:spacing w:line="259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7706D"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658240" behindDoc="0" locked="0" layoutInCell="1" allowOverlap="1" wp14:anchorId="7C5C0512" wp14:editId="5F1A9BF5">
                  <wp:simplePos x="0" y="0"/>
                  <wp:positionH relativeFrom="column">
                    <wp:posOffset>974090</wp:posOffset>
                  </wp:positionH>
                  <wp:positionV relativeFrom="paragraph">
                    <wp:posOffset>169545</wp:posOffset>
                  </wp:positionV>
                  <wp:extent cx="998855" cy="984250"/>
                  <wp:effectExtent l="0" t="0" r="4445" b="635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855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706D">
              <w:rPr>
                <w:rFonts w:ascii="Calibri" w:hAnsi="Calibri" w:cs="Calibri"/>
                <w:sz w:val="20"/>
                <w:szCs w:val="20"/>
              </w:rPr>
              <w:t>Paint the background for our Tingatinga paintings.</w:t>
            </w:r>
            <w:r w:rsidRPr="00E770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7706D">
              <w:rPr>
                <w:rFonts w:ascii="Calibri" w:hAnsi="Calibri" w:cs="Calibri"/>
                <w:sz w:val="20"/>
                <w:szCs w:val="20"/>
              </w:rPr>
              <w:t xml:space="preserve">Landscape, split page into thirds. Choose bright colours. Long horizontal brush strokes, large brush. </w:t>
            </w:r>
          </w:p>
          <w:p w14:paraId="18620524" w14:textId="036C032F" w:rsidR="00E7706D" w:rsidRDefault="00E7706D" w:rsidP="65282275">
            <w:pPr>
              <w:spacing w:line="259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61C2D207" w14:textId="77777777" w:rsidR="00E7706D" w:rsidRPr="00E7706D" w:rsidRDefault="00E7706D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378E003" w14:textId="3FD0D556" w:rsidR="65282275" w:rsidRPr="00E7706D" w:rsidRDefault="00AA4CED" w:rsidP="00AA4CED">
            <w:pPr>
              <w:rPr>
                <w:rFonts w:ascii="Calibri" w:hAnsi="Calibri" w:cs="Calibri"/>
              </w:rPr>
            </w:pPr>
            <w:r w:rsidRPr="00E7706D">
              <w:rPr>
                <w:rFonts w:ascii="Calibri" w:hAnsi="Calibri" w:cs="Calibri"/>
              </w:rPr>
              <w:fldChar w:fldCharType="begin"/>
            </w:r>
            <w:r w:rsidRPr="00E7706D">
              <w:rPr>
                <w:rFonts w:ascii="Calibri" w:hAnsi="Calibri" w:cs="Calibri"/>
              </w:rPr>
              <w:instrText xml:space="preserve"> INCLUDEPICTURE "/var/folders/_s/s4jkn4r134395dbcppjnfmdh0000gn/T/com.microsoft.Word/WebArchiveCopyPasteTempFiles/7745308_orig.png" \* MERGEFORMATINET </w:instrText>
            </w:r>
            <w:r w:rsidRPr="00E7706D">
              <w:rPr>
                <w:rFonts w:ascii="Calibri" w:hAnsi="Calibri" w:cs="Calibri"/>
              </w:rPr>
              <w:fldChar w:fldCharType="separate"/>
            </w:r>
            <w:r w:rsidRPr="00E7706D"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55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322233F3" w14:textId="1795D017" w:rsidR="65282275" w:rsidRPr="00E7706D" w:rsidRDefault="65282275" w:rsidP="6528227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239E29F" w14:textId="2A012F3C" w:rsidR="65282275" w:rsidRPr="00E7706D" w:rsidRDefault="65282275" w:rsidP="6528227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4" w:type="dxa"/>
            <w:vAlign w:val="center"/>
          </w:tcPr>
          <w:p w14:paraId="306FF08F" w14:textId="67C57455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B2CE7EF" w14:textId="0AAAEFFF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1LS</w:t>
            </w:r>
          </w:p>
          <w:p w14:paraId="2D084215" w14:textId="1C507D53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PE</w:t>
            </w:r>
          </w:p>
          <w:p w14:paraId="56E48FA0" w14:textId="2647F57E" w:rsidR="0072179E" w:rsidRPr="00E7706D" w:rsidRDefault="0072179E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0" w:history="1">
              <w:r w:rsidRPr="00E7706D">
                <w:rPr>
                  <w:rStyle w:val="Hyperlink"/>
                  <w:rFonts w:ascii="Calibri" w:eastAsia="Calibri" w:hAnsi="Calibri" w:cs="Calibri"/>
                </w:rPr>
                <w:t>https://cosmickids.com</w:t>
              </w:r>
            </w:hyperlink>
          </w:p>
          <w:p w14:paraId="6CA0D650" w14:textId="77777777" w:rsidR="0072179E" w:rsidRPr="00E7706D" w:rsidRDefault="0072179E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F636044" w14:textId="77777777" w:rsidR="0072179E" w:rsidRPr="00E7706D" w:rsidRDefault="0072179E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967F3D3" w14:textId="30DBE816" w:rsidR="0072179E" w:rsidRPr="00E7706D" w:rsidRDefault="0072179E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318" w:type="dxa"/>
            <w:vAlign w:val="center"/>
          </w:tcPr>
          <w:p w14:paraId="2958872B" w14:textId="3F5E2C0A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 xml:space="preserve">1BC </w:t>
            </w:r>
          </w:p>
          <w:p w14:paraId="40365B04" w14:textId="7381B023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Handwriting</w:t>
            </w:r>
          </w:p>
          <w:p w14:paraId="2FC21FC1" w14:textId="6B2C5AD3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 xml:space="preserve">Maths minute </w:t>
            </w:r>
          </w:p>
          <w:p w14:paraId="1FA54F35" w14:textId="5EB812AF" w:rsidR="0072179E" w:rsidRPr="00E7706D" w:rsidRDefault="0072179E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1" w:history="1">
              <w:r w:rsidRPr="00E7706D">
                <w:rPr>
                  <w:rStyle w:val="Hyperlink"/>
                  <w:rFonts w:ascii="Calibri" w:eastAsia="Calibri" w:hAnsi="Calibri" w:cs="Calibri"/>
                </w:rPr>
                <w:t>https://www.topmarks.co.uk/maths-games/5-7-years</w:t>
              </w:r>
            </w:hyperlink>
          </w:p>
          <w:p w14:paraId="661E2BFA" w14:textId="77777777" w:rsidR="0072179E" w:rsidRPr="00E7706D" w:rsidRDefault="0072179E" w:rsidP="0072179E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36E3AA86" w14:textId="6816B494" w:rsidR="65282275" w:rsidRPr="00E7706D" w:rsidRDefault="65282275" w:rsidP="68D30C9D">
            <w:pPr>
              <w:spacing w:line="259" w:lineRule="auto"/>
              <w:ind w:right="113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PSHE</w:t>
            </w:r>
          </w:p>
          <w:p w14:paraId="6CE24FCA" w14:textId="62098D8C" w:rsidR="65282275" w:rsidRPr="00E7706D" w:rsidRDefault="0072179E" w:rsidP="0072179E">
            <w:pPr>
              <w:spacing w:line="259" w:lineRule="auto"/>
              <w:ind w:right="113"/>
              <w:jc w:val="center"/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</w:pPr>
            <w:r w:rsidRPr="00E7706D"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  <w:t>I know appropriate ways of physical contact to greet my friends and know which ways I prefer.</w:t>
            </w:r>
            <w:r w:rsidRPr="00E7706D">
              <w:rPr>
                <w:rFonts w:ascii="Calibri" w:hAnsi="Calibri" w:cs="Calibri"/>
                <w:sz w:val="18"/>
                <w:szCs w:val="18"/>
              </w:rPr>
              <w:br/>
            </w:r>
            <w:r w:rsidRPr="00E7706D"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  <w:t>I recognise which forms of physical contact are acceptable and unacceptable to me.</w:t>
            </w:r>
          </w:p>
        </w:tc>
        <w:tc>
          <w:tcPr>
            <w:tcW w:w="879" w:type="dxa"/>
            <w:vAlign w:val="center"/>
          </w:tcPr>
          <w:p w14:paraId="4DA011F5" w14:textId="0C6BF1EE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Singing assembly</w:t>
            </w:r>
          </w:p>
        </w:tc>
      </w:tr>
      <w:tr w:rsidR="65282275" w:rsidRPr="00E7706D" w14:paraId="4D25F35A" w14:textId="77777777" w:rsidTr="00AA4CED">
        <w:trPr>
          <w:trHeight w:val="705"/>
        </w:trPr>
        <w:tc>
          <w:tcPr>
            <w:tcW w:w="908" w:type="dxa"/>
            <w:vAlign w:val="center"/>
          </w:tcPr>
          <w:p w14:paraId="44B64B44" w14:textId="0CDA16C8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  <w:b/>
                <w:bCs/>
              </w:rPr>
              <w:t>Friday</w:t>
            </w:r>
          </w:p>
        </w:tc>
        <w:tc>
          <w:tcPr>
            <w:tcW w:w="1977" w:type="dxa"/>
            <w:vAlign w:val="center"/>
          </w:tcPr>
          <w:p w14:paraId="5D2B7C9A" w14:textId="453BB597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69" w:type="dxa"/>
            <w:shd w:val="clear" w:color="auto" w:fill="FFFF00"/>
            <w:vAlign w:val="center"/>
          </w:tcPr>
          <w:p w14:paraId="1F7E3486" w14:textId="25F1C8FA" w:rsidR="65282275" w:rsidRPr="00E7706D" w:rsidRDefault="65282275" w:rsidP="6528227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28" w:type="dxa"/>
            <w:vAlign w:val="center"/>
          </w:tcPr>
          <w:p w14:paraId="0A5E09C6" w14:textId="26B78213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RWI</w:t>
            </w:r>
          </w:p>
          <w:p w14:paraId="2E4CDA27" w14:textId="3BA3FE4F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8B30798" w14:textId="4010221C" w:rsidR="65282275" w:rsidRPr="00E7706D" w:rsidRDefault="00462F2F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2">
              <w:r w:rsidR="65282275" w:rsidRPr="00E7706D">
                <w:rPr>
                  <w:rStyle w:val="Hyperlink"/>
                  <w:rFonts w:ascii="Calibri" w:eastAsia="Calibri" w:hAnsi="Calibri" w:cs="Calibri"/>
                </w:rPr>
                <w:t>https://www.youtube.com/watch?v=p7hRbrpq5Bo&amp;t=25s</w:t>
              </w:r>
            </w:hyperlink>
          </w:p>
          <w:p w14:paraId="0AA9A06C" w14:textId="0AB9DEA7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54BD1FEF" w14:textId="460E21FD" w:rsidR="65282275" w:rsidRPr="00E7706D" w:rsidRDefault="65282275" w:rsidP="65282275">
            <w:pPr>
              <w:spacing w:line="259" w:lineRule="auto"/>
              <w:ind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87" w:type="dxa"/>
            <w:tcBorders>
              <w:right w:val="single" w:sz="6" w:space="0" w:color="auto"/>
            </w:tcBorders>
            <w:vAlign w:val="center"/>
          </w:tcPr>
          <w:p w14:paraId="17E1A8F4" w14:textId="18525BC3" w:rsidR="00FD7638" w:rsidRDefault="65282275" w:rsidP="00E7706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RE</w:t>
            </w:r>
          </w:p>
          <w:p w14:paraId="2A971338" w14:textId="77777777" w:rsidR="00E7706D" w:rsidRPr="00E7706D" w:rsidRDefault="00E7706D" w:rsidP="00E7706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98CB4EA" w14:textId="57955BF9" w:rsidR="00FD7638" w:rsidRDefault="00FD7638" w:rsidP="00E7706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</w:pPr>
            <w:r w:rsidRPr="00E7706D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Jewish child</w:t>
            </w:r>
            <w:r w:rsidRPr="00E7706D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 xml:space="preserve"> has a</w:t>
            </w:r>
            <w:r w:rsidRPr="00E7706D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 xml:space="preserve"> problem. We need to help them solve the problem.</w:t>
            </w:r>
            <w:r w:rsidRPr="00E7706D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r w:rsidRPr="00E7706D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The child has been invited to a sleepover at a friend’s house on a Friday night until Saturday morning.</w:t>
            </w:r>
            <w:r w:rsidRPr="00E7706D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r w:rsidRPr="00E7706D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Should they go to the sleep over? Should they stay with their family and celebrate Shabbat?</w:t>
            </w:r>
          </w:p>
          <w:p w14:paraId="17F644FD" w14:textId="415DF8C1" w:rsidR="00E7706D" w:rsidRDefault="00E7706D" w:rsidP="00E7706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</w:pPr>
          </w:p>
          <w:p w14:paraId="4D1CE61E" w14:textId="7B232BDF" w:rsidR="00E7706D" w:rsidRDefault="00E7706D" w:rsidP="00E7706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Have a debate:</w:t>
            </w:r>
          </w:p>
          <w:p w14:paraId="5D112C7D" w14:textId="3B9176E5" w:rsidR="00E7706D" w:rsidRDefault="00E7706D" w:rsidP="00E7706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hyperlink r:id="rId23" w:history="1">
              <w:r w:rsidRPr="00C15F06">
                <w:rPr>
                  <w:rStyle w:val="Hyperlink"/>
                  <w:rFonts w:ascii="Calibri" w:hAnsi="Calibri" w:cs="Calibri"/>
                  <w:sz w:val="22"/>
                  <w:szCs w:val="22"/>
                </w:rPr>
                <w:t>https://www.bbc.co.uk/bitesize/topics/zxvv4wx/articles/ztx8pbk</w:t>
              </w:r>
            </w:hyperlink>
          </w:p>
          <w:p w14:paraId="4AA51E89" w14:textId="77777777" w:rsidR="00E7706D" w:rsidRPr="00E7706D" w:rsidRDefault="00E7706D" w:rsidP="00E7706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3615C66C" w14:textId="3BDFB05B" w:rsidR="65282275" w:rsidRPr="00E7706D" w:rsidRDefault="65282275" w:rsidP="00E7706D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363D09D7" w14:textId="250C81FF" w:rsidR="65282275" w:rsidRPr="00E7706D" w:rsidRDefault="65282275" w:rsidP="6528227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4" w:type="dxa"/>
            <w:vAlign w:val="center"/>
          </w:tcPr>
          <w:p w14:paraId="760792A5" w14:textId="3471141D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Maths</w:t>
            </w:r>
          </w:p>
          <w:p w14:paraId="74689AB3" w14:textId="06FE87BD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Make equal groups</w:t>
            </w:r>
          </w:p>
          <w:p w14:paraId="0F0FDB92" w14:textId="6F18425F" w:rsidR="65282275" w:rsidRPr="00E7706D" w:rsidRDefault="00462F2F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4">
              <w:r w:rsidR="65282275" w:rsidRPr="00E7706D">
                <w:rPr>
                  <w:rStyle w:val="Hyperlink"/>
                  <w:rFonts w:ascii="Calibri" w:eastAsia="Calibri" w:hAnsi="Calibri" w:cs="Calibri"/>
                </w:rPr>
                <w:t>https://vimeo.com/531646216</w:t>
              </w:r>
            </w:hyperlink>
          </w:p>
          <w:p w14:paraId="05844BE5" w14:textId="3ED4B102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4C1A7BA" w14:textId="007B367C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504B842" w14:textId="569058D4" w:rsidR="65282275" w:rsidRPr="00E7706D" w:rsidRDefault="65282275" w:rsidP="65282275">
            <w:pPr>
              <w:spacing w:line="259" w:lineRule="auto"/>
              <w:ind w:right="113"/>
              <w:jc w:val="center"/>
              <w:rPr>
                <w:rFonts w:ascii="Calibri" w:eastAsia="Calibri" w:hAnsi="Calibri" w:cs="Calibri"/>
              </w:rPr>
            </w:pPr>
          </w:p>
          <w:p w14:paraId="7AD4FE3F" w14:textId="59CBB1FF" w:rsidR="65282275" w:rsidRPr="00E7706D" w:rsidRDefault="65282275" w:rsidP="65282275">
            <w:pPr>
              <w:spacing w:line="259" w:lineRule="auto"/>
              <w:ind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318" w:type="dxa"/>
            <w:vAlign w:val="center"/>
          </w:tcPr>
          <w:p w14:paraId="701E5AFC" w14:textId="77777777" w:rsidR="65282275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7706D">
              <w:rPr>
                <w:rFonts w:ascii="Calibri" w:eastAsia="Calibri" w:hAnsi="Calibri" w:cs="Calibri"/>
              </w:rPr>
              <w:t>BOLE</w:t>
            </w:r>
          </w:p>
          <w:p w14:paraId="14B08A2E" w14:textId="6FFA4B0E" w:rsidR="00E7706D" w:rsidRPr="00E7706D" w:rsidRDefault="00E7706D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79" w:type="dxa"/>
            <w:vAlign w:val="center"/>
          </w:tcPr>
          <w:p w14:paraId="4E6D60F7" w14:textId="6C5A9E89" w:rsidR="65282275" w:rsidRPr="00E7706D" w:rsidRDefault="65282275" w:rsidP="652822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14:paraId="5E5787A5" w14:textId="61AA2845" w:rsidR="00D370C7" w:rsidRDefault="00D370C7" w:rsidP="65282275"/>
    <w:sectPr w:rsidR="00D370C7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2460343"/>
    <w:rsid w:val="001025BD"/>
    <w:rsid w:val="00462F2F"/>
    <w:rsid w:val="006138F4"/>
    <w:rsid w:val="0072179E"/>
    <w:rsid w:val="00AA4CED"/>
    <w:rsid w:val="00B523BB"/>
    <w:rsid w:val="00D370C7"/>
    <w:rsid w:val="00E7706D"/>
    <w:rsid w:val="00FD7638"/>
    <w:rsid w:val="04B44A22"/>
    <w:rsid w:val="0C59B4D7"/>
    <w:rsid w:val="12460343"/>
    <w:rsid w:val="2E1091F5"/>
    <w:rsid w:val="2F8D6BB1"/>
    <w:rsid w:val="45241306"/>
    <w:rsid w:val="61A402E0"/>
    <w:rsid w:val="65282275"/>
    <w:rsid w:val="65C9984D"/>
    <w:rsid w:val="68D30C9D"/>
    <w:rsid w:val="787DD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60343"/>
  <w15:chartTrackingRefBased/>
  <w15:docId w15:val="{ADFD8D73-9B09-4609-B3FD-9C3720BDD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79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4CED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FD7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D7638"/>
  </w:style>
  <w:style w:type="character" w:customStyle="1" w:styleId="eop">
    <w:name w:val="eop"/>
    <w:basedOn w:val="DefaultParagraphFont"/>
    <w:rsid w:val="00FD7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49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1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7hRbrpq5Bo&amp;t=25s" TargetMode="External"/><Relationship Id="rId13" Type="http://schemas.openxmlformats.org/officeDocument/2006/relationships/hyperlink" Target="https://vimeo.com/528972666" TargetMode="External"/><Relationship Id="rId18" Type="http://schemas.openxmlformats.org/officeDocument/2006/relationships/hyperlink" Target="https://vimeo.com/531646145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topmarks.co.uk/maths-games/5-7-years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www.youtube.com/watch?v=p7hRbrpq5Bo&amp;t=25s" TargetMode="External"/><Relationship Id="rId17" Type="http://schemas.openxmlformats.org/officeDocument/2006/relationships/hyperlink" Target="https://www.youtube.com/watch?v=p7hRbrpq5Bo&amp;t=25s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opmarks.co.uk/maths-games/5-7-years" TargetMode="External"/><Relationship Id="rId20" Type="http://schemas.openxmlformats.org/officeDocument/2006/relationships/hyperlink" Target="https://cosmickids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cRAAQ8EWzig" TargetMode="External"/><Relationship Id="rId24" Type="http://schemas.openxmlformats.org/officeDocument/2006/relationships/hyperlink" Target="https://vimeo.com/53164621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cosmickids.com" TargetMode="External"/><Relationship Id="rId23" Type="http://schemas.openxmlformats.org/officeDocument/2006/relationships/hyperlink" Target="https://www.bbc.co.uk/bitesize/topics/zxvv4wx/articles/ztx8pbk" TargetMode="External"/><Relationship Id="rId10" Type="http://schemas.openxmlformats.org/officeDocument/2006/relationships/hyperlink" Target="https://www.topmarks.co.uk/maths-games/5-7-years/addition-and-subtraction" TargetMode="External"/><Relationship Id="rId19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hyperlink" Target="https://vimeo.com/528946476" TargetMode="External"/><Relationship Id="rId14" Type="http://schemas.openxmlformats.org/officeDocument/2006/relationships/hyperlink" Target="https://www.bbc.co.uk/iplayer/episode/m000814s/go-jetters-series-3-5-the-continent-of-africa" TargetMode="External"/><Relationship Id="rId22" Type="http://schemas.openxmlformats.org/officeDocument/2006/relationships/hyperlink" Target="https://www.youtube.com/watch?v=p7hRbrpq5Bo&amp;t=25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5DF1456-94D7-433E-AD7A-453FB5D5B0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5C274D-CAD0-4605-8DD3-8A56909C8C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6320EE-DF38-4E30-A7C3-BB306DFEDD5A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4</cp:revision>
  <dcterms:created xsi:type="dcterms:W3CDTF">2022-04-24T19:16:00Z</dcterms:created>
  <dcterms:modified xsi:type="dcterms:W3CDTF">2022-04-24T19:36:00Z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