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2D7A2" w14:textId="77777777" w:rsidR="0040034E" w:rsidRDefault="0040034E">
      <w:bookmarkStart w:id="0" w:name="_GoBack"/>
      <w:bookmarkEnd w:id="0"/>
      <w:r>
        <w:rPr>
          <w:rFonts w:ascii="Arial" w:hAnsi="Arial" w:cs="Arial"/>
          <w:noProof/>
          <w:color w:val="FC7B1B"/>
          <w:lang w:eastAsia="en-GB"/>
        </w:rPr>
        <w:drawing>
          <wp:inline distT="0" distB="0" distL="0" distR="0" wp14:anchorId="4F1BE52F" wp14:editId="7C3427F8">
            <wp:extent cx="6020243" cy="8411011"/>
            <wp:effectExtent l="19050" t="0" r="0" b="0"/>
            <wp:docPr id="7" name="Picture 7" descr="Pictur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509" cy="8411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A745F5" w14:textId="77777777" w:rsidR="0040034E" w:rsidRDefault="0040034E"/>
    <w:p w14:paraId="2A339542" w14:textId="77777777" w:rsidR="0040034E" w:rsidRDefault="0040034E"/>
    <w:p w14:paraId="17F1C2DF" w14:textId="77777777" w:rsidR="0040034E" w:rsidRPr="0040034E" w:rsidRDefault="0040034E" w:rsidP="0040034E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77EE4482" wp14:editId="0AC73354">
            <wp:extent cx="5648103" cy="7985108"/>
            <wp:effectExtent l="19050" t="0" r="0" b="0"/>
            <wp:docPr id="13" name="Picture 13" descr="http://t3.gstatic.com/images?q=tbn:ANd9GcTsf281hfLDgyGYkRkYI3TNM238J7IgxRu0GQ8BjboB1DmJS-n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3.gstatic.com/images?q=tbn:ANd9GcTsf281hfLDgyGYkRkYI3TNM238J7IgxRu0GQ8BjboB1DmJS-n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148" cy="798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CD99D6" w14:textId="77777777" w:rsidR="0040034E" w:rsidRDefault="0040034E"/>
    <w:p w14:paraId="5A9382C1" w14:textId="77777777" w:rsidR="0040034E" w:rsidRPr="0040034E" w:rsidRDefault="0040034E" w:rsidP="0040034E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lastRenderedPageBreak/>
        <w:drawing>
          <wp:inline distT="0" distB="0" distL="0" distR="0" wp14:anchorId="1708D9FC" wp14:editId="499F626D">
            <wp:extent cx="6033628" cy="7921256"/>
            <wp:effectExtent l="19050" t="0" r="5222" b="0"/>
            <wp:docPr id="15" name="Picture 15" descr="http://t3.gstatic.com/images?q=tbn:ANd9GcSzqrDXSTuZ5o_hJWaoJScJdegA8AwBkPQFjWY694-Aw7O2bpp3i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3.gstatic.com/images?q=tbn:ANd9GcSzqrDXSTuZ5o_hJWaoJScJdegA8AwBkPQFjWY694-Aw7O2bpp3i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532" cy="7925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0C020C" w14:textId="77777777" w:rsidR="0040034E" w:rsidRDefault="0040034E"/>
    <w:p w14:paraId="2FB781B1" w14:textId="77777777" w:rsidR="0040034E" w:rsidRDefault="0040034E"/>
    <w:p w14:paraId="2DF73C64" w14:textId="77777777" w:rsidR="0040034E" w:rsidRDefault="0040034E"/>
    <w:p w14:paraId="00D4A10C" w14:textId="77777777" w:rsidR="0040034E" w:rsidRDefault="0040034E">
      <w:r>
        <w:rPr>
          <w:rFonts w:ascii="Arial" w:hAnsi="Arial" w:cs="Arial"/>
          <w:noProof/>
          <w:color w:val="444444"/>
          <w:lang w:eastAsia="en-GB"/>
        </w:rPr>
        <w:drawing>
          <wp:inline distT="0" distB="0" distL="0" distR="0" wp14:anchorId="028FCD30" wp14:editId="61BF58E4">
            <wp:extent cx="5988345" cy="8494235"/>
            <wp:effectExtent l="19050" t="0" r="0" b="0"/>
            <wp:docPr id="2" name="Picture 4" descr="http://art-educ4kids.weebly.com/uploads/8/9/6/9/8969100/924470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rt-educ4kids.weebly.com/uploads/8/9/6/9/8969100/9244709_ori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225" cy="8502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32FF3B" w14:textId="77777777" w:rsidR="0040034E" w:rsidRDefault="0040034E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04C2145A" wp14:editId="24936BEE">
            <wp:simplePos x="0" y="0"/>
            <wp:positionH relativeFrom="column">
              <wp:posOffset>-247015</wp:posOffset>
            </wp:positionH>
            <wp:positionV relativeFrom="paragraph">
              <wp:posOffset>254635</wp:posOffset>
            </wp:positionV>
            <wp:extent cx="6498590" cy="8941435"/>
            <wp:effectExtent l="19050" t="0" r="0" b="0"/>
            <wp:wrapNone/>
            <wp:docPr id="1" name="Picture 1" descr="http://art-educ4kids.weebly.com/uploads/8/9/6/9/8969100/8402845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t-educ4kids.weebly.com/uploads/8/9/6/9/8969100/8402845_orig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590" cy="894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766B47" w14:textId="77777777" w:rsidR="0040034E" w:rsidRDefault="0040034E"/>
    <w:p w14:paraId="74FE56EF" w14:textId="77777777" w:rsidR="0040034E" w:rsidRDefault="0040034E"/>
    <w:p w14:paraId="5C5A0E5A" w14:textId="77777777" w:rsidR="0040034E" w:rsidRDefault="0040034E"/>
    <w:p w14:paraId="05E57288" w14:textId="77777777" w:rsidR="0040034E" w:rsidRDefault="0040034E"/>
    <w:p w14:paraId="4E678B18" w14:textId="77777777" w:rsidR="0040034E" w:rsidRDefault="0040034E"/>
    <w:p w14:paraId="755000B1" w14:textId="77777777" w:rsidR="0040034E" w:rsidRDefault="0040034E"/>
    <w:p w14:paraId="19377280" w14:textId="77777777" w:rsidR="0040034E" w:rsidRDefault="0040034E"/>
    <w:p w14:paraId="7F305710" w14:textId="77777777" w:rsidR="0040034E" w:rsidRDefault="0040034E"/>
    <w:p w14:paraId="7C88F459" w14:textId="77777777" w:rsidR="0040034E" w:rsidRDefault="0040034E"/>
    <w:p w14:paraId="2D12FE22" w14:textId="77777777" w:rsidR="0040034E" w:rsidRDefault="0040034E" w:rsidP="0040034E">
      <w:pPr>
        <w:jc w:val="center"/>
      </w:pPr>
    </w:p>
    <w:p w14:paraId="4CAC254F" w14:textId="77777777" w:rsidR="0040034E" w:rsidRDefault="0040034E"/>
    <w:p w14:paraId="03202211" w14:textId="77777777" w:rsidR="0040034E" w:rsidRDefault="0040034E"/>
    <w:p w14:paraId="02C79BE7" w14:textId="77777777" w:rsidR="0040034E" w:rsidRDefault="0040034E"/>
    <w:p w14:paraId="3EB4A976" w14:textId="77777777" w:rsidR="0040034E" w:rsidRDefault="0040034E"/>
    <w:p w14:paraId="33D5FBB7" w14:textId="77777777" w:rsidR="0040034E" w:rsidRDefault="0040034E"/>
    <w:p w14:paraId="3326643D" w14:textId="77777777" w:rsidR="0040034E" w:rsidRDefault="0040034E"/>
    <w:p w14:paraId="62E039F2" w14:textId="77777777" w:rsidR="00751D1D" w:rsidRDefault="00751D1D"/>
    <w:sectPr w:rsidR="00751D1D" w:rsidSect="00614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353D0B"/>
    <w:multiLevelType w:val="multilevel"/>
    <w:tmpl w:val="2EF0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D4358E"/>
    <w:multiLevelType w:val="multilevel"/>
    <w:tmpl w:val="705AB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4E"/>
    <w:rsid w:val="0040034E"/>
    <w:rsid w:val="006140D7"/>
    <w:rsid w:val="00751D1D"/>
    <w:rsid w:val="007C3E5A"/>
    <w:rsid w:val="00C5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BF73"/>
  <w15:docId w15:val="{77B4B849-D4AF-6E4F-B1D4-CB110A90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0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3479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8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53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84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818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736646">
                                          <w:marLeft w:val="0"/>
                                          <w:marRight w:val="0"/>
                                          <w:marTop w:val="0"/>
                                          <w:marBottom w:val="20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024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779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52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63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71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968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099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855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5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18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36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13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18478">
                                          <w:marLeft w:val="0"/>
                                          <w:marRight w:val="0"/>
                                          <w:marTop w:val="0"/>
                                          <w:marBottom w:val="20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90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54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24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437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5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427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826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t-educ4kids.weebly.com/uploads/8/9/6/9/8969100/7745308_orig.png" TargetMode="Externa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tingatinga+pictures+by+edward+tingatinga&amp;source=images&amp;cd=&amp;cad=rja&amp;uact=8&amp;ved=0CAcQjRw&amp;url=http%3A%2F%2Fwww.anotherafrica.net%2Fart-culture%2Fits-all-about-the-tingatinga&amp;ei=7RRFVIOXDMXOaMeYgMgD&amp;psig=AFQjCNFKqgHFySJzcbRTjC3a8QJrJDF8QA&amp;ust=1413899754102467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://www.google.co.uk/url?sa=i&amp;rct=j&amp;q=tingatinga+pictures+by+edward+tingatinga&amp;source=images&amp;cd=&amp;cad=rja&amp;uact=8&amp;ved=0CAcQjRw&amp;url=http%3A%2F%2Fdoarcodavelha.blogspot.com%2F2009%2F01%2Fedward-tingatinga.html&amp;ei=oBRFVOG_CZT1asC9gMAN&amp;psig=AFQjCNFKqgHFySJzcbRTjC3a8QJrJDF8QA&amp;ust=1413899754102467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a0fbc48e6824e67ca35f9bc1775350fa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af7c148c53ea88effb3ae4442211d5e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46B9A6-761E-4E25-9FD7-5900B8635556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1DABD196-CFE1-4982-B109-7E2050252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9396E-84D3-41FB-B9E2-5498E9F81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teacher39</dc:creator>
  <cp:lastModifiedBy>Rebecca Bailey</cp:lastModifiedBy>
  <cp:revision>2</cp:revision>
  <dcterms:created xsi:type="dcterms:W3CDTF">2022-04-11T20:01:00Z</dcterms:created>
  <dcterms:modified xsi:type="dcterms:W3CDTF">2022-04-11T20:01:00Z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78400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