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2D2F46" w:rsidP="62642879" w:rsidRDefault="002D2F46" w14:paraId="69ED811A" w14:textId="41780E98">
      <w:pPr>
        <w:spacing w:line="240" w:lineRule="auto"/>
        <w:rPr>
          <w:rFonts w:ascii="Calibri Light" w:hAnsi="Calibri Light" w:eastAsia="Calibri Light" w:cs="Calibri Light"/>
        </w:rPr>
      </w:pPr>
    </w:p>
    <w:p w:rsidRPr="00EE6466" w:rsidR="002D2F46" w:rsidP="62642879" w:rsidRDefault="74FCDADB" w14:paraId="1C54F1E3" w14:textId="08730E42">
      <w:pPr>
        <w:spacing w:line="240" w:lineRule="auto"/>
        <w:rPr>
          <w:rFonts w:ascii="Calibri Light" w:hAnsi="Calibri Light" w:eastAsia="Calibri Light" w:cs="Calibri Light"/>
          <w:b/>
          <w:bCs/>
        </w:rPr>
      </w:pPr>
      <w:r>
        <w:rPr>
          <w:noProof/>
          <w:lang w:eastAsia="en-GB"/>
        </w:rPr>
        <w:drawing>
          <wp:inline distT="0" distB="0" distL="0" distR="0" wp14:anchorId="31EF709A" wp14:editId="2EC9B8EE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>
        <w:rPr>
          <w:rFonts w:ascii="Calibri Light" w:hAnsi="Calibri Light" w:eastAsia="Calibri Light" w:cs="Calibri Light"/>
          <w:b/>
          <w:bCs/>
        </w:rPr>
        <w:t xml:space="preserve">            </w:t>
      </w:r>
      <w:proofErr w:type="spellStart"/>
      <w:r w:rsidR="00EF0D8C">
        <w:rPr>
          <w:rFonts w:ascii="Calibri Light" w:hAnsi="Calibri Light" w:eastAsia="Calibri Light" w:cs="Calibri Light"/>
          <w:b/>
          <w:bCs/>
        </w:rPr>
        <w:t>Wb</w:t>
      </w:r>
      <w:proofErr w:type="spellEnd"/>
      <w:r w:rsidR="00EF0D8C">
        <w:rPr>
          <w:rFonts w:ascii="Calibri Light" w:hAnsi="Calibri Light" w:eastAsia="Calibri Light" w:cs="Calibri Light"/>
          <w:b/>
          <w:bCs/>
        </w:rPr>
        <w:t xml:space="preserve">: </w:t>
      </w:r>
      <w:r w:rsidR="00EE6466">
        <w:rPr>
          <w:rFonts w:ascii="Calibri Light" w:hAnsi="Calibri Light" w:eastAsia="Calibri Light" w:cs="Calibri Light"/>
          <w:b/>
          <w:bCs/>
        </w:rPr>
        <w:t>01</w:t>
      </w:r>
      <w:r w:rsidR="00283F08">
        <w:rPr>
          <w:rFonts w:ascii="Calibri Light" w:hAnsi="Calibri Light" w:eastAsia="Calibri Light" w:cs="Calibri Light"/>
          <w:b/>
          <w:bCs/>
        </w:rPr>
        <w:t>.</w:t>
      </w:r>
      <w:r w:rsidR="00EE6466">
        <w:rPr>
          <w:rFonts w:ascii="Calibri Light" w:hAnsi="Calibri Light" w:eastAsia="Calibri Light" w:cs="Calibri Light"/>
          <w:b/>
          <w:bCs/>
        </w:rPr>
        <w:t>11</w:t>
      </w:r>
      <w:r w:rsidR="00283F08">
        <w:rPr>
          <w:rFonts w:ascii="Calibri Light" w:hAnsi="Calibri Light" w:eastAsia="Calibri Light" w:cs="Calibri Light"/>
          <w:b/>
          <w:bCs/>
        </w:rPr>
        <w:t>.21</w:t>
      </w:r>
      <w:r w:rsidRPr="2EC9B8EE">
        <w:rPr>
          <w:rFonts w:ascii="Calibri Light" w:hAnsi="Calibri Light" w:eastAsia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1845"/>
        <w:gridCol w:w="660"/>
        <w:gridCol w:w="1798"/>
        <w:gridCol w:w="567"/>
        <w:gridCol w:w="3827"/>
        <w:gridCol w:w="426"/>
        <w:gridCol w:w="3969"/>
        <w:gridCol w:w="850"/>
        <w:gridCol w:w="914"/>
      </w:tblGrid>
      <w:tr w:rsidRPr="002D74A5" w:rsidR="0058387C" w:rsidTr="54967839" w14:paraId="5842B2F7" w14:textId="77777777">
        <w:trPr>
          <w:trHeight w:val="773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4EF0DF97" w14:textId="629B06F9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5" w:type="dxa"/>
            <w:tcMar/>
            <w:vAlign w:val="center"/>
          </w:tcPr>
          <w:p w:rsidRPr="002D74A5" w:rsidR="00144BC2" w:rsidP="002D74A5" w:rsidRDefault="00144BC2" w14:paraId="497483F1" w14:textId="18F0411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660" w:type="dxa"/>
            <w:shd w:val="clear" w:color="auto" w:fill="FFFF00"/>
            <w:tcMar/>
            <w:vAlign w:val="center"/>
          </w:tcPr>
          <w:p w:rsidRPr="002D74A5" w:rsidR="00144BC2" w:rsidP="002D74A5" w:rsidRDefault="00144BC2" w14:paraId="35A4B95B" w14:textId="0B9CC2EF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1798" w:type="dxa"/>
            <w:tcMar/>
            <w:vAlign w:val="center"/>
          </w:tcPr>
          <w:p w:rsidRPr="002D74A5" w:rsidR="00144BC2" w:rsidP="002D74A5" w:rsidRDefault="00144BC2" w14:paraId="3C2B60C5" w14:textId="7C3F06A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144BC2" w:rsidP="002D74A5" w:rsidRDefault="00144BC2" w14:paraId="2DF64963" w14:textId="718BB93B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3827" w:type="dxa"/>
            <w:tcBorders>
              <w:right w:val="single" w:color="auto" w:sz="6" w:space="0"/>
            </w:tcBorders>
            <w:tcMar/>
            <w:vAlign w:val="center"/>
          </w:tcPr>
          <w:p w:rsidRPr="002D74A5" w:rsidR="00144BC2" w:rsidP="002D74A5" w:rsidRDefault="00144BC2" w14:paraId="5F1DE47F" w14:textId="6D7352D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26" w:type="dxa"/>
            <w:tcBorders>
              <w:top w:val="single" w:color="auto" w:sz="6" w:space="0"/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D5B1BCE" w14:textId="699974B1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3969" w:type="dxa"/>
            <w:tcMar/>
            <w:vAlign w:val="center"/>
          </w:tcPr>
          <w:p w:rsidRPr="002D74A5" w:rsidR="00144BC2" w:rsidP="002D74A5" w:rsidRDefault="00144BC2" w14:paraId="2F5FF151" w14:textId="0EC11151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850" w:type="dxa"/>
            <w:tcMar/>
            <w:vAlign w:val="center"/>
          </w:tcPr>
          <w:p w:rsidRPr="002D74A5" w:rsidR="00144BC2" w:rsidP="002D74A5" w:rsidRDefault="00144BC2" w14:paraId="59057207" w14:textId="1FC20DCB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1750FBC" w14:textId="5C4382D2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Pr="002D74A5" w:rsidR="0058387C" w:rsidTr="54967839" w14:paraId="3DBBFC27" w14:textId="77777777">
        <w:trPr>
          <w:trHeight w:val="1199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5849ECC5" w14:textId="743EB8E8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1845" w:type="dxa"/>
            <w:tcMar/>
            <w:vAlign w:val="center"/>
          </w:tcPr>
          <w:p w:rsidR="00144BC2" w:rsidP="002D74A5" w:rsidRDefault="00144BC2" w14:paraId="25FE5047" w14:textId="4FBFB8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52703C" w:rsidP="002D74A5" w:rsidRDefault="0052703C" w14:paraId="091219C5" w14:textId="16733F9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52703C" w:rsidP="002D74A5" w:rsidRDefault="00B45DB7" w14:paraId="5E5B06A0" w14:textId="3555E5E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8">
              <w:r w:rsidRPr="00A15127" w:rsidR="0052703C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52703C" w:rsidP="002D74A5" w:rsidRDefault="0052703C" w14:paraId="1190B983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A26654C" w14:textId="07C83C6F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tcMar/>
            <w:vAlign w:val="center"/>
          </w:tcPr>
          <w:p w:rsidRPr="002D74A5" w:rsidR="00144BC2" w:rsidP="002D74A5" w:rsidRDefault="00144BC2" w14:paraId="71FDE18A" w14:textId="195F2BC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="7F7E288C" w:rsidP="0052703C" w:rsidRDefault="00144BC2" w14:paraId="303BD756" w14:textId="4244E01D">
            <w:pPr>
              <w:spacing w:line="259" w:lineRule="auto"/>
              <w:jc w:val="center"/>
              <w:rPr>
                <w:rFonts w:eastAsia="Calibri"/>
              </w:rPr>
            </w:pPr>
            <w:r w:rsidRPr="54967839" w:rsidR="00144BC2">
              <w:rPr>
                <w:rFonts w:eastAsia="Calibri"/>
              </w:rPr>
              <w:t xml:space="preserve">Maths </w:t>
            </w:r>
          </w:p>
          <w:p w:rsidR="0401CC01" w:rsidP="54967839" w:rsidRDefault="0401CC01" w14:paraId="7596372C" w14:textId="476B466E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54967839" w:rsidR="0401CC01">
              <w:rPr>
                <w:rFonts w:eastAsia="Calibri"/>
              </w:rPr>
              <w:t>Compare number bonds</w:t>
            </w:r>
          </w:p>
          <w:p w:rsidR="0401CC01" w:rsidP="54967839" w:rsidRDefault="0401CC01" w14:paraId="153693D3" w14:textId="7BFEC3AF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hyperlink r:id="R8dca195834a049f9">
              <w:r w:rsidRPr="54967839" w:rsidR="0401CC01">
                <w:rPr>
                  <w:rStyle w:val="Hyperlink"/>
                  <w:rFonts w:eastAsia="Calibri"/>
                </w:rPr>
                <w:t>https://vimeo.com/463895735</w:t>
              </w:r>
            </w:hyperlink>
          </w:p>
          <w:p w:rsidR="54967839" w:rsidP="54967839" w:rsidRDefault="54967839" w14:paraId="73D40F84" w14:textId="5E08A771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0BEEEE3B" w:rsidP="0BEEEE3B" w:rsidRDefault="0BEEEE3B" w14:paraId="00E51CC7" w14:textId="5888E336">
            <w:pPr>
              <w:spacing w:line="259" w:lineRule="auto"/>
              <w:jc w:val="center"/>
              <w:rPr>
                <w:rFonts w:eastAsia="Calibri"/>
              </w:rPr>
            </w:pPr>
          </w:p>
          <w:p w:rsidR="6F4CDB61" w:rsidP="6F4CDB61" w:rsidRDefault="6F4CDB61" w14:paraId="11CEC8C9" w14:textId="20A7ED47">
            <w:pPr>
              <w:spacing w:line="259" w:lineRule="auto"/>
              <w:jc w:val="center"/>
              <w:rPr>
                <w:rFonts w:eastAsia="Calibri"/>
              </w:rPr>
            </w:pPr>
          </w:p>
          <w:p w:rsidR="7885EFF0" w:rsidP="7885EFF0" w:rsidRDefault="7885EFF0" w14:paraId="263D468A" w14:textId="269EA7BB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51D90421" w:rsidRDefault="00144BC2" w14:paraId="3AE4A907" w14:textId="1578758D">
            <w:pPr>
              <w:spacing w:line="259" w:lineRule="auto"/>
              <w:jc w:val="center"/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144BC2" w:rsidP="002D74A5" w:rsidRDefault="00144BC2" w14:paraId="38CFBDF0" w14:textId="184DFA8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color="auto" w:sz="6" w:space="0"/>
            </w:tcBorders>
            <w:tcMar/>
            <w:vAlign w:val="center"/>
          </w:tcPr>
          <w:p w:rsidR="00144BC2" w:rsidP="10E08A54" w:rsidRDefault="006620E9" w14:paraId="45E47E36" w14:textId="486B25BD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English</w:t>
            </w:r>
          </w:p>
          <w:p w:rsidRPr="002D74A5" w:rsidR="00144BC2" w:rsidP="00EE6466" w:rsidRDefault="000F708D" w14:paraId="39E5867C" w14:textId="337E006E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Begin writing the story of</w:t>
            </w:r>
            <w:r w:rsidR="00EE6466">
              <w:rPr>
                <w:rFonts w:eastAsia="Calibri"/>
              </w:rPr>
              <w:t xml:space="preserve"> Jack and the Beanstalk. </w:t>
            </w:r>
            <w:r w:rsidRPr="04FC51D1" w:rsidR="00EE6466">
              <w:rPr>
                <w:rFonts w:eastAsia="Calibri"/>
              </w:rPr>
              <w:t>Focus on capital letters, full stops and finger spaces. There is a word mat below to help.</w:t>
            </w:r>
          </w:p>
        </w:tc>
        <w:tc>
          <w:tcPr>
            <w:tcW w:w="426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7F8E5336" w14:textId="32E6B50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1E1EE22E" w14:textId="1F2D064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tcMar/>
            <w:vAlign w:val="center"/>
          </w:tcPr>
          <w:p w:rsidR="00144BC2" w:rsidP="002D74A5" w:rsidRDefault="00144BC2" w14:paraId="1260408F" w14:textId="77777777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:rsidR="0052703C" w:rsidP="002D74A5" w:rsidRDefault="0052703C" w14:paraId="43892C4A" w14:textId="77777777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="0052703C" w:rsidP="002D74A5" w:rsidRDefault="00B45DB7" w14:paraId="2F49CE6D" w14:textId="3203B3AA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w:history="1" r:id="rId9">
              <w:r w:rsidRPr="00A15127" w:rsidR="0052703C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:rsidRPr="002D74A5" w:rsidR="0052703C" w:rsidP="002D74A5" w:rsidRDefault="0052703C" w14:paraId="29A5C81B" w14:textId="28390A38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850" w:type="dxa"/>
            <w:tcMar/>
            <w:vAlign w:val="center"/>
          </w:tcPr>
          <w:p w:rsidRPr="002D74A5" w:rsidR="00144BC2" w:rsidP="002D74A5" w:rsidRDefault="00845783" w14:paraId="3EC2B9B6" w14:textId="5DB5FA24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3EDBAF8" w14:textId="13E4E431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54967839" w14:paraId="687A791B" w14:textId="77777777">
        <w:trPr>
          <w:trHeight w:val="841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4CCC706E" w14:textId="24A7A166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1845" w:type="dxa"/>
            <w:tcMar/>
            <w:vAlign w:val="center"/>
          </w:tcPr>
          <w:p w:rsidR="00144BC2" w:rsidP="002D74A5" w:rsidRDefault="00144BC2" w14:paraId="4D691230" w14:textId="3B61525E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52703C" w:rsidP="002D74A5" w:rsidRDefault="0052703C" w14:paraId="1FA1A143" w14:textId="16B45B43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52703C" w:rsidP="002D74A5" w:rsidRDefault="00B45DB7" w14:paraId="201DDD9A" w14:textId="6CD5F25C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0">
              <w:r w:rsidRPr="00A15127" w:rsidR="0052703C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52703C" w:rsidP="002D74A5" w:rsidRDefault="0052703C" w14:paraId="1BE4998A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59FF74CB" w14:textId="27C331FC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tcMar/>
            <w:vAlign w:val="center"/>
          </w:tcPr>
          <w:p w:rsidRPr="002D74A5" w:rsidR="00144BC2" w:rsidP="002D74A5" w:rsidRDefault="00144BC2" w14:paraId="349DCD1A" w14:textId="6A74A96E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Pr="002D74A5" w:rsidR="008A7F9B" w:rsidP="0052703C" w:rsidRDefault="0052703C" w14:paraId="2819475F" w14:textId="1FC2F53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144BC2" w:rsidP="002D74A5" w:rsidRDefault="00144BC2" w14:paraId="492E510F" w14:textId="028FFA43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color="auto" w:sz="6" w:space="0"/>
            </w:tcBorders>
            <w:tcMar/>
            <w:vAlign w:val="center"/>
          </w:tcPr>
          <w:p w:rsidR="00EE6466" w:rsidP="00B80432" w:rsidRDefault="00EE6466" w14:paraId="53C5459E" w14:textId="77777777">
            <w:pPr>
              <w:spacing w:line="259" w:lineRule="auto"/>
              <w:jc w:val="center"/>
              <w:rPr>
                <w:rFonts w:eastAsia="Calibri"/>
              </w:rPr>
            </w:pPr>
          </w:p>
          <w:p w:rsidR="00F616A9" w:rsidP="00F616A9" w:rsidRDefault="00F616A9" w14:paraId="21ED2F5A" w14:textId="77777777">
            <w:pPr>
              <w:jc w:val="center"/>
              <w:rPr>
                <w:rFonts w:eastAsia="Calibri"/>
              </w:rPr>
            </w:pPr>
            <w:r w:rsidRPr="31E5BD93">
              <w:rPr>
                <w:rFonts w:eastAsia="Calibri"/>
              </w:rPr>
              <w:t>English</w:t>
            </w:r>
          </w:p>
          <w:p w:rsidRPr="002D74A5" w:rsidR="00F616A9" w:rsidP="00F616A9" w:rsidRDefault="00F616A9" w14:paraId="233E565B" w14:textId="0991AD5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 Write the story of Jack and the Beanstalk. </w:t>
            </w:r>
            <w:r w:rsidRPr="04FC51D1">
              <w:rPr>
                <w:rFonts w:eastAsia="Calibri"/>
              </w:rPr>
              <w:t>Focus on capital letters, full stops and finger spaces. There is a word mat below to help.</w:t>
            </w:r>
          </w:p>
          <w:p w:rsidR="0BEEEE3B" w:rsidP="0BEEEE3B" w:rsidRDefault="0BEEEE3B" w14:paraId="28BF84C0" w14:textId="1AE0D4BE">
            <w:pPr>
              <w:spacing w:line="259" w:lineRule="auto"/>
              <w:jc w:val="center"/>
              <w:rPr>
                <w:rFonts w:eastAsia="Calibri"/>
              </w:rPr>
            </w:pPr>
          </w:p>
          <w:p w:rsidR="7885EFF0" w:rsidP="7885EFF0" w:rsidRDefault="7885EFF0" w14:paraId="7B6E83C0" w14:textId="29B1EBBF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00EF0D8C" w:rsidRDefault="00144BC2" w14:paraId="7159BF51" w14:textId="2A25B04D">
            <w:pPr>
              <w:jc w:val="center"/>
              <w:rPr>
                <w:rFonts w:eastAsia="Calibri"/>
              </w:rPr>
            </w:pPr>
          </w:p>
        </w:tc>
        <w:tc>
          <w:tcPr>
            <w:tcW w:w="426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21FCDC2C" w14:textId="7990236C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C07B504" w14:textId="2B93554F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tcMar/>
            <w:vAlign w:val="center"/>
          </w:tcPr>
          <w:p w:rsidR="00F616A9" w:rsidP="00F616A9" w:rsidRDefault="00F616A9" w14:paraId="1205B994" w14:textId="77777777">
            <w:pPr>
              <w:spacing w:line="259" w:lineRule="auto"/>
              <w:jc w:val="center"/>
              <w:rPr>
                <w:rFonts w:eastAsia="Calibri"/>
              </w:rPr>
            </w:pPr>
            <w:r w:rsidRPr="54967839" w:rsidR="00F616A9">
              <w:rPr>
                <w:rFonts w:eastAsia="Calibri"/>
              </w:rPr>
              <w:t>Maths</w:t>
            </w:r>
          </w:p>
          <w:p w:rsidR="31D5E562" w:rsidP="54967839" w:rsidRDefault="31D5E562" w14:paraId="63D42941" w14:textId="7D8F3546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54967839" w:rsidR="31D5E562">
              <w:rPr>
                <w:rFonts w:eastAsia="Calibri"/>
              </w:rPr>
              <w:t>Adding together</w:t>
            </w:r>
          </w:p>
          <w:p w:rsidR="31D5E562" w:rsidP="54967839" w:rsidRDefault="31D5E562" w14:paraId="73658EA1" w14:textId="235DA539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hyperlink r:id="R7e39fe3956cf4b86">
              <w:r w:rsidRPr="54967839" w:rsidR="31D5E562">
                <w:rPr>
                  <w:rStyle w:val="Hyperlink"/>
                  <w:rFonts w:eastAsia="Calibri"/>
                </w:rPr>
                <w:t>https://vimeo.com/466112329</w:t>
              </w:r>
            </w:hyperlink>
          </w:p>
          <w:p w:rsidR="54967839" w:rsidP="54967839" w:rsidRDefault="54967839" w14:paraId="307395A0" w14:textId="2F1C3CE2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Pr="00EE6466" w:rsidR="0043423A" w:rsidP="00EE6466" w:rsidRDefault="0043423A" w14:paraId="1F0EA153" w14:textId="2FBD0503">
            <w:pPr>
              <w:jc w:val="center"/>
              <w:rPr>
                <w:rFonts w:eastAsia="Calibri"/>
              </w:rPr>
            </w:pPr>
          </w:p>
        </w:tc>
        <w:tc>
          <w:tcPr>
            <w:tcW w:w="850" w:type="dxa"/>
            <w:tcMar/>
            <w:vAlign w:val="center"/>
          </w:tcPr>
          <w:p w:rsidRPr="002D74A5" w:rsidR="00144BC2" w:rsidP="002D74A5" w:rsidRDefault="00845783" w14:paraId="72A87C83" w14:textId="701BA739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4149D6E0" w:rsidRDefault="54B011A0" w14:paraId="1C035997" w14:textId="48159288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Look </w:t>
            </w:r>
          </w:p>
        </w:tc>
      </w:tr>
      <w:tr w:rsidRPr="002D74A5" w:rsidR="0058387C" w:rsidTr="54967839" w14:paraId="4F05E735" w14:textId="77777777">
        <w:trPr>
          <w:trHeight w:val="706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51BFD02F" w14:textId="52759D63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1845" w:type="dxa"/>
            <w:tcMar/>
            <w:vAlign w:val="center"/>
          </w:tcPr>
          <w:p w:rsidR="00144BC2" w:rsidP="002D74A5" w:rsidRDefault="00144BC2" w14:paraId="51DDB264" w14:textId="66BF9341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52703C" w:rsidP="002D74A5" w:rsidRDefault="0052703C" w14:paraId="5E811647" w14:textId="194090B1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52703C" w:rsidP="002D74A5" w:rsidRDefault="00B45DB7" w14:paraId="5CFB832E" w14:textId="1D158E78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1">
              <w:r w:rsidRPr="00A15127" w:rsidR="0052703C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52703C" w:rsidP="002D74A5" w:rsidRDefault="0052703C" w14:paraId="7483A68A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55DE19EB" w14:textId="06616B3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tcMar/>
            <w:vAlign w:val="center"/>
          </w:tcPr>
          <w:p w:rsidRPr="002D74A5" w:rsidR="00144BC2" w:rsidP="002D74A5" w:rsidRDefault="00144BC2" w14:paraId="5D6CF967" w14:textId="1894D5ED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="7885EFF0" w:rsidP="00B80432" w:rsidRDefault="00845783" w14:paraId="04EDFB30" w14:textId="0FAA43CC">
            <w:pPr>
              <w:spacing w:line="259" w:lineRule="auto"/>
              <w:jc w:val="center"/>
              <w:rPr>
                <w:rFonts w:eastAsia="Calibri"/>
              </w:rPr>
            </w:pPr>
            <w:r w:rsidRPr="54967839" w:rsidR="00845783">
              <w:rPr>
                <w:rFonts w:eastAsia="Calibri"/>
              </w:rPr>
              <w:t xml:space="preserve">Maths </w:t>
            </w:r>
          </w:p>
          <w:p w:rsidR="112857FB" w:rsidP="54967839" w:rsidRDefault="112857FB" w14:paraId="2B4BB7FB" w14:textId="13BB1B43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54967839" w:rsidR="112857FB">
              <w:rPr>
                <w:rFonts w:eastAsia="Calibri"/>
              </w:rPr>
              <w:t>Adding more</w:t>
            </w:r>
          </w:p>
          <w:p w:rsidR="112857FB" w:rsidP="54967839" w:rsidRDefault="112857FB" w14:paraId="5CD5557B" w14:textId="27605E38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hyperlink r:id="R8d79c76b975545f0">
              <w:r w:rsidRPr="54967839" w:rsidR="112857FB">
                <w:rPr>
                  <w:rStyle w:val="Hyperlink"/>
                  <w:rFonts w:eastAsia="Calibri"/>
                </w:rPr>
                <w:t>https://vimeo.com/466113127</w:t>
              </w:r>
            </w:hyperlink>
          </w:p>
          <w:p w:rsidR="54967839" w:rsidP="54967839" w:rsidRDefault="54967839" w14:paraId="7DD2A362" w14:textId="4EBB90FD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0BEEEE3B" w:rsidP="0BEEEE3B" w:rsidRDefault="0BEEEE3B" w14:paraId="3F523845" w14:textId="7C8C2C4F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51D90421" w:rsidRDefault="00144BC2" w14:paraId="1E95382D" w14:textId="27C5E3AC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51D90421" w:rsidRDefault="00144BC2" w14:paraId="57D75653" w14:textId="73288A84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144BC2" w:rsidP="002D74A5" w:rsidRDefault="00144BC2" w14:paraId="4D156475" w14:textId="6880962F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color="auto" w:sz="6" w:space="0"/>
            </w:tcBorders>
            <w:tcMar/>
            <w:vAlign w:val="center"/>
          </w:tcPr>
          <w:p w:rsidR="00EE6466" w:rsidP="3FE56AF6" w:rsidRDefault="00F616A9" w14:paraId="0ABCE4DD" w14:textId="5AB2F47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Science</w:t>
            </w:r>
          </w:p>
          <w:p w:rsidRPr="00B45DB7" w:rsidR="00B45DB7" w:rsidP="00B45DB7" w:rsidRDefault="00B45DB7" w14:paraId="538D86B8" w14:textId="77777777">
            <w:pPr>
              <w:jc w:val="center"/>
              <w:rPr>
                <w:rFonts w:eastAsia="Calibri"/>
                <w:lang w:val="en-US"/>
              </w:rPr>
            </w:pPr>
            <w:r w:rsidRPr="00B45DB7">
              <w:rPr>
                <w:rFonts w:eastAsia="Calibri"/>
                <w:lang w:val="en-US"/>
              </w:rPr>
              <w:t>What are deciduous and coniferous trees?</w:t>
            </w:r>
          </w:p>
          <w:p w:rsidRPr="00B45DB7" w:rsidR="00B45DB7" w:rsidP="00B45DB7" w:rsidRDefault="00B45DB7" w14:paraId="77761FDA" w14:textId="77777777">
            <w:pPr>
              <w:jc w:val="center"/>
              <w:rPr>
                <w:rFonts w:eastAsia="Calibri"/>
                <w:lang w:val="en-US"/>
              </w:rPr>
            </w:pPr>
            <w:hyperlink r:id="rId12">
              <w:r w:rsidRPr="00B45DB7">
                <w:rPr>
                  <w:rStyle w:val="Hyperlink"/>
                  <w:rFonts w:eastAsia="Calibri"/>
                  <w:lang w:val="en-US"/>
                </w:rPr>
                <w:t>https://www.bbc.co.uk/bitesize/topics/zpxnyrd/articles/zw2y34j</w:t>
              </w:r>
            </w:hyperlink>
          </w:p>
          <w:p w:rsidR="00B45DB7" w:rsidP="3FE56AF6" w:rsidRDefault="00B45DB7" w14:paraId="1E593D7E" w14:textId="77777777">
            <w:pPr>
              <w:jc w:val="center"/>
              <w:rPr>
                <w:rFonts w:eastAsia="Calibri"/>
              </w:rPr>
            </w:pPr>
            <w:bookmarkStart w:name="_GoBack" w:id="0"/>
            <w:bookmarkEnd w:id="0"/>
          </w:p>
          <w:p w:rsidR="00123A2C" w:rsidP="3FE56AF6" w:rsidRDefault="00123A2C" w14:paraId="3D105DE2" w14:textId="77777777">
            <w:pPr>
              <w:jc w:val="center"/>
              <w:rPr>
                <w:rFonts w:eastAsia="Calibri"/>
              </w:rPr>
            </w:pPr>
          </w:p>
          <w:p w:rsidRPr="002D74A5" w:rsidR="00144BC2" w:rsidP="00F616A9" w:rsidRDefault="00144BC2" w14:paraId="08DD073C" w14:textId="3AF3836C">
            <w:pPr>
              <w:jc w:val="center"/>
              <w:rPr>
                <w:rFonts w:eastAsia="Calibri"/>
              </w:rPr>
            </w:pPr>
          </w:p>
        </w:tc>
        <w:tc>
          <w:tcPr>
            <w:tcW w:w="426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1614FE0D" w14:textId="292968A4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780325E" w14:textId="3A7F3923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tcMar/>
            <w:vAlign w:val="center"/>
          </w:tcPr>
          <w:p w:rsidR="00144A42" w:rsidP="00144A42" w:rsidRDefault="00144A42" w14:paraId="71EB637B" w14:textId="043C0F7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:rsidR="006620E9" w:rsidP="00123A2C" w:rsidRDefault="00EE6466" w14:paraId="2EBFEA44" w14:textId="4D61003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Seaside</w:t>
            </w:r>
            <w:r w:rsidR="00123A2C">
              <w:rPr>
                <w:rFonts w:eastAsia="Calibri"/>
              </w:rPr>
              <w:t xml:space="preserve"> (history/geography)</w:t>
            </w:r>
          </w:p>
          <w:p w:rsidR="006620E9" w:rsidP="00123A2C" w:rsidRDefault="00123A2C" w14:paraId="21E18C37" w14:textId="05D991F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Look at pictures at the seaside. What can you see? What do people do at the seaside? What do they wear?</w:t>
            </w:r>
          </w:p>
          <w:p w:rsidR="00123A2C" w:rsidP="006620E9" w:rsidRDefault="00123A2C" w14:paraId="111FA3BF" w14:textId="77777777">
            <w:pPr>
              <w:rPr>
                <w:rFonts w:eastAsia="Calibri"/>
              </w:rPr>
            </w:pPr>
          </w:p>
          <w:p w:rsidR="00053FC5" w:rsidP="001715F0" w:rsidRDefault="001715F0" w14:paraId="637E6032" w14:textId="77777777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1BC</w:t>
            </w:r>
          </w:p>
          <w:p w:rsidRPr="00053FC5" w:rsidR="00845783" w:rsidP="001715F0" w:rsidRDefault="00845783" w14:paraId="45EB2DB7" w14:textId="71ABB652">
            <w:pPr>
              <w:jc w:val="center"/>
              <w:rPr>
                <w:rFonts w:eastAsia="Comic Sans MS" w:cstheme="minorHAnsi"/>
                <w:color w:val="000000" w:themeColor="text1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 xml:space="preserve"> PE</w:t>
            </w:r>
          </w:p>
          <w:p w:rsidRPr="002D74A5" w:rsidR="00845783" w:rsidP="008A7F9B" w:rsidRDefault="00B45DB7" w14:paraId="0D7825FC" w14:textId="415E8F28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w:history="1" r:id="rId13">
              <w:r w:rsidRPr="00053FC5" w:rsidR="00845783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850" w:type="dxa"/>
            <w:tcMar/>
            <w:vAlign w:val="center"/>
          </w:tcPr>
          <w:p w:rsidRPr="002D74A5" w:rsidR="00144BC2" w:rsidP="002D74A5" w:rsidRDefault="00845783" w14:paraId="04409CD4" w14:textId="2D775DB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6074063" w14:textId="371E6FF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54967839" w14:paraId="21507C0D" w14:textId="77777777">
        <w:trPr>
          <w:trHeight w:val="708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33B5329F" w14:textId="19006DA7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lastRenderedPageBreak/>
              <w:t>Thurs</w:t>
            </w:r>
          </w:p>
        </w:tc>
        <w:tc>
          <w:tcPr>
            <w:tcW w:w="1845" w:type="dxa"/>
            <w:tcMar/>
            <w:vAlign w:val="center"/>
          </w:tcPr>
          <w:p w:rsidRPr="002D74A5" w:rsidR="00144BC2" w:rsidP="002D74A5" w:rsidRDefault="00144BC2" w14:paraId="3BD34A15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144BC2" w:rsidP="002D74A5" w:rsidRDefault="00144BC2" w14:paraId="0EDB45DD" w14:textId="5F07607E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52703C" w:rsidP="002D74A5" w:rsidRDefault="0052703C" w14:paraId="390DA5E1" w14:textId="5BA175FD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52703C" w:rsidP="002D74A5" w:rsidRDefault="00B45DB7" w14:paraId="5C384F2A" w14:textId="436FFE50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4">
              <w:r w:rsidRPr="00A15127" w:rsidR="0052703C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52703C" w:rsidP="002D74A5" w:rsidRDefault="0052703C" w14:paraId="59F6EEC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52703C" w:rsidRDefault="00144BC2" w14:paraId="3A89847D" w14:textId="65913641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tcMar/>
            <w:vAlign w:val="center"/>
          </w:tcPr>
          <w:p w:rsidRPr="002D74A5" w:rsidR="00144BC2" w:rsidP="002D74A5" w:rsidRDefault="00144BC2" w14:paraId="53C961FF" w14:textId="20DFAD5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Pr="002D74A5" w:rsidR="00144BC2" w:rsidP="51D90421" w:rsidRDefault="00845783" w14:paraId="1FC82A0A" w14:textId="2E371A38">
            <w:pPr>
              <w:spacing w:line="259" w:lineRule="auto"/>
              <w:jc w:val="center"/>
              <w:rPr>
                <w:rFonts w:eastAsia="Calibri"/>
              </w:rPr>
            </w:pPr>
            <w:r w:rsidRPr="54967839" w:rsidR="00845783">
              <w:rPr>
                <w:rFonts w:eastAsia="Calibri"/>
              </w:rPr>
              <w:t xml:space="preserve">Maths </w:t>
            </w:r>
          </w:p>
          <w:p w:rsidR="67F069CE" w:rsidP="54967839" w:rsidRDefault="67F069CE" w14:paraId="571B195D" w14:textId="2D078773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54967839" w:rsidR="67F069CE">
              <w:rPr>
                <w:rFonts w:eastAsia="Calibri"/>
              </w:rPr>
              <w:t>Adding more</w:t>
            </w:r>
          </w:p>
          <w:p w:rsidR="67F069CE" w:rsidP="54967839" w:rsidRDefault="67F069CE" w14:paraId="42E4DEF7" w14:textId="1569181A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hyperlink r:id="Rf7553f87712e4e3d">
              <w:r w:rsidRPr="54967839" w:rsidR="67F069CE">
                <w:rPr>
                  <w:rStyle w:val="Hyperlink"/>
                  <w:rFonts w:eastAsia="Calibri"/>
                </w:rPr>
                <w:t>https://vimeo.com/467818478</w:t>
              </w:r>
            </w:hyperlink>
          </w:p>
          <w:p w:rsidR="54967839" w:rsidP="54967839" w:rsidRDefault="54967839" w14:paraId="36A3991E" w14:textId="36238198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0BEEEE3B" w:rsidP="0BEEEE3B" w:rsidRDefault="0BEEEE3B" w14:paraId="1B77CA92" w14:textId="06A97D3F">
            <w:pPr>
              <w:spacing w:line="259" w:lineRule="auto"/>
              <w:jc w:val="center"/>
              <w:rPr>
                <w:rFonts w:eastAsia="Calibri"/>
              </w:rPr>
            </w:pPr>
          </w:p>
          <w:p w:rsidR="7885EFF0" w:rsidP="7885EFF0" w:rsidRDefault="7885EFF0" w14:paraId="068D319F" w14:textId="52D230A2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0052703C" w:rsidRDefault="00144BC2" w14:paraId="5A1288F2" w14:textId="5D26B80D">
            <w:pPr>
              <w:spacing w:line="257" w:lineRule="auto"/>
              <w:jc w:val="center"/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144BC2" w:rsidP="002D74A5" w:rsidRDefault="00144BC2" w14:paraId="1FEDEC17" w14:textId="280E6B9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color="auto" w:sz="6" w:space="0"/>
            </w:tcBorders>
            <w:tcMar/>
            <w:vAlign w:val="center"/>
          </w:tcPr>
          <w:p w:rsidR="67E26266" w:rsidP="67E26266" w:rsidRDefault="00EE6466" w14:paraId="3B67E5F0" w14:textId="68EE7F91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</w:t>
            </w:r>
          </w:p>
          <w:p w:rsidRPr="002D74A5" w:rsidR="00EF6D44" w:rsidP="7E42B80F" w:rsidRDefault="00EF6D44" w14:noSpellErr="1" w14:paraId="007D5AF0" w14:textId="777F17CD">
            <w:pPr>
              <w:jc w:val="center"/>
              <w:rPr>
                <w:rFonts w:eastAsia="Calibri"/>
                <w:i w:val="1"/>
                <w:iCs w:val="1"/>
              </w:rPr>
            </w:pPr>
          </w:p>
          <w:p w:rsidRPr="002D74A5" w:rsidR="00EF6D44" w:rsidP="7E42B80F" w:rsidRDefault="00EF6D44" w14:paraId="2BB89B06" w14:textId="4EB74F49">
            <w:pPr>
              <w:pStyle w:val="Normal"/>
              <w:jc w:val="center"/>
              <w:rPr>
                <w:rFonts w:eastAsia="Calibri"/>
                <w:i w:val="1"/>
                <w:iCs w:val="1"/>
              </w:rPr>
            </w:pPr>
            <w:r w:rsidRPr="7E42B80F" w:rsidR="225B589F">
              <w:rPr>
                <w:rFonts w:eastAsia="Calibri"/>
                <w:i w:val="0"/>
                <w:iCs w:val="0"/>
              </w:rPr>
              <w:t>What are we good at remembering? What do we sometimes forget?</w:t>
            </w:r>
          </w:p>
          <w:p w:rsidRPr="002D74A5" w:rsidR="00EF6D44" w:rsidP="7E42B80F" w:rsidRDefault="00EF6D44" w14:paraId="226A389C" w14:textId="5722820B">
            <w:pPr>
              <w:pStyle w:val="Normal"/>
              <w:jc w:val="center"/>
              <w:rPr>
                <w:rFonts w:eastAsia="Calibri"/>
                <w:i w:val="0"/>
                <w:iCs w:val="0"/>
              </w:rPr>
            </w:pPr>
            <w:r w:rsidRPr="7E42B80F" w:rsidR="225B589F">
              <w:rPr>
                <w:rFonts w:eastAsia="Calibri"/>
                <w:i w:val="0"/>
                <w:iCs w:val="0"/>
              </w:rPr>
              <w:t>Watch the video about remembrance:</w:t>
            </w:r>
          </w:p>
          <w:p w:rsidRPr="002D74A5" w:rsidR="00EF6D44" w:rsidP="006620E9" w:rsidRDefault="00EF6D44" w14:paraId="60E0BF4F" w14:textId="32BC7771">
            <w:pPr>
              <w:jc w:val="center"/>
            </w:pPr>
            <w:hyperlink r:id="R3d21ed7f32364781">
              <w:r w:rsidRPr="7E42B80F" w:rsidR="225B589F">
                <w:rPr>
                  <w:rStyle w:val="Hyperlink"/>
                  <w:rFonts w:ascii="Calibri" w:hAnsi="Calibri" w:eastAsia="Calibri" w:cs="Calibri"/>
                  <w:strike w:val="0"/>
                  <w:dstrike w:val="0"/>
                  <w:noProof w:val="0"/>
                  <w:sz w:val="22"/>
                  <w:szCs w:val="22"/>
                  <w:lang w:val="en-US"/>
                </w:rPr>
                <w:t>https://www.youtube.com/watch?v=doalcouBKwc</w:t>
              </w:r>
            </w:hyperlink>
          </w:p>
          <w:p w:rsidRPr="002D74A5" w:rsidR="00EF6D44" w:rsidP="7E42B80F" w:rsidRDefault="00EF6D44" w14:paraId="3F9BE175" w14:textId="3C37CB1E">
            <w:pPr>
              <w:pStyle w:val="Normal"/>
              <w:jc w:val="center"/>
              <w:rPr>
                <w:rFonts w:eastAsia="Calibri"/>
                <w:i w:val="0"/>
                <w:iCs w:val="0"/>
              </w:rPr>
            </w:pPr>
            <w:r w:rsidRPr="7E42B80F" w:rsidR="225B589F">
              <w:rPr>
                <w:rFonts w:eastAsia="Calibri"/>
                <w:i w:val="0"/>
                <w:iCs w:val="0"/>
              </w:rPr>
              <w:t xml:space="preserve">Write a short prayer of thanks to all the Soldiers who fought to keep us safe. </w:t>
            </w:r>
          </w:p>
        </w:tc>
        <w:tc>
          <w:tcPr>
            <w:tcW w:w="426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CB1BF3E" w14:textId="76CA1ED9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18F5669" w14:textId="1B5256FC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tcMar/>
            <w:vAlign w:val="center"/>
          </w:tcPr>
          <w:p w:rsidR="001715F0" w:rsidP="4F402475" w:rsidRDefault="001715F0" w14:paraId="13572EF1" w14:textId="614E8FE8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1BC</w:t>
            </w:r>
          </w:p>
          <w:p w:rsidR="00123A2C" w:rsidP="00123A2C" w:rsidRDefault="00123A2C" w14:paraId="108EAF48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Seaside (history/geography)</w:t>
            </w:r>
          </w:p>
          <w:p w:rsidR="00EE6466" w:rsidP="00123A2C" w:rsidRDefault="00123A2C" w14:paraId="25118838" w14:textId="7B1B7E2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Look at pictures at the seaside. What can you see? What do people do at the seaside? What do they wear?</w:t>
            </w:r>
          </w:p>
          <w:p w:rsidR="00123A2C" w:rsidP="00123A2C" w:rsidRDefault="00123A2C" w14:paraId="68C4222B" w14:textId="77777777">
            <w:pPr>
              <w:jc w:val="center"/>
              <w:rPr>
                <w:rFonts w:eastAsia="Calibri"/>
              </w:rPr>
            </w:pPr>
          </w:p>
          <w:p w:rsidR="00053FC5" w:rsidP="001715F0" w:rsidRDefault="001715F0" w14:paraId="06C4948D" w14:textId="77777777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</w:t>
            </w:r>
            <w:r w:rsidR="00845783">
              <w:rPr>
                <w:rFonts w:eastAsia="Calibri" w:cstheme="minorHAnsi"/>
              </w:rPr>
              <w:t xml:space="preserve"> </w:t>
            </w:r>
          </w:p>
          <w:p w:rsidRPr="00053FC5" w:rsidR="00845783" w:rsidP="001715F0" w:rsidRDefault="00845783" w14:paraId="7F46A34E" w14:textId="023D5A79">
            <w:pPr>
              <w:spacing w:line="259" w:lineRule="auto"/>
              <w:ind w:right="113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>PE</w:t>
            </w:r>
          </w:p>
          <w:p w:rsidRPr="002D74A5" w:rsidR="00845783" w:rsidP="008A7F9B" w:rsidRDefault="00B45DB7" w14:paraId="536CAB16" w14:textId="0FBB19D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w:history="1" r:id="rId15">
              <w:r w:rsidRPr="00053FC5" w:rsidR="00845783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850" w:type="dxa"/>
            <w:tcMar/>
            <w:vAlign w:val="center"/>
          </w:tcPr>
          <w:p w:rsidRPr="002D74A5" w:rsidR="00144BC2" w:rsidP="002D74A5" w:rsidRDefault="00845783" w14:paraId="3709F18F" w14:textId="190C406A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Assembly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63B5EE32" w14:textId="7794F89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EE6466" w:rsidTr="54967839" w14:paraId="193497D6" w14:textId="77777777">
        <w:trPr>
          <w:trHeight w:val="708"/>
        </w:trPr>
        <w:tc>
          <w:tcPr>
            <w:tcW w:w="937" w:type="dxa"/>
            <w:tcMar/>
            <w:vAlign w:val="center"/>
          </w:tcPr>
          <w:p w:rsidRPr="002D74A5" w:rsidR="00EE6466" w:rsidP="002D74A5" w:rsidRDefault="00EE6466" w14:paraId="067AA7F1" w14:textId="5B2267EA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1845" w:type="dxa"/>
            <w:tcMar/>
            <w:vAlign w:val="center"/>
          </w:tcPr>
          <w:p w:rsidR="00EE6466" w:rsidP="00EE6466" w:rsidRDefault="00EE6466" w14:paraId="496D8BF8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EE6466" w:rsidP="00EE6466" w:rsidRDefault="00EE6466" w14:paraId="0A9F732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EE6466" w:rsidP="00EE6466" w:rsidRDefault="00B45DB7" w14:paraId="221057C9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6">
              <w:r w:rsidRPr="00A15127" w:rsidR="00EE6466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EE6466" w:rsidP="002D74A5" w:rsidRDefault="00EE6466" w14:paraId="2A898252" w14:textId="77777777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660" w:type="dxa"/>
            <w:shd w:val="clear" w:color="auto" w:fill="FFFF00"/>
            <w:tcMar/>
            <w:vAlign w:val="center"/>
          </w:tcPr>
          <w:p w:rsidRPr="002D74A5" w:rsidR="00EE6466" w:rsidP="002D74A5" w:rsidRDefault="00EE6466" w14:paraId="78595F59" w14:textId="77777777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Pr="0BEEEE3B" w:rsidR="00EE6466" w:rsidP="54967839" w:rsidRDefault="00EE6466" w14:paraId="56FC6D14" w14:textId="67BB261C">
            <w:pPr>
              <w:jc w:val="center"/>
              <w:rPr>
                <w:rFonts w:eastAsia="Calibri"/>
              </w:rPr>
            </w:pPr>
            <w:r w:rsidRPr="54967839" w:rsidR="00EE6466">
              <w:rPr>
                <w:rFonts w:eastAsia="Calibri"/>
              </w:rPr>
              <w:t>Maths</w:t>
            </w:r>
          </w:p>
          <w:p w:rsidRPr="0BEEEE3B" w:rsidR="00EE6466" w:rsidP="54967839" w:rsidRDefault="00EE6466" w14:paraId="1D2E25C8" w14:textId="03244CD7">
            <w:pPr>
              <w:pStyle w:val="Normal"/>
              <w:jc w:val="center"/>
              <w:rPr>
                <w:rFonts w:eastAsia="Calibri"/>
              </w:rPr>
            </w:pPr>
            <w:r w:rsidRPr="54967839" w:rsidR="601B9530">
              <w:rPr>
                <w:rFonts w:eastAsia="Calibri"/>
              </w:rPr>
              <w:t>Addition using bonds</w:t>
            </w:r>
          </w:p>
          <w:p w:rsidRPr="0BEEEE3B" w:rsidR="00EE6466" w:rsidP="54967839" w:rsidRDefault="00EE6466" w14:paraId="0CB9AF5E" w14:textId="349030F8">
            <w:pPr>
              <w:pStyle w:val="Normal"/>
              <w:jc w:val="center"/>
              <w:rPr>
                <w:rFonts w:eastAsia="Calibri"/>
              </w:rPr>
            </w:pPr>
            <w:hyperlink r:id="R09f060e97b314efb">
              <w:r w:rsidRPr="54967839" w:rsidR="601B9530">
                <w:rPr>
                  <w:rStyle w:val="Hyperlink"/>
                  <w:rFonts w:eastAsia="Calibri"/>
                </w:rPr>
                <w:t>https://vimeo.com/467771472</w:t>
              </w:r>
            </w:hyperlink>
          </w:p>
          <w:p w:rsidRPr="0BEEEE3B" w:rsidR="00EE6466" w:rsidP="54967839" w:rsidRDefault="00EE6466" w14:paraId="17ABD830" w14:textId="439D5989">
            <w:pPr>
              <w:pStyle w:val="Normal"/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EE6466" w:rsidP="002D74A5" w:rsidRDefault="00EE6466" w14:paraId="369170D8" w14:textId="77777777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right w:val="single" w:color="auto" w:sz="6" w:space="0"/>
            </w:tcBorders>
            <w:tcMar/>
            <w:vAlign w:val="center"/>
          </w:tcPr>
          <w:p w:rsidR="00EE6466" w:rsidP="7E42B80F" w:rsidRDefault="00EE6466" w14:noSpellErr="1" w14:paraId="714C70DB" w14:textId="42F2A279">
            <w:pPr>
              <w:jc w:val="center"/>
              <w:rPr>
                <w:rFonts w:eastAsia="Calibri"/>
              </w:rPr>
            </w:pPr>
            <w:r w:rsidRPr="7E42B80F" w:rsidR="00EE6466">
              <w:rPr>
                <w:rFonts w:eastAsia="Calibri"/>
              </w:rPr>
              <w:t>PSHE</w:t>
            </w:r>
          </w:p>
          <w:p w:rsidR="00EE6466" w:rsidP="7E42B80F" w:rsidRDefault="00EE6466" w14:paraId="2717C351" w14:textId="4BA97F9E">
            <w:pPr>
              <w:pStyle w:val="Normal"/>
              <w:jc w:val="center"/>
              <w:rPr>
                <w:rFonts w:eastAsia="Calibri"/>
              </w:rPr>
            </w:pPr>
            <w:r w:rsidRPr="7E42B80F" w:rsidR="53629904">
              <w:rPr>
                <w:rFonts w:eastAsia="Calibri"/>
              </w:rPr>
              <w:t>Think about the ways you are similar to your learning partner. It might be similarities in how you look, dress or even things you like/</w:t>
            </w:r>
            <w:r w:rsidRPr="7E42B80F" w:rsidR="53629904">
              <w:rPr>
                <w:rFonts w:eastAsia="Calibri"/>
              </w:rPr>
              <w:t>don't</w:t>
            </w:r>
            <w:r w:rsidRPr="7E42B80F" w:rsidR="53629904">
              <w:rPr>
                <w:rFonts w:eastAsia="Calibri"/>
              </w:rPr>
              <w:t xml:space="preserve"> like. </w:t>
            </w:r>
          </w:p>
          <w:p w:rsidR="00EE6466" w:rsidP="7E42B80F" w:rsidRDefault="00EE6466" w14:paraId="04A2EC48" w14:textId="7AF9DCAC">
            <w:pPr>
              <w:pStyle w:val="Normal"/>
              <w:jc w:val="center"/>
              <w:rPr>
                <w:rFonts w:eastAsia="Calibri"/>
              </w:rPr>
            </w:pPr>
            <w:r w:rsidRPr="7E42B80F" w:rsidR="53629904">
              <w:rPr>
                <w:rFonts w:eastAsia="Calibri"/>
              </w:rPr>
              <w:t xml:space="preserve">Write these similarities on the t-shirt template and then stick it on to your gingerbread person. </w:t>
            </w:r>
          </w:p>
        </w:tc>
        <w:tc>
          <w:tcPr>
            <w:tcW w:w="426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EE6466" w:rsidP="002D74A5" w:rsidRDefault="00EE6466" w14:paraId="794F4983" w14:textId="77777777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969" w:type="dxa"/>
            <w:tcMar/>
            <w:vAlign w:val="center"/>
          </w:tcPr>
          <w:p w:rsidRPr="4F402475" w:rsidR="00EE6466" w:rsidP="7E42B80F" w:rsidRDefault="00EE6466" w14:noSpellErr="1" w14:paraId="74B311CD" w14:textId="5AF3BF72">
            <w:pPr>
              <w:ind w:right="113"/>
              <w:jc w:val="center"/>
              <w:rPr>
                <w:rFonts w:eastAsia="Calibri"/>
              </w:rPr>
            </w:pPr>
            <w:r w:rsidRPr="7E42B80F" w:rsidR="00EE6466">
              <w:rPr>
                <w:rFonts w:eastAsia="Calibri"/>
              </w:rPr>
              <w:t>Art</w:t>
            </w:r>
          </w:p>
          <w:p w:rsidRPr="4F402475" w:rsidR="00EE6466" w:rsidP="7E42B80F" w:rsidRDefault="00EE6466" w14:paraId="033E8C34" w14:textId="6D7CEEA2">
            <w:pPr>
              <w:pStyle w:val="Normal"/>
              <w:ind w:right="113"/>
              <w:jc w:val="center"/>
              <w:rPr>
                <w:rFonts w:eastAsia="Calibri"/>
              </w:rPr>
            </w:pPr>
          </w:p>
          <w:p w:rsidRPr="4F402475" w:rsidR="00EE6466" w:rsidP="7E42B80F" w:rsidRDefault="00EE6466" w14:paraId="6A6A3A79" w14:textId="47CAF186">
            <w:pPr>
              <w:pStyle w:val="Normal"/>
              <w:ind w:right="113"/>
              <w:jc w:val="center"/>
              <w:rPr>
                <w:rFonts w:eastAsia="Calibri"/>
              </w:rPr>
            </w:pPr>
            <w:r w:rsidRPr="7E42B80F" w:rsidR="5EAA5FC4">
              <w:rPr>
                <w:rFonts w:eastAsia="Calibri"/>
              </w:rPr>
              <w:t xml:space="preserve">Watch Katy’s sunflowers. </w:t>
            </w:r>
          </w:p>
          <w:p w:rsidRPr="4F402475" w:rsidR="00EE6466" w:rsidP="7E42B80F" w:rsidRDefault="00EE6466" w14:paraId="4A0239A7" w14:textId="6CF0EBF1">
            <w:pPr>
              <w:ind/>
              <w:jc w:val="center"/>
            </w:pPr>
            <w:hyperlink r:id="R99b2265c7f6a4335">
              <w:r w:rsidRPr="7E42B80F" w:rsidR="5EAA5FC4">
                <w:rPr>
                  <w:rStyle w:val="Hyperlink"/>
                  <w:rFonts w:ascii="Calibri" w:hAnsi="Calibri" w:eastAsia="Calibri" w:cs="Calibri"/>
                  <w:b w:val="1"/>
                  <w:bCs w:val="1"/>
                  <w:strike w:val="0"/>
                  <w:dstrike w:val="0"/>
                  <w:noProof w:val="0"/>
                  <w:sz w:val="20"/>
                  <w:szCs w:val="20"/>
                  <w:lang w:val="en-GB"/>
                </w:rPr>
                <w:t>https://www.youtube.com/watch?v=dLx3O02aqyI</w:t>
              </w:r>
            </w:hyperlink>
          </w:p>
          <w:p w:rsidRPr="4F402475" w:rsidR="00EE6466" w:rsidP="7E42B80F" w:rsidRDefault="00EE6466" w14:paraId="52442627" w14:textId="69BBAD4F">
            <w:pPr>
              <w:pStyle w:val="Normal"/>
              <w:ind w:right="113"/>
              <w:jc w:val="center"/>
              <w:rPr>
                <w:rFonts w:eastAsia="Calibri"/>
              </w:rPr>
            </w:pPr>
            <w:r w:rsidRPr="7E42B80F" w:rsidR="5EAA5FC4">
              <w:rPr>
                <w:rFonts w:eastAsia="Calibri"/>
              </w:rPr>
              <w:t xml:space="preserve">Study the picture of Van Gogh’s sunflowers on the PowerPoint. </w:t>
            </w:r>
          </w:p>
          <w:p w:rsidRPr="4F402475" w:rsidR="00EE6466" w:rsidP="7E42B80F" w:rsidRDefault="00EE6466" w14:paraId="22487B1A" w14:textId="1D585DBF">
            <w:pPr>
              <w:pStyle w:val="Normal"/>
              <w:ind w:right="113"/>
              <w:jc w:val="center"/>
              <w:rPr>
                <w:rFonts w:eastAsia="Calibri"/>
              </w:rPr>
            </w:pPr>
            <w:r w:rsidRPr="7E42B80F" w:rsidR="5EAA5FC4">
              <w:rPr>
                <w:rFonts w:eastAsia="Calibri"/>
              </w:rPr>
              <w:t xml:space="preserve">What 4 main colours can you see? </w:t>
            </w:r>
          </w:p>
          <w:p w:rsidRPr="4F402475" w:rsidR="00EE6466" w:rsidP="7E42B80F" w:rsidRDefault="00EE6466" w14:paraId="4FB60484" w14:textId="18929391">
            <w:pPr>
              <w:pStyle w:val="Normal"/>
              <w:ind w:right="113"/>
              <w:jc w:val="center"/>
              <w:rPr>
                <w:rFonts w:eastAsia="Calibri"/>
              </w:rPr>
            </w:pPr>
          </w:p>
          <w:p w:rsidRPr="4F402475" w:rsidR="00EE6466" w:rsidP="7E42B80F" w:rsidRDefault="00EE6466" w14:paraId="71C4321B" w14:textId="4868AAF2">
            <w:pPr>
              <w:pStyle w:val="Normal"/>
              <w:ind w:right="113"/>
              <w:jc w:val="center"/>
              <w:rPr>
                <w:rFonts w:eastAsia="Calibri"/>
              </w:rPr>
            </w:pPr>
            <w:r w:rsidRPr="7E42B80F" w:rsidR="5EAA5FC4">
              <w:rPr>
                <w:rFonts w:eastAsia="Calibri"/>
              </w:rPr>
              <w:t xml:space="preserve">Have a go at colour mixing to try and make the same colours that you can see in Van Gogh’s painting. </w:t>
            </w:r>
          </w:p>
        </w:tc>
        <w:tc>
          <w:tcPr>
            <w:tcW w:w="850" w:type="dxa"/>
            <w:tcMar/>
            <w:vAlign w:val="center"/>
          </w:tcPr>
          <w:p w:rsidR="00EE6466" w:rsidP="002D74A5" w:rsidRDefault="00EE6466" w14:paraId="0EC3180B" w14:textId="77777777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tcMar/>
            <w:vAlign w:val="center"/>
          </w:tcPr>
          <w:p w:rsidRPr="002D74A5" w:rsidR="00EE6466" w:rsidP="002D74A5" w:rsidRDefault="00EE6466" w14:paraId="6D7E1691" w14:textId="77777777">
            <w:pPr>
              <w:jc w:val="center"/>
              <w:rPr>
                <w:rFonts w:eastAsia="Calibri" w:cstheme="minorHAnsi"/>
              </w:rPr>
            </w:pPr>
          </w:p>
        </w:tc>
      </w:tr>
    </w:tbl>
    <w:p w:rsidRPr="002D74A5" w:rsidR="002D2F46" w:rsidP="002D74A5" w:rsidRDefault="002D2F46" w14:paraId="5E5787A5" w14:textId="395AA5A3">
      <w:pPr>
        <w:jc w:val="center"/>
        <w:rPr>
          <w:rFonts w:cstheme="minorHAnsi"/>
        </w:rPr>
      </w:pPr>
    </w:p>
    <w:sectPr w:rsidRPr="002D74A5" w:rsidR="002D2F46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053FC5"/>
    <w:rsid w:val="000F708D"/>
    <w:rsid w:val="00123A2C"/>
    <w:rsid w:val="00144A42"/>
    <w:rsid w:val="00144BC2"/>
    <w:rsid w:val="001715F0"/>
    <w:rsid w:val="00283F08"/>
    <w:rsid w:val="002D2F46"/>
    <w:rsid w:val="002D74A5"/>
    <w:rsid w:val="0043423A"/>
    <w:rsid w:val="004B3057"/>
    <w:rsid w:val="004C50F7"/>
    <w:rsid w:val="0052703C"/>
    <w:rsid w:val="0058387C"/>
    <w:rsid w:val="006113C8"/>
    <w:rsid w:val="006620E9"/>
    <w:rsid w:val="00685F23"/>
    <w:rsid w:val="00783CFF"/>
    <w:rsid w:val="008051C6"/>
    <w:rsid w:val="00845783"/>
    <w:rsid w:val="008A2206"/>
    <w:rsid w:val="008A7F9B"/>
    <w:rsid w:val="009D3B2F"/>
    <w:rsid w:val="00A4736A"/>
    <w:rsid w:val="00B45DB7"/>
    <w:rsid w:val="00B72874"/>
    <w:rsid w:val="00B80432"/>
    <w:rsid w:val="00BD2183"/>
    <w:rsid w:val="00BF5D0C"/>
    <w:rsid w:val="00C64A99"/>
    <w:rsid w:val="00CD1680"/>
    <w:rsid w:val="00DA27C3"/>
    <w:rsid w:val="00DD15F4"/>
    <w:rsid w:val="00E16135"/>
    <w:rsid w:val="00E255A6"/>
    <w:rsid w:val="00EC148C"/>
    <w:rsid w:val="00ED4197"/>
    <w:rsid w:val="00EE5AB1"/>
    <w:rsid w:val="00EE6466"/>
    <w:rsid w:val="00EF0D8C"/>
    <w:rsid w:val="00EF6D44"/>
    <w:rsid w:val="00F616A9"/>
    <w:rsid w:val="01694FD1"/>
    <w:rsid w:val="020D777C"/>
    <w:rsid w:val="021F0BEA"/>
    <w:rsid w:val="024DA48D"/>
    <w:rsid w:val="0308CC85"/>
    <w:rsid w:val="03187F39"/>
    <w:rsid w:val="035B9C6B"/>
    <w:rsid w:val="03CE55CF"/>
    <w:rsid w:val="0401CC01"/>
    <w:rsid w:val="0487CF03"/>
    <w:rsid w:val="04E2EA68"/>
    <w:rsid w:val="04FC51D1"/>
    <w:rsid w:val="05CD2805"/>
    <w:rsid w:val="0636BE90"/>
    <w:rsid w:val="06ACDB46"/>
    <w:rsid w:val="0742B042"/>
    <w:rsid w:val="07F9B984"/>
    <w:rsid w:val="0889CBAD"/>
    <w:rsid w:val="08CD6D12"/>
    <w:rsid w:val="0A3F8E15"/>
    <w:rsid w:val="0A68A193"/>
    <w:rsid w:val="0ABE9A10"/>
    <w:rsid w:val="0B0700E2"/>
    <w:rsid w:val="0B37DBA8"/>
    <w:rsid w:val="0BEEEE3B"/>
    <w:rsid w:val="0BF41A3C"/>
    <w:rsid w:val="0C2E3195"/>
    <w:rsid w:val="0CAF4888"/>
    <w:rsid w:val="0CDE5D41"/>
    <w:rsid w:val="0D45AFF3"/>
    <w:rsid w:val="0D6494F1"/>
    <w:rsid w:val="0DCEC4F4"/>
    <w:rsid w:val="0E0BF860"/>
    <w:rsid w:val="0E17031E"/>
    <w:rsid w:val="0EAC2782"/>
    <w:rsid w:val="0F522B8C"/>
    <w:rsid w:val="105CF9A4"/>
    <w:rsid w:val="10E08A54"/>
    <w:rsid w:val="112857FB"/>
    <w:rsid w:val="121C0757"/>
    <w:rsid w:val="122C81CE"/>
    <w:rsid w:val="12BCBFB2"/>
    <w:rsid w:val="12C48231"/>
    <w:rsid w:val="12C8CA77"/>
    <w:rsid w:val="13A2A85C"/>
    <w:rsid w:val="13A348A9"/>
    <w:rsid w:val="13A83802"/>
    <w:rsid w:val="1455A990"/>
    <w:rsid w:val="159962DE"/>
    <w:rsid w:val="15FF28A6"/>
    <w:rsid w:val="1665130E"/>
    <w:rsid w:val="1672078E"/>
    <w:rsid w:val="18B12D21"/>
    <w:rsid w:val="18B3F715"/>
    <w:rsid w:val="18F496D5"/>
    <w:rsid w:val="190B65D1"/>
    <w:rsid w:val="19878ACF"/>
    <w:rsid w:val="199E38E2"/>
    <w:rsid w:val="1A5BA8A3"/>
    <w:rsid w:val="1A6E443D"/>
    <w:rsid w:val="1AB44AA1"/>
    <w:rsid w:val="1B82AC67"/>
    <w:rsid w:val="1BC880CD"/>
    <w:rsid w:val="1BDE50A7"/>
    <w:rsid w:val="1C2B5556"/>
    <w:rsid w:val="1CE6E346"/>
    <w:rsid w:val="1D06C136"/>
    <w:rsid w:val="1FC5EC5D"/>
    <w:rsid w:val="21BEFEAE"/>
    <w:rsid w:val="225B589F"/>
    <w:rsid w:val="22DEBF04"/>
    <w:rsid w:val="2470F0A7"/>
    <w:rsid w:val="24A60E2D"/>
    <w:rsid w:val="2507B768"/>
    <w:rsid w:val="2585EB27"/>
    <w:rsid w:val="25EE0C7F"/>
    <w:rsid w:val="26797008"/>
    <w:rsid w:val="27EEEFCC"/>
    <w:rsid w:val="27FEF667"/>
    <w:rsid w:val="297B7E07"/>
    <w:rsid w:val="29E5C1C5"/>
    <w:rsid w:val="2B3877AB"/>
    <w:rsid w:val="2B9A90A0"/>
    <w:rsid w:val="2C7E6183"/>
    <w:rsid w:val="2D545ED9"/>
    <w:rsid w:val="2D6643C7"/>
    <w:rsid w:val="2D90BE50"/>
    <w:rsid w:val="2E8E1DE3"/>
    <w:rsid w:val="2EC9B8EE"/>
    <w:rsid w:val="2FBEE301"/>
    <w:rsid w:val="301F7108"/>
    <w:rsid w:val="30E78CA7"/>
    <w:rsid w:val="31628D3C"/>
    <w:rsid w:val="31A3CC46"/>
    <w:rsid w:val="31D5E562"/>
    <w:rsid w:val="31E5BD93"/>
    <w:rsid w:val="3210887C"/>
    <w:rsid w:val="324C7535"/>
    <w:rsid w:val="332D353E"/>
    <w:rsid w:val="338F3BCF"/>
    <w:rsid w:val="33FB38D3"/>
    <w:rsid w:val="34470C4B"/>
    <w:rsid w:val="34E4D2AD"/>
    <w:rsid w:val="3527B897"/>
    <w:rsid w:val="35C0BA20"/>
    <w:rsid w:val="36602173"/>
    <w:rsid w:val="3675F14D"/>
    <w:rsid w:val="36F60FD1"/>
    <w:rsid w:val="37168C3B"/>
    <w:rsid w:val="373AB155"/>
    <w:rsid w:val="37BE64E9"/>
    <w:rsid w:val="37EB9F7B"/>
    <w:rsid w:val="38B54781"/>
    <w:rsid w:val="392B6B50"/>
    <w:rsid w:val="393509CC"/>
    <w:rsid w:val="39746268"/>
    <w:rsid w:val="39AD920F"/>
    <w:rsid w:val="39C79427"/>
    <w:rsid w:val="3A307790"/>
    <w:rsid w:val="3AB70D48"/>
    <w:rsid w:val="3B488595"/>
    <w:rsid w:val="3C8DA09E"/>
    <w:rsid w:val="3CB8527B"/>
    <w:rsid w:val="3CBA4CFA"/>
    <w:rsid w:val="3D1C85AF"/>
    <w:rsid w:val="3D588E42"/>
    <w:rsid w:val="3DB58854"/>
    <w:rsid w:val="3E2970FF"/>
    <w:rsid w:val="3E9AC090"/>
    <w:rsid w:val="3E9C2251"/>
    <w:rsid w:val="3F1A0591"/>
    <w:rsid w:val="3F1AF3F1"/>
    <w:rsid w:val="3F2603A3"/>
    <w:rsid w:val="3FE56AF6"/>
    <w:rsid w:val="4077834A"/>
    <w:rsid w:val="40A1618C"/>
    <w:rsid w:val="40BAB6EA"/>
    <w:rsid w:val="4149D6E0"/>
    <w:rsid w:val="4182DA98"/>
    <w:rsid w:val="43582929"/>
    <w:rsid w:val="43C08FE6"/>
    <w:rsid w:val="43EB34A0"/>
    <w:rsid w:val="442C2324"/>
    <w:rsid w:val="44A96FBA"/>
    <w:rsid w:val="45BE994F"/>
    <w:rsid w:val="462A2BF1"/>
    <w:rsid w:val="46C22C98"/>
    <w:rsid w:val="470646AF"/>
    <w:rsid w:val="4750DFD3"/>
    <w:rsid w:val="4829DC3A"/>
    <w:rsid w:val="48601438"/>
    <w:rsid w:val="48ECB034"/>
    <w:rsid w:val="494648A9"/>
    <w:rsid w:val="495C87F4"/>
    <w:rsid w:val="4AADDEF0"/>
    <w:rsid w:val="4B8C1AFF"/>
    <w:rsid w:val="4CACFECD"/>
    <w:rsid w:val="4CBC0C0B"/>
    <w:rsid w:val="4CF2A4B0"/>
    <w:rsid w:val="4F402475"/>
    <w:rsid w:val="4FDEF437"/>
    <w:rsid w:val="4FE1C998"/>
    <w:rsid w:val="50153AF8"/>
    <w:rsid w:val="503AE4E3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3629904"/>
    <w:rsid w:val="53DDFDAD"/>
    <w:rsid w:val="542BF80C"/>
    <w:rsid w:val="5481C22B"/>
    <w:rsid w:val="54920C8F"/>
    <w:rsid w:val="54967839"/>
    <w:rsid w:val="54B011A0"/>
    <w:rsid w:val="5568E23F"/>
    <w:rsid w:val="558F712A"/>
    <w:rsid w:val="55BEEF14"/>
    <w:rsid w:val="55FF3083"/>
    <w:rsid w:val="569534CC"/>
    <w:rsid w:val="56E21AD9"/>
    <w:rsid w:val="58484BC4"/>
    <w:rsid w:val="586C01C3"/>
    <w:rsid w:val="58CFE3DA"/>
    <w:rsid w:val="591DED60"/>
    <w:rsid w:val="5A6B6C1E"/>
    <w:rsid w:val="5BBA16F1"/>
    <w:rsid w:val="5CABDFF4"/>
    <w:rsid w:val="5D390EFE"/>
    <w:rsid w:val="5D9A8B4F"/>
    <w:rsid w:val="5DF3E677"/>
    <w:rsid w:val="5E8D64CE"/>
    <w:rsid w:val="5EAA5FC4"/>
    <w:rsid w:val="5ED27988"/>
    <w:rsid w:val="5F3C612C"/>
    <w:rsid w:val="5FC2B89D"/>
    <w:rsid w:val="5FF0ADC0"/>
    <w:rsid w:val="601B9530"/>
    <w:rsid w:val="60E2D768"/>
    <w:rsid w:val="60E46B2D"/>
    <w:rsid w:val="60F713DC"/>
    <w:rsid w:val="61BC1AB6"/>
    <w:rsid w:val="61D37511"/>
    <w:rsid w:val="62642879"/>
    <w:rsid w:val="630422CE"/>
    <w:rsid w:val="643E0677"/>
    <w:rsid w:val="64489920"/>
    <w:rsid w:val="64B4FEFD"/>
    <w:rsid w:val="64CE69A4"/>
    <w:rsid w:val="65E9448C"/>
    <w:rsid w:val="660DD15B"/>
    <w:rsid w:val="667C1CBF"/>
    <w:rsid w:val="67E26266"/>
    <w:rsid w:val="67F069CE"/>
    <w:rsid w:val="6822B11A"/>
    <w:rsid w:val="682ABE6F"/>
    <w:rsid w:val="684DC45C"/>
    <w:rsid w:val="68800ADE"/>
    <w:rsid w:val="68A55A8F"/>
    <w:rsid w:val="69334511"/>
    <w:rsid w:val="69960266"/>
    <w:rsid w:val="6A728F7A"/>
    <w:rsid w:val="6A7DD3B0"/>
    <w:rsid w:val="6AB4E7CC"/>
    <w:rsid w:val="6B42B2CB"/>
    <w:rsid w:val="6C551B41"/>
    <w:rsid w:val="6EEB170B"/>
    <w:rsid w:val="6F0E5B16"/>
    <w:rsid w:val="6F4CDB61"/>
    <w:rsid w:val="70976978"/>
    <w:rsid w:val="719A5CFF"/>
    <w:rsid w:val="71A2B101"/>
    <w:rsid w:val="71CC1816"/>
    <w:rsid w:val="71D59317"/>
    <w:rsid w:val="728F42C7"/>
    <w:rsid w:val="72C8DC0F"/>
    <w:rsid w:val="72F2F87F"/>
    <w:rsid w:val="7303C1B0"/>
    <w:rsid w:val="738C41F5"/>
    <w:rsid w:val="73FED3F9"/>
    <w:rsid w:val="746516F0"/>
    <w:rsid w:val="74D29176"/>
    <w:rsid w:val="74FCDADB"/>
    <w:rsid w:val="75D95237"/>
    <w:rsid w:val="774F2036"/>
    <w:rsid w:val="7875FB3D"/>
    <w:rsid w:val="7885EFF0"/>
    <w:rsid w:val="79CA13EA"/>
    <w:rsid w:val="79E7809A"/>
    <w:rsid w:val="7A0FF935"/>
    <w:rsid w:val="7B38D8A9"/>
    <w:rsid w:val="7B529B94"/>
    <w:rsid w:val="7BE56715"/>
    <w:rsid w:val="7C32F890"/>
    <w:rsid w:val="7D1BB386"/>
    <w:rsid w:val="7D7A3369"/>
    <w:rsid w:val="7D9A5686"/>
    <w:rsid w:val="7E42B80F"/>
    <w:rsid w:val="7EEAF8FE"/>
    <w:rsid w:val="7EFAE4AB"/>
    <w:rsid w:val="7F7E288C"/>
    <w:rsid w:val="7F86061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styleId="UnresolvedMention" w:customStyle="1">
    <w:name w:val="Unresolved Mention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p7hRbrpq5Bo&amp;t=25s" TargetMode="External" Id="rId8" /><Relationship Type="http://schemas.openxmlformats.org/officeDocument/2006/relationships/hyperlink" Target="https://www.youtube.com/user/cosmickidsyoga" TargetMode="Externa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image" Target="media/image1.jpg" Id="rId7" /><Relationship Type="http://schemas.openxmlformats.org/officeDocument/2006/relationships/hyperlink" Target="https://www.bbc.co.uk/bitesize/topics/zpxnyrd/articles/zw2y34j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yperlink" Target="https://www.youtube.com/watch?v=p7hRbrpq5Bo&amp;t=25s" TargetMode="Externa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youtube.com/watch?v=p7hRbrpq5Bo&amp;t=25s" TargetMode="External" Id="rId11" /><Relationship Type="http://schemas.openxmlformats.org/officeDocument/2006/relationships/settings" Target="settings.xml" Id="rId5" /><Relationship Type="http://schemas.openxmlformats.org/officeDocument/2006/relationships/hyperlink" Target="https://www.youtube.com/user/cosmickidsyoga" TargetMode="External" Id="rId15" /><Relationship Type="http://schemas.openxmlformats.org/officeDocument/2006/relationships/hyperlink" Target="https://www.youtube.com/watch?v=p7hRbrpq5Bo&amp;t=25s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www.youtube.com/user/cosmickidsyoga" TargetMode="External" Id="rId9" /><Relationship Type="http://schemas.openxmlformats.org/officeDocument/2006/relationships/hyperlink" Target="https://www.youtube.com/watch?v=p7hRbrpq5Bo&amp;t=25s" TargetMode="External" Id="rId14" /><Relationship Type="http://schemas.openxmlformats.org/officeDocument/2006/relationships/hyperlink" Target="https://www.youtube.com/watch?v=doalcouBKwc" TargetMode="External" Id="R3d21ed7f32364781" /><Relationship Type="http://schemas.openxmlformats.org/officeDocument/2006/relationships/hyperlink" Target="https://www.youtube.com/watch?v=dLx3O02aqyI" TargetMode="External" Id="R99b2265c7f6a4335" /><Relationship Type="http://schemas.openxmlformats.org/officeDocument/2006/relationships/hyperlink" Target="https://vimeo.com/463895735" TargetMode="External" Id="R8dca195834a049f9" /><Relationship Type="http://schemas.openxmlformats.org/officeDocument/2006/relationships/hyperlink" Target="https://vimeo.com/466112329" TargetMode="External" Id="R7e39fe3956cf4b86" /><Relationship Type="http://schemas.openxmlformats.org/officeDocument/2006/relationships/hyperlink" Target="https://vimeo.com/466113127" TargetMode="External" Id="R8d79c76b975545f0" /><Relationship Type="http://schemas.openxmlformats.org/officeDocument/2006/relationships/hyperlink" Target="https://vimeo.com/467818478" TargetMode="External" Id="Rf7553f87712e4e3d" /><Relationship Type="http://schemas.openxmlformats.org/officeDocument/2006/relationships/hyperlink" Target="https://vimeo.com/467771472" TargetMode="External" Id="R09f060e97b314ef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D80710-DA54-49A8-AACF-429B9324F070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7</revision>
  <lastPrinted>2021-09-13T10:08:00.0000000Z</lastPrinted>
  <dcterms:created xsi:type="dcterms:W3CDTF">2021-10-18T09:38:00.0000000Z</dcterms:created>
  <dcterms:modified xsi:type="dcterms:W3CDTF">2021-10-18T14:06:33.3513903Z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