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D2F46" w:rsidP="62642879" w:rsidRDefault="002D2F46" w14:paraId="69ED811A" w14:textId="41780E98">
      <w:pPr>
        <w:spacing w:line="240" w:lineRule="auto"/>
        <w:rPr>
          <w:rFonts w:ascii="Calibri Light" w:hAnsi="Calibri Light" w:eastAsia="Calibri Light" w:cs="Calibri Light"/>
        </w:rPr>
      </w:pPr>
    </w:p>
    <w:p w:rsidRPr="00EE6466" w:rsidR="002D2F46" w:rsidP="62642879" w:rsidRDefault="74FCDADB" w14:paraId="1C54F1E3" w14:textId="7FAC1EAF">
      <w:pPr>
        <w:spacing w:line="240" w:lineRule="auto"/>
        <w:rPr>
          <w:rFonts w:ascii="Calibri Light" w:hAnsi="Calibri Light" w:eastAsia="Calibri Light" w:cs="Calibri Light"/>
          <w:b w:val="1"/>
          <w:bCs w:val="1"/>
        </w:rPr>
      </w:pPr>
      <w:r w:rsidR="74FCDADB">
        <w:drawing>
          <wp:inline wp14:editId="53AE2BE7" wp14:anchorId="31EF709A">
            <wp:extent cx="600075" cy="714375"/>
            <wp:effectExtent l="0" t="0" r="0" b="0"/>
            <wp:docPr id="2088768329" name="Picture 208876832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88768329"/>
                    <pic:cNvPicPr/>
                  </pic:nvPicPr>
                  <pic:blipFill>
                    <a:blip r:embed="R2972f773c15f42a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E5F2097" w:rsidR="00EF0D8C">
        <w:rPr>
          <w:rFonts w:ascii="Calibri Light" w:hAnsi="Calibri Light" w:eastAsia="Calibri Light" w:cs="Calibri Light"/>
          <w:b w:val="1"/>
          <w:bCs w:val="1"/>
        </w:rPr>
        <w:t xml:space="preserve">            </w:t>
      </w:r>
      <w:r w:rsidRPr="6E5F2097" w:rsidR="00EF0D8C">
        <w:rPr>
          <w:rFonts w:ascii="Calibri Light" w:hAnsi="Calibri Light" w:eastAsia="Calibri Light" w:cs="Calibri Light"/>
          <w:b w:val="1"/>
          <w:bCs w:val="1"/>
        </w:rPr>
        <w:t>Wb</w:t>
      </w:r>
      <w:r w:rsidRPr="6E5F2097" w:rsidR="00EF0D8C">
        <w:rPr>
          <w:rFonts w:ascii="Calibri Light" w:hAnsi="Calibri Light" w:eastAsia="Calibri Light" w:cs="Calibri Light"/>
          <w:b w:val="1"/>
          <w:bCs w:val="1"/>
        </w:rPr>
        <w:t xml:space="preserve">: </w:t>
      </w:r>
      <w:r w:rsidRPr="6E5F2097" w:rsidR="00774B00">
        <w:rPr>
          <w:rFonts w:ascii="Calibri Light" w:hAnsi="Calibri Light" w:eastAsia="Calibri Light" w:cs="Calibri Light"/>
          <w:b w:val="1"/>
          <w:bCs w:val="1"/>
        </w:rPr>
        <w:t>1</w:t>
      </w:r>
      <w:r w:rsidRPr="6E5F2097" w:rsidR="53AE2BE7">
        <w:rPr>
          <w:rFonts w:ascii="Calibri Light" w:hAnsi="Calibri Light" w:eastAsia="Calibri Light" w:cs="Calibri Light"/>
          <w:b w:val="1"/>
          <w:bCs w:val="1"/>
        </w:rPr>
        <w:t>0</w:t>
      </w:r>
      <w:r w:rsidRPr="6E5F2097" w:rsidR="00283F08">
        <w:rPr>
          <w:rFonts w:ascii="Calibri Light" w:hAnsi="Calibri Light" w:eastAsia="Calibri Light" w:cs="Calibri Light"/>
          <w:b w:val="1"/>
          <w:bCs w:val="1"/>
        </w:rPr>
        <w:t>.</w:t>
      </w:r>
      <w:r w:rsidRPr="6E5F2097" w:rsidR="00774B00">
        <w:rPr>
          <w:rFonts w:ascii="Calibri Light" w:hAnsi="Calibri Light" w:eastAsia="Calibri Light" w:cs="Calibri Light"/>
          <w:b w:val="1"/>
          <w:bCs w:val="1"/>
        </w:rPr>
        <w:t>01.22</w:t>
      </w:r>
      <w:r w:rsidRPr="6E5F2097" w:rsidR="74FCDADB">
        <w:rPr>
          <w:rFonts w:ascii="Calibri Light" w:hAnsi="Calibri Light" w:eastAsia="Calibri Light" w:cs="Calibri Light"/>
          <w:b w:val="1"/>
          <w:bCs w:val="1"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490"/>
        <w:gridCol w:w="478"/>
        <w:gridCol w:w="4350"/>
        <w:gridCol w:w="680"/>
        <w:gridCol w:w="1596"/>
        <w:gridCol w:w="1843"/>
        <w:gridCol w:w="914"/>
      </w:tblGrid>
      <w:tr w:rsidRPr="002D74A5" w:rsidR="0058387C" w:rsidTr="23973F4D" w14:paraId="5842B2F7" w14:textId="77777777">
        <w:trPr>
          <w:trHeight w:val="773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EF0DF97" w14:textId="629B06F9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497483F1" w14:textId="18F0411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5A4B95B" w14:textId="0B9CC2EF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2490" w:type="dxa"/>
            <w:tcMar/>
            <w:vAlign w:val="center"/>
          </w:tcPr>
          <w:p w:rsidRPr="002D74A5" w:rsidR="00144BC2" w:rsidP="002D74A5" w:rsidRDefault="00144BC2" w14:paraId="3C2B60C5" w14:textId="7C3F06A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78" w:type="dxa"/>
            <w:shd w:val="clear" w:color="auto" w:fill="FFFF00"/>
            <w:tcMar/>
            <w:vAlign w:val="center"/>
          </w:tcPr>
          <w:p w:rsidRPr="002D74A5" w:rsidR="00144BC2" w:rsidP="002D74A5" w:rsidRDefault="00144BC2" w14:paraId="2DF64963" w14:textId="718BB93B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4350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361C7819" w:rsidRDefault="00144BC2" w14:paraId="5F1DE47F" w14:textId="333B2320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D5B1BCE" w14:textId="699974B1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1596" w:type="dxa"/>
            <w:tcMar/>
            <w:vAlign w:val="center"/>
          </w:tcPr>
          <w:p w:rsidRPr="002D74A5" w:rsidR="00144BC2" w:rsidP="002D74A5" w:rsidRDefault="00144BC2" w14:paraId="2F5FF151" w14:textId="0EC11151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144BC2" w14:paraId="59057207" w14:textId="1FC20DCB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1750FBC" w14:textId="5C4382D2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Pr="002D74A5" w:rsidR="00B618D9" w:rsidTr="23973F4D" w14:paraId="3DBBFC27" w14:textId="77777777">
        <w:trPr>
          <w:trHeight w:val="1199"/>
        </w:trPr>
        <w:tc>
          <w:tcPr>
            <w:tcW w:w="937" w:type="dxa"/>
            <w:tcMar/>
            <w:vAlign w:val="center"/>
          </w:tcPr>
          <w:p w:rsidRPr="002D74A5" w:rsidR="00B618D9" w:rsidP="002D74A5" w:rsidRDefault="00B618D9" w14:paraId="5849ECC5" w14:textId="743EB8E8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tcMar/>
            <w:vAlign w:val="center"/>
          </w:tcPr>
          <w:p w:rsidR="00B618D9" w:rsidP="002D74A5" w:rsidRDefault="00B618D9" w14:paraId="25FE5047" w14:textId="4FBFB8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B618D9" w:rsidP="002D74A5" w:rsidRDefault="00B618D9" w14:paraId="091219C5" w14:textId="16733F9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B618D9" w:rsidP="002D74A5" w:rsidRDefault="00394467" w14:paraId="5E5B06A0" w14:textId="3555E5E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9">
              <w:r w:rsidRPr="00A15127" w:rsidR="00B618D9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B618D9" w:rsidP="002D74A5" w:rsidRDefault="00B618D9" w14:paraId="1190B98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3A26654C" w14:textId="07C83C6F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B618D9" w:rsidP="002D74A5" w:rsidRDefault="00B618D9" w14:paraId="71FDE18A" w14:textId="195F2BC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490" w:type="dxa"/>
            <w:tcMar/>
            <w:vAlign w:val="center"/>
          </w:tcPr>
          <w:p w:rsidR="361C7819" w:rsidP="00394467" w:rsidRDefault="4244EEC0" w14:paraId="5B151D06" w14:textId="1781892B">
            <w:pPr>
              <w:spacing w:line="259" w:lineRule="auto"/>
              <w:jc w:val="center"/>
              <w:rPr>
                <w:rFonts w:eastAsia="Calibri"/>
              </w:rPr>
            </w:pPr>
            <w:r w:rsidRPr="3BA6A025" w:rsidR="4244EEC0">
              <w:rPr>
                <w:rFonts w:eastAsia="Calibri"/>
              </w:rPr>
              <w:t xml:space="preserve">Maths </w:t>
            </w:r>
          </w:p>
          <w:p w:rsidR="56BEE573" w:rsidP="3BA6A025" w:rsidRDefault="56BEE573" w14:paraId="2411B068" w14:textId="524CA9C8">
            <w:pPr>
              <w:spacing w:line="257" w:lineRule="auto"/>
              <w:jc w:val="center"/>
            </w:pPr>
            <w:r w:rsidRPr="3BA6A025" w:rsidR="56BEE57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Add by counting on</w:t>
            </w:r>
          </w:p>
          <w:p w:rsidR="56BEE573" w:rsidP="3BA6A025" w:rsidRDefault="56BEE573" w14:paraId="532F0D1E" w14:textId="1C9F61C1">
            <w:pPr>
              <w:spacing w:line="257" w:lineRule="auto"/>
              <w:jc w:val="center"/>
            </w:pPr>
            <w:hyperlink r:id="R3e34f9c83c39432c">
              <w:r w:rsidRPr="3BA6A025" w:rsidR="56BEE573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https://vimeo.com/490879063</w:t>
              </w:r>
            </w:hyperlink>
          </w:p>
          <w:p w:rsidRPr="002D74A5" w:rsidR="00B618D9" w:rsidP="6FFEA1CD" w:rsidRDefault="00B618D9" w14:paraId="3AE4A907" w14:textId="4482F99D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FFEA1CD" w:rsidR="2B8A7596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Choose a number card 10-20.  Roll the dice and add that number to the number on your number card by counting on.</w:t>
            </w:r>
          </w:p>
        </w:tc>
        <w:tc>
          <w:tcPr>
            <w:tcW w:w="478" w:type="dxa"/>
            <w:shd w:val="clear" w:color="auto" w:fill="FFFF00"/>
            <w:tcMar/>
            <w:vAlign w:val="center"/>
          </w:tcPr>
          <w:p w:rsidRPr="002D74A5" w:rsidR="00B618D9" w:rsidP="002D74A5" w:rsidRDefault="00B618D9" w14:paraId="38CFBDF0" w14:textId="184DFA8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50" w:type="dxa"/>
            <w:tcBorders>
              <w:right w:val="single" w:color="auto" w:sz="6" w:space="0"/>
            </w:tcBorders>
            <w:tcMar/>
            <w:vAlign w:val="center"/>
          </w:tcPr>
          <w:p w:rsidRPr="00B30A5A" w:rsidR="00963D9D" w:rsidP="00B30A5A" w:rsidRDefault="00B618D9" w14:paraId="3766F03C" w14:textId="07C31AE9">
            <w:pPr>
              <w:jc w:val="center"/>
              <w:rPr>
                <w:rStyle w:val="Hyperlink"/>
                <w:rFonts w:eastAsia="Calibri"/>
                <w:color w:val="auto"/>
                <w:u w:val="none"/>
              </w:rPr>
            </w:pPr>
            <w:r w:rsidRPr="6E5F2097" w:rsidR="00B618D9">
              <w:rPr>
                <w:rFonts w:eastAsia="Calibri"/>
              </w:rPr>
              <w:t>English</w:t>
            </w:r>
            <w:r w:rsidRPr="6E5F2097" w:rsidR="00597BAB">
              <w:rPr>
                <w:rFonts w:eastAsia="Calibri"/>
              </w:rPr>
              <w:t xml:space="preserve"> </w:t>
            </w:r>
          </w:p>
          <w:p w:rsidRPr="0050747A" w:rsidR="00B618D9" w:rsidP="6E5F2097" w:rsidRDefault="00B618D9" w14:paraId="5B37C8C9" w14:textId="2B0B57D2">
            <w:pPr>
              <w:pStyle w:val="Normal"/>
              <w:jc w:val="center"/>
              <w:rPr>
                <w:rFonts w:eastAsia="Calibri"/>
              </w:rPr>
            </w:pPr>
          </w:p>
          <w:p w:rsidRPr="0050747A" w:rsidR="00B618D9" w:rsidP="00394467" w:rsidRDefault="00B618D9" w14:paraId="50F19022" w14:textId="489189E8">
            <w:pPr>
              <w:jc w:val="center"/>
            </w:pPr>
            <w:r w:rsidRPr="6E5F2097" w:rsidR="44634F9B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 xml:space="preserve">Read the story of Three Billy Goats Gruff (PPT). </w:t>
            </w:r>
          </w:p>
          <w:p w:rsidRPr="0050747A" w:rsidR="00B618D9" w:rsidP="00394467" w:rsidRDefault="00B618D9" w14:paraId="19F1AE1E" w14:textId="6C7D8031">
            <w:pPr>
              <w:jc w:val="center"/>
            </w:pPr>
            <w:r w:rsidRPr="6E5F2097" w:rsidR="44634F9B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 xml:space="preserve"> </w:t>
            </w:r>
            <w:r w:rsidRPr="6E5F2097" w:rsidR="44634F9B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 xml:space="preserve">Answer comprehension questions. </w:t>
            </w:r>
          </w:p>
          <w:p w:rsidRPr="0050747A" w:rsidR="00B618D9" w:rsidP="00394467" w:rsidRDefault="00B618D9" w14:paraId="7DB5B733" w14:textId="35EF522E">
            <w:pPr>
              <w:jc w:val="center"/>
            </w:pPr>
            <w:r w:rsidRPr="6E5F2097" w:rsidR="44634F9B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>Why did the Three Billy Goats want to get to the other side of the valley?</w:t>
            </w:r>
          </w:p>
          <w:p w:rsidRPr="0050747A" w:rsidR="00B618D9" w:rsidP="00394467" w:rsidRDefault="00B618D9" w14:paraId="26FDED3A" w14:textId="7BDAA4DA">
            <w:pPr>
              <w:jc w:val="center"/>
            </w:pPr>
            <w:r w:rsidRPr="6E5F2097" w:rsidR="44634F9B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>What adjectives could we use to describe the troll?</w:t>
            </w:r>
          </w:p>
          <w:p w:rsidRPr="0050747A" w:rsidR="00B618D9" w:rsidP="00394467" w:rsidRDefault="00B618D9" w14:paraId="432CBDFD" w14:textId="3E8FB642">
            <w:pPr>
              <w:jc w:val="center"/>
            </w:pPr>
            <w:r w:rsidRPr="6E5F2097" w:rsidR="44634F9B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>What does the troll say when he hears people on his bridge?</w:t>
            </w:r>
          </w:p>
          <w:p w:rsidRPr="0050747A" w:rsidR="00B618D9" w:rsidP="6E5F2097" w:rsidRDefault="00B618D9" w14:paraId="05DB5F95" w14:textId="6B82E020">
            <w:pPr>
              <w:pStyle w:val="Normal"/>
              <w:jc w:val="center"/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</w:pPr>
            <w:r w:rsidRPr="6E5F2097" w:rsidR="44634F9B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>How do you think the troll feels at the end of the story?</w:t>
            </w:r>
          </w:p>
          <w:p w:rsidRPr="0050747A" w:rsidR="00B618D9" w:rsidP="6E5F2097" w:rsidRDefault="00B618D9" w14:paraId="7821A503" w14:textId="0F62880C">
            <w:pPr>
              <w:pStyle w:val="Normal"/>
              <w:jc w:val="center"/>
              <w:rPr>
                <w:rFonts w:eastAsia="Calibri"/>
              </w:rPr>
            </w:pPr>
          </w:p>
          <w:p w:rsidRPr="0050747A" w:rsidR="00B618D9" w:rsidP="6E5F2097" w:rsidRDefault="00B618D9" w14:paraId="4A319F39" w14:textId="6B2184D0">
            <w:pPr>
              <w:pStyle w:val="Normal"/>
              <w:jc w:val="center"/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</w:pPr>
            <w:r w:rsidRPr="6E5F2097" w:rsidR="3E80EB59"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  <w:t>Order the story and verbally retell the story.</w:t>
            </w:r>
          </w:p>
          <w:p w:rsidRPr="0050747A" w:rsidR="00B618D9" w:rsidP="6E5F2097" w:rsidRDefault="00B618D9" w14:paraId="71135FB7" w14:textId="5F6EF5A8">
            <w:pPr>
              <w:pStyle w:val="Normal"/>
              <w:jc w:val="center"/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</w:pPr>
          </w:p>
          <w:p w:rsidRPr="0050747A" w:rsidR="00B618D9" w:rsidP="6E5F2097" w:rsidRDefault="00B618D9" w14:paraId="39E5867C" w14:textId="3722543B">
            <w:pPr>
              <w:pStyle w:val="Normal"/>
              <w:jc w:val="center"/>
              <w:rPr>
                <w:rFonts w:ascii="Arial" w:hAnsi="Arial" w:eastAsia="Arial" w:cs="Arial"/>
                <w:noProof w:val="0"/>
                <w:sz w:val="18"/>
                <w:szCs w:val="18"/>
                <w:lang w:val="en-US"/>
              </w:rPr>
            </w:pPr>
            <w:hyperlink r:id="R50a999e9617348f8">
              <w:r w:rsidRPr="6E5F2097" w:rsidR="1F2076CB">
                <w:rPr>
                  <w:rStyle w:val="Hyperlink"/>
                  <w:rFonts w:ascii="Arial" w:hAnsi="Arial" w:eastAsia="Arial" w:cs="Arial"/>
                  <w:noProof w:val="0"/>
                  <w:sz w:val="18"/>
                  <w:szCs w:val="18"/>
                  <w:lang w:val="en-US"/>
                </w:rPr>
                <w:t>https://www.youtube.com/watch?v=3QzT1sq6kCY</w:t>
              </w:r>
            </w:hyperlink>
          </w:p>
        </w:tc>
        <w:tc>
          <w:tcPr>
            <w:tcW w:w="680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B618D9" w:rsidP="002D74A5" w:rsidRDefault="00B618D9" w14:paraId="7F8E5336" w14:textId="32E6B50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1E1EE22E" w14:textId="1F2D064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tcMar/>
            <w:vAlign w:val="center"/>
          </w:tcPr>
          <w:p w:rsidR="00B618D9" w:rsidP="002D74A5" w:rsidRDefault="00B618D9" w14:paraId="150FDD2C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:rsidR="00B618D9" w:rsidP="002D74A5" w:rsidRDefault="00B618D9" w14:paraId="1CA492E4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="00B618D9" w:rsidP="002D74A5" w:rsidRDefault="00394467" w14:paraId="70A3E741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w:history="1" r:id="rId10">
              <w:r w:rsidRPr="00A15127" w:rsidR="00B618D9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:rsidRPr="002D74A5" w:rsidR="00B618D9" w:rsidP="002D74A5" w:rsidRDefault="00B618D9" w14:paraId="3EC2B9B6" w14:textId="602FFB7B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B618D9" w:rsidP="002D74A5" w:rsidRDefault="00B618D9" w14:paraId="53EDBAF8" w14:textId="13E4E43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23973F4D" w14:paraId="687A791B" w14:textId="77777777">
        <w:trPr>
          <w:trHeight w:val="841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CCC706E" w14:textId="24A7A166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tcMar/>
            <w:vAlign w:val="center"/>
          </w:tcPr>
          <w:p w:rsidR="00144BC2" w:rsidP="002D74A5" w:rsidRDefault="00144BC2" w14:paraId="4D691230" w14:textId="3B61525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1FA1A143" w14:textId="16B45B43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394467" w14:paraId="201DDD9A" w14:textId="6CD5F25C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1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1BE4998A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59FF74CB" w14:textId="27C331FC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49DCD1A" w14:textId="6A74A96E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90" w:type="dxa"/>
            <w:tcMar/>
            <w:vAlign w:val="center"/>
          </w:tcPr>
          <w:p w:rsidR="00B618D9" w:rsidP="00B618D9" w:rsidRDefault="4244EEC0" w14:paraId="4BC8CBC5" w14:textId="77777777">
            <w:pPr>
              <w:spacing w:line="259" w:lineRule="auto"/>
              <w:jc w:val="center"/>
              <w:rPr>
                <w:rFonts w:eastAsia="Calibri"/>
              </w:rPr>
            </w:pPr>
            <w:r w:rsidRPr="3BA6A025" w:rsidR="4244EEC0">
              <w:rPr>
                <w:rFonts w:eastAsia="Calibri"/>
              </w:rPr>
              <w:t>Maths</w:t>
            </w:r>
          </w:p>
          <w:p w:rsidR="6B89BC84" w:rsidP="3BA6A025" w:rsidRDefault="6B89BC84" w14:paraId="27EEA6BF" w14:textId="66054B2E">
            <w:pPr>
              <w:spacing w:line="257" w:lineRule="auto"/>
              <w:jc w:val="center"/>
            </w:pPr>
            <w:r w:rsidRPr="3BA6A025" w:rsidR="6B89BC8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Add by counting on</w:t>
            </w:r>
          </w:p>
          <w:p w:rsidR="6B89BC84" w:rsidP="3BA6A025" w:rsidRDefault="6B89BC84" w14:paraId="2B7B1D48" w14:textId="7C58AB7C">
            <w:pPr>
              <w:spacing w:line="257" w:lineRule="auto"/>
              <w:jc w:val="center"/>
            </w:pPr>
            <w:hyperlink r:id="Rc5bd30e75555480b">
              <w:r w:rsidRPr="3BA6A025" w:rsidR="6B89BC84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https://vimeo.com/490879463</w:t>
              </w:r>
            </w:hyperlink>
          </w:p>
          <w:p w:rsidR="3BA6A025" w:rsidP="3BA6A025" w:rsidRDefault="3BA6A025" w14:paraId="33C98B74" w14:textId="00BC3781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361C7819" w:rsidP="361C7819" w:rsidRDefault="361C7819" w14:paraId="48D5685F" w14:textId="1EC9EB4E">
            <w:pPr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52ECA0A1" w14:textId="27C5AE02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8A7F9B" w:rsidP="001D5077" w:rsidRDefault="008A7F9B" w14:paraId="2819475F" w14:textId="22452802">
            <w:pPr>
              <w:jc w:val="center"/>
              <w:rPr>
                <w:rFonts w:eastAsia="Calibri"/>
              </w:rPr>
            </w:pPr>
          </w:p>
        </w:tc>
        <w:tc>
          <w:tcPr>
            <w:tcW w:w="478" w:type="dxa"/>
            <w:shd w:val="clear" w:color="auto" w:fill="FFFF00"/>
            <w:tcMar/>
            <w:vAlign w:val="center"/>
          </w:tcPr>
          <w:p w:rsidRPr="002D74A5" w:rsidR="00144BC2" w:rsidP="002D74A5" w:rsidRDefault="00144BC2" w14:paraId="492E510F" w14:textId="028FFA43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50" w:type="dxa"/>
            <w:tcBorders>
              <w:right w:val="single" w:color="auto" w:sz="6" w:space="0"/>
            </w:tcBorders>
            <w:tcMar/>
            <w:vAlign w:val="center"/>
          </w:tcPr>
          <w:p w:rsidR="00F82533" w:rsidP="00F82533" w:rsidRDefault="002B2ADB" w14:paraId="61DBF448" w14:textId="55E48038">
            <w:pPr>
              <w:jc w:val="center"/>
              <w:rPr>
                <w:rFonts w:eastAsia="Calibri"/>
              </w:rPr>
            </w:pPr>
            <w:r w:rsidRPr="6E5F2097" w:rsidR="002B2ADB">
              <w:rPr>
                <w:rFonts w:eastAsia="Calibri"/>
              </w:rPr>
              <w:t>English</w:t>
            </w:r>
          </w:p>
          <w:p w:rsidRPr="00597BAB" w:rsidR="00144BC2" w:rsidP="6E5F2097" w:rsidRDefault="00144BC2" w14:paraId="49E9D450" w14:textId="4D74D5C7">
            <w:pPr>
              <w:pStyle w:val="Normal"/>
              <w:jc w:val="center"/>
              <w:rPr>
                <w:rFonts w:eastAsia="Calibri"/>
              </w:rPr>
            </w:pPr>
          </w:p>
          <w:p w:rsidRPr="00597BAB" w:rsidR="00144BC2" w:rsidP="6E5F2097" w:rsidRDefault="00144BC2" w14:paraId="47DF5FB9" w14:textId="50B79A15">
            <w:pPr>
              <w:pStyle w:val="Normal"/>
              <w:jc w:val="center"/>
              <w:rPr>
                <w:rFonts w:eastAsia="Calibri"/>
                <w:sz w:val="20"/>
                <w:szCs w:val="20"/>
              </w:rPr>
            </w:pPr>
            <w:r w:rsidRPr="6E5F2097" w:rsidR="27C04108">
              <w:rPr>
                <w:rFonts w:eastAsia="Calibri"/>
                <w:sz w:val="20"/>
                <w:szCs w:val="20"/>
              </w:rPr>
              <w:t>Learn the story map for Three Billy Goats Gruff</w:t>
            </w:r>
            <w:r w:rsidRPr="6E5F2097" w:rsidR="56346D0B">
              <w:rPr>
                <w:rFonts w:eastAsia="Calibri"/>
                <w:sz w:val="20"/>
                <w:szCs w:val="20"/>
              </w:rPr>
              <w:t xml:space="preserve"> (</w:t>
            </w:r>
            <w:proofErr w:type="spellStart"/>
            <w:r w:rsidRPr="6E5F2097" w:rsidR="56346D0B">
              <w:rPr>
                <w:rFonts w:eastAsia="Calibri"/>
                <w:sz w:val="20"/>
                <w:szCs w:val="20"/>
              </w:rPr>
              <w:t>Powerpoint</w:t>
            </w:r>
            <w:proofErr w:type="spellEnd"/>
            <w:r w:rsidRPr="6E5F2097" w:rsidR="56346D0B">
              <w:rPr>
                <w:rFonts w:eastAsia="Calibri"/>
                <w:sz w:val="20"/>
                <w:szCs w:val="20"/>
              </w:rPr>
              <w:t>)</w:t>
            </w:r>
            <w:r w:rsidRPr="6E5F2097" w:rsidR="27C04108">
              <w:rPr>
                <w:rFonts w:eastAsia="Calibri"/>
                <w:sz w:val="20"/>
                <w:szCs w:val="20"/>
              </w:rPr>
              <w:t xml:space="preserve"> using actions.</w:t>
            </w:r>
          </w:p>
          <w:p w:rsidRPr="00597BAB" w:rsidR="00144BC2" w:rsidP="6E5F2097" w:rsidRDefault="00144BC2" w14:paraId="28084145" w14:textId="040DDA5E">
            <w:pPr>
              <w:pStyle w:val="Normal"/>
              <w:jc w:val="center"/>
              <w:rPr>
                <w:rFonts w:eastAsia="Calibri"/>
                <w:sz w:val="20"/>
                <w:szCs w:val="20"/>
              </w:rPr>
            </w:pPr>
            <w:r w:rsidRPr="6E5F2097" w:rsidR="27C04108">
              <w:rPr>
                <w:rFonts w:eastAsia="Calibri"/>
                <w:sz w:val="20"/>
                <w:szCs w:val="20"/>
              </w:rPr>
              <w:t xml:space="preserve"> </w:t>
            </w:r>
            <w:r w:rsidRPr="6E5F2097" w:rsidR="04853C66">
              <w:rPr>
                <w:rFonts w:eastAsia="Calibri"/>
                <w:sz w:val="20"/>
                <w:szCs w:val="20"/>
              </w:rPr>
              <w:t xml:space="preserve">Example: </w:t>
            </w:r>
            <w:hyperlink r:id="Rd19e5e6b0d424e6c">
              <w:r w:rsidRPr="6E5F2097" w:rsidR="04853C66">
                <w:rPr>
                  <w:rStyle w:val="Hyperlink"/>
                  <w:rFonts w:eastAsia="Calibri"/>
                  <w:sz w:val="20"/>
                  <w:szCs w:val="20"/>
                </w:rPr>
                <w:t>https://www.youtube.com/watch?v=JdvJZD-cplg</w:t>
              </w:r>
            </w:hyperlink>
            <w:r w:rsidRPr="6E5F2097" w:rsidR="2DC26FEA">
              <w:rPr>
                <w:rFonts w:eastAsia="Calibri"/>
                <w:sz w:val="20"/>
                <w:szCs w:val="20"/>
              </w:rPr>
              <w:t xml:space="preserve"> </w:t>
            </w:r>
          </w:p>
          <w:p w:rsidRPr="00597BAB" w:rsidR="00144BC2" w:rsidP="6E5F2097" w:rsidRDefault="00144BC2" w14:paraId="5DEE7417" w14:textId="1C2FF723">
            <w:pPr>
              <w:pStyle w:val="Normal"/>
              <w:jc w:val="center"/>
              <w:rPr>
                <w:rFonts w:eastAsia="Calibri"/>
                <w:sz w:val="20"/>
                <w:szCs w:val="20"/>
              </w:rPr>
            </w:pPr>
          </w:p>
          <w:p w:rsidRPr="00597BAB" w:rsidR="00144BC2" w:rsidP="6E5F2097" w:rsidRDefault="00144BC2" w14:paraId="78B70604" w14:textId="3857A768">
            <w:pPr>
              <w:pStyle w:val="Normal"/>
              <w:jc w:val="center"/>
              <w:rPr>
                <w:rFonts w:eastAsia="Calibri"/>
                <w:sz w:val="20"/>
                <w:szCs w:val="20"/>
              </w:rPr>
            </w:pPr>
          </w:p>
          <w:p w:rsidRPr="00597BAB" w:rsidR="00144BC2" w:rsidP="6E5F2097" w:rsidRDefault="00144BC2" w14:paraId="7159BF51" w14:textId="616A7173">
            <w:pPr>
              <w:pStyle w:val="Normal"/>
              <w:jc w:val="center"/>
              <w:rPr>
                <w:rFonts w:eastAsia="Calibri"/>
                <w:sz w:val="20"/>
                <w:szCs w:val="20"/>
              </w:rPr>
            </w:pPr>
            <w:r w:rsidRPr="6E5F2097" w:rsidR="2DC26FEA">
              <w:rPr>
                <w:rFonts w:eastAsia="Calibri"/>
                <w:sz w:val="20"/>
                <w:szCs w:val="20"/>
              </w:rPr>
              <w:t>Draw your own story map to internalise the fairy tale.</w:t>
            </w:r>
          </w:p>
        </w:tc>
        <w:tc>
          <w:tcPr>
            <w:tcW w:w="680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21FCDC2C" w14:textId="7990236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C07B504" w14:textId="2B93554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596" w:type="dxa"/>
            <w:tcMar/>
            <w:vAlign w:val="center"/>
          </w:tcPr>
          <w:p w:rsidR="0043423A" w:rsidP="00FF2443" w:rsidRDefault="00FF2443" w14:paraId="068DDA66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FF2443" w:rsidP="00FF2443" w:rsidRDefault="00FF2443" w14:paraId="0632C55E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FF2443" w:rsidP="00FF2443" w:rsidRDefault="00FF2443" w14:paraId="53F0D597" w14:textId="774127C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:rsidR="00FF2443" w:rsidP="00FF2443" w:rsidRDefault="00FF2443" w14:paraId="19A115BB" w14:textId="77777777">
            <w:pPr>
              <w:jc w:val="center"/>
              <w:rPr>
                <w:rFonts w:eastAsia="Calibri"/>
              </w:rPr>
            </w:pPr>
          </w:p>
          <w:p w:rsidR="00FF2443" w:rsidP="00FF2443" w:rsidRDefault="00394467" w14:paraId="40A84037" w14:textId="746C3BDB">
            <w:pPr>
              <w:jc w:val="center"/>
              <w:rPr>
                <w:rFonts w:eastAsia="Calibri"/>
              </w:rPr>
            </w:pPr>
            <w:hyperlink w:history="1" r:id="rId12">
              <w:r w:rsidRPr="00B44ED8" w:rsidR="00FF2443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:rsidRPr="00EE6466" w:rsidR="00FF2443" w:rsidP="00FF2443" w:rsidRDefault="00FF2443" w14:paraId="1F0EA153" w14:textId="3DF0242A">
            <w:pPr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72A87C83" w14:textId="15C4EA0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4149D6E0" w:rsidRDefault="54B011A0" w14:paraId="1C035997" w14:textId="2C909137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Pr="002D74A5" w:rsidR="0058387C" w:rsidTr="23973F4D" w14:paraId="4F05E735" w14:textId="77777777">
        <w:trPr>
          <w:trHeight w:val="706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1BFD02F" w14:textId="52759D63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tcMar/>
            <w:vAlign w:val="center"/>
          </w:tcPr>
          <w:p w:rsidR="00394467" w:rsidP="00394467" w:rsidRDefault="00394467" w14:paraId="2C5867F8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394467" w:rsidP="00394467" w:rsidRDefault="00394467" w14:paraId="56997108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394467" w:rsidP="00394467" w:rsidRDefault="00394467" w14:paraId="579214E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3">
              <w:r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144BC2" w:rsidP="00394467" w:rsidRDefault="00144BC2" w14:paraId="55DE19EB" w14:textId="41CBE604">
            <w:pPr>
              <w:jc w:val="center"/>
              <w:rPr>
                <w:rFonts w:eastAsia="Calibr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D6CF967" w14:textId="1894D5ED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90" w:type="dxa"/>
            <w:tcMar/>
            <w:vAlign w:val="center"/>
          </w:tcPr>
          <w:p w:rsidR="361C7819" w:rsidP="361C7819" w:rsidRDefault="361C7819" w14:paraId="786F59BF" w14:textId="71B19BC1">
            <w:pPr>
              <w:spacing w:line="259" w:lineRule="auto"/>
              <w:jc w:val="center"/>
              <w:rPr>
                <w:rFonts w:eastAsia="Calibri"/>
              </w:rPr>
            </w:pPr>
            <w:r w:rsidRPr="3BA6A025" w:rsidR="35A228CA">
              <w:rPr>
                <w:rFonts w:eastAsia="Calibri"/>
              </w:rPr>
              <w:t>Maths</w:t>
            </w:r>
          </w:p>
          <w:p w:rsidR="35A228CA" w:rsidP="3BA6A025" w:rsidRDefault="35A228CA" w14:paraId="00D9D4DD" w14:textId="4612D814">
            <w:pPr>
              <w:spacing w:line="257" w:lineRule="auto"/>
              <w:jc w:val="center"/>
            </w:pPr>
            <w:r w:rsidRPr="3BA6A025" w:rsidR="35A228C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Add ones using number bonds</w:t>
            </w:r>
          </w:p>
          <w:p w:rsidR="35A228CA" w:rsidP="3BA6A025" w:rsidRDefault="35A228CA" w14:paraId="71892881" w14:textId="51FC262F">
            <w:pPr>
              <w:spacing w:line="257" w:lineRule="auto"/>
              <w:jc w:val="center"/>
            </w:pPr>
            <w:hyperlink r:id="Rf40ea910660c449c">
              <w:r w:rsidRPr="3BA6A025" w:rsidR="35A228CA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https://vimeo.com/490879867</w:t>
              </w:r>
            </w:hyperlink>
          </w:p>
          <w:p w:rsidR="3BA6A025" w:rsidP="3BA6A025" w:rsidRDefault="3BA6A025" w14:paraId="0356C37C" w14:textId="32D26AA4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3F523845" w14:textId="7C8C2C4F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1E95382D" w14:textId="27C5E3AC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57D75653" w14:textId="73288A84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78" w:type="dxa"/>
            <w:shd w:val="clear" w:color="auto" w:fill="FFFF00"/>
            <w:tcMar/>
            <w:vAlign w:val="center"/>
          </w:tcPr>
          <w:p w:rsidRPr="002D74A5" w:rsidR="00144BC2" w:rsidP="002D74A5" w:rsidRDefault="00144BC2" w14:paraId="4D156475" w14:textId="6880962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50" w:type="dxa"/>
            <w:tcBorders>
              <w:right w:val="single" w:color="auto" w:sz="6" w:space="0"/>
            </w:tcBorders>
            <w:tcMar/>
            <w:vAlign w:val="center"/>
          </w:tcPr>
          <w:p w:rsidRPr="006A29AF" w:rsidR="001D5077" w:rsidP="6E5F2097" w:rsidRDefault="001D5077" w14:paraId="6816ACFC" w14:textId="1FAA079F">
            <w:pPr>
              <w:pStyle w:val="Normal"/>
              <w:jc w:val="center"/>
              <w:rPr>
                <w:rFonts w:eastAsia="Calibri" w:cs="Calibri" w:cstheme="minorAscii"/>
              </w:rPr>
            </w:pPr>
            <w:r w:rsidRPr="6E5F2097" w:rsidR="6627A953">
              <w:rPr>
                <w:rFonts w:eastAsia="Calibri" w:cs="Calibri" w:cstheme="minorAscii"/>
              </w:rPr>
              <w:t>Fire of London</w:t>
            </w:r>
          </w:p>
          <w:p w:rsidRPr="001D5077" w:rsidR="00144BC2" w:rsidP="6E5F2097" w:rsidRDefault="00144BC2" w14:paraId="64F5AB4F" w14:textId="3E525657">
            <w:pPr>
              <w:pStyle w:val="Normal"/>
              <w:jc w:val="center"/>
              <w:rPr>
                <w:rFonts w:eastAsia="Calibri" w:cs="Calibri" w:cstheme="minorAscii"/>
              </w:rPr>
            </w:pPr>
          </w:p>
          <w:p w:rsidRPr="001D5077" w:rsidR="00144BC2" w:rsidP="6E5F2097" w:rsidRDefault="00144BC2" w14:paraId="29989D6C" w14:textId="04014DBE">
            <w:pPr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 xml:space="preserve">Look at </w:t>
            </w:r>
            <w:r w:rsidRPr="6E5F2097" w:rsidR="3053182E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drawings</w:t>
            </w:r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 xml:space="preserve"> </w:t>
            </w:r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of London house</w:t>
            </w:r>
            <w:r w:rsidRPr="6E5F2097" w:rsidR="74DA61A1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s</w:t>
            </w:r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 xml:space="preserve">/street from 1600s. What do you notice? </w:t>
            </w:r>
            <w:proofErr w:type="gramStart"/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E.g.</w:t>
            </w:r>
            <w:proofErr w:type="gramEnd"/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 xml:space="preserve"> </w:t>
            </w:r>
            <w:r w:rsidRPr="6E5F2097" w:rsidR="16D8A4D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h</w:t>
            </w:r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ouses close together, made from wood, fire places</w:t>
            </w:r>
          </w:p>
          <w:p w:rsidRPr="001D5077" w:rsidR="00144BC2" w:rsidP="6E5F2097" w:rsidRDefault="00144BC2" w14:paraId="5AA92517" w14:textId="6A97A204">
            <w:pPr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6E5F2097" w:rsidR="1B6A534B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Look at modern day London house/street and compare.</w:t>
            </w:r>
          </w:p>
          <w:p w:rsidRPr="001D5077" w:rsidR="00144BC2" w:rsidP="6E5F2097" w:rsidRDefault="00144BC2" w14:paraId="687B12C8" w14:textId="7F65A13D">
            <w:pPr>
              <w:pStyle w:val="Normal"/>
              <w:jc w:val="center"/>
              <w:rPr>
                <w:rFonts w:eastAsia="Calibri" w:cs="Calibri" w:cstheme="minorAscii"/>
                <w:sz w:val="20"/>
                <w:szCs w:val="20"/>
              </w:rPr>
            </w:pPr>
            <w:r w:rsidRPr="6E5F2097" w:rsidR="1B6A534B">
              <w:rPr>
                <w:rFonts w:eastAsia="Calibri" w:cs="Calibri" w:cstheme="minorAscii"/>
                <w:sz w:val="20"/>
                <w:szCs w:val="20"/>
              </w:rPr>
              <w:t>Annotate pictures with what you notice</w:t>
            </w:r>
          </w:p>
          <w:p w:rsidRPr="001D5077" w:rsidR="00144BC2" w:rsidP="6E5F2097" w:rsidRDefault="00144BC2" w14:paraId="586451E3" w14:textId="6E53D374">
            <w:pPr>
              <w:pStyle w:val="Normal"/>
              <w:jc w:val="center"/>
              <w:rPr>
                <w:rFonts w:eastAsia="Calibri" w:cs="Calibri" w:cstheme="minorAscii"/>
                <w:sz w:val="20"/>
                <w:szCs w:val="20"/>
              </w:rPr>
            </w:pPr>
          </w:p>
          <w:p w:rsidRPr="001D5077" w:rsidR="00144BC2" w:rsidP="6E5F2097" w:rsidRDefault="00144BC2" w14:paraId="08DD073C" w14:textId="67AAF6D4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hyperlink r:id="R0b4bc6fbf84a43c3">
              <w:r w:rsidRPr="6E5F2097" w:rsidR="15688A2B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https://youtu.be/OzmJf6WWkls</w:t>
              </w:r>
            </w:hyperlink>
          </w:p>
        </w:tc>
        <w:tc>
          <w:tcPr>
            <w:tcW w:w="680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1614FE0D" w14:textId="292968A4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780325E" w14:textId="3A7F3923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596" w:type="dxa"/>
            <w:tcMar/>
            <w:vAlign w:val="center"/>
          </w:tcPr>
          <w:p w:rsidR="00394467" w:rsidP="00394467" w:rsidRDefault="00394467" w14:paraId="0D0944BF" w14:textId="77777777">
            <w:pPr>
              <w:jc w:val="center"/>
              <w:rPr>
                <w:rFonts w:eastAsia="Calibri"/>
              </w:rPr>
            </w:pPr>
          </w:p>
          <w:p w:rsidR="00394467" w:rsidP="00394467" w:rsidRDefault="00394467" w14:paraId="379F1134" w14:textId="7777777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1BC </w:t>
            </w:r>
          </w:p>
          <w:p w:rsidR="00394467" w:rsidP="00394467" w:rsidRDefault="00394467" w14:paraId="6C63CC1C" w14:textId="7777777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:rsidR="00394467" w:rsidP="00394467" w:rsidRDefault="00394467" w14:paraId="4B9A2E4E" w14:textId="77777777">
            <w:pPr>
              <w:spacing w:line="259" w:lineRule="auto"/>
              <w:jc w:val="center"/>
              <w:rPr>
                <w:rFonts w:eastAsia="Calibri"/>
              </w:rPr>
            </w:pPr>
            <w:hyperlink w:history="1" r:id="rId14">
              <w:r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:rsidR="00394467" w:rsidP="00394467" w:rsidRDefault="00394467" w14:paraId="74EF41F8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394467" w:rsidP="00394467" w:rsidRDefault="00394467" w14:paraId="19C2CCEB" w14:textId="7777777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394467" w:rsidP="00394467" w:rsidRDefault="00394467" w14:paraId="613C16BB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Handwriting</w:t>
            </w:r>
          </w:p>
          <w:p w:rsidR="00394467" w:rsidP="00394467" w:rsidRDefault="00394467" w14:paraId="5940E916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FF2443" w:rsidP="00FF2443" w:rsidRDefault="00FF2443" w14:paraId="560B316A" w14:textId="77777777">
            <w:pPr>
              <w:spacing w:line="259" w:lineRule="auto"/>
              <w:jc w:val="center"/>
              <w:rPr>
                <w:rFonts w:eastAsia="Calibri"/>
              </w:rPr>
            </w:pPr>
            <w:bookmarkStart w:name="_GoBack" w:id="0"/>
            <w:bookmarkEnd w:id="0"/>
          </w:p>
          <w:p w:rsidRPr="002D74A5" w:rsidR="00845783" w:rsidP="3D656E18" w:rsidRDefault="00845783" w14:paraId="0D7825FC" w14:textId="1A380DA7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04409CD4" w14:textId="7FF9FFE0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6074063" w14:textId="371E6FF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23973F4D" w14:paraId="21507C0D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33B5329F" w14:textId="19006DA7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3BD34A1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144BC2" w:rsidP="002D74A5" w:rsidRDefault="00144BC2" w14:paraId="0EDB45DD" w14:textId="5F07607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390DA5E1" w14:textId="5BA175FD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394467" w14:paraId="5C384F2A" w14:textId="436FFE50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5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59F6EEC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52703C" w:rsidRDefault="00144BC2" w14:paraId="3A89847D" w14:textId="65913641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3C961FF" w14:textId="20DFAD5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90" w:type="dxa"/>
            <w:tcMar/>
            <w:vAlign w:val="center"/>
          </w:tcPr>
          <w:p w:rsidR="361C7819" w:rsidP="3BA6A025" w:rsidRDefault="361C7819" w14:paraId="3655291D" w14:textId="64AC7D71">
            <w:pPr>
              <w:spacing w:line="257" w:lineRule="auto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BA6A025" w:rsidR="0F6BFCE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Maths</w:t>
            </w:r>
          </w:p>
          <w:p w:rsidR="361C7819" w:rsidP="3BA6A025" w:rsidRDefault="361C7819" w14:paraId="59516741" w14:textId="5C18CE97">
            <w:pPr>
              <w:spacing w:line="257" w:lineRule="auto"/>
              <w:jc w:val="center"/>
            </w:pPr>
            <w:r w:rsidRPr="3BA6A025" w:rsidR="0F6BFCE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Add ones using number bonds</w:t>
            </w:r>
          </w:p>
          <w:p w:rsidR="361C7819" w:rsidP="3BA6A025" w:rsidRDefault="361C7819" w14:paraId="74C749E0" w14:textId="4E0F5667">
            <w:pPr>
              <w:spacing w:line="257" w:lineRule="auto"/>
              <w:jc w:val="center"/>
            </w:pPr>
            <w:hyperlink r:id="R1fbe03eedc854607">
              <w:r w:rsidRPr="3BA6A025" w:rsidR="0F6BFCEB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https://vimeo.com/490880277</w:t>
              </w:r>
            </w:hyperlink>
          </w:p>
          <w:p w:rsidR="361C7819" w:rsidP="3BA6A025" w:rsidRDefault="361C7819" w14:paraId="6B4CC3B6" w14:textId="5213E31E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5FA492BE" w14:textId="289E174F">
            <w:pPr>
              <w:spacing w:line="259" w:lineRule="auto"/>
              <w:jc w:val="center"/>
              <w:rPr>
                <w:rFonts w:eastAsia="Calibri"/>
              </w:rPr>
            </w:pPr>
          </w:p>
          <w:p w:rsidR="7F42F658" w:rsidP="7F42F658" w:rsidRDefault="7F42F658" w14:paraId="6184429B" w14:textId="5D6D38CC">
            <w:pPr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1B77CA92" w14:textId="06A97D3F">
            <w:pPr>
              <w:spacing w:line="259" w:lineRule="auto"/>
              <w:jc w:val="center"/>
              <w:rPr>
                <w:rFonts w:eastAsia="Calibri"/>
              </w:rPr>
            </w:pPr>
          </w:p>
          <w:p w:rsidR="7885EFF0" w:rsidP="7885EFF0" w:rsidRDefault="7885EFF0" w14:paraId="068D319F" w14:textId="52D230A2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0052703C" w:rsidRDefault="00144BC2" w14:paraId="5A1288F2" w14:textId="5D26B80D">
            <w:pPr>
              <w:spacing w:line="257" w:lineRule="auto"/>
              <w:jc w:val="center"/>
            </w:pPr>
          </w:p>
        </w:tc>
        <w:tc>
          <w:tcPr>
            <w:tcW w:w="478" w:type="dxa"/>
            <w:shd w:val="clear" w:color="auto" w:fill="FFFF00"/>
            <w:tcMar/>
            <w:vAlign w:val="center"/>
          </w:tcPr>
          <w:p w:rsidRPr="002D74A5" w:rsidR="00144BC2" w:rsidP="002D74A5" w:rsidRDefault="00144BC2" w14:paraId="1FEDEC17" w14:textId="280E6B9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50" w:type="dxa"/>
            <w:tcBorders>
              <w:right w:val="single" w:color="auto" w:sz="6" w:space="0"/>
            </w:tcBorders>
            <w:tcMar/>
            <w:vAlign w:val="center"/>
          </w:tcPr>
          <w:p w:rsidRPr="002D74A5" w:rsidR="00EF6D44" w:rsidP="72526C44" w:rsidRDefault="21824960" w14:paraId="0A9D6A2E" w14:textId="277751E4">
            <w:pPr>
              <w:spacing w:line="259" w:lineRule="auto"/>
              <w:jc w:val="center"/>
              <w:rPr>
                <w:rFonts w:eastAsia="Calibri"/>
              </w:rPr>
            </w:pPr>
            <w:r w:rsidRPr="6E5F2097" w:rsidR="21824960">
              <w:rPr>
                <w:rFonts w:eastAsia="Calibri"/>
              </w:rPr>
              <w:t>RE</w:t>
            </w:r>
          </w:p>
          <w:p w:rsidR="6E5F2097" w:rsidP="6E5F2097" w:rsidRDefault="6E5F2097" w14:paraId="36621877" w14:textId="59AB5514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08E3D1EA" w:rsidP="6E5F2097" w:rsidRDefault="08E3D1EA" w14:paraId="54EDBF24" w14:textId="2A9CF9BC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E5F2097" w:rsidR="08E3D1EA">
              <w:rPr>
                <w:rFonts w:eastAsia="Calibri"/>
              </w:rPr>
              <w:t>Jigsaw Jack has sent us a Channukah card</w:t>
            </w:r>
            <w:r w:rsidRPr="6E5F2097" w:rsidR="20749350">
              <w:rPr>
                <w:rFonts w:eastAsia="Calibri"/>
              </w:rPr>
              <w:t>!</w:t>
            </w:r>
            <w:r w:rsidRPr="6E5F2097" w:rsidR="08E3D1EA">
              <w:rPr>
                <w:rFonts w:eastAsia="Calibri"/>
              </w:rPr>
              <w:t xml:space="preserve"> </w:t>
            </w:r>
            <w:r w:rsidRPr="6E5F2097" w:rsidR="01C0EB03">
              <w:rPr>
                <w:rFonts w:eastAsia="Calibri"/>
              </w:rPr>
              <w:t>Channukah</w:t>
            </w:r>
            <w:r w:rsidRPr="6E5F2097" w:rsidR="08E3D1EA">
              <w:rPr>
                <w:rFonts w:eastAsia="Calibri"/>
              </w:rPr>
              <w:t xml:space="preserve"> is a </w:t>
            </w:r>
            <w:r w:rsidRPr="6E5F2097" w:rsidR="68364482">
              <w:rPr>
                <w:rFonts w:eastAsia="Calibri"/>
              </w:rPr>
              <w:t>special time when Jewish families celebrate a great miracle. What does celeb</w:t>
            </w:r>
            <w:r w:rsidRPr="6E5F2097" w:rsidR="231EE8FB">
              <w:rPr>
                <w:rFonts w:eastAsia="Calibri"/>
              </w:rPr>
              <w:t xml:space="preserve">ration mean? </w:t>
            </w:r>
          </w:p>
          <w:p w:rsidR="231EE8FB" w:rsidP="6E5F2097" w:rsidRDefault="231EE8FB" w14:paraId="09E087A1" w14:textId="00D1A1EB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E5F2097" w:rsidR="231EE8FB">
              <w:rPr>
                <w:rFonts w:eastAsia="Calibri"/>
              </w:rPr>
              <w:t xml:space="preserve">Write down some of the different ways Christians celebrate Christmas. </w:t>
            </w:r>
          </w:p>
          <w:p w:rsidRPr="002D74A5" w:rsidR="00EF6D44" w:rsidP="361C7819" w:rsidRDefault="2B4F0FE9" w14:paraId="3F9BE175" w14:noSpellErr="1" w14:textId="118A039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680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CB1BF3E" w14:textId="76CA1ED9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18F5669" w14:textId="1B5256F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596" w:type="dxa"/>
            <w:tcMar/>
            <w:vAlign w:val="center"/>
          </w:tcPr>
          <w:p w:rsidR="00394467" w:rsidP="00394467" w:rsidRDefault="00394467" w14:paraId="00ACDC9B" w14:textId="7777777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1BC </w:t>
            </w:r>
          </w:p>
          <w:p w:rsidR="00394467" w:rsidP="00394467" w:rsidRDefault="00394467" w14:paraId="0297C7BB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394467" w:rsidP="00394467" w:rsidRDefault="00394467" w14:paraId="13D604DD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394467" w:rsidP="00394467" w:rsidRDefault="00394467" w14:paraId="14854C8B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394467" w:rsidP="00394467" w:rsidRDefault="00394467" w14:paraId="58D628CE" w14:textId="7777777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394467" w:rsidP="00394467" w:rsidRDefault="00394467" w14:paraId="2AE840CA" w14:textId="7777777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:rsidR="00394467" w:rsidP="00394467" w:rsidRDefault="00394467" w14:paraId="2B0A4E5D" w14:textId="77777777">
            <w:pPr>
              <w:spacing w:line="259" w:lineRule="auto"/>
              <w:jc w:val="center"/>
              <w:rPr>
                <w:rFonts w:eastAsia="Calibri"/>
              </w:rPr>
            </w:pPr>
            <w:hyperlink w:history="1" r:id="rId17">
              <w:r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:rsidRPr="002D74A5" w:rsidR="00845783" w:rsidP="00394467" w:rsidRDefault="00845783" w14:paraId="536CAB16" w14:textId="4C70F969">
            <w:pPr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="00144BC2" w:rsidP="3D656E18" w:rsidRDefault="00144BC2" w14:paraId="06319728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394467" w:rsidP="3D656E18" w:rsidRDefault="00394467" w14:paraId="3709F18F" w14:textId="06635313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63B5EE32" w14:textId="7794F8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EE6466" w:rsidTr="23973F4D" w14:paraId="193497D6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EE6466" w:rsidP="002D74A5" w:rsidRDefault="00EE6466" w14:paraId="067AA7F1" w14:textId="5B2267EA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tcMar/>
            <w:vAlign w:val="center"/>
          </w:tcPr>
          <w:p w:rsidR="00EE6466" w:rsidP="00EE6466" w:rsidRDefault="00EE6466" w14:paraId="496D8BF8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EE6466" w:rsidP="00EE6466" w:rsidRDefault="00EE6466" w14:paraId="0A9F732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EE6466" w:rsidP="00EE6466" w:rsidRDefault="00394467" w14:paraId="221057C9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8">
              <w:r w:rsidRPr="00A15127" w:rsidR="00EE6466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EE6466" w:rsidP="002D74A5" w:rsidRDefault="00EE6466" w14:paraId="2A898252" w14:textId="7777777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EE6466" w:rsidP="002D74A5" w:rsidRDefault="00EE6466" w14:paraId="78595F59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90" w:type="dxa"/>
            <w:tcMar/>
            <w:vAlign w:val="center"/>
          </w:tcPr>
          <w:p w:rsidR="06AB5C6B" w:rsidP="3BA6A025" w:rsidRDefault="06AB5C6B" w14:paraId="0F917691" w14:textId="0A7AA826">
            <w:pPr>
              <w:spacing w:line="257" w:lineRule="auto"/>
              <w:jc w:val="center"/>
            </w:pPr>
            <w:r w:rsidRPr="3BA6A025" w:rsidR="33EFC6F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Find &amp; make number bonds</w:t>
            </w:r>
          </w:p>
          <w:p w:rsidR="06AB5C6B" w:rsidP="3BA6A025" w:rsidRDefault="06AB5C6B" w14:paraId="5D37BBE0" w14:textId="69CBAC50">
            <w:pPr>
              <w:spacing w:line="257" w:lineRule="auto"/>
              <w:jc w:val="center"/>
            </w:pPr>
            <w:hyperlink r:id="R184956515c2644fd">
              <w:r w:rsidRPr="3BA6A025" w:rsidR="33EFC6FF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https://vimeo.com/490882337</w:t>
              </w:r>
            </w:hyperlink>
          </w:p>
          <w:p w:rsidR="06AB5C6B" w:rsidP="3BA6A025" w:rsidRDefault="06AB5C6B" w14:paraId="10B275E4" w14:textId="42829094">
            <w:pPr>
              <w:pStyle w:val="Normal"/>
              <w:jc w:val="center"/>
            </w:pPr>
          </w:p>
          <w:p w:rsidR="2CE571F6" w:rsidP="2CE571F6" w:rsidRDefault="2CE571F6" w14:paraId="336DA37E" w14:textId="010BE4CE">
            <w:pPr>
              <w:jc w:val="center"/>
              <w:rPr>
                <w:rFonts w:eastAsia="Calibri"/>
              </w:rPr>
            </w:pPr>
          </w:p>
          <w:p w:rsidRPr="0BEEEE3B" w:rsidR="00EE6466" w:rsidP="001D5077" w:rsidRDefault="00EE6466" w14:paraId="17ABD830" w14:textId="439D5989">
            <w:pPr>
              <w:jc w:val="center"/>
              <w:rPr>
                <w:rFonts w:eastAsia="Calibri"/>
              </w:rPr>
            </w:pPr>
          </w:p>
        </w:tc>
        <w:tc>
          <w:tcPr>
            <w:tcW w:w="478" w:type="dxa"/>
            <w:shd w:val="clear" w:color="auto" w:fill="FFFF00"/>
            <w:tcMar/>
            <w:vAlign w:val="center"/>
          </w:tcPr>
          <w:p w:rsidRPr="002D74A5" w:rsidR="00EE6466" w:rsidP="002D74A5" w:rsidRDefault="00EE6466" w14:paraId="369170D8" w14:textId="77777777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50" w:type="dxa"/>
            <w:tcBorders>
              <w:right w:val="single" w:color="auto" w:sz="6" w:space="0"/>
            </w:tcBorders>
            <w:tcMar/>
            <w:vAlign w:val="center"/>
          </w:tcPr>
          <w:p w:rsidR="00EE6466" w:rsidP="361C7819" w:rsidRDefault="2038868A" w14:paraId="4C3E1D17" w14:noSpellErr="1" w14:textId="5799DBF5">
            <w:pPr>
              <w:jc w:val="center"/>
            </w:pPr>
          </w:p>
          <w:p w:rsidR="00EE6466" w:rsidP="361C7819" w:rsidRDefault="00EE6466" w14:paraId="0F98CF0A" w14:textId="521D0C2B">
            <w:pPr>
              <w:jc w:val="center"/>
              <w:rPr>
                <w:rFonts w:eastAsia="Calibri"/>
              </w:rPr>
            </w:pPr>
            <w:r w:rsidRPr="23973F4D" w:rsidR="7C0E6870">
              <w:rPr>
                <w:rFonts w:eastAsia="Calibri"/>
              </w:rPr>
              <w:t>Art</w:t>
            </w:r>
          </w:p>
          <w:p w:rsidR="23973F4D" w:rsidP="23973F4D" w:rsidRDefault="23973F4D" w14:paraId="2A85F83C" w14:textId="39D93B53">
            <w:pPr>
              <w:pStyle w:val="Normal"/>
              <w:jc w:val="center"/>
              <w:rPr>
                <w:rFonts w:eastAsia="Calibri"/>
              </w:rPr>
            </w:pPr>
          </w:p>
          <w:p w:rsidR="297AD424" w:rsidP="23973F4D" w:rsidRDefault="297AD424" w14:paraId="2017C3DB" w14:textId="3D2D7AF1">
            <w:pPr>
              <w:jc w:val="center"/>
            </w:pPr>
            <w:r w:rsidRPr="23973F4D" w:rsidR="297AD424"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Look at the great fire of London pictures from the first lesson. </w:t>
            </w:r>
          </w:p>
          <w:p w:rsidR="297AD424" w:rsidP="23973F4D" w:rsidRDefault="297AD424" w14:paraId="214CEDFA" w14:textId="68089FB4">
            <w:pPr>
              <w:jc w:val="center"/>
            </w:pPr>
            <w:r w:rsidRPr="23973F4D" w:rsidR="297AD424"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Focus on 3 main features of the paintings.</w:t>
            </w:r>
          </w:p>
          <w:p w:rsidR="297AD424" w:rsidP="23973F4D" w:rsidRDefault="297AD424" w14:paraId="056923B3" w14:textId="1CEE947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rebuchet MS" w:hAnsi="Trebuchet MS" w:eastAsia="Trebuchet MS" w:cs="Trebuchet MS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23973F4D" w:rsidR="297AD424"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Flames</w:t>
            </w:r>
          </w:p>
          <w:p w:rsidR="297AD424" w:rsidP="23973F4D" w:rsidRDefault="297AD424" w14:paraId="3D10BA5B" w14:textId="361F13E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rebuchet MS" w:hAnsi="Trebuchet MS" w:eastAsia="Trebuchet MS" w:cs="Trebuchet MS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23973F4D" w:rsidR="297AD424"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Smoke</w:t>
            </w:r>
          </w:p>
          <w:p w:rsidR="297AD424" w:rsidP="23973F4D" w:rsidRDefault="297AD424" w14:paraId="167A222B" w14:textId="1A52E25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rebuchet MS" w:hAnsi="Trebuchet MS" w:eastAsia="Trebuchet MS" w:cs="Trebuchet MS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23973F4D" w:rsidR="297AD424"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Buildings </w:t>
            </w:r>
          </w:p>
          <w:p w:rsidR="297AD424" w:rsidP="23973F4D" w:rsidRDefault="297AD424" w14:paraId="3B3ABE16" w14:textId="618CFF17">
            <w:pPr>
              <w:pStyle w:val="Normal"/>
              <w:jc w:val="center"/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3973F4D" w:rsidR="297AD424"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What type of brush would be best to use for each of these things? Why?</w:t>
            </w:r>
          </w:p>
          <w:p w:rsidR="23973F4D" w:rsidP="23973F4D" w:rsidRDefault="23973F4D" w14:paraId="4AD9C3B8" w14:textId="1DC22E67">
            <w:pPr>
              <w:pStyle w:val="Normal"/>
              <w:jc w:val="center"/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297AD424" w:rsidP="23973F4D" w:rsidRDefault="297AD424" w14:paraId="6E5DBA5F" w14:textId="7AFA475F">
            <w:pPr>
              <w:jc w:val="center"/>
            </w:pPr>
            <w:r w:rsidRPr="23973F4D" w:rsidR="297AD424">
              <w:rPr>
                <w:rFonts w:ascii="Trebuchet MS" w:hAnsi="Trebuchet MS" w:eastAsia="Trebuchet MS" w:cs="Trebuchet MS"/>
                <w:noProof w:val="0"/>
                <w:sz w:val="20"/>
                <w:szCs w:val="20"/>
                <w:lang w:val="en-US"/>
              </w:rPr>
              <w:t>Use the templates provided to explore filling in gaps using different brushes.</w:t>
            </w:r>
          </w:p>
          <w:p w:rsidR="23973F4D" w:rsidP="23973F4D" w:rsidRDefault="23973F4D" w14:paraId="3F611589" w14:textId="33982C47">
            <w:pPr>
              <w:pStyle w:val="Normal"/>
              <w:jc w:val="center"/>
              <w:rPr>
                <w:rFonts w:ascii="Trebuchet MS" w:hAnsi="Trebuchet MS" w:eastAsia="Trebuchet MS" w:cs="Trebuchet MS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00EE6466" w:rsidP="361C7819" w:rsidRDefault="00EE6466" w14:paraId="51F73EA9" w14:textId="4B1EC1E3">
            <w:pPr>
              <w:jc w:val="center"/>
              <w:rPr>
                <w:rFonts w:eastAsia="Calibri"/>
              </w:rPr>
            </w:pPr>
          </w:p>
          <w:p w:rsidR="00EE6466" w:rsidP="361C7819" w:rsidRDefault="00EE6466" w14:paraId="04A2EC48" w14:textId="6BA70F78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EE6466" w:rsidP="002D74A5" w:rsidRDefault="00EE6466" w14:paraId="794F4983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596" w:type="dxa"/>
            <w:tcMar/>
            <w:vAlign w:val="center"/>
          </w:tcPr>
          <w:p w:rsidR="2CE571F6" w:rsidP="2CE571F6" w:rsidRDefault="2CE571F6" w14:paraId="72B837CC" w14:textId="72535A9F">
            <w:pPr>
              <w:ind w:right="113"/>
              <w:jc w:val="center"/>
              <w:rPr>
                <w:rFonts w:eastAsia="Calibri"/>
              </w:rPr>
            </w:pPr>
            <w:r w:rsidRPr="6E5F2097" w:rsidR="4DE4CFBB">
              <w:rPr>
                <w:rFonts w:eastAsia="Calibri"/>
              </w:rPr>
              <w:t>PSHE</w:t>
            </w:r>
          </w:p>
          <w:p w:rsidR="304FEF63" w:rsidP="6E5F2097" w:rsidRDefault="304FEF63" w14:paraId="78CA6288" w14:textId="2FA26441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6E5F2097" w:rsidR="304FEF63">
              <w:rPr>
                <w:rFonts w:eastAsia="Calibri"/>
              </w:rPr>
              <w:t xml:space="preserve">The New Year is a time when people like to set themselves a new goal. </w:t>
            </w:r>
          </w:p>
          <w:p w:rsidR="304FEF63" w:rsidP="6E5F2097" w:rsidRDefault="304FEF63" w14:paraId="74B5CE78" w14:textId="1BA650BD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6E5F2097" w:rsidR="304FEF63">
              <w:rPr>
                <w:rFonts w:eastAsia="Calibri"/>
              </w:rPr>
              <w:t xml:space="preserve">What would you like to achieve this year? Write your goal on the success coin provided. </w:t>
            </w:r>
          </w:p>
          <w:p w:rsidRPr="4F402475" w:rsidR="00EE6466" w:rsidP="7F42F658" w:rsidRDefault="00EE6466" w14:paraId="71C4321B" w14:textId="253CC48F">
            <w:pPr>
              <w:ind w:right="113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="00EE6466" w:rsidP="002D74A5" w:rsidRDefault="00B618D9" w14:paraId="0EC3180B" w14:textId="52953E4A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EE6466" w:rsidP="002D74A5" w:rsidRDefault="00EE6466" w14:paraId="6D7E1691" w14:textId="77777777">
            <w:pPr>
              <w:jc w:val="center"/>
              <w:rPr>
                <w:rFonts w:eastAsia="Calibri" w:cstheme="minorHAnsi"/>
              </w:rPr>
            </w:pPr>
          </w:p>
        </w:tc>
      </w:tr>
    </w:tbl>
    <w:p w:rsidRPr="002D74A5" w:rsidR="002D2F46" w:rsidP="002D74A5" w:rsidRDefault="002D2F46" w14:paraId="5E5787A5" w14:textId="395AA5A3">
      <w:pPr>
        <w:jc w:val="center"/>
        <w:rPr>
          <w:rFonts w:cstheme="minorHAnsi"/>
        </w:rPr>
      </w:pPr>
    </w:p>
    <w:sectPr w:rsidRPr="002D74A5" w:rsidR="002D2F4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eastAsia="Calibri" w:ascii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D5077"/>
    <w:rsid w:val="00283F08"/>
    <w:rsid w:val="002B2ADB"/>
    <w:rsid w:val="002D2F46"/>
    <w:rsid w:val="002D74A5"/>
    <w:rsid w:val="00382A87"/>
    <w:rsid w:val="00394467"/>
    <w:rsid w:val="003B13B2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5F23"/>
    <w:rsid w:val="006A29AF"/>
    <w:rsid w:val="00702A8E"/>
    <w:rsid w:val="007139F5"/>
    <w:rsid w:val="00774B00"/>
    <w:rsid w:val="00783CFF"/>
    <w:rsid w:val="008051C6"/>
    <w:rsid w:val="00845783"/>
    <w:rsid w:val="008A2206"/>
    <w:rsid w:val="008A7F9B"/>
    <w:rsid w:val="008D373A"/>
    <w:rsid w:val="00963D9D"/>
    <w:rsid w:val="009D3B2F"/>
    <w:rsid w:val="00A4736A"/>
    <w:rsid w:val="00B30A5A"/>
    <w:rsid w:val="00B45DB7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1C0EB03"/>
    <w:rsid w:val="020D777C"/>
    <w:rsid w:val="021F0BEA"/>
    <w:rsid w:val="024DA48D"/>
    <w:rsid w:val="0308CC85"/>
    <w:rsid w:val="03187F39"/>
    <w:rsid w:val="033CDD58"/>
    <w:rsid w:val="035B9C6B"/>
    <w:rsid w:val="03CE55CF"/>
    <w:rsid w:val="03FCE5F2"/>
    <w:rsid w:val="0401CC01"/>
    <w:rsid w:val="04853C66"/>
    <w:rsid w:val="0487CF03"/>
    <w:rsid w:val="04D23B17"/>
    <w:rsid w:val="04E2EA68"/>
    <w:rsid w:val="04FC51D1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8E3D1EA"/>
    <w:rsid w:val="09BD4FF8"/>
    <w:rsid w:val="0A3F8E15"/>
    <w:rsid w:val="0A55A72E"/>
    <w:rsid w:val="0A68A193"/>
    <w:rsid w:val="0ABE9A10"/>
    <w:rsid w:val="0B0700E2"/>
    <w:rsid w:val="0B37DBA8"/>
    <w:rsid w:val="0BD011F0"/>
    <w:rsid w:val="0BEEEE3B"/>
    <w:rsid w:val="0BF41A3C"/>
    <w:rsid w:val="0C16C117"/>
    <w:rsid w:val="0C2E3195"/>
    <w:rsid w:val="0CAF4888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AC2782"/>
    <w:rsid w:val="0EFA09C2"/>
    <w:rsid w:val="0F0F0DD7"/>
    <w:rsid w:val="0F522B8C"/>
    <w:rsid w:val="0F6BFCEB"/>
    <w:rsid w:val="105CF9A4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5688A2B"/>
    <w:rsid w:val="159962DE"/>
    <w:rsid w:val="15FF28A6"/>
    <w:rsid w:val="16640A86"/>
    <w:rsid w:val="1665130E"/>
    <w:rsid w:val="1672078E"/>
    <w:rsid w:val="168747E5"/>
    <w:rsid w:val="16D8A4DB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6A534B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2076CB"/>
    <w:rsid w:val="1F4008A9"/>
    <w:rsid w:val="1FC5EC5D"/>
    <w:rsid w:val="2038868A"/>
    <w:rsid w:val="205F7CBC"/>
    <w:rsid w:val="20749350"/>
    <w:rsid w:val="217DCC5A"/>
    <w:rsid w:val="21824960"/>
    <w:rsid w:val="21BEFEAE"/>
    <w:rsid w:val="21C31DBC"/>
    <w:rsid w:val="22363188"/>
    <w:rsid w:val="225B589F"/>
    <w:rsid w:val="22DEBF04"/>
    <w:rsid w:val="231EE8FB"/>
    <w:rsid w:val="23855990"/>
    <w:rsid w:val="23973F4D"/>
    <w:rsid w:val="2470F0A7"/>
    <w:rsid w:val="247C5F75"/>
    <w:rsid w:val="24A60E2D"/>
    <w:rsid w:val="24CA5314"/>
    <w:rsid w:val="2507B768"/>
    <w:rsid w:val="25306001"/>
    <w:rsid w:val="253C4AE3"/>
    <w:rsid w:val="25425EFA"/>
    <w:rsid w:val="2585EB27"/>
    <w:rsid w:val="25EE0C7F"/>
    <w:rsid w:val="26797008"/>
    <w:rsid w:val="2781795F"/>
    <w:rsid w:val="27C04108"/>
    <w:rsid w:val="27EEEFCC"/>
    <w:rsid w:val="27FEF667"/>
    <w:rsid w:val="2954CD23"/>
    <w:rsid w:val="297AD424"/>
    <w:rsid w:val="297B7E07"/>
    <w:rsid w:val="29E4AAF1"/>
    <w:rsid w:val="29E5C1C5"/>
    <w:rsid w:val="2A396811"/>
    <w:rsid w:val="2B373853"/>
    <w:rsid w:val="2B3877AB"/>
    <w:rsid w:val="2B4F0FE9"/>
    <w:rsid w:val="2B8A7596"/>
    <w:rsid w:val="2B9A90A0"/>
    <w:rsid w:val="2BF3E1B9"/>
    <w:rsid w:val="2C7E6183"/>
    <w:rsid w:val="2CE571F6"/>
    <w:rsid w:val="2D545ED9"/>
    <w:rsid w:val="2D6643C7"/>
    <w:rsid w:val="2D90BE50"/>
    <w:rsid w:val="2DBED0D8"/>
    <w:rsid w:val="2DC26FEA"/>
    <w:rsid w:val="2E8E1DE3"/>
    <w:rsid w:val="2EC9B8EE"/>
    <w:rsid w:val="2F23B663"/>
    <w:rsid w:val="2F3B0552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EFC6FF"/>
    <w:rsid w:val="33FB38D3"/>
    <w:rsid w:val="340A3D4B"/>
    <w:rsid w:val="34470C4B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F60FD1"/>
    <w:rsid w:val="36FE92F8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D920F"/>
    <w:rsid w:val="39C79427"/>
    <w:rsid w:val="39FA93AD"/>
    <w:rsid w:val="3A307790"/>
    <w:rsid w:val="3AB70D48"/>
    <w:rsid w:val="3B488595"/>
    <w:rsid w:val="3BA6A025"/>
    <w:rsid w:val="3BFDB738"/>
    <w:rsid w:val="3C2EFC12"/>
    <w:rsid w:val="3C73143B"/>
    <w:rsid w:val="3C8DA09E"/>
    <w:rsid w:val="3CB8527B"/>
    <w:rsid w:val="3CBA4CFA"/>
    <w:rsid w:val="3D1C85AF"/>
    <w:rsid w:val="3D588E42"/>
    <w:rsid w:val="3D656E18"/>
    <w:rsid w:val="3DB58854"/>
    <w:rsid w:val="3E2970FF"/>
    <w:rsid w:val="3E80EB59"/>
    <w:rsid w:val="3E9830F0"/>
    <w:rsid w:val="3E9AC090"/>
    <w:rsid w:val="3E9C2251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DB6553"/>
    <w:rsid w:val="43582929"/>
    <w:rsid w:val="43C08FE6"/>
    <w:rsid w:val="43EB34A0"/>
    <w:rsid w:val="442C2324"/>
    <w:rsid w:val="44634F9B"/>
    <w:rsid w:val="446FFD5B"/>
    <w:rsid w:val="449292DF"/>
    <w:rsid w:val="44A96FBA"/>
    <w:rsid w:val="4573C6BD"/>
    <w:rsid w:val="4577E07B"/>
    <w:rsid w:val="45BE994F"/>
    <w:rsid w:val="45EC442E"/>
    <w:rsid w:val="462A2BF1"/>
    <w:rsid w:val="46C22C98"/>
    <w:rsid w:val="46C54E2A"/>
    <w:rsid w:val="470646AF"/>
    <w:rsid w:val="474AFF96"/>
    <w:rsid w:val="4750DFD3"/>
    <w:rsid w:val="4829DC3A"/>
    <w:rsid w:val="48601438"/>
    <w:rsid w:val="48ECB034"/>
    <w:rsid w:val="4936945D"/>
    <w:rsid w:val="494648A9"/>
    <w:rsid w:val="495C87F4"/>
    <w:rsid w:val="49722A2B"/>
    <w:rsid w:val="4AADDEF0"/>
    <w:rsid w:val="4B8C1AFF"/>
    <w:rsid w:val="4CACFECD"/>
    <w:rsid w:val="4CBC0C0B"/>
    <w:rsid w:val="4CF2A4B0"/>
    <w:rsid w:val="4D9452DB"/>
    <w:rsid w:val="4DE4CFBB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8484BC4"/>
    <w:rsid w:val="586C01C3"/>
    <w:rsid w:val="58A4AAB9"/>
    <w:rsid w:val="58B1AE06"/>
    <w:rsid w:val="58CFE3DA"/>
    <w:rsid w:val="591DED60"/>
    <w:rsid w:val="5A6B6C1E"/>
    <w:rsid w:val="5ADACEA8"/>
    <w:rsid w:val="5AE9360B"/>
    <w:rsid w:val="5B6D682D"/>
    <w:rsid w:val="5BBA16F1"/>
    <w:rsid w:val="5C118D57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9530"/>
    <w:rsid w:val="60E2D76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ACF83E"/>
    <w:rsid w:val="64B4FEFD"/>
    <w:rsid w:val="64CE69A4"/>
    <w:rsid w:val="64F452BF"/>
    <w:rsid w:val="65E9448C"/>
    <w:rsid w:val="660DD15B"/>
    <w:rsid w:val="6627A953"/>
    <w:rsid w:val="667C1CBF"/>
    <w:rsid w:val="66F593D2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B89BC84"/>
    <w:rsid w:val="6C551B41"/>
    <w:rsid w:val="6CAF8A83"/>
    <w:rsid w:val="6DC75258"/>
    <w:rsid w:val="6E27D4C4"/>
    <w:rsid w:val="6E5F2097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160383"/>
    <w:rsid w:val="783229F3"/>
    <w:rsid w:val="7875FB3D"/>
    <w:rsid w:val="7885EFF0"/>
    <w:rsid w:val="78F9F90C"/>
    <w:rsid w:val="79086F66"/>
    <w:rsid w:val="79CA13EA"/>
    <w:rsid w:val="79E7809A"/>
    <w:rsid w:val="7A0FF935"/>
    <w:rsid w:val="7AA43FC7"/>
    <w:rsid w:val="7B333AEC"/>
    <w:rsid w:val="7B38D8A9"/>
    <w:rsid w:val="7B529B94"/>
    <w:rsid w:val="7BCAA399"/>
    <w:rsid w:val="7BE56715"/>
    <w:rsid w:val="7C0E6870"/>
    <w:rsid w:val="7C1BA96A"/>
    <w:rsid w:val="7C32F890"/>
    <w:rsid w:val="7C401028"/>
    <w:rsid w:val="7D1BB386"/>
    <w:rsid w:val="7D5A4DF7"/>
    <w:rsid w:val="7D7A3369"/>
    <w:rsid w:val="7D9A5686"/>
    <w:rsid w:val="7DD3F18A"/>
    <w:rsid w:val="7DE3F3E5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p7hRbrpq5Bo&amp;t=25s" TargetMode="External" Id="rId13" /><Relationship Type="http://schemas.openxmlformats.org/officeDocument/2006/relationships/hyperlink" Target="https://www.youtube.com/watch?v=p7hRbrpq5Bo&amp;t=25s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hyperlink" Target="https://www.topmarks.co.uk/maths-games/5-7-years/addition-and-subtraction" TargetMode="External" Id="rId12" /><Relationship Type="http://schemas.openxmlformats.org/officeDocument/2006/relationships/hyperlink" Target="https://www.youtube.com/user/cosmickidsyoga" TargetMode="External" Id="rId1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p7hRbrpq5Bo&amp;t=25s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youtube.com/watch?v=p7hRbrpq5Bo&amp;t=25s" TargetMode="External" Id="rId15" /><Relationship Type="http://schemas.openxmlformats.org/officeDocument/2006/relationships/hyperlink" Target="https://www.youtube.com/user/cosmickidsyoga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youtube.com/watch?v=p7hRbrpq5Bo&amp;t=25s" TargetMode="External" Id="rId9" /><Relationship Type="http://schemas.openxmlformats.org/officeDocument/2006/relationships/hyperlink" Target="https://www.youtube.com/user/cosmickidsyoga" TargetMode="External" Id="rId14" /><Relationship Type="http://schemas.openxmlformats.org/officeDocument/2006/relationships/theme" Target="theme/theme1.xml" Id="rId22" /><Relationship Type="http://schemas.openxmlformats.org/officeDocument/2006/relationships/hyperlink" Target="https://vimeo.com/490879063" TargetMode="External" Id="R3e34f9c83c39432c" /><Relationship Type="http://schemas.openxmlformats.org/officeDocument/2006/relationships/hyperlink" Target="https://vimeo.com/490879463" TargetMode="External" Id="Rc5bd30e75555480b" /><Relationship Type="http://schemas.openxmlformats.org/officeDocument/2006/relationships/hyperlink" Target="https://vimeo.com/490879867" TargetMode="External" Id="Rf40ea910660c449c" /><Relationship Type="http://schemas.openxmlformats.org/officeDocument/2006/relationships/hyperlink" Target="https://vimeo.com/490880277" TargetMode="External" Id="R1fbe03eedc854607" /><Relationship Type="http://schemas.openxmlformats.org/officeDocument/2006/relationships/hyperlink" Target="https://vimeo.com/490882337" TargetMode="External" Id="R184956515c2644fd" /><Relationship Type="http://schemas.openxmlformats.org/officeDocument/2006/relationships/image" Target="/media/image2.jpg" Id="R2972f773c15f42ac" /><Relationship Type="http://schemas.openxmlformats.org/officeDocument/2006/relationships/hyperlink" Target="https://www.youtube.com/watch?v=3QzT1sq6kCY" TargetMode="External" Id="R50a999e9617348f8" /><Relationship Type="http://schemas.openxmlformats.org/officeDocument/2006/relationships/hyperlink" Target="https://www.youtube.com/watch?v=JdvJZD-cplg" TargetMode="External" Id="Rd19e5e6b0d424e6c" /><Relationship Type="http://schemas.openxmlformats.org/officeDocument/2006/relationships/hyperlink" Target="https://youtu.be/OzmJf6WWkls" TargetMode="External" Id="R0b4bc6fbf84a43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Sophie Corah</lastModifiedBy>
  <revision>7</revision>
  <lastPrinted>2021-09-13T10:08:00.0000000Z</lastPrinted>
  <dcterms:created xsi:type="dcterms:W3CDTF">2021-12-06T09:02:00.0000000Z</dcterms:created>
  <dcterms:modified xsi:type="dcterms:W3CDTF">2022-01-04T15:26:37.8089179Z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