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7E232" w14:textId="11408FB2" w:rsidR="006C3B83" w:rsidRDefault="006C3B83" w:rsidP="006C3B83">
      <w:pPr>
        <w:jc w:val="center"/>
        <w:rPr>
          <w:b/>
          <w:bCs/>
          <w:u w:val="single"/>
        </w:rPr>
      </w:pPr>
      <w:r w:rsidRPr="006C3B83">
        <w:rPr>
          <w:b/>
          <w:bCs/>
          <w:u w:val="single"/>
        </w:rPr>
        <w:t>Design and Make a Balanced Sandwich!</w:t>
      </w:r>
    </w:p>
    <w:p w14:paraId="74D56D10" w14:textId="212461BB" w:rsidR="006C3B83" w:rsidRPr="006C3B83" w:rsidRDefault="006C3B83" w:rsidP="006C3B83">
      <w:pPr>
        <w:jc w:val="right"/>
      </w:pPr>
      <w:r w:rsidRPr="006C3B83">
        <w:t>Friday 5</w:t>
      </w:r>
      <w:r w:rsidRPr="006C3B83">
        <w:rPr>
          <w:vertAlign w:val="superscript"/>
        </w:rPr>
        <w:t>th</w:t>
      </w:r>
      <w:r w:rsidRPr="006C3B83">
        <w:t xml:space="preserve"> February 2021</w:t>
      </w:r>
    </w:p>
    <w:p w14:paraId="1D446939" w14:textId="77777777" w:rsidR="006C3B83" w:rsidRDefault="006C3B83"/>
    <w:p w14:paraId="5A6A1CB8" w14:textId="4C1D5B4D" w:rsidR="00B37F2E" w:rsidRDefault="00F52F65">
      <w:r>
        <w:t xml:space="preserve">Dear Parents/Carers, </w:t>
      </w:r>
    </w:p>
    <w:p w14:paraId="47D27949" w14:textId="7083AFFF" w:rsidR="00F52F65" w:rsidRDefault="00F52F65"/>
    <w:p w14:paraId="6B681DB9" w14:textId="29B7EEFB" w:rsidR="00F52F65" w:rsidRDefault="00F52F65">
      <w:r>
        <w:t xml:space="preserve">I’m writing to inform you that we will be completing a “Design and Make a Balanced Sandwich Project” next week. We will be researching balanced options and kitchen safety. </w:t>
      </w:r>
    </w:p>
    <w:p w14:paraId="166C6507" w14:textId="10B9B75C" w:rsidR="005152AE" w:rsidRDefault="005152AE" w:rsidP="005152AE">
      <w:r>
        <w:t>The children will be designing a sandwich on Tuesday</w:t>
      </w:r>
      <w:r>
        <w:t xml:space="preserve"> and making it on Thursday</w:t>
      </w:r>
      <w:r>
        <w:t>. It should contain:</w:t>
      </w:r>
    </w:p>
    <w:p w14:paraId="576C8DA4" w14:textId="77777777" w:rsidR="005152AE" w:rsidRDefault="005152AE" w:rsidP="005152AE">
      <w:pPr>
        <w:pStyle w:val="ListParagraph"/>
        <w:numPr>
          <w:ilvl w:val="0"/>
          <w:numId w:val="1"/>
        </w:numPr>
      </w:pPr>
      <w:r>
        <w:t xml:space="preserve">A carbohydrate (bread, wrap, pitta…) </w:t>
      </w:r>
    </w:p>
    <w:p w14:paraId="7A82AD15" w14:textId="77777777" w:rsidR="005152AE" w:rsidRDefault="005152AE" w:rsidP="005152AE">
      <w:pPr>
        <w:pStyle w:val="ListParagraph"/>
        <w:numPr>
          <w:ilvl w:val="0"/>
          <w:numId w:val="1"/>
        </w:numPr>
      </w:pPr>
      <w:r>
        <w:t xml:space="preserve">A protein (egg. Fish, meat…) – </w:t>
      </w:r>
      <w:r w:rsidRPr="00F52F65">
        <w:rPr>
          <w:color w:val="FF0000"/>
        </w:rPr>
        <w:t xml:space="preserve">Please send pre-cooked/prepared </w:t>
      </w:r>
    </w:p>
    <w:p w14:paraId="0236FD09" w14:textId="77777777" w:rsidR="005152AE" w:rsidRDefault="005152AE" w:rsidP="005152AE">
      <w:pPr>
        <w:pStyle w:val="ListParagraph"/>
        <w:numPr>
          <w:ilvl w:val="0"/>
          <w:numId w:val="1"/>
        </w:numPr>
      </w:pPr>
      <w:r>
        <w:t xml:space="preserve">A spread if wanted – </w:t>
      </w:r>
      <w:r w:rsidRPr="00F52F65">
        <w:rPr>
          <w:color w:val="FF0000"/>
        </w:rPr>
        <w:t>Please send pre-portioned</w:t>
      </w:r>
    </w:p>
    <w:p w14:paraId="1296063C" w14:textId="77777777" w:rsidR="005152AE" w:rsidRPr="00F52F65" w:rsidRDefault="005152AE" w:rsidP="005152AE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Two+ fruit/vegetables – </w:t>
      </w:r>
      <w:r w:rsidRPr="00F52F65">
        <w:rPr>
          <w:color w:val="FF0000"/>
        </w:rPr>
        <w:t>Please send pre-sliced/grated…</w:t>
      </w:r>
    </w:p>
    <w:p w14:paraId="2079D59D" w14:textId="77777777" w:rsidR="005152AE" w:rsidRDefault="005152AE" w:rsidP="005152AE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A dairy product (cheese…) – </w:t>
      </w:r>
      <w:r w:rsidRPr="00F52F65">
        <w:rPr>
          <w:color w:val="FF0000"/>
        </w:rPr>
        <w:t>Please send pre-sliced/grated</w:t>
      </w:r>
    </w:p>
    <w:p w14:paraId="1057E156" w14:textId="77777777" w:rsidR="005152AE" w:rsidRDefault="005152AE"/>
    <w:p w14:paraId="48BD20D3" w14:textId="1A1F570D" w:rsidR="00F52F65" w:rsidRDefault="00F52F65">
      <w:r>
        <w:t xml:space="preserve">Therefore, on </w:t>
      </w:r>
      <w:r>
        <w:rPr>
          <w:b/>
          <w:bCs/>
        </w:rPr>
        <w:t>Thursday 11</w:t>
      </w:r>
      <w:r w:rsidRPr="00F52F65">
        <w:rPr>
          <w:b/>
          <w:bCs/>
          <w:vertAlign w:val="superscript"/>
        </w:rPr>
        <w:t>th</w:t>
      </w:r>
      <w:r>
        <w:rPr>
          <w:b/>
          <w:bCs/>
        </w:rPr>
        <w:t xml:space="preserve"> February 2021</w:t>
      </w:r>
      <w:r>
        <w:t xml:space="preserve">, please may your child bring in a </w:t>
      </w:r>
      <w:r>
        <w:rPr>
          <w:b/>
          <w:bCs/>
        </w:rPr>
        <w:t xml:space="preserve">NAMED SEALED CONTAINER WITH ALL INGREDIENTS. </w:t>
      </w:r>
      <w:r>
        <w:t xml:space="preserve">There will be no sharing of ingredients or equipment and the lesson will be supervised by adults. A first aid kit will also be present. </w:t>
      </w:r>
    </w:p>
    <w:p w14:paraId="40F56265" w14:textId="600BBCE7" w:rsidR="00F52F65" w:rsidRPr="00F52F65" w:rsidRDefault="00F52F65" w:rsidP="00F52F65">
      <w:pPr>
        <w:rPr>
          <w:color w:val="FF0000"/>
        </w:rPr>
      </w:pPr>
      <w:r>
        <w:rPr>
          <w:color w:val="FF0000"/>
        </w:rPr>
        <w:t xml:space="preserve">Please </w:t>
      </w:r>
      <w:r>
        <w:rPr>
          <w:color w:val="FF0000"/>
          <w:u w:val="single"/>
        </w:rPr>
        <w:t xml:space="preserve">do not </w:t>
      </w:r>
      <w:r>
        <w:rPr>
          <w:color w:val="FF0000"/>
        </w:rPr>
        <w:t xml:space="preserve">send your child in with any butter knifes/ equipment. We will </w:t>
      </w:r>
      <w:r w:rsidR="005152AE">
        <w:rPr>
          <w:color w:val="FF0000"/>
        </w:rPr>
        <w:t>supply</w:t>
      </w:r>
      <w:r>
        <w:rPr>
          <w:color w:val="FF0000"/>
        </w:rPr>
        <w:t xml:space="preserve"> and clean the equipment used. </w:t>
      </w:r>
    </w:p>
    <w:p w14:paraId="12D65408" w14:textId="7E80D7F2" w:rsidR="00F52F65" w:rsidRDefault="00F52F65">
      <w:r>
        <w:t xml:space="preserve">We are asking the ingredients to arrive in school pre-prepared to limit adults touching the children’s ingredients. Please encourage and supervise your children when preparing the ingredients at home. </w:t>
      </w:r>
    </w:p>
    <w:p w14:paraId="2FE95022" w14:textId="77777777" w:rsidR="00F52F65" w:rsidRDefault="00F52F65"/>
    <w:p w14:paraId="314A66C4" w14:textId="55639DDC" w:rsidR="00F52F65" w:rsidRDefault="00F52F65">
      <w:r w:rsidRPr="00F52F65">
        <w:t xml:space="preserve">Please may you inform us of any food allergies your child may have. </w:t>
      </w:r>
    </w:p>
    <w:p w14:paraId="69ABD630" w14:textId="0044E468" w:rsidR="006C3B83" w:rsidRDefault="006C3B83"/>
    <w:p w14:paraId="6DFB0BA5" w14:textId="45A27260" w:rsidR="006C3B83" w:rsidRDefault="006C3B83">
      <w:r>
        <w:t xml:space="preserve">Best wishes, </w:t>
      </w:r>
    </w:p>
    <w:p w14:paraId="040AB135" w14:textId="293CFA0C" w:rsidR="006C3B83" w:rsidRDefault="006C3B83"/>
    <w:p w14:paraId="23517641" w14:textId="63489E48" w:rsidR="006C3B83" w:rsidRDefault="006C3B83">
      <w:r>
        <w:t xml:space="preserve">Miss A. Watton </w:t>
      </w:r>
    </w:p>
    <w:p w14:paraId="73ED1708" w14:textId="699976CE" w:rsidR="006C3B83" w:rsidRDefault="006C3B83"/>
    <w:p w14:paraId="5DA78010" w14:textId="77777777" w:rsidR="005152AE" w:rsidRDefault="005152AE"/>
    <w:p w14:paraId="3F6FA210" w14:textId="49913635" w:rsidR="006C3B83" w:rsidRDefault="006C3B8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D5BA6" wp14:editId="2DD12367">
                <wp:simplePos x="0" y="0"/>
                <wp:positionH relativeFrom="column">
                  <wp:posOffset>-768350</wp:posOffset>
                </wp:positionH>
                <wp:positionV relativeFrom="paragraph">
                  <wp:posOffset>269240</wp:posOffset>
                </wp:positionV>
                <wp:extent cx="7181850" cy="12700"/>
                <wp:effectExtent l="19050" t="38100" r="38100" b="444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81850" cy="12700"/>
                        </a:xfrm>
                        <a:prstGeom prst="line">
                          <a:avLst/>
                        </a:prstGeom>
                        <a:ln w="76200"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304F9D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5pt,21.2pt" to="50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" strokecolor="#4472c4 [3204]" strokeweight="6pt">
                <v:stroke dashstyle="1 1" joinstyle="miter"/>
              </v:line>
            </w:pict>
          </mc:Fallback>
        </mc:AlternateContent>
      </w:r>
      <w:r>
        <w:t xml:space="preserve">Please return the form below to confirm you have read and understood the contents of this letter. </w:t>
      </w:r>
    </w:p>
    <w:p w14:paraId="62D978E7" w14:textId="4C00141A" w:rsidR="005152AE" w:rsidRDefault="005152AE"/>
    <w:p w14:paraId="3A100FA6" w14:textId="153523DB" w:rsidR="005152AE" w:rsidRDefault="005152AE"/>
    <w:p w14:paraId="32AD4627" w14:textId="3C69057C" w:rsidR="005152AE" w:rsidRDefault="005152AE"/>
    <w:p w14:paraId="0F5B83DD" w14:textId="77777777" w:rsidR="005152AE" w:rsidRDefault="005152AE"/>
    <w:p w14:paraId="3FA414D0" w14:textId="188C3B9E" w:rsidR="006C3B83" w:rsidRDefault="006C3B83"/>
    <w:p w14:paraId="56D7EE12" w14:textId="668F63ED" w:rsidR="006C3B83" w:rsidRPr="006C3B83" w:rsidRDefault="006C3B83">
      <w:pPr>
        <w:rPr>
          <w:u w:val="single"/>
        </w:rPr>
      </w:pPr>
      <w:r w:rsidRPr="006C3B83">
        <w:rPr>
          <w:u w:val="single"/>
        </w:rPr>
        <w:t>Year 3 Sandwich Project</w:t>
      </w:r>
    </w:p>
    <w:p w14:paraId="07385E74" w14:textId="1AF1659E" w:rsidR="006C3B83" w:rsidRDefault="006C3B83">
      <w:r>
        <w:t xml:space="preserve">My child ……………………………………………………. does/ does not have any allergies. </w:t>
      </w:r>
    </w:p>
    <w:p w14:paraId="39D410D3" w14:textId="539036DF" w:rsidR="006C3B83" w:rsidRDefault="006C3B83">
      <w:r>
        <w:t>Please provide allergy details if appropriate ………………………………………………………………………………………</w:t>
      </w:r>
    </w:p>
    <w:p w14:paraId="5E95F7C1" w14:textId="6250291A" w:rsidR="006C3B83" w:rsidRDefault="006C3B83">
      <w:r>
        <w:t>Signed………………………………………………………………………</w:t>
      </w:r>
      <w:proofErr w:type="gramStart"/>
      <w:r>
        <w:t>…..</w:t>
      </w:r>
      <w:proofErr w:type="gramEnd"/>
    </w:p>
    <w:p w14:paraId="3845BAFD" w14:textId="34F9C27A" w:rsidR="006C3B83" w:rsidRPr="00F52F65" w:rsidRDefault="006C3B83">
      <w:r>
        <w:t>Printed………………………………………………………………………….</w:t>
      </w:r>
    </w:p>
    <w:sectPr w:rsidR="006C3B83" w:rsidRPr="00F52F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833C7"/>
    <w:multiLevelType w:val="hybridMultilevel"/>
    <w:tmpl w:val="8B081622"/>
    <w:lvl w:ilvl="0" w:tplc="DC9A87F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65"/>
    <w:rsid w:val="005152AE"/>
    <w:rsid w:val="006C3B83"/>
    <w:rsid w:val="00B37F2E"/>
    <w:rsid w:val="00F5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12742"/>
  <w15:chartTrackingRefBased/>
  <w15:docId w15:val="{D13BEF8B-473A-4ABE-9B8E-8D3C5441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2021-02-05T12:48:00Z</dcterms:created>
  <dcterms:modified xsi:type="dcterms:W3CDTF">2021-02-07T11:05:00Z</dcterms:modified>
</cp:coreProperties>
</file>