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C40CD" w14:textId="41D6DAFB" w:rsidR="0090252C" w:rsidRPr="0090252C" w:rsidRDefault="0090252C" w:rsidP="00751BF8">
      <w:pPr>
        <w:rPr>
          <w:rFonts w:ascii="HfW cursive" w:hAnsi="HfW cursive"/>
          <w:sz w:val="28"/>
        </w:rPr>
      </w:pPr>
      <w:r>
        <w:rPr>
          <w:rFonts w:ascii="HfW cursive" w:hAnsi="HfW cursive"/>
          <w:sz w:val="28"/>
        </w:rPr>
        <w:t xml:space="preserve">Wb </w:t>
      </w:r>
      <w:r w:rsidR="00683598">
        <w:rPr>
          <w:rFonts w:ascii="HfW cursive" w:hAnsi="HfW cursive"/>
          <w:sz w:val="28"/>
        </w:rPr>
        <w:t>28</w:t>
      </w:r>
      <w:r>
        <w:rPr>
          <w:rFonts w:ascii="HfW cursive" w:hAnsi="HfW cursive"/>
          <w:sz w:val="28"/>
        </w:rPr>
        <w:t>.0</w:t>
      </w:r>
      <w:r w:rsidR="00683598">
        <w:rPr>
          <w:rFonts w:ascii="HfW cursive" w:hAnsi="HfW cursive"/>
          <w:sz w:val="28"/>
        </w:rPr>
        <w:t>2</w:t>
      </w:r>
      <w:r>
        <w:rPr>
          <w:rFonts w:ascii="HfW cursive" w:hAnsi="HfW cursive"/>
          <w:sz w:val="28"/>
        </w:rPr>
        <w:t>.2</w:t>
      </w:r>
      <w:r w:rsidR="00683598">
        <w:rPr>
          <w:rFonts w:ascii="HfW cursive" w:hAnsi="HfW cursive"/>
          <w:sz w:val="28"/>
        </w:rPr>
        <w:t>2</w:t>
      </w:r>
      <w:bookmarkStart w:id="0" w:name="_GoBack"/>
      <w:bookmarkEnd w:id="0"/>
    </w:p>
    <w:p w14:paraId="48DEC19A" w14:textId="77777777" w:rsidR="00751BF8" w:rsidRDefault="00751BF8" w:rsidP="00751BF8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 xml:space="preserve">DT </w:t>
      </w:r>
      <w:r w:rsidR="00F46E0D" w:rsidRPr="00F46E0D">
        <w:rPr>
          <w:rFonts w:ascii="HfW cursive" w:hAnsi="HfW cursive"/>
          <w:sz w:val="28"/>
          <w:u w:val="single"/>
        </w:rPr>
        <w:t>-</w:t>
      </w:r>
      <w:r w:rsidRPr="00F46E0D">
        <w:rPr>
          <w:rFonts w:ascii="HfW cursive" w:hAnsi="HfW cursive"/>
          <w:sz w:val="28"/>
          <w:u w:val="single"/>
        </w:rPr>
        <w:t xml:space="preserve"> Great Fire of London </w:t>
      </w:r>
      <w:r w:rsidR="00F46E0D" w:rsidRPr="00F46E0D">
        <w:rPr>
          <w:rFonts w:ascii="HfW cursive" w:hAnsi="HfW cursive"/>
          <w:sz w:val="28"/>
          <w:u w:val="single"/>
        </w:rPr>
        <w:t>-</w:t>
      </w:r>
      <w:r w:rsidR="0090252C">
        <w:rPr>
          <w:rFonts w:ascii="HfW cursive" w:hAnsi="HfW cursive"/>
          <w:sz w:val="28"/>
          <w:u w:val="single"/>
        </w:rPr>
        <w:t xml:space="preserve"> House evaluation</w:t>
      </w:r>
      <w:r w:rsidRPr="00F46E0D">
        <w:rPr>
          <w:rFonts w:ascii="HfW cursive" w:hAnsi="HfW cursive"/>
          <w:sz w:val="28"/>
          <w:u w:val="single"/>
        </w:rPr>
        <w:t xml:space="preserve"> </w:t>
      </w:r>
    </w:p>
    <w:p w14:paraId="24B61593" w14:textId="77777777" w:rsidR="00F46E0D" w:rsidRPr="00F46E0D" w:rsidRDefault="00F46E0D" w:rsidP="00F46E0D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>LO: To design, make, evaluate and improve.</w:t>
      </w:r>
    </w:p>
    <w:p w14:paraId="78668011" w14:textId="77777777" w:rsidR="00202ACA" w:rsidRPr="00F46E0D" w:rsidRDefault="00F46E0D" w:rsidP="00F46E0D">
      <w:pPr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After you have made your house, think about your finished product. </w:t>
      </w:r>
    </w:p>
    <w:p w14:paraId="0F4BF9F3" w14:textId="77777777" w:rsidR="00F46E0D" w:rsidRPr="00F46E0D" w:rsidRDefault="00F46E0D" w:rsidP="00F46E0D">
      <w:pPr>
        <w:rPr>
          <w:rFonts w:ascii="HfW cursive" w:hAnsi="HfW cursive"/>
          <w:sz w:val="28"/>
        </w:rPr>
      </w:pPr>
    </w:p>
    <w:p w14:paraId="70C096CC" w14:textId="77777777" w:rsidR="00202ACA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Was your house sturdy and well made? </w:t>
      </w:r>
    </w:p>
    <w:p w14:paraId="276600CE" w14:textId="77777777" w:rsidR="00F46E0D" w:rsidRPr="00F46E0D" w:rsidRDefault="00F46E0D" w:rsidP="00F46E0D">
      <w:pPr>
        <w:rPr>
          <w:rFonts w:ascii="HfW cursive" w:hAnsi="HfW cursive"/>
          <w:sz w:val="28"/>
          <w:u w:val="single"/>
        </w:rPr>
      </w:pP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14:paraId="0F399982" w14:textId="77777777" w:rsidR="00F46E0D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Did your finished house look like your design? If not, why? </w:t>
      </w:r>
    </w:p>
    <w:p w14:paraId="2FC2CC52" w14:textId="77777777" w:rsidR="00F46E0D" w:rsidRDefault="00F46E0D" w:rsidP="00F46E0D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 xml:space="preserve"> </w:t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14:paraId="5F253330" w14:textId="77777777" w:rsidR="00F46E0D" w:rsidRPr="00F46E0D" w:rsidRDefault="00F46E0D" w:rsidP="00F46E0D">
      <w:pPr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14:paraId="3129AAA1" w14:textId="77777777" w:rsidR="00202ACA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>What was good about your house?</w:t>
      </w:r>
    </w:p>
    <w:p w14:paraId="2683B570" w14:textId="77777777" w:rsidR="00F46E0D" w:rsidRDefault="00F46E0D" w:rsidP="00F46E0D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14:paraId="25D44016" w14:textId="77777777" w:rsidR="00F46E0D" w:rsidRPr="00F46E0D" w:rsidRDefault="00F46E0D" w:rsidP="00F46E0D">
      <w:pPr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14:paraId="5AAB60E2" w14:textId="77777777" w:rsidR="00202ACA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What could you improve? </w:t>
      </w:r>
    </w:p>
    <w:p w14:paraId="7BB0B695" w14:textId="77777777" w:rsidR="00F46E0D" w:rsidRPr="00F46E0D" w:rsidRDefault="00F46E0D" w:rsidP="00F46E0D">
      <w:pPr>
        <w:ind w:left="360"/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14:paraId="45597554" w14:textId="77777777" w:rsidR="00F46E0D" w:rsidRPr="00F46E0D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14:paraId="13F6F375" w14:textId="77777777" w:rsidR="00D13CA0" w:rsidRPr="00F46E0D" w:rsidRDefault="00F46E0D">
      <w:pPr>
        <w:rPr>
          <w:rFonts w:ascii="HfW cursive" w:hAnsi="HfW cursive"/>
        </w:rPr>
      </w:pPr>
      <w:r w:rsidRPr="00F46E0D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03E67E1D" wp14:editId="3C80D143">
            <wp:simplePos x="0" y="0"/>
            <wp:positionH relativeFrom="margin">
              <wp:align>right</wp:align>
            </wp:positionH>
            <wp:positionV relativeFrom="paragraph">
              <wp:posOffset>424180</wp:posOffset>
            </wp:positionV>
            <wp:extent cx="5731510" cy="1348105"/>
            <wp:effectExtent l="0" t="0" r="254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6E0D">
        <w:rPr>
          <w:rFonts w:ascii="HfW cursive" w:hAnsi="HfW cursive"/>
          <w:sz w:val="28"/>
        </w:rPr>
        <w:t>Circle the number of stars you would give your house out of 5</w:t>
      </w:r>
    </w:p>
    <w:sectPr w:rsidR="00D13CA0" w:rsidRPr="00F46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C44EDA"/>
    <w:multiLevelType w:val="hybridMultilevel"/>
    <w:tmpl w:val="6BBA4894"/>
    <w:lvl w:ilvl="0" w:tplc="C72A3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BCFB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720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EE6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AE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6C0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8B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385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CC2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E24"/>
    <w:rsid w:val="000A00A8"/>
    <w:rsid w:val="00202ACA"/>
    <w:rsid w:val="00683598"/>
    <w:rsid w:val="00751BF8"/>
    <w:rsid w:val="0090252C"/>
    <w:rsid w:val="00E63D70"/>
    <w:rsid w:val="00F46E0D"/>
    <w:rsid w:val="00FC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28552"/>
  <w15:chartTrackingRefBased/>
  <w15:docId w15:val="{F23D5D82-49F6-4098-9BA9-7E433C64D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5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14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1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44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8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1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EE928D-2FFC-4406-9233-6282334172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697591-57E5-492E-8B0B-472E5EAD3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E949A-D1C8-4518-96AC-E5A103DF59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Rebecca Bailey</cp:lastModifiedBy>
  <cp:revision>2</cp:revision>
  <dcterms:created xsi:type="dcterms:W3CDTF">2022-02-20T21:59:00Z</dcterms:created>
  <dcterms:modified xsi:type="dcterms:W3CDTF">2022-02-20T21:59:00Z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