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Pr="00EE6466" w:rsidR="002D2F46" w:rsidP="62642879" w:rsidRDefault="74FCDADB" w14:paraId="1C54F1E3" w14:textId="6D0AFE5C">
      <w:pPr>
        <w:spacing w:line="240" w:lineRule="auto"/>
        <w:rPr>
          <w:rFonts w:ascii="Calibri Light" w:hAnsi="Calibri Light" w:eastAsia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hAnsi="Calibri Light" w:eastAsia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hAnsi="Calibri Light" w:eastAsia="Calibri Light" w:cs="Calibri Light"/>
          <w:b/>
          <w:bCs/>
        </w:rPr>
        <w:t>Wb</w:t>
      </w:r>
      <w:proofErr w:type="spellEnd"/>
      <w:r w:rsidR="00EF0D8C">
        <w:rPr>
          <w:rFonts w:ascii="Calibri Light" w:hAnsi="Calibri Light" w:eastAsia="Calibri Light" w:cs="Calibri Light"/>
          <w:b/>
          <w:bCs/>
        </w:rPr>
        <w:t xml:space="preserve">: </w:t>
      </w:r>
      <w:r w:rsidR="00FF2443">
        <w:rPr>
          <w:rFonts w:ascii="Calibri Light" w:hAnsi="Calibri Light" w:eastAsia="Calibri Light" w:cs="Calibri Light"/>
          <w:b/>
          <w:bCs/>
        </w:rPr>
        <w:t>06</w:t>
      </w:r>
      <w:r w:rsidR="00283F08">
        <w:rPr>
          <w:rFonts w:ascii="Calibri Light" w:hAnsi="Calibri Light" w:eastAsia="Calibri Light" w:cs="Calibri Light"/>
          <w:b/>
          <w:bCs/>
        </w:rPr>
        <w:t>.</w:t>
      </w:r>
      <w:r w:rsidR="00FF2443">
        <w:rPr>
          <w:rFonts w:ascii="Calibri Light" w:hAnsi="Calibri Light" w:eastAsia="Calibri Light" w:cs="Calibri Light"/>
          <w:b/>
          <w:bCs/>
        </w:rPr>
        <w:t>12</w:t>
      </w:r>
      <w:r w:rsidR="00283F08">
        <w:rPr>
          <w:rFonts w:ascii="Calibri Light" w:hAnsi="Calibri Light" w:eastAsia="Calibri Light" w:cs="Calibri Light"/>
          <w:b/>
          <w:bCs/>
        </w:rPr>
        <w:t>.21</w:t>
      </w:r>
      <w:r w:rsidRPr="2EC9B8EE">
        <w:rPr>
          <w:rFonts w:ascii="Calibri Light" w:hAnsi="Calibri Light" w:eastAsia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1798"/>
        <w:gridCol w:w="567"/>
        <w:gridCol w:w="4253"/>
        <w:gridCol w:w="708"/>
        <w:gridCol w:w="2268"/>
        <w:gridCol w:w="1843"/>
        <w:gridCol w:w="914"/>
      </w:tblGrid>
      <w:tr w:rsidRPr="002D74A5" w:rsidR="0058387C" w:rsidTr="361C7819" w14:paraId="5842B2F7" w14:textId="77777777">
        <w:trPr>
          <w:trHeight w:val="77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361C7819" w:rsidRDefault="00144BC2" w14:paraId="5F1DE47F" w14:textId="333B232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eastAsia="Calibri Light" w:cs="Calibri" w:cstheme="minorAscii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2268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B618D9" w:rsidTr="361C7819" w14:paraId="3DBBFC27" w14:textId="77777777">
        <w:trPr>
          <w:trHeight w:val="1199"/>
        </w:trPr>
        <w:tc>
          <w:tcPr>
            <w:tcW w:w="937" w:type="dxa"/>
            <w:tcMar/>
            <w:vAlign w:val="center"/>
          </w:tcPr>
          <w:p w:rsidRPr="002D74A5" w:rsidR="00B618D9" w:rsidP="002D74A5" w:rsidRDefault="00B618D9" w14:paraId="5849ECC5" w14:textId="743EB8E8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tcMar/>
            <w:vAlign w:val="center"/>
          </w:tcPr>
          <w:p w:rsidR="00B618D9" w:rsidP="002D74A5" w:rsidRDefault="00B618D9" w14:paraId="25FE5047" w14:textId="4FBFB8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B618D9" w:rsidP="002D74A5" w:rsidRDefault="00B618D9" w14:paraId="091219C5" w14:textId="16733F9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B618D9" w:rsidP="002D74A5" w:rsidRDefault="006A29AF" w14:paraId="5E5B06A0" w14:textId="3555E5E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9">
              <w:r w:rsidRPr="00A15127" w:rsidR="00B618D9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B618D9" w:rsidP="002D74A5" w:rsidRDefault="00B618D9" w14:paraId="1190B98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3A26654C" w14:textId="07C83C6F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B618D9" w:rsidP="002D74A5" w:rsidRDefault="00B618D9" w14:paraId="71FDE18A" w14:textId="195F2BC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00B618D9" w:rsidP="007139F5" w:rsidRDefault="4244EEC0" w14:paraId="263D468A" w14:textId="1C7CF568">
            <w:pPr>
              <w:spacing w:line="259" w:lineRule="auto"/>
              <w:jc w:val="center"/>
              <w:rPr>
                <w:rFonts w:eastAsia="Calibri"/>
              </w:rPr>
            </w:pPr>
            <w:r w:rsidRPr="361C7819" w:rsidR="4244EEC0">
              <w:rPr>
                <w:rFonts w:eastAsia="Calibri"/>
              </w:rPr>
              <w:t xml:space="preserve">Maths </w:t>
            </w:r>
          </w:p>
          <w:p w:rsidR="0BD011F0" w:rsidP="361C7819" w:rsidRDefault="0BD011F0" w14:paraId="554ABE25" w14:textId="3A06EE4F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361C7819" w:rsidR="0BD011F0">
              <w:rPr>
                <w:rFonts w:eastAsia="Calibri"/>
              </w:rPr>
              <w:t>Compare groups of objects</w:t>
            </w:r>
          </w:p>
          <w:p w:rsidR="0BD011F0" w:rsidP="361C7819" w:rsidRDefault="0BD011F0" w14:paraId="6E8FA933" w14:textId="7D0EFF18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11cbd4a78bfa4f4a">
              <w:r w:rsidRPr="361C7819" w:rsidR="0BD011F0">
                <w:rPr>
                  <w:rStyle w:val="Hyperlink"/>
                  <w:rFonts w:eastAsia="Calibri"/>
                </w:rPr>
                <w:t>https://vimeo.com/483168827</w:t>
              </w:r>
            </w:hyperlink>
          </w:p>
          <w:p w:rsidR="361C7819" w:rsidP="361C7819" w:rsidRDefault="361C7819" w14:paraId="5B151D06" w14:textId="27F8BAA6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361C7819" w:rsidP="361C7819" w:rsidRDefault="361C7819" w14:paraId="2A15AE31" w14:textId="5CBC7C87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3F614018" w14:textId="073C1997">
            <w:pPr>
              <w:spacing w:line="259" w:lineRule="auto"/>
              <w:jc w:val="center"/>
              <w:rPr>
                <w:rFonts w:ascii="Calibri" w:hAnsi="Calibri" w:eastAsia="Calibri" w:cs="Calibri"/>
                <w:color w:val="404040" w:themeColor="text1" w:themeTint="BF"/>
                <w:sz w:val="20"/>
                <w:szCs w:val="20"/>
              </w:rPr>
            </w:pPr>
          </w:p>
          <w:p w:rsidR="2CE571F6" w:rsidP="2CE571F6" w:rsidRDefault="2CE571F6" w14:paraId="4917E612" w14:textId="280C4404">
            <w:pPr>
              <w:spacing w:line="259" w:lineRule="auto"/>
              <w:jc w:val="center"/>
              <w:rPr>
                <w:rFonts w:ascii="Calibri" w:hAnsi="Calibri" w:eastAsia="Calibri" w:cs="Calibri"/>
                <w:color w:val="404040" w:themeColor="text1" w:themeTint="BF"/>
                <w:sz w:val="24"/>
                <w:szCs w:val="24"/>
              </w:rPr>
            </w:pPr>
          </w:p>
          <w:p w:rsidRPr="002D74A5" w:rsidR="00B618D9" w:rsidP="001D5077" w:rsidRDefault="00B618D9" w14:paraId="3AE4A907" w14:textId="1578758D">
            <w:pPr>
              <w:jc w:val="center"/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B618D9" w:rsidP="002D74A5" w:rsidRDefault="00B618D9" w14:paraId="38CFBDF0" w14:textId="184DFA8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B30A5A" w:rsidR="00963D9D" w:rsidP="00B30A5A" w:rsidRDefault="00B618D9" w14:paraId="3766F03C" w14:textId="07C31AE9">
            <w:pPr>
              <w:jc w:val="center"/>
              <w:rPr>
                <w:rStyle w:val="Hyperlink"/>
                <w:rFonts w:eastAsia="Calibri"/>
                <w:color w:val="auto"/>
                <w:u w:val="none"/>
              </w:rPr>
            </w:pPr>
            <w:r>
              <w:rPr>
                <w:rFonts w:eastAsia="Calibri"/>
              </w:rPr>
              <w:t>English</w:t>
            </w:r>
            <w:r w:rsidR="00597BAB">
              <w:rPr>
                <w:rFonts w:eastAsia="Calibri"/>
              </w:rPr>
              <w:t xml:space="preserve"> </w:t>
            </w:r>
          </w:p>
          <w:p w:rsidR="00963D9D" w:rsidP="00FF2443" w:rsidRDefault="00963D9D" w14:paraId="3B0457CC" w14:textId="3751A1C4">
            <w:pPr>
              <w:jc w:val="center"/>
              <w:rPr>
                <w:rStyle w:val="Hyperlink"/>
                <w:rFonts w:eastAsia="Calibri"/>
                <w:color w:val="auto"/>
                <w:u w:val="none"/>
              </w:rPr>
            </w:pPr>
            <w:r w:rsidRPr="00963D9D">
              <w:rPr>
                <w:rStyle w:val="Hyperlink"/>
                <w:rFonts w:eastAsia="Calibri"/>
                <w:color w:val="auto"/>
                <w:u w:val="none"/>
              </w:rPr>
              <w:t xml:space="preserve">Children to </w:t>
            </w:r>
            <w:r w:rsidR="00B30A5A">
              <w:rPr>
                <w:rStyle w:val="Hyperlink"/>
                <w:rFonts w:eastAsia="Calibri"/>
                <w:color w:val="auto"/>
                <w:u w:val="none"/>
              </w:rPr>
              <w:t>use</w:t>
            </w:r>
            <w:r>
              <w:rPr>
                <w:rStyle w:val="Hyperlink"/>
                <w:rFonts w:eastAsia="Calibri"/>
                <w:color w:val="auto"/>
                <w:u w:val="none"/>
              </w:rPr>
              <w:t xml:space="preserve"> the story map</w:t>
            </w:r>
            <w:r w:rsidR="00B30A5A">
              <w:rPr>
                <w:rStyle w:val="Hyperlink"/>
                <w:rFonts w:eastAsia="Calibri"/>
                <w:color w:val="auto"/>
                <w:u w:val="none"/>
              </w:rPr>
              <w:t xml:space="preserve"> in the PowerPoint of the Littlest E</w:t>
            </w:r>
            <w:r>
              <w:rPr>
                <w:rStyle w:val="Hyperlink"/>
                <w:rFonts w:eastAsia="Calibri"/>
                <w:color w:val="auto"/>
                <w:u w:val="none"/>
              </w:rPr>
              <w:t xml:space="preserve">lf </w:t>
            </w:r>
            <w:r w:rsidR="00B30A5A">
              <w:rPr>
                <w:rStyle w:val="Hyperlink"/>
                <w:rFonts w:eastAsia="Calibri"/>
                <w:color w:val="auto"/>
                <w:u w:val="none"/>
              </w:rPr>
              <w:t xml:space="preserve">to retell the story verbally </w:t>
            </w:r>
            <w:r>
              <w:rPr>
                <w:rStyle w:val="Hyperlink"/>
                <w:rFonts w:eastAsia="Calibri"/>
                <w:color w:val="auto"/>
                <w:u w:val="none"/>
              </w:rPr>
              <w:t xml:space="preserve">using actions. </w:t>
            </w:r>
            <w:r w:rsidR="00B30A5A">
              <w:rPr>
                <w:rStyle w:val="Hyperlink"/>
                <w:rFonts w:eastAsia="Calibri"/>
                <w:color w:val="auto"/>
                <w:u w:val="none"/>
              </w:rPr>
              <w:t xml:space="preserve">Similar to this </w:t>
            </w:r>
            <w:hyperlink w:history="1" r:id="rId10">
              <w:r w:rsidRPr="00B44ED8" w:rsidR="00B30A5A">
                <w:rPr>
                  <w:rStyle w:val="Hyperlink"/>
                  <w:rFonts w:eastAsia="Calibri"/>
                </w:rPr>
                <w:t>https://www.youtube.com/watch?v=hhV5rtZTq_4</w:t>
              </w:r>
            </w:hyperlink>
          </w:p>
          <w:p w:rsidRPr="0050747A" w:rsidR="00B618D9" w:rsidP="00B30A5A" w:rsidRDefault="00B618D9" w14:paraId="39E5867C" w14:textId="4508D1D5">
            <w:pPr>
              <w:rPr>
                <w:rFonts w:eastAsiaTheme="minorEastAsia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B618D9" w:rsidP="002D74A5" w:rsidRDefault="00B618D9" w14:paraId="7F8E5336" w14:textId="32E6B50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1E1EE22E" w14:textId="1F2D064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11" w:type="dxa"/>
            <w:gridSpan w:val="2"/>
            <w:tcMar/>
            <w:vAlign w:val="center"/>
          </w:tcPr>
          <w:p w:rsidR="00B618D9" w:rsidP="002D74A5" w:rsidRDefault="00B618D9" w14:paraId="150FDD2C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:rsidR="00B618D9" w:rsidP="002D74A5" w:rsidRDefault="00B618D9" w14:paraId="1CA492E4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="00B618D9" w:rsidP="002D74A5" w:rsidRDefault="006A29AF" w14:paraId="70A3E741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w:history="1" r:id="rId11">
              <w:r w:rsidRPr="00A15127" w:rsidR="00B618D9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:rsidRPr="002D74A5" w:rsidR="00B618D9" w:rsidP="002D74A5" w:rsidRDefault="00B618D9" w14:paraId="3EC2B9B6" w14:textId="602FFB7B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B618D9" w:rsidP="002D74A5" w:rsidRDefault="00B618D9" w14:paraId="53EDBAF8" w14:textId="13E4E43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361C7819" w14:paraId="687A791B" w14:textId="77777777">
        <w:trPr>
          <w:trHeight w:val="841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CCC706E" w14:textId="24A7A166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tcMar/>
            <w:vAlign w:val="center"/>
          </w:tcPr>
          <w:p w:rsidR="00144BC2" w:rsidP="002D74A5" w:rsidRDefault="00144BC2" w14:paraId="4D691230" w14:textId="3B61525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1FA1A143" w14:textId="16B45B43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6A29AF" w14:paraId="201DDD9A" w14:textId="6CD5F25C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2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1BE4998A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59FF74CB" w14:textId="27C331FC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49DCD1A" w14:textId="6A74A96E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00B618D9" w:rsidP="00B618D9" w:rsidRDefault="4244EEC0" w14:paraId="4BC8CBC5" w14:textId="77777777">
            <w:pPr>
              <w:spacing w:line="259" w:lineRule="auto"/>
              <w:jc w:val="center"/>
              <w:rPr>
                <w:rFonts w:eastAsia="Calibri"/>
              </w:rPr>
            </w:pPr>
            <w:r w:rsidRPr="361C7819" w:rsidR="4244EEC0">
              <w:rPr>
                <w:rFonts w:eastAsia="Calibri"/>
              </w:rPr>
              <w:t>Maths</w:t>
            </w:r>
          </w:p>
          <w:p w:rsidR="2F3B0552" w:rsidP="361C7819" w:rsidRDefault="2F3B0552" w14:paraId="49898300" w14:textId="2008E067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361C7819" w:rsidR="2F3B0552">
              <w:rPr>
                <w:rFonts w:eastAsia="Calibri"/>
              </w:rPr>
              <w:t>Compare numbers</w:t>
            </w:r>
          </w:p>
          <w:p w:rsidR="2F3B0552" w:rsidP="361C7819" w:rsidRDefault="2F3B0552" w14:paraId="01AC5010" w14:textId="3DF7F4FF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2931340c9e8d4c0a">
              <w:r w:rsidRPr="361C7819" w:rsidR="2F3B0552">
                <w:rPr>
                  <w:rStyle w:val="Hyperlink"/>
                  <w:rFonts w:eastAsia="Calibri"/>
                </w:rPr>
                <w:t>https://vimeo.com/483169674</w:t>
              </w:r>
            </w:hyperlink>
          </w:p>
          <w:p w:rsidR="361C7819" w:rsidP="361C7819" w:rsidRDefault="361C7819" w14:paraId="48D5685F" w14:textId="1EC9EB4E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52ECA0A1" w14:textId="27C5AE0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8A7F9B" w:rsidP="001D5077" w:rsidRDefault="008A7F9B" w14:paraId="2819475F" w14:textId="22452802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492E510F" w14:textId="028FFA43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="00F82533" w:rsidP="00F82533" w:rsidRDefault="002B2ADB" w14:paraId="61DBF448" w14:textId="55E48038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</w:p>
          <w:p w:rsidR="00B30A5A" w:rsidP="00F82533" w:rsidRDefault="00B30A5A" w14:paraId="3A17C740" w14:textId="0E3355D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Children to begin writing the story of the Littlest Elf. Use the text map to support them. Focus on adjectives to describe Santa’s workshop. </w:t>
            </w:r>
          </w:p>
          <w:p w:rsidR="00B30A5A" w:rsidP="00F82533" w:rsidRDefault="00B30A5A" w14:paraId="545CCEFB" w14:textId="077D49BB">
            <w:pPr>
              <w:jc w:val="center"/>
              <w:rPr>
                <w:rFonts w:eastAsia="Calibri"/>
              </w:rPr>
            </w:pPr>
          </w:p>
          <w:p w:rsidR="00B30A5A" w:rsidP="00F82533" w:rsidRDefault="00B30A5A" w14:paraId="6C82368A" w14:textId="138502C9">
            <w:pPr>
              <w:jc w:val="center"/>
              <w:rPr>
                <w:rFonts w:eastAsia="Calibri"/>
              </w:rPr>
            </w:pPr>
            <w:hyperlink w:history="1" r:id="rId13">
              <w:r w:rsidRPr="00B44ED8">
                <w:rPr>
                  <w:rStyle w:val="Hyperlink"/>
                  <w:rFonts w:eastAsia="Calibri"/>
                </w:rPr>
                <w:t>https://www.bbc.co.uk/bitesize/topics/zrqqtfr/articles/zy2r6yc</w:t>
              </w:r>
            </w:hyperlink>
          </w:p>
          <w:p w:rsidR="00597BAB" w:rsidP="00597BAB" w:rsidRDefault="00597BAB" w14:paraId="69B150A1" w14:textId="70C8A452">
            <w:pPr>
              <w:rPr>
                <w:rFonts w:eastAsia="Calibri"/>
              </w:rPr>
            </w:pPr>
          </w:p>
          <w:p w:rsidRPr="00597BAB" w:rsidR="00144BC2" w:rsidP="00597BAB" w:rsidRDefault="00144BC2" w14:paraId="7159BF51" w14:textId="230BE375">
            <w:pPr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21FCDC2C" w14:textId="7990236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C07B504" w14:textId="2B93554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43423A" w:rsidP="00FF2443" w:rsidRDefault="00FF2443" w14:paraId="068DDA66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0632C55E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FF2443" w:rsidP="00FF2443" w:rsidRDefault="00FF2443" w14:paraId="53F0D597" w14:textId="774127C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19A115BB" w14:textId="77777777">
            <w:pPr>
              <w:jc w:val="center"/>
              <w:rPr>
                <w:rFonts w:eastAsia="Calibri"/>
              </w:rPr>
            </w:pPr>
          </w:p>
          <w:p w:rsidR="00FF2443" w:rsidP="00FF2443" w:rsidRDefault="00FF2443" w14:paraId="40A84037" w14:textId="746C3BDB">
            <w:pPr>
              <w:jc w:val="center"/>
              <w:rPr>
                <w:rFonts w:eastAsia="Calibri"/>
              </w:rPr>
            </w:pPr>
            <w:hyperlink w:history="1" r:id="rId14">
              <w:r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:rsidRPr="00EE6466" w:rsidR="00FF2443" w:rsidP="00FF2443" w:rsidRDefault="00FF2443" w14:paraId="1F0EA153" w14:textId="3DF0242A">
            <w:pPr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72A87C83" w14:textId="15C4EA0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4149D6E0" w:rsidRDefault="54B011A0" w14:paraId="1C035997" w14:textId="2C909137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Pr="002D74A5" w:rsidR="0058387C" w:rsidTr="361C7819" w14:paraId="4F05E735" w14:textId="77777777">
        <w:trPr>
          <w:trHeight w:val="70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tcMar/>
            <w:vAlign w:val="center"/>
          </w:tcPr>
          <w:p w:rsidR="00F82533" w:rsidP="00F82533" w:rsidRDefault="00F82533" w14:paraId="6DDA151F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F82533" w:rsidP="00F82533" w:rsidRDefault="00F82533" w14:paraId="626939E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F82533" w:rsidP="00F82533" w:rsidRDefault="006A29AF" w14:paraId="79DE2AB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5">
              <w:r w:rsidRPr="00A15127" w:rsidR="00F82533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144BC2" w:rsidP="00F82533" w:rsidRDefault="00144BC2" w14:paraId="55DE19EB" w14:textId="06616B3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54967839" w:rsidP="00F82533" w:rsidRDefault="4EFCB210" w14:paraId="7DD2A362" w14:textId="5B191D8C">
            <w:pPr>
              <w:spacing w:line="259" w:lineRule="auto"/>
              <w:jc w:val="center"/>
              <w:rPr>
                <w:rFonts w:eastAsia="Calibri"/>
              </w:rPr>
            </w:pPr>
            <w:r w:rsidRPr="361C7819" w:rsidR="4EFCB210">
              <w:rPr>
                <w:rFonts w:eastAsia="Calibri"/>
              </w:rPr>
              <w:t xml:space="preserve">Maths </w:t>
            </w:r>
          </w:p>
          <w:p w:rsidR="31E301D5" w:rsidP="361C7819" w:rsidRDefault="31E301D5" w14:paraId="4D56E6BC" w14:textId="53F0BFBD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361C7819" w:rsidR="31E301D5">
              <w:rPr>
                <w:rFonts w:eastAsia="Calibri"/>
              </w:rPr>
              <w:t>Compare groups of objects</w:t>
            </w:r>
          </w:p>
          <w:p w:rsidR="31E301D5" w:rsidP="361C7819" w:rsidRDefault="31E301D5" w14:paraId="37954727" w14:textId="040D4080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95f27fc6bc3143d9">
              <w:r w:rsidRPr="361C7819" w:rsidR="31E301D5">
                <w:rPr>
                  <w:rStyle w:val="Hyperlink"/>
                  <w:rFonts w:eastAsia="Calibri"/>
                </w:rPr>
                <w:t>https://vimeo.com/483537557</w:t>
              </w:r>
            </w:hyperlink>
          </w:p>
          <w:p w:rsidR="361C7819" w:rsidP="361C7819" w:rsidRDefault="361C7819" w14:paraId="786F59BF" w14:textId="0F58CD41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1D39BC05" w14:textId="3695806C">
            <w:pPr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3F523845" w14:textId="7C8C2C4F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1E95382D" w14:textId="27C5E3AC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57D75653" w14:textId="73288A8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6A29AF" w:rsidR="001D5077" w:rsidP="001D5077" w:rsidRDefault="001D5077" w14:paraId="6816ACFC" w14:textId="3158C0EC">
            <w:pPr>
              <w:jc w:val="center"/>
              <w:rPr>
                <w:rFonts w:eastAsia="Calibri" w:cstheme="minorHAnsi"/>
              </w:rPr>
            </w:pPr>
            <w:r w:rsidRPr="006A29AF">
              <w:rPr>
                <w:rFonts w:eastAsia="Calibri" w:cstheme="minorHAnsi"/>
              </w:rPr>
              <w:t>Geography</w:t>
            </w:r>
          </w:p>
          <w:p w:rsidRPr="006A29AF" w:rsidR="001D5077" w:rsidP="001D5077" w:rsidRDefault="006A29AF" w14:paraId="2BC471EF" w14:textId="39FB0BF4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r w:rsidRPr="006A29AF" w:rsidR="001D5077">
              <w:rPr>
                <w:rFonts w:eastAsia="Calibri" w:cstheme="minorHAnsi"/>
              </w:rPr>
              <w:t>Seaside</w:t>
            </w:r>
            <w:r>
              <w:rPr>
                <w:rFonts w:eastAsia="Calibri" w:cstheme="minorHAnsi"/>
              </w:rPr>
              <w:t xml:space="preserve">) </w:t>
            </w:r>
          </w:p>
          <w:p w:rsidRPr="006A29AF" w:rsidR="006A29AF" w:rsidP="001D5077" w:rsidRDefault="006A29AF" w14:paraId="66EBE816" w14:textId="03338417">
            <w:pPr>
              <w:jc w:val="center"/>
              <w:rPr>
                <w:rFonts w:eastAsia="Calibri" w:cstheme="minorHAnsi"/>
              </w:rPr>
            </w:pPr>
          </w:p>
          <w:p w:rsidRPr="006A29AF" w:rsidR="006A29AF" w:rsidP="006A29AF" w:rsidRDefault="006A29AF" w14:paraId="657954CD" w14:textId="7AD96C46">
            <w:pPr>
              <w:rPr>
                <w:rFonts w:cstheme="minorHAnsi"/>
                <w:sz w:val="20"/>
                <w:szCs w:val="20"/>
              </w:rPr>
            </w:pPr>
            <w:r w:rsidRPr="006A29AF">
              <w:rPr>
                <w:rFonts w:cstheme="minorHAnsi"/>
                <w:sz w:val="20"/>
                <w:szCs w:val="20"/>
              </w:rPr>
              <w:t xml:space="preserve">Children to </w:t>
            </w:r>
            <w:r w:rsidRPr="006A29AF">
              <w:rPr>
                <w:rFonts w:cstheme="minorHAnsi"/>
                <w:sz w:val="20"/>
                <w:szCs w:val="20"/>
              </w:rPr>
              <w:t>go outside and use noticing muscles to observe what they can see in their surroundings -park, fields, trees, cars, library...  Are</w:t>
            </w:r>
            <w:r w:rsidRPr="006A29AF">
              <w:rPr>
                <w:rFonts w:cstheme="minorHAnsi"/>
                <w:sz w:val="20"/>
                <w:szCs w:val="20"/>
              </w:rPr>
              <w:t xml:space="preserve"> these things physical or human features? Compare these to the things we would observe at the seaside. What is similar? What is different?</w:t>
            </w:r>
            <w:bookmarkStart w:name="_GoBack" w:id="0"/>
            <w:bookmarkEnd w:id="0"/>
          </w:p>
          <w:p w:rsidRPr="006A29AF" w:rsidR="006A29AF" w:rsidP="006A29AF" w:rsidRDefault="006A29AF" w14:paraId="6A5F0FA4" w14:textId="48E00F23">
            <w:pPr>
              <w:jc w:val="center"/>
              <w:rPr>
                <w:rFonts w:eastAsia="Calibri" w:cstheme="minorHAnsi"/>
              </w:rPr>
            </w:pPr>
            <w:hyperlink w:history="1" r:id="rId16">
              <w:r w:rsidRPr="006A29AF">
                <w:rPr>
                  <w:rStyle w:val="Hyperlink"/>
                  <w:rFonts w:eastAsia="Calibri" w:cstheme="minorHAnsi"/>
                </w:rPr>
                <w:t>https://www.bbc.co.uk/bitesize/topics/zqj3n9q/articles/zr8q7nb</w:t>
              </w:r>
            </w:hyperlink>
          </w:p>
          <w:p w:rsidRPr="001D5077" w:rsidR="00144BC2" w:rsidP="001D5077" w:rsidRDefault="00144BC2" w14:paraId="08DD073C" w14:textId="4C6BD2AE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144A42" w:rsidP="00144A42" w:rsidRDefault="00144A42" w14:paraId="71EB637B" w14:textId="74D9A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FF2443" w:rsidP="00FF2443" w:rsidRDefault="00FF2443" w14:paraId="35C81967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58834BF9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035DE5" w:rsidP="00FF2443" w:rsidRDefault="00FF2443" w14:paraId="66087294" w14:textId="53B15B5F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560B316A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053FC5" w:rsidP="001715F0" w:rsidRDefault="001715F0" w14:paraId="637E6032" w14:textId="77777777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:rsidRPr="00053FC5" w:rsidR="00845783" w:rsidP="001715F0" w:rsidRDefault="00845783" w14:paraId="45EB2DB7" w14:textId="71ABB652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:rsidRPr="002D74A5" w:rsidR="00845783" w:rsidP="008A7F9B" w:rsidRDefault="006A29AF" w14:paraId="0D7825FC" w14:textId="415E8F28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7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04409CD4" w14:textId="7FF9FFE0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361C7819" w14:paraId="21507C0D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144BC2" w:rsidP="002D74A5" w:rsidRDefault="00144BC2" w14:paraId="0EDB45DD" w14:textId="5F07607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390DA5E1" w14:textId="5BA175F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6A29AF" w14:paraId="5C384F2A" w14:textId="436FFE50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8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59F6EEC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52703C" w:rsidRDefault="00144BC2" w14:paraId="3A89847D" w14:textId="6591364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54967839" w:rsidP="002B2ADB" w:rsidRDefault="4EFCB210" w14:paraId="36A3991E" w14:textId="431A187A">
            <w:pPr>
              <w:spacing w:line="259" w:lineRule="auto"/>
              <w:jc w:val="center"/>
              <w:rPr>
                <w:rFonts w:eastAsia="Calibri"/>
              </w:rPr>
            </w:pPr>
            <w:r w:rsidRPr="361C7819" w:rsidR="4EFCB210">
              <w:rPr>
                <w:rFonts w:eastAsia="Calibri"/>
              </w:rPr>
              <w:t xml:space="preserve">Maths </w:t>
            </w:r>
          </w:p>
          <w:p w:rsidR="449292DF" w:rsidP="361C7819" w:rsidRDefault="449292DF" w14:paraId="4B875A4F" w14:textId="7922764B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361C7819" w:rsidR="449292DF">
              <w:rPr>
                <w:rFonts w:eastAsia="Calibri"/>
              </w:rPr>
              <w:t>Compare numbers</w:t>
            </w:r>
          </w:p>
          <w:p w:rsidR="449292DF" w:rsidP="361C7819" w:rsidRDefault="449292DF" w14:paraId="31FE8286" w14:textId="5C98AE13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664a3967a35f4513">
              <w:r w:rsidRPr="361C7819" w:rsidR="449292DF">
                <w:rPr>
                  <w:rStyle w:val="Hyperlink"/>
                  <w:rFonts w:eastAsia="Calibri"/>
                </w:rPr>
                <w:t>https://vimeo.com/483539572</w:t>
              </w:r>
            </w:hyperlink>
          </w:p>
          <w:p w:rsidR="361C7819" w:rsidP="361C7819" w:rsidRDefault="361C7819" w14:paraId="6B4CC3B6" w14:textId="5CEC5C52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</w:p>
          <w:p w:rsidR="2CE571F6" w:rsidP="2CE571F6" w:rsidRDefault="2CE571F6" w14:paraId="5FA492BE" w14:textId="289E174F">
            <w:pPr>
              <w:spacing w:line="259" w:lineRule="auto"/>
              <w:jc w:val="center"/>
              <w:rPr>
                <w:rFonts w:eastAsia="Calibri"/>
              </w:rPr>
            </w:pPr>
          </w:p>
          <w:p w:rsidR="7F42F658" w:rsidP="7F42F658" w:rsidRDefault="7F42F658" w14:paraId="6184429B" w14:textId="5D6D38CC">
            <w:pPr>
              <w:spacing w:line="259" w:lineRule="auto"/>
              <w:jc w:val="center"/>
              <w:rPr>
                <w:rFonts w:eastAsia="Calibri"/>
              </w:rPr>
            </w:pPr>
          </w:p>
          <w:p w:rsidR="0BEEEE3B" w:rsidP="0BEEEE3B" w:rsidRDefault="0BEEEE3B" w14:paraId="1B77CA92" w14:textId="06A97D3F">
            <w:pPr>
              <w:spacing w:line="259" w:lineRule="auto"/>
              <w:jc w:val="center"/>
              <w:rPr>
                <w:rFonts w:eastAsia="Calibri"/>
              </w:rPr>
            </w:pPr>
          </w:p>
          <w:p w:rsidR="7885EFF0" w:rsidP="7885EFF0" w:rsidRDefault="7885EFF0" w14:paraId="068D319F" w14:textId="52D230A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0052703C" w:rsidRDefault="00144BC2" w14:paraId="5A1288F2" w14:textId="5D26B80D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2D74A5" w:rsidR="00EF6D44" w:rsidP="72526C44" w:rsidRDefault="21824960" w14:paraId="0A9D6A2E" w14:textId="277751E4">
            <w:pPr>
              <w:spacing w:line="259" w:lineRule="auto"/>
              <w:jc w:val="center"/>
              <w:rPr>
                <w:rFonts w:eastAsia="Calibri"/>
              </w:rPr>
            </w:pPr>
            <w:r w:rsidRPr="361C7819" w:rsidR="21824960">
              <w:rPr>
                <w:rFonts w:eastAsia="Calibri"/>
              </w:rPr>
              <w:t>RE</w:t>
            </w:r>
          </w:p>
          <w:p w:rsidRPr="002D74A5" w:rsidR="00EF6D44" w:rsidP="2CE571F6" w:rsidRDefault="00EF6D44" w14:paraId="6B1A7EDC" w14:textId="7C2F2C9A">
            <w:pPr>
              <w:spacing w:line="259" w:lineRule="auto"/>
              <w:jc w:val="center"/>
            </w:pPr>
            <w:r w:rsidRPr="361C7819" w:rsidR="2B4F0F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During Christmas time there are some images or objects that are used as part of secular traditions around Christmas time such as Santa Clause, Reindeer etc. </w:t>
            </w:r>
          </w:p>
          <w:p w:rsidRPr="002D74A5" w:rsidR="00EF6D44" w:rsidP="2CE571F6" w:rsidRDefault="00EF6D44" w14:paraId="63903161" w14:textId="767BDD89">
            <w:pPr>
              <w:spacing w:line="259" w:lineRule="auto"/>
              <w:jc w:val="center"/>
            </w:pPr>
            <w:r w:rsidRPr="361C7819" w:rsidR="2B4F0F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There are also other objects and symbols related to the Christmas story which remind Christians about the true meaning of Christmas: Celebrating Jesus’ birth.</w:t>
            </w:r>
          </w:p>
          <w:p w:rsidRPr="002D74A5" w:rsidR="00EF6D44" w:rsidP="361C7819" w:rsidRDefault="00EF6D44" w14:paraId="71DA0CF6" w14:textId="55C531C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2D74A5" w:rsidR="00EF6D44" w:rsidP="361C7819" w:rsidRDefault="00EF6D44" w14:paraId="3F9BE175" w14:textId="590CB42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61C7819" w:rsidR="2B4F0FE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Sort the picture cards into two groups. Pictures related to the nativity story. Pictures not related to the nativity story.</w:t>
            </w: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1715F0" w:rsidP="4F402475" w:rsidRDefault="001715F0" w14:paraId="13572EF1" w14:textId="614E8FE8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:rsidR="00FF2443" w:rsidP="00FF2443" w:rsidRDefault="00FF2443" w14:paraId="06738A8D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:rsidR="00FF2443" w:rsidP="00FF2443" w:rsidRDefault="00FF2443" w14:paraId="1996EAF0" w14:textId="77777777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:rsidR="002B2ADB" w:rsidP="00FF2443" w:rsidRDefault="00FF2443" w14:paraId="3625792F" w14:textId="4EDC759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:rsidR="00FF2443" w:rsidP="00FF2443" w:rsidRDefault="00FF2443" w14:paraId="7A97B542" w14:textId="77777777">
            <w:pPr>
              <w:jc w:val="center"/>
              <w:rPr>
                <w:rFonts w:eastAsia="Calibri"/>
              </w:rPr>
            </w:pPr>
          </w:p>
          <w:p w:rsidR="00053FC5" w:rsidP="001715F0" w:rsidRDefault="001715F0" w14:paraId="06C4948D" w14:textId="77777777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:rsidRPr="00053FC5" w:rsidR="00845783" w:rsidP="001715F0" w:rsidRDefault="00845783" w14:paraId="7F46A34E" w14:textId="023D5A79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:rsidRPr="002D74A5" w:rsidR="00845783" w:rsidP="008A7F9B" w:rsidRDefault="006A29AF" w14:paraId="536CAB16" w14:textId="0FBB19D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9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3709F18F" w14:textId="0073091B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EE6466" w:rsidTr="361C7819" w14:paraId="193497D6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EE6466" w:rsidP="002D74A5" w:rsidRDefault="00EE6466" w14:paraId="067AA7F1" w14:textId="5B2267EA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tcMar/>
            <w:vAlign w:val="center"/>
          </w:tcPr>
          <w:p w:rsidR="00EE6466" w:rsidP="00EE6466" w:rsidRDefault="00EE6466" w14:paraId="496D8BF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EE6466" w:rsidP="00EE6466" w:rsidRDefault="00EE6466" w14:paraId="0A9F732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EE6466" w:rsidP="00EE6466" w:rsidRDefault="006A29AF" w14:paraId="221057C9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20">
              <w:r w:rsidRPr="00A15127" w:rsidR="00EE6466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EE6466" w:rsidP="002D74A5" w:rsidRDefault="00EE6466" w14:paraId="2A898252" w14:textId="7777777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EE6466" w:rsidP="002D74A5" w:rsidRDefault="00EE6466" w14:paraId="78595F59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Pr="0BEEEE3B" w:rsidR="00EE6466" w:rsidP="54967839" w:rsidRDefault="21824960" w14:paraId="56FC6D14" w14:textId="77695E37">
            <w:pPr>
              <w:jc w:val="center"/>
              <w:rPr>
                <w:rFonts w:eastAsia="Calibri"/>
              </w:rPr>
            </w:pPr>
            <w:r w:rsidRPr="361C7819" w:rsidR="708CD0E8">
              <w:rPr>
                <w:rFonts w:eastAsia="Calibri"/>
              </w:rPr>
              <w:t>Christmas lunch</w:t>
            </w:r>
          </w:p>
          <w:p w:rsidR="708CD0E8" w:rsidP="361C7819" w:rsidRDefault="708CD0E8" w14:paraId="737FC399" w14:textId="7B178DD6">
            <w:pPr>
              <w:pStyle w:val="Normal"/>
              <w:jc w:val="center"/>
              <w:rPr>
                <w:rFonts w:eastAsia="Calibri"/>
              </w:rPr>
            </w:pPr>
            <w:r w:rsidRPr="361C7819" w:rsidR="708CD0E8">
              <w:rPr>
                <w:rFonts w:eastAsia="Calibri"/>
              </w:rPr>
              <w:t>Make decorations for your Christmas lunch.</w:t>
            </w:r>
          </w:p>
          <w:p w:rsidR="06AB5C6B" w:rsidP="361C7819" w:rsidRDefault="06AB5C6B" w14:paraId="10B275E4" w14:textId="3F5AB94C">
            <w:pPr>
              <w:pStyle w:val="Normal"/>
              <w:jc w:val="center"/>
            </w:pPr>
            <w:r w:rsidR="06AB5C6B">
              <w:drawing>
                <wp:inline wp14:editId="2F1AB012" wp14:anchorId="5C0017A5">
                  <wp:extent cx="990600" cy="476250"/>
                  <wp:effectExtent l="0" t="0" r="0" b="0"/>
                  <wp:docPr id="99342342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50718bee200429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2CE571F6" w:rsidP="2CE571F6" w:rsidRDefault="2CE571F6" w14:paraId="336DA37E" w14:textId="010BE4CE">
            <w:pPr>
              <w:jc w:val="center"/>
              <w:rPr>
                <w:rFonts w:eastAsia="Calibri"/>
              </w:rPr>
            </w:pPr>
          </w:p>
          <w:p w:rsidRPr="0BEEEE3B" w:rsidR="00EE6466" w:rsidP="001D5077" w:rsidRDefault="00EE6466" w14:paraId="17ABD830" w14:textId="439D5989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EE6466" w:rsidP="002D74A5" w:rsidRDefault="00EE6466" w14:paraId="369170D8" w14:textId="77777777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="00EE6466" w:rsidP="361C7819" w:rsidRDefault="00EE6466" w14:paraId="1F340656" w14:textId="1BEC79E6">
            <w:pPr>
              <w:pStyle w:val="Normal"/>
              <w:jc w:val="center"/>
              <w:rPr>
                <w:rFonts w:eastAsia="Calibri"/>
              </w:rPr>
            </w:pPr>
            <w:r w:rsidRPr="361C7819" w:rsidR="708CD0E8">
              <w:rPr>
                <w:rFonts w:eastAsia="Calibri"/>
              </w:rPr>
              <w:t>Christmas lunch</w:t>
            </w:r>
            <w:r w:rsidRPr="361C7819" w:rsidR="2B373853">
              <w:rPr>
                <w:rFonts w:eastAsia="Calibri"/>
              </w:rPr>
              <w:t xml:space="preserve"> </w:t>
            </w:r>
          </w:p>
          <w:p w:rsidR="00EE6466" w:rsidP="361C7819" w:rsidRDefault="00EE6466" w14:paraId="4686D6C1" w14:textId="69F61C0D">
            <w:pPr>
              <w:pStyle w:val="Normal"/>
              <w:jc w:val="center"/>
              <w:rPr>
                <w:rFonts w:eastAsia="Calibri"/>
              </w:rPr>
            </w:pPr>
            <w:r w:rsidRPr="361C7819" w:rsidR="2038868A">
              <w:rPr>
                <w:rFonts w:eastAsia="Calibri"/>
              </w:rPr>
              <w:t xml:space="preserve">Make decorations for your </w:t>
            </w:r>
            <w:r w:rsidRPr="361C7819" w:rsidR="2038868A">
              <w:rPr>
                <w:rFonts w:eastAsia="Calibri"/>
              </w:rPr>
              <w:t>Christmas</w:t>
            </w:r>
            <w:r w:rsidRPr="361C7819" w:rsidR="2038868A">
              <w:rPr>
                <w:rFonts w:eastAsia="Calibri"/>
              </w:rPr>
              <w:t xml:space="preserve"> lunch</w:t>
            </w:r>
          </w:p>
          <w:p w:rsidR="00EE6466" w:rsidP="361C7819" w:rsidRDefault="00EE6466" w14:paraId="4C3E1D17" w14:textId="307F5A1A">
            <w:pPr>
              <w:pStyle w:val="Normal"/>
              <w:jc w:val="center"/>
            </w:pPr>
            <w:r w:rsidR="2038868A">
              <w:drawing>
                <wp:inline wp14:editId="2416D100" wp14:anchorId="22540933">
                  <wp:extent cx="1419225" cy="2552700"/>
                  <wp:effectExtent l="0" t="0" r="0" b="0"/>
                  <wp:docPr id="56132883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150826c48074e1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255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6466" w:rsidP="361C7819" w:rsidRDefault="00EE6466" w14:paraId="0F98CF0A" w14:textId="4178FBD3">
            <w:pPr>
              <w:pStyle w:val="Normal"/>
              <w:jc w:val="center"/>
              <w:rPr>
                <w:rFonts w:eastAsia="Calibri"/>
              </w:rPr>
            </w:pPr>
          </w:p>
          <w:p w:rsidR="00EE6466" w:rsidP="361C7819" w:rsidRDefault="00EE6466" w14:paraId="51F73EA9" w14:textId="4B1EC1E3">
            <w:pPr>
              <w:pStyle w:val="Normal"/>
              <w:jc w:val="center"/>
              <w:rPr>
                <w:rFonts w:eastAsia="Calibri"/>
              </w:rPr>
            </w:pPr>
          </w:p>
          <w:p w:rsidR="00EE6466" w:rsidP="361C7819" w:rsidRDefault="00EE6466" w14:paraId="04A2EC48" w14:textId="6BA70F78">
            <w:pPr>
              <w:pStyle w:val="Normal"/>
              <w:jc w:val="center"/>
              <w:rPr>
                <w:rFonts w:eastAsia="Calibri"/>
              </w:rPr>
            </w:pP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EE6466" w:rsidP="002D74A5" w:rsidRDefault="00EE6466" w14:paraId="794F4983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Pr="4F402475" w:rsidR="00EE6466" w:rsidP="7E42B80F" w:rsidRDefault="4DE4CFBB" w14:paraId="74B311CD" w14:textId="4081AB5C">
            <w:pPr>
              <w:ind w:right="113"/>
              <w:jc w:val="center"/>
              <w:rPr>
                <w:rFonts w:eastAsia="Calibri"/>
              </w:rPr>
            </w:pPr>
            <w:r w:rsidRPr="361C7819" w:rsidR="4DE4CFBB">
              <w:rPr>
                <w:rFonts w:eastAsia="Calibri"/>
              </w:rPr>
              <w:t>PSHE</w:t>
            </w:r>
          </w:p>
          <w:p w:rsidR="6133607B" w:rsidP="361C7819" w:rsidRDefault="6133607B" w14:paraId="35517144" w14:textId="2C7A8F5D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361C7819" w:rsidR="6133607B">
              <w:rPr>
                <w:rFonts w:eastAsia="Calibri"/>
              </w:rPr>
              <w:t xml:space="preserve">Look back at your ginger bread person. What are the things about you that make you kind, special and unique? </w:t>
            </w:r>
          </w:p>
          <w:p w:rsidR="6133607B" w:rsidP="361C7819" w:rsidRDefault="6133607B" w14:paraId="2132A247" w14:textId="0937F577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361C7819" w:rsidR="6133607B">
              <w:rPr>
                <w:rFonts w:eastAsia="Calibri"/>
              </w:rPr>
              <w:t xml:space="preserve">Fill in the labels to show one way you are kind to your class and one way that you are special and unique. </w:t>
            </w:r>
          </w:p>
          <w:p w:rsidR="2CE571F6" w:rsidP="2CE571F6" w:rsidRDefault="2CE571F6" w14:paraId="72B837CC" w14:textId="496F30CF">
            <w:pPr>
              <w:ind w:right="113"/>
              <w:jc w:val="center"/>
              <w:rPr>
                <w:rFonts w:eastAsia="Calibri"/>
              </w:rPr>
            </w:pPr>
          </w:p>
          <w:p w:rsidRPr="4F402475" w:rsidR="00EE6466" w:rsidP="7F42F658" w:rsidRDefault="00EE6466" w14:paraId="71C4321B" w14:textId="253CC48F">
            <w:pPr>
              <w:ind w:right="113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="00EE6466" w:rsidP="002D74A5" w:rsidRDefault="00B618D9" w14:paraId="0EC3180B" w14:textId="52953E4A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EE6466" w:rsidP="002D74A5" w:rsidRDefault="00EE6466" w14:paraId="6D7E1691" w14:textId="77777777">
            <w:pPr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eastAsia="Calibri" w:ascii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D5077"/>
    <w:rsid w:val="00283F08"/>
    <w:rsid w:val="002B2ADB"/>
    <w:rsid w:val="002D2F46"/>
    <w:rsid w:val="002D74A5"/>
    <w:rsid w:val="00382A87"/>
    <w:rsid w:val="003B13B2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5F23"/>
    <w:rsid w:val="006A29AF"/>
    <w:rsid w:val="00702A8E"/>
    <w:rsid w:val="007139F5"/>
    <w:rsid w:val="00783CFF"/>
    <w:rsid w:val="008051C6"/>
    <w:rsid w:val="00845783"/>
    <w:rsid w:val="008A2206"/>
    <w:rsid w:val="008A7F9B"/>
    <w:rsid w:val="008D373A"/>
    <w:rsid w:val="00963D9D"/>
    <w:rsid w:val="009D3B2F"/>
    <w:rsid w:val="00A4736A"/>
    <w:rsid w:val="00B30A5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7CF03"/>
    <w:rsid w:val="04D23B17"/>
    <w:rsid w:val="04E2EA68"/>
    <w:rsid w:val="04FC51D1"/>
    <w:rsid w:val="05CD2805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89CBAD"/>
    <w:rsid w:val="08CD6D12"/>
    <w:rsid w:val="09BD4FF8"/>
    <w:rsid w:val="0A3F8E15"/>
    <w:rsid w:val="0A55A72E"/>
    <w:rsid w:val="0A68A193"/>
    <w:rsid w:val="0ABE9A10"/>
    <w:rsid w:val="0B0700E2"/>
    <w:rsid w:val="0B37DBA8"/>
    <w:rsid w:val="0BD011F0"/>
    <w:rsid w:val="0BEEEE3B"/>
    <w:rsid w:val="0BF41A3C"/>
    <w:rsid w:val="0C16C117"/>
    <w:rsid w:val="0C2E3195"/>
    <w:rsid w:val="0CAF4888"/>
    <w:rsid w:val="0CDE5D41"/>
    <w:rsid w:val="0D45AFF3"/>
    <w:rsid w:val="0D6494F1"/>
    <w:rsid w:val="0D684E9D"/>
    <w:rsid w:val="0DB31473"/>
    <w:rsid w:val="0DC965CF"/>
    <w:rsid w:val="0DCEC4F4"/>
    <w:rsid w:val="0E0BF860"/>
    <w:rsid w:val="0E17031E"/>
    <w:rsid w:val="0EAC2782"/>
    <w:rsid w:val="0F522B8C"/>
    <w:rsid w:val="105CF9A4"/>
    <w:rsid w:val="109FEF5F"/>
    <w:rsid w:val="10E08A54"/>
    <w:rsid w:val="112857FB"/>
    <w:rsid w:val="11ACDAAF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59962DE"/>
    <w:rsid w:val="15FF28A6"/>
    <w:rsid w:val="16640A86"/>
    <w:rsid w:val="1665130E"/>
    <w:rsid w:val="1672078E"/>
    <w:rsid w:val="168747E5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82AC67"/>
    <w:rsid w:val="1BC880CD"/>
    <w:rsid w:val="1BDE50A7"/>
    <w:rsid w:val="1C2B5556"/>
    <w:rsid w:val="1CE6E346"/>
    <w:rsid w:val="1D06C136"/>
    <w:rsid w:val="1EE64F55"/>
    <w:rsid w:val="1EFD1F57"/>
    <w:rsid w:val="1F4008A9"/>
    <w:rsid w:val="1FC5EC5D"/>
    <w:rsid w:val="2038868A"/>
    <w:rsid w:val="205F7CBC"/>
    <w:rsid w:val="217DCC5A"/>
    <w:rsid w:val="21824960"/>
    <w:rsid w:val="21BEFEAE"/>
    <w:rsid w:val="21C31DBC"/>
    <w:rsid w:val="22363188"/>
    <w:rsid w:val="225B589F"/>
    <w:rsid w:val="22DEBF04"/>
    <w:rsid w:val="23855990"/>
    <w:rsid w:val="2470F0A7"/>
    <w:rsid w:val="247C5F75"/>
    <w:rsid w:val="24A60E2D"/>
    <w:rsid w:val="24CA5314"/>
    <w:rsid w:val="2507B768"/>
    <w:rsid w:val="25306001"/>
    <w:rsid w:val="2585EB27"/>
    <w:rsid w:val="25EE0C7F"/>
    <w:rsid w:val="26797008"/>
    <w:rsid w:val="2781795F"/>
    <w:rsid w:val="27EEEFCC"/>
    <w:rsid w:val="27FEF667"/>
    <w:rsid w:val="297B7E07"/>
    <w:rsid w:val="29E4AAF1"/>
    <w:rsid w:val="29E5C1C5"/>
    <w:rsid w:val="2A396811"/>
    <w:rsid w:val="2B373853"/>
    <w:rsid w:val="2B3877AB"/>
    <w:rsid w:val="2B4F0FE9"/>
    <w:rsid w:val="2B9A90A0"/>
    <w:rsid w:val="2BF3E1B9"/>
    <w:rsid w:val="2C7E6183"/>
    <w:rsid w:val="2CE571F6"/>
    <w:rsid w:val="2D545ED9"/>
    <w:rsid w:val="2D6643C7"/>
    <w:rsid w:val="2D90BE50"/>
    <w:rsid w:val="2DBED0D8"/>
    <w:rsid w:val="2E8E1DE3"/>
    <w:rsid w:val="2EC9B8EE"/>
    <w:rsid w:val="2F23B663"/>
    <w:rsid w:val="2F3B0552"/>
    <w:rsid w:val="2FBEE301"/>
    <w:rsid w:val="301F7108"/>
    <w:rsid w:val="30E78CA7"/>
    <w:rsid w:val="310C731D"/>
    <w:rsid w:val="31628D3C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FB38D3"/>
    <w:rsid w:val="340A3D4B"/>
    <w:rsid w:val="34470C4B"/>
    <w:rsid w:val="34C4E910"/>
    <w:rsid w:val="34E4D2AD"/>
    <w:rsid w:val="3527B897"/>
    <w:rsid w:val="35C0BA20"/>
    <w:rsid w:val="360ED24F"/>
    <w:rsid w:val="361C7819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D920F"/>
    <w:rsid w:val="39C79427"/>
    <w:rsid w:val="39FA93AD"/>
    <w:rsid w:val="3A307790"/>
    <w:rsid w:val="3AB70D48"/>
    <w:rsid w:val="3B488595"/>
    <w:rsid w:val="3BFDB738"/>
    <w:rsid w:val="3C2EFC12"/>
    <w:rsid w:val="3C73143B"/>
    <w:rsid w:val="3C8DA09E"/>
    <w:rsid w:val="3CB8527B"/>
    <w:rsid w:val="3CBA4CFA"/>
    <w:rsid w:val="3D1C85AF"/>
    <w:rsid w:val="3D588E42"/>
    <w:rsid w:val="3DB58854"/>
    <w:rsid w:val="3E2970FF"/>
    <w:rsid w:val="3E9AC090"/>
    <w:rsid w:val="3E9C2251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77834A"/>
    <w:rsid w:val="40A1618C"/>
    <w:rsid w:val="40BAB6EA"/>
    <w:rsid w:val="410E6B1F"/>
    <w:rsid w:val="4149D6E0"/>
    <w:rsid w:val="4182DA98"/>
    <w:rsid w:val="4244EEC0"/>
    <w:rsid w:val="42DB6553"/>
    <w:rsid w:val="43582929"/>
    <w:rsid w:val="43C08FE6"/>
    <w:rsid w:val="43EB34A0"/>
    <w:rsid w:val="442C2324"/>
    <w:rsid w:val="446FFD5B"/>
    <w:rsid w:val="449292DF"/>
    <w:rsid w:val="44A96FBA"/>
    <w:rsid w:val="4577E07B"/>
    <w:rsid w:val="45BE994F"/>
    <w:rsid w:val="45EC442E"/>
    <w:rsid w:val="462A2BF1"/>
    <w:rsid w:val="46C22C98"/>
    <w:rsid w:val="470646AF"/>
    <w:rsid w:val="474AFF96"/>
    <w:rsid w:val="4750DFD3"/>
    <w:rsid w:val="4829DC3A"/>
    <w:rsid w:val="48601438"/>
    <w:rsid w:val="48ECB034"/>
    <w:rsid w:val="4936945D"/>
    <w:rsid w:val="494648A9"/>
    <w:rsid w:val="495C87F4"/>
    <w:rsid w:val="49722A2B"/>
    <w:rsid w:val="4AADDEF0"/>
    <w:rsid w:val="4B8C1AFF"/>
    <w:rsid w:val="4CACFECD"/>
    <w:rsid w:val="4CBC0C0B"/>
    <w:rsid w:val="4CF2A4B0"/>
    <w:rsid w:val="4DE4CFBB"/>
    <w:rsid w:val="4EB5B7F3"/>
    <w:rsid w:val="4EFCB210"/>
    <w:rsid w:val="4F402475"/>
    <w:rsid w:val="4FDEF437"/>
    <w:rsid w:val="4FE1C998"/>
    <w:rsid w:val="50153AF8"/>
    <w:rsid w:val="501C1AA4"/>
    <w:rsid w:val="503AE4E3"/>
    <w:rsid w:val="5086FEEC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F712A"/>
    <w:rsid w:val="55BEEF14"/>
    <w:rsid w:val="55FF3083"/>
    <w:rsid w:val="569534CC"/>
    <w:rsid w:val="56AE15DA"/>
    <w:rsid w:val="56E21AD9"/>
    <w:rsid w:val="57877D76"/>
    <w:rsid w:val="58484BC4"/>
    <w:rsid w:val="586C01C3"/>
    <w:rsid w:val="58A4AAB9"/>
    <w:rsid w:val="58CFE3DA"/>
    <w:rsid w:val="591DED60"/>
    <w:rsid w:val="5A6B6C1E"/>
    <w:rsid w:val="5AE9360B"/>
    <w:rsid w:val="5B6D682D"/>
    <w:rsid w:val="5BBA16F1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9530"/>
    <w:rsid w:val="60E2D768"/>
    <w:rsid w:val="60E46B2D"/>
    <w:rsid w:val="60F713DC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B4FEFD"/>
    <w:rsid w:val="64CE69A4"/>
    <w:rsid w:val="65E9448C"/>
    <w:rsid w:val="660DD15B"/>
    <w:rsid w:val="667C1CBF"/>
    <w:rsid w:val="66F593D2"/>
    <w:rsid w:val="67E26266"/>
    <w:rsid w:val="67EECF1B"/>
    <w:rsid w:val="67F069CE"/>
    <w:rsid w:val="6822B11A"/>
    <w:rsid w:val="682ABE6F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C551B41"/>
    <w:rsid w:val="6CAF8A83"/>
    <w:rsid w:val="6E27D4C4"/>
    <w:rsid w:val="6EEB170B"/>
    <w:rsid w:val="6F0E5B16"/>
    <w:rsid w:val="6F31FD8D"/>
    <w:rsid w:val="6F4CDB61"/>
    <w:rsid w:val="6FB0A0AB"/>
    <w:rsid w:val="7003AC92"/>
    <w:rsid w:val="700730AD"/>
    <w:rsid w:val="7067938C"/>
    <w:rsid w:val="708CD0E8"/>
    <w:rsid w:val="70976978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D29176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3229F3"/>
    <w:rsid w:val="7875FB3D"/>
    <w:rsid w:val="7885EFF0"/>
    <w:rsid w:val="78F9F90C"/>
    <w:rsid w:val="79086F66"/>
    <w:rsid w:val="79CA13EA"/>
    <w:rsid w:val="79E7809A"/>
    <w:rsid w:val="7A0FF935"/>
    <w:rsid w:val="7AA43FC7"/>
    <w:rsid w:val="7B333AEC"/>
    <w:rsid w:val="7B38D8A9"/>
    <w:rsid w:val="7B529B94"/>
    <w:rsid w:val="7BCAA399"/>
    <w:rsid w:val="7BE56715"/>
    <w:rsid w:val="7C1BA96A"/>
    <w:rsid w:val="7C32F890"/>
    <w:rsid w:val="7C401028"/>
    <w:rsid w:val="7D1BB386"/>
    <w:rsid w:val="7D5A4DF7"/>
    <w:rsid w:val="7D7A3369"/>
    <w:rsid w:val="7D9A5686"/>
    <w:rsid w:val="7DD3F18A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styleId="UnresolvedMention" w:customStyle="1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hyperlink" Target="https://www.bbc.co.uk/bitesize/topics/zrqqtfr/articles/zy2r6yc" TargetMode="External" Id="rId13" /><Relationship Type="http://schemas.openxmlformats.org/officeDocument/2006/relationships/hyperlink" Target="https://www.youtube.com/watch?v=p7hRbrpq5Bo&amp;t=25s" TargetMode="External" Id="rId1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webSettings" Target="webSettings.xml" Id="rId7" /><Relationship Type="http://schemas.openxmlformats.org/officeDocument/2006/relationships/hyperlink" Target="https://www.youtube.com/watch?v=p7hRbrpq5Bo&amp;t=25s" TargetMode="External" Id="rId12" /><Relationship Type="http://schemas.openxmlformats.org/officeDocument/2006/relationships/hyperlink" Target="https://www.youtube.com/user/cosmickidsyoga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bbc.co.uk/bitesize/topics/zqj3n9q/articles/zr8q7nb" TargetMode="External" Id="rId16" /><Relationship Type="http://schemas.openxmlformats.org/officeDocument/2006/relationships/hyperlink" Target="https://www.youtube.com/watch?v=p7hRbrpq5Bo&amp;t=25s" TargetMode="Externa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user/cosmickidsyoga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youtube.com/watch?v=p7hRbrpq5Bo&amp;t=25s" TargetMode="External" Id="rId15" /><Relationship Type="http://schemas.openxmlformats.org/officeDocument/2006/relationships/hyperlink" Target="https://www.youtube.com/watch?v=hhV5rtZTq_4" TargetMode="External" Id="rId10" /><Relationship Type="http://schemas.openxmlformats.org/officeDocument/2006/relationships/hyperlink" Target="https://www.youtube.com/user/cosmickidsyoga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www.youtube.com/watch?v=p7hRbrpq5Bo&amp;t=25s" TargetMode="External" Id="rId9" /><Relationship Type="http://schemas.openxmlformats.org/officeDocument/2006/relationships/hyperlink" Target="https://www.topmarks.co.uk/maths-games/5-7-years/addition-and-subtraction" TargetMode="External" Id="rId14" /><Relationship Type="http://schemas.openxmlformats.org/officeDocument/2006/relationships/theme" Target="theme/theme1.xml" Id="rId22" /><Relationship Type="http://schemas.openxmlformats.org/officeDocument/2006/relationships/hyperlink" Target="https://vimeo.com/483168827" TargetMode="External" Id="R11cbd4a78bfa4f4a" /><Relationship Type="http://schemas.openxmlformats.org/officeDocument/2006/relationships/hyperlink" Target="https://vimeo.com/483169674" TargetMode="External" Id="R2931340c9e8d4c0a" /><Relationship Type="http://schemas.openxmlformats.org/officeDocument/2006/relationships/hyperlink" Target="https://vimeo.com/483537557" TargetMode="External" Id="R95f27fc6bc3143d9" /><Relationship Type="http://schemas.openxmlformats.org/officeDocument/2006/relationships/hyperlink" Target="https://vimeo.com/483539572" TargetMode="External" Id="R664a3967a35f4513" /><Relationship Type="http://schemas.openxmlformats.org/officeDocument/2006/relationships/image" Target="/media/image.png" Id="Re50718bee2004295" /><Relationship Type="http://schemas.openxmlformats.org/officeDocument/2006/relationships/image" Target="/media/image2.png" Id="Ra150826c48074e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5</revision>
  <lastPrinted>2021-09-13T10:08:00.0000000Z</lastPrinted>
  <dcterms:created xsi:type="dcterms:W3CDTF">2021-11-29T10:34:00.0000000Z</dcterms:created>
  <dcterms:modified xsi:type="dcterms:W3CDTF">2021-11-29T14:37:48.4309071Z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