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="002D2F46" w:rsidP="62642879" w:rsidRDefault="002D2F46" w14:paraId="69ED811A" w14:textId="41780E98">
      <w:pPr>
        <w:spacing w:line="240" w:lineRule="auto"/>
        <w:rPr>
          <w:rFonts w:ascii="Calibri Light" w:hAnsi="Calibri Light" w:eastAsia="Calibri Light" w:cs="Calibri Light"/>
        </w:rPr>
      </w:pPr>
    </w:p>
    <w:p w:rsidRPr="00EE6466" w:rsidR="002D2F46" w:rsidP="62642879" w:rsidRDefault="74FCDADB" w14:paraId="1C54F1E3" w14:textId="566B75C2">
      <w:pPr>
        <w:spacing w:line="240" w:lineRule="auto"/>
        <w:rPr>
          <w:rFonts w:ascii="Calibri Light" w:hAnsi="Calibri Light" w:eastAsia="Calibri Light" w:cs="Calibri Light"/>
          <w:b/>
          <w:bCs/>
        </w:rPr>
      </w:pPr>
      <w:r>
        <w:rPr>
          <w:noProof/>
          <w:lang w:eastAsia="en-GB"/>
        </w:rPr>
        <w:drawing>
          <wp:inline distT="0" distB="0" distL="0" distR="0" wp14:anchorId="31EF709A" wp14:editId="2EC9B8EE">
            <wp:extent cx="600075" cy="714375"/>
            <wp:effectExtent l="0" t="0" r="0" b="0"/>
            <wp:docPr id="2088768329" name="Picture 2088768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F0D8C">
        <w:rPr>
          <w:rFonts w:ascii="Calibri Light" w:hAnsi="Calibri Light" w:eastAsia="Calibri Light" w:cs="Calibri Light"/>
          <w:b/>
          <w:bCs/>
        </w:rPr>
        <w:t xml:space="preserve">            Wb: </w:t>
      </w:r>
      <w:r w:rsidR="00F82533">
        <w:rPr>
          <w:rFonts w:ascii="Calibri Light" w:hAnsi="Calibri Light" w:eastAsia="Calibri Light" w:cs="Calibri Light"/>
          <w:b/>
          <w:bCs/>
        </w:rPr>
        <w:t>15</w:t>
      </w:r>
      <w:r w:rsidR="00283F08">
        <w:rPr>
          <w:rFonts w:ascii="Calibri Light" w:hAnsi="Calibri Light" w:eastAsia="Calibri Light" w:cs="Calibri Light"/>
          <w:b/>
          <w:bCs/>
        </w:rPr>
        <w:t>.</w:t>
      </w:r>
      <w:r w:rsidR="00EE6466">
        <w:rPr>
          <w:rFonts w:ascii="Calibri Light" w:hAnsi="Calibri Light" w:eastAsia="Calibri Light" w:cs="Calibri Light"/>
          <w:b/>
          <w:bCs/>
        </w:rPr>
        <w:t>11</w:t>
      </w:r>
      <w:r w:rsidR="00283F08">
        <w:rPr>
          <w:rFonts w:ascii="Calibri Light" w:hAnsi="Calibri Light" w:eastAsia="Calibri Light" w:cs="Calibri Light"/>
          <w:b/>
          <w:bCs/>
        </w:rPr>
        <w:t>.21</w:t>
      </w:r>
      <w:r w:rsidRPr="2EC9B8EE">
        <w:rPr>
          <w:rFonts w:ascii="Calibri Light" w:hAnsi="Calibri Light" w:eastAsia="Calibri Light" w:cs="Calibri Light"/>
          <w:b/>
          <w:bCs/>
        </w:rPr>
        <w:t xml:space="preserve">     </w:t>
      </w:r>
    </w:p>
    <w:tbl>
      <w:tblPr>
        <w:tblStyle w:val="TableGrid"/>
        <w:tblW w:w="15793" w:type="dxa"/>
        <w:tblLayout w:type="fixed"/>
        <w:tblLook w:val="04A0" w:firstRow="1" w:lastRow="0" w:firstColumn="1" w:lastColumn="0" w:noHBand="0" w:noVBand="1"/>
      </w:tblPr>
      <w:tblGrid>
        <w:gridCol w:w="937"/>
        <w:gridCol w:w="2025"/>
        <w:gridCol w:w="480"/>
        <w:gridCol w:w="1798"/>
        <w:gridCol w:w="567"/>
        <w:gridCol w:w="4253"/>
        <w:gridCol w:w="708"/>
        <w:gridCol w:w="2268"/>
        <w:gridCol w:w="1843"/>
        <w:gridCol w:w="914"/>
      </w:tblGrid>
      <w:tr w:rsidRPr="002D74A5" w:rsidR="0058387C" w:rsidTr="67EECF1B" w14:paraId="5842B2F7" w14:textId="77777777">
        <w:trPr>
          <w:trHeight w:val="773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EF0DF97" w14:textId="629B06F9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497483F1" w14:textId="18F0411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5A4B95B" w14:textId="0B9CC2EF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1798" w:type="dxa"/>
            <w:tcMar/>
            <w:vAlign w:val="center"/>
          </w:tcPr>
          <w:p w:rsidRPr="002D74A5" w:rsidR="00144BC2" w:rsidP="002D74A5" w:rsidRDefault="00144BC2" w14:paraId="3C2B60C5" w14:textId="7C3F06A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2DF64963" w14:textId="718BB93B">
            <w:pPr>
              <w:spacing w:line="259" w:lineRule="auto"/>
              <w:ind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Break</w:t>
            </w: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2D74A5" w:rsidR="00144BC2" w:rsidP="002D74A5" w:rsidRDefault="00144BC2" w14:paraId="5F1DE47F" w14:textId="6D7352DE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708" w:type="dxa"/>
            <w:tcBorders>
              <w:top w:val="single" w:color="auto" w:sz="6" w:space="0"/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D5B1BCE" w14:textId="699974B1">
            <w:pPr>
              <w:spacing w:line="259" w:lineRule="auto"/>
              <w:ind w:left="113" w:right="113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Lunch</w:t>
            </w:r>
          </w:p>
        </w:tc>
        <w:tc>
          <w:tcPr>
            <w:tcW w:w="2268" w:type="dxa"/>
            <w:tcMar/>
            <w:vAlign w:val="center"/>
          </w:tcPr>
          <w:p w:rsidRPr="002D74A5" w:rsidR="00144BC2" w:rsidP="002D74A5" w:rsidRDefault="00144BC2" w14:paraId="2F5FF151" w14:textId="0EC11151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144BC2" w14:paraId="59057207" w14:textId="1FC20DCB">
            <w:pPr>
              <w:spacing w:line="259" w:lineRule="auto"/>
              <w:jc w:val="center"/>
              <w:rPr>
                <w:rFonts w:eastAsia="Calibri Light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1750FBC" w14:textId="5C4382D2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Home time</w:t>
            </w:r>
          </w:p>
        </w:tc>
      </w:tr>
      <w:tr w:rsidRPr="002D74A5" w:rsidR="00B618D9" w:rsidTr="67EECF1B" w14:paraId="3DBBFC27" w14:textId="77777777">
        <w:trPr>
          <w:trHeight w:val="1199"/>
        </w:trPr>
        <w:tc>
          <w:tcPr>
            <w:tcW w:w="937" w:type="dxa"/>
            <w:tcMar/>
            <w:vAlign w:val="center"/>
          </w:tcPr>
          <w:p w:rsidRPr="002D74A5" w:rsidR="00B618D9" w:rsidP="002D74A5" w:rsidRDefault="00B618D9" w14:paraId="5849ECC5" w14:textId="743EB8E8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Mon</w:t>
            </w:r>
          </w:p>
        </w:tc>
        <w:tc>
          <w:tcPr>
            <w:tcW w:w="2025" w:type="dxa"/>
            <w:tcMar/>
            <w:vAlign w:val="center"/>
          </w:tcPr>
          <w:p w:rsidR="00B618D9" w:rsidP="002D74A5" w:rsidRDefault="00B618D9" w14:paraId="25FE5047" w14:textId="4FBFB86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B618D9" w:rsidP="002D74A5" w:rsidRDefault="00B618D9" w14:paraId="091219C5" w14:textId="16733F95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B618D9" w:rsidP="002D74A5" w:rsidRDefault="007139F5" w14:paraId="5E5B06A0" w14:textId="3555E5E5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9">
              <w:r w:rsidRPr="00A15127" w:rsidR="00B618D9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B618D9" w:rsidP="002D74A5" w:rsidRDefault="00B618D9" w14:paraId="1190B98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3A26654C" w14:textId="07C83C6F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B618D9" w:rsidP="002D74A5" w:rsidRDefault="00B618D9" w14:paraId="71FDE18A" w14:textId="195F2BC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00B618D9" w:rsidP="007139F5" w:rsidRDefault="4244EEC0" w14:paraId="263D468A" w14:textId="1C7CF568">
            <w:pPr>
              <w:spacing w:line="259" w:lineRule="auto"/>
              <w:jc w:val="center"/>
              <w:rPr>
                <w:rFonts w:eastAsia="Calibri"/>
              </w:rPr>
            </w:pPr>
            <w:r w:rsidRPr="67EECF1B" w:rsidR="4244EEC0">
              <w:rPr>
                <w:rFonts w:eastAsia="Calibri"/>
              </w:rPr>
              <w:t xml:space="preserve">Maths </w:t>
            </w:r>
          </w:p>
          <w:p w:rsidR="685EA1BB" w:rsidP="67EECF1B" w:rsidRDefault="685EA1BB" w14:paraId="30FF2167" w14:textId="68D4CACA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32b0048b071f40a4">
              <w:r w:rsidRPr="67EECF1B" w:rsidR="685EA1BB">
                <w:rPr>
                  <w:rStyle w:val="Hyperlink"/>
                  <w:rFonts w:eastAsia="Calibri"/>
                </w:rPr>
                <w:t>https://vimeo.com/469739683</w:t>
              </w:r>
            </w:hyperlink>
          </w:p>
          <w:p w:rsidR="685EA1BB" w:rsidP="67EECF1B" w:rsidRDefault="685EA1BB" w14:paraId="58061AF8" w14:textId="710CA520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7EECF1B" w:rsidR="685EA1BB">
              <w:rPr>
                <w:rFonts w:eastAsia="Calibri"/>
              </w:rPr>
              <w:t>Subtraction</w:t>
            </w:r>
            <w:r w:rsidRPr="67EECF1B" w:rsidR="685EA1BB">
              <w:rPr>
                <w:rFonts w:eastAsia="Calibri"/>
              </w:rPr>
              <w:t xml:space="preserve"> counting back</w:t>
            </w:r>
          </w:p>
          <w:p w:rsidRPr="002D74A5" w:rsidR="00B618D9" w:rsidP="51D90421" w:rsidRDefault="00B618D9" w14:paraId="3AE4A907" w14:textId="1578758D">
            <w:pPr>
              <w:spacing w:line="259" w:lineRule="auto"/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B618D9" w:rsidP="002D74A5" w:rsidRDefault="00B618D9" w14:paraId="38CFBDF0" w14:textId="184DFA82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2B2ADB" w:rsidR="00F82533" w:rsidP="00F82533" w:rsidRDefault="00B618D9" w14:paraId="45E47E36" w14:textId="1D58D5EE">
            <w:pPr>
              <w:jc w:val="center"/>
              <w:rPr>
                <w:rFonts w:cstheme="minorHAnsi"/>
              </w:rPr>
            </w:pPr>
            <w:r>
              <w:rPr>
                <w:rFonts w:eastAsia="Calibri"/>
              </w:rPr>
              <w:t>English</w:t>
            </w:r>
          </w:p>
          <w:p w:rsidRPr="002D74A5" w:rsidR="00B618D9" w:rsidP="002B2ADB" w:rsidRDefault="002B2ADB" w14:paraId="39E5867C" w14:textId="7BA1FCE4">
            <w:pPr>
              <w:spacing w:line="259" w:lineRule="auto"/>
              <w:jc w:val="center"/>
              <w:rPr>
                <w:rFonts w:eastAsia="Calibri"/>
              </w:rPr>
            </w:pPr>
            <w:r w:rsidRPr="002B2ADB">
              <w:rPr>
                <w:rFonts w:cstheme="minorHAnsi"/>
              </w:rPr>
              <w:t xml:space="preserve"> </w:t>
            </w:r>
            <w:r w:rsidR="007139F5">
              <w:rPr>
                <w:rFonts w:cstheme="minorHAnsi"/>
              </w:rPr>
              <w:t>Children to write list of items to take to the beach using bullet points.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B618D9" w:rsidP="002D74A5" w:rsidRDefault="00B618D9" w14:paraId="7F8E5336" w14:textId="32E6B50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  <w:p w:rsidRPr="002D74A5" w:rsidR="00B618D9" w:rsidP="002D74A5" w:rsidRDefault="00B618D9" w14:paraId="1E1EE22E" w14:textId="1F2D064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111" w:type="dxa"/>
            <w:gridSpan w:val="2"/>
            <w:tcMar/>
            <w:vAlign w:val="center"/>
          </w:tcPr>
          <w:p w:rsidR="00B618D9" w:rsidP="002D74A5" w:rsidRDefault="00B618D9" w14:paraId="150FDD2C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Games</w:t>
            </w:r>
          </w:p>
          <w:p w:rsidR="00B618D9" w:rsidP="002D74A5" w:rsidRDefault="00B618D9" w14:paraId="1CA492E4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="00B618D9" w:rsidP="002D74A5" w:rsidRDefault="007139F5" w14:paraId="70A3E741" w14:textId="77777777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  <w:hyperlink w:history="1" r:id="rId10">
              <w:r w:rsidRPr="00A15127" w:rsidR="00B618D9">
                <w:rPr>
                  <w:rStyle w:val="Hyperlink"/>
                  <w:rFonts w:eastAsia="Calibri" w:cstheme="minorHAnsi"/>
                </w:rPr>
                <w:t>https://www.youtube.com/user/cosmickidsyoga</w:t>
              </w:r>
            </w:hyperlink>
          </w:p>
          <w:p w:rsidRPr="002D74A5" w:rsidR="00B618D9" w:rsidP="002D74A5" w:rsidRDefault="00B618D9" w14:paraId="3EC2B9B6" w14:textId="602FFB7B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914" w:type="dxa"/>
            <w:tcMar/>
            <w:vAlign w:val="center"/>
          </w:tcPr>
          <w:p w:rsidRPr="002D74A5" w:rsidR="00B618D9" w:rsidP="002D74A5" w:rsidRDefault="00B618D9" w14:paraId="53EDBAF8" w14:textId="13E4E431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67EECF1B" w14:paraId="687A791B" w14:textId="77777777">
        <w:trPr>
          <w:trHeight w:val="841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4CCC706E" w14:textId="24A7A166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Tues</w:t>
            </w:r>
          </w:p>
        </w:tc>
        <w:tc>
          <w:tcPr>
            <w:tcW w:w="2025" w:type="dxa"/>
            <w:tcMar/>
            <w:vAlign w:val="center"/>
          </w:tcPr>
          <w:p w:rsidR="00144BC2" w:rsidP="002D74A5" w:rsidRDefault="00144BC2" w14:paraId="4D691230" w14:textId="3B61525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1FA1A143" w14:textId="16B45B43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7139F5" w14:paraId="201DDD9A" w14:textId="6CD5F25C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1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1BE4998A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59FF74CB" w14:textId="27C331FC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349DCD1A" w14:textId="6A74A96E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00B618D9" w:rsidP="00B618D9" w:rsidRDefault="4244EEC0" w14:paraId="4BC8CBC5" w14:textId="77777777">
            <w:pPr>
              <w:spacing w:line="259" w:lineRule="auto"/>
              <w:jc w:val="center"/>
              <w:rPr>
                <w:rFonts w:eastAsia="Calibri"/>
              </w:rPr>
            </w:pPr>
            <w:r w:rsidRPr="67EECF1B" w:rsidR="4244EEC0">
              <w:rPr>
                <w:rFonts w:eastAsia="Calibri"/>
              </w:rPr>
              <w:t>Maths</w:t>
            </w:r>
          </w:p>
          <w:p w:rsidR="4577E07B" w:rsidP="67EECF1B" w:rsidRDefault="4577E07B" w14:paraId="301451D5" w14:textId="2D863B30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4fd7aea1c0374c40">
              <w:r w:rsidRPr="67EECF1B" w:rsidR="4577E07B">
                <w:rPr>
                  <w:rStyle w:val="Hyperlink"/>
                  <w:rFonts w:eastAsia="Calibri"/>
                </w:rPr>
                <w:t>https://vimeo.com/470964093</w:t>
              </w:r>
            </w:hyperlink>
          </w:p>
          <w:p w:rsidR="4577E07B" w:rsidP="67EECF1B" w:rsidRDefault="4577E07B" w14:paraId="3302DC57" w14:textId="6DA96D4B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7EECF1B" w:rsidR="4577E07B">
              <w:rPr>
                <w:rFonts w:eastAsia="Calibri"/>
              </w:rPr>
              <w:t>Finding the difference</w:t>
            </w:r>
          </w:p>
          <w:p w:rsidRPr="002D74A5" w:rsidR="008A7F9B" w:rsidP="00F82533" w:rsidRDefault="008A7F9B" w14:paraId="2819475F" w14:textId="22452802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92E510F" w14:textId="028FFA43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="00F82533" w:rsidP="00F82533" w:rsidRDefault="002B2ADB" w14:paraId="61DBF448" w14:textId="106FB5A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English</w:t>
            </w:r>
          </w:p>
          <w:p w:rsidR="007139F5" w:rsidP="00F82533" w:rsidRDefault="007139F5" w14:paraId="2899C1FC" w14:textId="31251AE2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Children to take list from yesterday and turn it into a sentence using commas. </w:t>
            </w:r>
          </w:p>
          <w:p w:rsidR="007139F5" w:rsidP="00F82533" w:rsidRDefault="007139F5" w14:paraId="77850CA4" w14:textId="4642E6CA">
            <w:pPr>
              <w:jc w:val="center"/>
              <w:rPr>
                <w:rFonts w:eastAsia="Calibri"/>
              </w:rPr>
            </w:pPr>
          </w:p>
          <w:p w:rsidR="007139F5" w:rsidP="00F82533" w:rsidRDefault="007139F5" w14:paraId="0F9CACED" w14:textId="0B2EE678">
            <w:pPr>
              <w:jc w:val="center"/>
              <w:rPr>
                <w:rFonts w:cstheme="minorHAnsi"/>
              </w:rPr>
            </w:pPr>
            <w:hyperlink w:history="1" r:id="rId12">
              <w:r w:rsidRPr="00A15127">
                <w:rPr>
                  <w:rStyle w:val="Hyperlink"/>
                  <w:rFonts w:cstheme="minorHAnsi"/>
                </w:rPr>
                <w:t>https://www.bbc.co.uk/bitesize/topics/z8x6cj6/articles/zxvcrdm</w:t>
              </w:r>
            </w:hyperlink>
          </w:p>
          <w:p w:rsidRPr="002D74A5" w:rsidR="00144BC2" w:rsidP="007139F5" w:rsidRDefault="002B2ADB" w14:paraId="7159BF51" w14:textId="3F09761D">
            <w:pPr>
              <w:rPr>
                <w:rFonts w:eastAsia="Calibri"/>
              </w:rPr>
            </w:pPr>
            <w:bookmarkStart w:name="_GoBack" w:id="0"/>
            <w:bookmarkEnd w:id="0"/>
            <w:r>
              <w:rPr>
                <w:rFonts w:cstheme="minorHAnsi"/>
              </w:rPr>
              <w:t xml:space="preserve"> 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21FCDC2C" w14:textId="7990236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C07B504" w14:textId="2B93554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54967839" w:rsidP="54967839" w:rsidRDefault="00B618D9" w14:paraId="307395A0" w14:textId="7654B687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minutes, handwriting, fine motor skills, reading</w:t>
            </w:r>
          </w:p>
          <w:p w:rsidRPr="00EE6466" w:rsidR="0043423A" w:rsidP="00EE6466" w:rsidRDefault="0043423A" w14:paraId="1F0EA153" w14:textId="2E8A96B8">
            <w:pPr>
              <w:jc w:val="center"/>
              <w:rPr>
                <w:rFonts w:eastAsia="Calibri"/>
              </w:rPr>
            </w:pPr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72A87C83" w14:textId="15C4EA03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4149D6E0" w:rsidRDefault="54B011A0" w14:paraId="1C035997" w14:textId="2C909137">
            <w:pPr>
              <w:spacing w:line="259" w:lineRule="auto"/>
              <w:jc w:val="center"/>
              <w:rPr>
                <w:rFonts w:eastAsia="Calibri"/>
              </w:rPr>
            </w:pPr>
            <w:r w:rsidRPr="4149D6E0">
              <w:rPr>
                <w:rFonts w:eastAsia="Calibri"/>
              </w:rPr>
              <w:t xml:space="preserve"> </w:t>
            </w:r>
          </w:p>
        </w:tc>
      </w:tr>
      <w:tr w:rsidRPr="002D74A5" w:rsidR="0058387C" w:rsidTr="67EECF1B" w14:paraId="4F05E735" w14:textId="77777777">
        <w:trPr>
          <w:trHeight w:val="706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51BFD02F" w14:textId="52759D63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t>Weds</w:t>
            </w:r>
          </w:p>
        </w:tc>
        <w:tc>
          <w:tcPr>
            <w:tcW w:w="2025" w:type="dxa"/>
            <w:tcMar/>
            <w:vAlign w:val="center"/>
          </w:tcPr>
          <w:p w:rsidR="00F82533" w:rsidP="00F82533" w:rsidRDefault="00F82533" w14:paraId="6DDA151F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F82533" w:rsidP="00F82533" w:rsidRDefault="00F82533" w14:paraId="626939E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F82533" w:rsidP="00F82533" w:rsidRDefault="00F82533" w14:paraId="79DE2AB3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3">
              <w:r w:rsidRPr="00A15127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144BC2" w:rsidP="00F82533" w:rsidRDefault="00144BC2" w14:paraId="55DE19EB" w14:textId="06616B3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D6CF967" w14:textId="1894D5ED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54967839" w:rsidP="00F82533" w:rsidRDefault="4EFCB210" w14:paraId="7DD2A362" w14:textId="5B191D8C">
            <w:pPr>
              <w:spacing w:line="259" w:lineRule="auto"/>
              <w:jc w:val="center"/>
              <w:rPr>
                <w:rFonts w:eastAsia="Calibri"/>
              </w:rPr>
            </w:pPr>
            <w:r w:rsidRPr="67EECF1B" w:rsidR="4EFCB210">
              <w:rPr>
                <w:rFonts w:eastAsia="Calibri"/>
              </w:rPr>
              <w:t xml:space="preserve">Maths </w:t>
            </w:r>
          </w:p>
          <w:p w:rsidR="24CA5314" w:rsidP="67EECF1B" w:rsidRDefault="24CA5314" w14:paraId="59753973" w14:textId="34CEC7A9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9580158d7b5d4846">
              <w:r w:rsidRPr="67EECF1B" w:rsidR="24CA5314">
                <w:rPr>
                  <w:rStyle w:val="Hyperlink"/>
                  <w:rFonts w:eastAsia="Calibri"/>
                </w:rPr>
                <w:t>https://vimeo.com/470964398</w:t>
              </w:r>
            </w:hyperlink>
          </w:p>
          <w:p w:rsidR="24CA5314" w:rsidP="67EECF1B" w:rsidRDefault="24CA5314" w14:paraId="53CA0525" w14:textId="33E5B5BC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7EECF1B" w:rsidR="24CA5314">
              <w:rPr>
                <w:rFonts w:eastAsia="Calibri"/>
              </w:rPr>
              <w:t>Finding the difference</w:t>
            </w:r>
          </w:p>
          <w:p w:rsidR="0BEEEE3B" w:rsidP="0BEEEE3B" w:rsidRDefault="0BEEEE3B" w14:paraId="3F523845" w14:textId="7C8C2C4F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1E95382D" w14:textId="27C5E3AC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51D90421" w:rsidRDefault="00144BC2" w14:paraId="57D75653" w14:textId="73288A84">
            <w:pPr>
              <w:spacing w:line="259" w:lineRule="auto"/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4D156475" w14:textId="6880962F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="00EE6466" w:rsidP="3FE56AF6" w:rsidRDefault="00F616A9" w14:paraId="0ABCE4DD" w14:textId="282415DC">
            <w:pPr>
              <w:jc w:val="center"/>
              <w:rPr>
                <w:rFonts w:eastAsia="Calibri"/>
              </w:rPr>
            </w:pPr>
            <w:r w:rsidRPr="7DD3F18A">
              <w:rPr>
                <w:rFonts w:eastAsia="Calibri"/>
              </w:rPr>
              <w:t>Science</w:t>
            </w:r>
          </w:p>
          <w:p w:rsidR="007139F5" w:rsidP="3FE56AF6" w:rsidRDefault="007139F5" w14:paraId="0B676115" w14:textId="77777777">
            <w:pPr>
              <w:jc w:val="center"/>
              <w:rPr>
                <w:rFonts w:eastAsia="Calibri"/>
              </w:rPr>
            </w:pPr>
          </w:p>
          <w:p w:rsidR="7DD3F18A" w:rsidP="7DD3F18A" w:rsidRDefault="007139F5" w14:paraId="08AAFE57" w14:textId="0FE8250F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What conditions do plants need to grow? </w:t>
            </w:r>
          </w:p>
          <w:p w:rsidR="007139F5" w:rsidP="007139F5" w:rsidRDefault="007139F5" w14:paraId="625988FC" w14:textId="72016A01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Set up investigation with seeds growing in different conditions.</w:t>
            </w:r>
          </w:p>
          <w:p w:rsidRPr="00FC746F" w:rsidR="007139F5" w:rsidP="007139F5" w:rsidRDefault="007139F5" w14:paraId="0F5E461A" w14:textId="38684518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C746F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>atered</w:t>
            </w:r>
            <w:r w:rsidRPr="00FC746F">
              <w:rPr>
                <w:rFonts w:ascii="Arial" w:hAnsi="Arial" w:cs="Arial"/>
              </w:rPr>
              <w:t xml:space="preserve"> and in the light</w:t>
            </w:r>
          </w:p>
          <w:p w:rsidRPr="00FC746F" w:rsidR="007139F5" w:rsidP="007139F5" w:rsidRDefault="007139F5" w14:paraId="2EB4171B" w14:textId="443FEDF1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FC746F">
              <w:rPr>
                <w:rFonts w:ascii="Arial" w:hAnsi="Arial" w:cs="Arial"/>
              </w:rPr>
              <w:t>W</w:t>
            </w:r>
            <w:r>
              <w:rPr>
                <w:rFonts w:ascii="Arial" w:hAnsi="Arial" w:cs="Arial"/>
              </w:rPr>
              <w:t xml:space="preserve">atered </w:t>
            </w:r>
            <w:r w:rsidRPr="00FC746F">
              <w:rPr>
                <w:rFonts w:ascii="Arial" w:hAnsi="Arial" w:cs="Arial"/>
              </w:rPr>
              <w:t>and in the dark</w:t>
            </w:r>
          </w:p>
          <w:p w:rsidRPr="00FC746F" w:rsidR="007139F5" w:rsidP="007139F5" w:rsidRDefault="007139F5" w14:paraId="4DE74179" w14:textId="6D717E2E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watered</w:t>
            </w:r>
            <w:r w:rsidRPr="00FC746F">
              <w:rPr>
                <w:rFonts w:ascii="Arial" w:hAnsi="Arial" w:cs="Arial"/>
              </w:rPr>
              <w:t xml:space="preserve"> and in the light</w:t>
            </w:r>
          </w:p>
          <w:p w:rsidRPr="007139F5" w:rsidR="007139F5" w:rsidP="007139F5" w:rsidRDefault="007139F5" w14:paraId="03A33B3C" w14:textId="0CF6EB89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watered</w:t>
            </w:r>
            <w:r w:rsidRPr="00FC746F">
              <w:rPr>
                <w:rFonts w:ascii="Arial" w:hAnsi="Arial" w:cs="Arial"/>
              </w:rPr>
              <w:t xml:space="preserve"> and in the dark</w:t>
            </w:r>
          </w:p>
          <w:p w:rsidRPr="007139F5" w:rsidR="00144BC2" w:rsidP="007139F5" w:rsidRDefault="007139F5" w14:paraId="08DD073C" w14:textId="77B68F87">
            <w:hyperlink r:id="rId14">
              <w:r w:rsidRPr="35BCA632">
                <w:rPr>
                  <w:rStyle w:val="Hyperlink"/>
                  <w:rFonts w:ascii="Arial" w:hAnsi="Arial" w:eastAsia="Arial" w:cs="Arial"/>
                  <w:sz w:val="24"/>
                  <w:szCs w:val="24"/>
                  <w:lang w:val="en-US"/>
                </w:rPr>
                <w:t>https://www.bbc.co.uk/bitesize/topics/zpxnyrd/articles/z2vdjxs</w:t>
              </w:r>
            </w:hyperlink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1614FE0D" w14:textId="292968A4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780325E" w14:textId="3A7F3923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44A42" w:rsidP="00144A42" w:rsidRDefault="00144A42" w14:paraId="71EB637B" w14:textId="74D9A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1LS</w:t>
            </w:r>
          </w:p>
          <w:p w:rsidR="00123A2C" w:rsidP="00F82533" w:rsidRDefault="00F82533" w14:paraId="111FA3BF" w14:textId="19F03F4C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minutes, handwriting, fine motor skills, reading</w:t>
            </w:r>
          </w:p>
          <w:p w:rsidR="00F82533" w:rsidP="00F82533" w:rsidRDefault="00F82533" w14:paraId="30B8FC56" w14:textId="77777777">
            <w:pPr>
              <w:spacing w:line="259" w:lineRule="auto"/>
              <w:jc w:val="center"/>
              <w:rPr>
                <w:rFonts w:eastAsia="Calibri"/>
              </w:rPr>
            </w:pPr>
          </w:p>
          <w:p w:rsidR="00053FC5" w:rsidP="001715F0" w:rsidRDefault="001715F0" w14:paraId="637E6032" w14:textId="77777777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1BC</w:t>
            </w:r>
          </w:p>
          <w:p w:rsidRPr="00053FC5" w:rsidR="00845783" w:rsidP="001715F0" w:rsidRDefault="00845783" w14:paraId="45EB2DB7" w14:textId="71ABB652">
            <w:pPr>
              <w:jc w:val="center"/>
              <w:rPr>
                <w:rFonts w:eastAsia="Comic Sans MS" w:cstheme="minorHAnsi"/>
                <w:color w:val="000000" w:themeColor="text1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 xml:space="preserve"> PE</w:t>
            </w:r>
          </w:p>
          <w:p w:rsidRPr="002D74A5" w:rsidR="00845783" w:rsidP="008A7F9B" w:rsidRDefault="007139F5" w14:paraId="0D7825FC" w14:textId="415E8F28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5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04409CD4" w14:textId="7FF9FFE0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56074063" w14:textId="371E6FFE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58387C" w:rsidTr="67EECF1B" w14:paraId="21507C0D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144BC2" w:rsidP="002D74A5" w:rsidRDefault="00144BC2" w14:paraId="33B5329F" w14:textId="19006DA7">
            <w:pPr>
              <w:spacing w:line="259" w:lineRule="auto"/>
              <w:jc w:val="center"/>
              <w:rPr>
                <w:rFonts w:eastAsia="Calibri Light" w:cstheme="minorHAnsi"/>
              </w:rPr>
            </w:pPr>
            <w:r w:rsidRPr="002D74A5">
              <w:rPr>
                <w:rFonts w:eastAsia="Calibri Light" w:cstheme="minorHAnsi"/>
                <w:b/>
                <w:bCs/>
              </w:rPr>
              <w:lastRenderedPageBreak/>
              <w:t>Thurs</w:t>
            </w:r>
          </w:p>
        </w:tc>
        <w:tc>
          <w:tcPr>
            <w:tcW w:w="2025" w:type="dxa"/>
            <w:tcMar/>
            <w:vAlign w:val="center"/>
          </w:tcPr>
          <w:p w:rsidRPr="002D74A5" w:rsidR="00144BC2" w:rsidP="002D74A5" w:rsidRDefault="00144BC2" w14:paraId="3BD34A15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144BC2" w:rsidP="002D74A5" w:rsidRDefault="00144BC2" w14:paraId="0EDB45DD" w14:textId="5F07607E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52703C" w:rsidP="002D74A5" w:rsidRDefault="0052703C" w14:paraId="390DA5E1" w14:textId="5BA175FD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52703C" w:rsidP="002D74A5" w:rsidRDefault="007139F5" w14:paraId="5C384F2A" w14:textId="436FFE50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6">
              <w:r w:rsidRPr="00A15127" w:rsidR="0052703C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52703C" w:rsidP="002D74A5" w:rsidRDefault="0052703C" w14:paraId="59F6EEC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Pr="002D74A5" w:rsidR="00144BC2" w:rsidP="0052703C" w:rsidRDefault="00144BC2" w14:paraId="3A89847D" w14:textId="65913641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144BC2" w:rsidP="002D74A5" w:rsidRDefault="00144BC2" w14:paraId="53C961FF" w14:textId="20DFAD55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="54967839" w:rsidP="002B2ADB" w:rsidRDefault="4EFCB210" w14:paraId="36A3991E" w14:textId="431A187A">
            <w:pPr>
              <w:spacing w:line="259" w:lineRule="auto"/>
              <w:jc w:val="center"/>
              <w:rPr>
                <w:rFonts w:eastAsia="Calibri"/>
              </w:rPr>
            </w:pPr>
            <w:r w:rsidRPr="67EECF1B" w:rsidR="4EFCB210">
              <w:rPr>
                <w:rFonts w:eastAsia="Calibri"/>
              </w:rPr>
              <w:t xml:space="preserve">Maths </w:t>
            </w:r>
          </w:p>
          <w:p w:rsidR="3BFDB738" w:rsidP="67EECF1B" w:rsidRDefault="3BFDB738" w14:paraId="13F652E3" w14:textId="395183A4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hyperlink r:id="R7ea18216d2fa4bc4">
              <w:r w:rsidRPr="67EECF1B" w:rsidR="3BFDB738">
                <w:rPr>
                  <w:rStyle w:val="Hyperlink"/>
                  <w:rFonts w:eastAsia="Calibri"/>
                </w:rPr>
                <w:t>https://vimeo.com/470964866</w:t>
              </w:r>
            </w:hyperlink>
          </w:p>
          <w:p w:rsidR="3BFDB738" w:rsidP="67EECF1B" w:rsidRDefault="3BFDB738" w14:paraId="0CC48A09" w14:textId="6018F2FF">
            <w:pPr>
              <w:pStyle w:val="Normal"/>
              <w:spacing w:line="259" w:lineRule="auto"/>
              <w:jc w:val="center"/>
              <w:rPr>
                <w:rFonts w:eastAsia="Calibri"/>
              </w:rPr>
            </w:pPr>
            <w:r w:rsidRPr="67EECF1B" w:rsidR="3BFDB738">
              <w:rPr>
                <w:rFonts w:eastAsia="Calibri"/>
              </w:rPr>
              <w:t>Comparing statements</w:t>
            </w:r>
          </w:p>
          <w:p w:rsidR="0BEEEE3B" w:rsidP="0BEEEE3B" w:rsidRDefault="0BEEEE3B" w14:paraId="1B77CA92" w14:textId="06A97D3F">
            <w:pPr>
              <w:spacing w:line="259" w:lineRule="auto"/>
              <w:jc w:val="center"/>
              <w:rPr>
                <w:rFonts w:eastAsia="Calibri"/>
              </w:rPr>
            </w:pPr>
          </w:p>
          <w:p w:rsidR="7885EFF0" w:rsidP="7885EFF0" w:rsidRDefault="7885EFF0" w14:paraId="068D319F" w14:textId="52D230A2">
            <w:pPr>
              <w:spacing w:line="259" w:lineRule="auto"/>
              <w:jc w:val="center"/>
              <w:rPr>
                <w:rFonts w:eastAsia="Calibri"/>
              </w:rPr>
            </w:pPr>
          </w:p>
          <w:p w:rsidRPr="002D74A5" w:rsidR="00144BC2" w:rsidP="0052703C" w:rsidRDefault="00144BC2" w14:paraId="5A1288F2" w14:textId="5D26B80D">
            <w:pPr>
              <w:spacing w:line="257" w:lineRule="auto"/>
              <w:jc w:val="center"/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144BC2" w:rsidP="002D74A5" w:rsidRDefault="00144BC2" w14:paraId="1FEDEC17" w14:textId="280E6B9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Pr="002D74A5" w:rsidR="00EF6D44" w:rsidP="72526C44" w:rsidRDefault="00EF6D44" w14:paraId="0A9D6A2E" w14:textId="277751E4">
            <w:pPr>
              <w:spacing w:line="259" w:lineRule="auto"/>
              <w:jc w:val="center"/>
              <w:rPr>
                <w:rFonts w:eastAsia="Calibri"/>
              </w:rPr>
            </w:pPr>
            <w:r w:rsidRPr="72526C44" w:rsidR="21824960">
              <w:rPr>
                <w:rFonts w:eastAsia="Calibri"/>
              </w:rPr>
              <w:t>RE</w:t>
            </w:r>
          </w:p>
          <w:p w:rsidRPr="002D74A5" w:rsidR="00EF6D44" w:rsidP="72526C44" w:rsidRDefault="00EF6D44" w14:paraId="36777F8C" w14:textId="0F4A3CB7">
            <w:pPr>
              <w:pStyle w:val="Normal"/>
              <w:jc w:val="center"/>
              <w:rPr>
                <w:rFonts w:eastAsia="Calibri"/>
              </w:rPr>
            </w:pPr>
            <w:r w:rsidRPr="72526C44" w:rsidR="11E2B556">
              <w:rPr>
                <w:rFonts w:eastAsia="Calibri"/>
              </w:rPr>
              <w:t>How did people know Jesus was a special baby? What things do we do when we are preparing for the arrival of a new baby?</w:t>
            </w:r>
          </w:p>
          <w:p w:rsidRPr="002D74A5" w:rsidR="00EF6D44" w:rsidP="72526C44" w:rsidRDefault="00EF6D44" w14:paraId="1487A2EA" w14:textId="66D6A7AA">
            <w:pPr>
              <w:pStyle w:val="Normal"/>
              <w:jc w:val="center"/>
              <w:rPr>
                <w:rFonts w:eastAsia="Calibri"/>
              </w:rPr>
            </w:pPr>
          </w:p>
          <w:p w:rsidRPr="002D74A5" w:rsidR="00EF6D44" w:rsidP="72526C44" w:rsidRDefault="00EF6D44" w14:paraId="7EACFDF2" w14:textId="58CE0E55">
            <w:pPr>
              <w:pStyle w:val="Normal"/>
              <w:jc w:val="center"/>
              <w:rPr>
                <w:rFonts w:eastAsia="Calibri"/>
              </w:rPr>
            </w:pPr>
            <w:r w:rsidRPr="72526C44" w:rsidR="11E2B556">
              <w:rPr>
                <w:rFonts w:eastAsia="Calibri"/>
              </w:rPr>
              <w:t xml:space="preserve">Design a special bedroom for baby Jesus and explain why you added each item. </w:t>
            </w:r>
          </w:p>
          <w:p w:rsidRPr="002D74A5" w:rsidR="00EF6D44" w:rsidP="72526C44" w:rsidRDefault="00EF6D44" w14:paraId="19D52C80" w14:textId="633E1EB5">
            <w:pPr>
              <w:pStyle w:val="Normal"/>
              <w:jc w:val="center"/>
              <w:rPr>
                <w:rFonts w:eastAsia="Calibri"/>
              </w:rPr>
            </w:pPr>
          </w:p>
          <w:p w:rsidRPr="002D74A5" w:rsidR="00EF6D44" w:rsidP="72526C44" w:rsidRDefault="00EF6D44" w14:paraId="3F9BE175" w14:textId="2ED92917">
            <w:pPr>
              <w:pStyle w:val="Normal"/>
              <w:jc w:val="center"/>
              <w:rPr>
                <w:rFonts w:eastAsia="Calibri"/>
              </w:rPr>
            </w:pPr>
            <w:r w:rsidRPr="72526C44" w:rsidR="11E2B556">
              <w:rPr>
                <w:rFonts w:eastAsia="Calibri"/>
                <w:i w:val="1"/>
                <w:iCs w:val="1"/>
              </w:rPr>
              <w:t>I added a soft cosy blanket because...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144BC2" w:rsidP="002D74A5" w:rsidRDefault="00144BC2" w14:paraId="4CB1BF3E" w14:textId="76CA1ED9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  <w:p w:rsidRPr="002D74A5" w:rsidR="00144BC2" w:rsidP="002D74A5" w:rsidRDefault="00144BC2" w14:paraId="318F5669" w14:textId="1B5256FC">
            <w:pPr>
              <w:spacing w:line="259" w:lineRule="auto"/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="001715F0" w:rsidP="4F402475" w:rsidRDefault="001715F0" w14:paraId="13572EF1" w14:textId="614E8FE8">
            <w:pPr>
              <w:spacing w:line="259" w:lineRule="auto"/>
              <w:ind w:right="113"/>
              <w:jc w:val="center"/>
              <w:rPr>
                <w:rFonts w:eastAsia="Calibri"/>
              </w:rPr>
            </w:pPr>
            <w:r w:rsidRPr="4F402475">
              <w:rPr>
                <w:rFonts w:eastAsia="Calibri"/>
              </w:rPr>
              <w:t>1BC</w:t>
            </w:r>
          </w:p>
          <w:p w:rsidR="00123A2C" w:rsidP="00F82533" w:rsidRDefault="00F82533" w14:paraId="68C4222B" w14:textId="54E53C13">
            <w:pPr>
              <w:spacing w:line="259" w:lineRule="auto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Maths minutes, handwriting, fine motor skills, reading</w:t>
            </w:r>
          </w:p>
          <w:p w:rsidR="002B2ADB" w:rsidP="00123A2C" w:rsidRDefault="002B2ADB" w14:paraId="3625792F" w14:textId="77777777">
            <w:pPr>
              <w:jc w:val="center"/>
              <w:rPr>
                <w:rFonts w:eastAsia="Calibri"/>
              </w:rPr>
            </w:pPr>
          </w:p>
          <w:p w:rsidR="00053FC5" w:rsidP="001715F0" w:rsidRDefault="001715F0" w14:paraId="06C4948D" w14:textId="77777777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1LS</w:t>
            </w:r>
            <w:r w:rsidR="00845783">
              <w:rPr>
                <w:rFonts w:eastAsia="Calibri" w:cstheme="minorHAnsi"/>
              </w:rPr>
              <w:t xml:space="preserve"> </w:t>
            </w:r>
          </w:p>
          <w:p w:rsidRPr="00053FC5" w:rsidR="00845783" w:rsidP="001715F0" w:rsidRDefault="00845783" w14:paraId="7F46A34E" w14:textId="023D5A79">
            <w:pPr>
              <w:spacing w:line="259" w:lineRule="auto"/>
              <w:ind w:right="113"/>
              <w:jc w:val="center"/>
              <w:rPr>
                <w:rFonts w:eastAsia="Calibri" w:cstheme="minorHAnsi"/>
                <w:sz w:val="20"/>
                <w:szCs w:val="20"/>
              </w:rPr>
            </w:pPr>
            <w:r w:rsidRPr="00053FC5">
              <w:rPr>
                <w:rFonts w:eastAsia="Calibri" w:cstheme="minorHAnsi"/>
                <w:sz w:val="20"/>
                <w:szCs w:val="20"/>
              </w:rPr>
              <w:t>PE</w:t>
            </w:r>
          </w:p>
          <w:p w:rsidRPr="002D74A5" w:rsidR="00845783" w:rsidP="008A7F9B" w:rsidRDefault="007139F5" w14:paraId="536CAB16" w14:textId="0FBB19DC">
            <w:pPr>
              <w:spacing w:line="259" w:lineRule="auto"/>
              <w:ind w:right="113"/>
              <w:jc w:val="center"/>
              <w:rPr>
                <w:rFonts w:eastAsia="Calibri" w:cstheme="minorHAnsi"/>
              </w:rPr>
            </w:pPr>
            <w:hyperlink w:history="1" r:id="rId17">
              <w:r w:rsidRPr="00053FC5" w:rsidR="00845783">
                <w:rPr>
                  <w:rStyle w:val="Hyperlink"/>
                  <w:rFonts w:eastAsia="Calibri" w:cstheme="minorHAnsi"/>
                  <w:sz w:val="20"/>
                  <w:szCs w:val="20"/>
                </w:rPr>
                <w:t>https://www.youtube.com/user/cosmickidsyoga</w:t>
              </w:r>
            </w:hyperlink>
          </w:p>
        </w:tc>
        <w:tc>
          <w:tcPr>
            <w:tcW w:w="1843" w:type="dxa"/>
            <w:tcMar/>
            <w:vAlign w:val="center"/>
          </w:tcPr>
          <w:p w:rsidRPr="002D74A5" w:rsidR="00144BC2" w:rsidP="002D74A5" w:rsidRDefault="00B618D9" w14:paraId="3709F18F" w14:textId="0073091B">
            <w:pPr>
              <w:spacing w:line="259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144BC2" w:rsidP="002D74A5" w:rsidRDefault="00144BC2" w14:paraId="63B5EE32" w14:textId="7794F896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</w:tc>
      </w:tr>
      <w:tr w:rsidRPr="002D74A5" w:rsidR="00EE6466" w:rsidTr="67EECF1B" w14:paraId="193497D6" w14:textId="77777777">
        <w:trPr>
          <w:trHeight w:val="708"/>
        </w:trPr>
        <w:tc>
          <w:tcPr>
            <w:tcW w:w="937" w:type="dxa"/>
            <w:tcMar/>
            <w:vAlign w:val="center"/>
          </w:tcPr>
          <w:p w:rsidRPr="002D74A5" w:rsidR="00EE6466" w:rsidP="002D74A5" w:rsidRDefault="00EE6466" w14:paraId="067AA7F1" w14:textId="5B2267EA">
            <w:pPr>
              <w:jc w:val="center"/>
              <w:rPr>
                <w:rFonts w:eastAsia="Calibri Light" w:cstheme="minorHAnsi"/>
                <w:b/>
                <w:bCs/>
              </w:rPr>
            </w:pPr>
            <w:r>
              <w:rPr>
                <w:rFonts w:eastAsia="Calibri Light" w:cstheme="minorHAnsi"/>
                <w:b/>
                <w:bCs/>
              </w:rPr>
              <w:t>Friday</w:t>
            </w:r>
          </w:p>
        </w:tc>
        <w:tc>
          <w:tcPr>
            <w:tcW w:w="2025" w:type="dxa"/>
            <w:tcMar/>
            <w:vAlign w:val="center"/>
          </w:tcPr>
          <w:p w:rsidR="00EE6466" w:rsidP="00EE6466" w:rsidRDefault="00EE6466" w14:paraId="496D8BF8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r w:rsidRPr="002D74A5">
              <w:rPr>
                <w:rFonts w:eastAsia="Calibri" w:cstheme="minorHAnsi"/>
              </w:rPr>
              <w:t>RWI</w:t>
            </w:r>
          </w:p>
          <w:p w:rsidR="00EE6466" w:rsidP="00EE6466" w:rsidRDefault="00EE6466" w14:paraId="0A9F7320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</w:p>
          <w:p w:rsidR="00EE6466" w:rsidP="00EE6466" w:rsidRDefault="007139F5" w14:paraId="221057C9" w14:textId="77777777">
            <w:pPr>
              <w:spacing w:line="259" w:lineRule="auto"/>
              <w:jc w:val="center"/>
              <w:rPr>
                <w:rFonts w:eastAsia="Calibri" w:cstheme="minorHAnsi"/>
              </w:rPr>
            </w:pPr>
            <w:hyperlink w:history="1" r:id="rId18">
              <w:r w:rsidRPr="00A15127" w:rsidR="00EE6466">
                <w:rPr>
                  <w:rStyle w:val="Hyperlink"/>
                  <w:rFonts w:eastAsia="Calibri" w:cstheme="minorHAnsi"/>
                </w:rPr>
                <w:t>https://www.youtube.com/watch?v=p7hRbrpq5Bo&amp;t=25s</w:t>
              </w:r>
            </w:hyperlink>
          </w:p>
          <w:p w:rsidRPr="002D74A5" w:rsidR="00EE6466" w:rsidP="002D74A5" w:rsidRDefault="00EE6466" w14:paraId="2A898252" w14:textId="77777777">
            <w:pPr>
              <w:jc w:val="center"/>
              <w:rPr>
                <w:rFonts w:eastAsia="Calibri" w:cstheme="minorHAnsi"/>
              </w:rPr>
            </w:pPr>
          </w:p>
        </w:tc>
        <w:tc>
          <w:tcPr>
            <w:tcW w:w="480" w:type="dxa"/>
            <w:shd w:val="clear" w:color="auto" w:fill="FFFF00"/>
            <w:tcMar/>
            <w:vAlign w:val="center"/>
          </w:tcPr>
          <w:p w:rsidRPr="002D74A5" w:rsidR="00EE6466" w:rsidP="002D74A5" w:rsidRDefault="00EE6466" w14:paraId="78595F59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1798" w:type="dxa"/>
            <w:tcMar/>
            <w:vAlign w:val="center"/>
          </w:tcPr>
          <w:p w:rsidRPr="0BEEEE3B" w:rsidR="00EE6466" w:rsidP="54967839" w:rsidRDefault="21824960" w14:paraId="56FC6D14" w14:textId="67BB261C">
            <w:pPr>
              <w:jc w:val="center"/>
              <w:rPr>
                <w:rFonts w:eastAsia="Calibri"/>
              </w:rPr>
            </w:pPr>
            <w:r w:rsidRPr="67EECF1B" w:rsidR="21824960">
              <w:rPr>
                <w:rFonts w:eastAsia="Calibri"/>
              </w:rPr>
              <w:t>Maths</w:t>
            </w:r>
          </w:p>
          <w:p w:rsidR="759A972D" w:rsidP="67EECF1B" w:rsidRDefault="759A972D" w14:paraId="0B9C8A32" w14:textId="25BE8EBE">
            <w:pPr>
              <w:pStyle w:val="Normal"/>
              <w:jc w:val="center"/>
              <w:rPr>
                <w:rFonts w:eastAsia="Calibri"/>
              </w:rPr>
            </w:pPr>
            <w:hyperlink r:id="Rd1f2f809deb348eb">
              <w:r w:rsidRPr="67EECF1B" w:rsidR="759A972D">
                <w:rPr>
                  <w:rStyle w:val="Hyperlink"/>
                  <w:rFonts w:eastAsia="Calibri"/>
                </w:rPr>
                <w:t>https://vimeo.com/471435966</w:t>
              </w:r>
            </w:hyperlink>
          </w:p>
          <w:p w:rsidR="759A972D" w:rsidP="67EECF1B" w:rsidRDefault="759A972D" w14:paraId="43207FB4" w14:textId="7B1E2ACC">
            <w:pPr>
              <w:pStyle w:val="Normal"/>
              <w:jc w:val="center"/>
              <w:rPr>
                <w:rFonts w:eastAsia="Calibri"/>
              </w:rPr>
            </w:pPr>
            <w:r w:rsidRPr="67EECF1B" w:rsidR="759A972D">
              <w:rPr>
                <w:rFonts w:eastAsia="Calibri"/>
              </w:rPr>
              <w:t>Comparing statements</w:t>
            </w:r>
          </w:p>
          <w:p w:rsidRPr="0BEEEE3B" w:rsidR="00EE6466" w:rsidP="00F82533" w:rsidRDefault="00EE6466" w14:paraId="17ABD830" w14:textId="439D5989">
            <w:pPr>
              <w:jc w:val="center"/>
              <w:rPr>
                <w:rFonts w:eastAsia="Calibri"/>
              </w:rPr>
            </w:pPr>
          </w:p>
        </w:tc>
        <w:tc>
          <w:tcPr>
            <w:tcW w:w="567" w:type="dxa"/>
            <w:shd w:val="clear" w:color="auto" w:fill="FFFF00"/>
            <w:tcMar/>
            <w:vAlign w:val="center"/>
          </w:tcPr>
          <w:p w:rsidRPr="002D74A5" w:rsidR="00EE6466" w:rsidP="002D74A5" w:rsidRDefault="00EE6466" w14:paraId="369170D8" w14:textId="77777777">
            <w:pPr>
              <w:ind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4253" w:type="dxa"/>
            <w:tcBorders>
              <w:right w:val="single" w:color="auto" w:sz="6" w:space="0"/>
            </w:tcBorders>
            <w:tcMar/>
            <w:vAlign w:val="center"/>
          </w:tcPr>
          <w:p w:rsidR="00EE6466" w:rsidP="7E42B80F" w:rsidRDefault="5DA042C7" w14:paraId="714C70DB" w14:textId="620814EE">
            <w:pPr>
              <w:jc w:val="center"/>
              <w:rPr>
                <w:rFonts w:eastAsia="Calibri"/>
              </w:rPr>
            </w:pPr>
            <w:r w:rsidRPr="72526C44" w:rsidR="5DA042C7">
              <w:rPr>
                <w:rFonts w:eastAsia="Calibri"/>
              </w:rPr>
              <w:t>Art</w:t>
            </w:r>
          </w:p>
          <w:p w:rsidR="72526C44" w:rsidP="72526C44" w:rsidRDefault="72526C44" w14:paraId="456B33E2" w14:textId="3957C164">
            <w:pPr>
              <w:pStyle w:val="Normal"/>
              <w:jc w:val="center"/>
              <w:rPr>
                <w:rFonts w:eastAsia="Calibri"/>
              </w:rPr>
            </w:pPr>
          </w:p>
          <w:p w:rsidR="2F23B663" w:rsidP="72526C44" w:rsidRDefault="2F23B663" w14:paraId="5A8C8F7B" w14:textId="6C32F90A">
            <w:pPr>
              <w:pStyle w:val="Normal"/>
              <w:jc w:val="center"/>
              <w:rPr>
                <w:rFonts w:eastAsia="Calibri"/>
              </w:rPr>
            </w:pPr>
            <w:r w:rsidRPr="72526C44" w:rsidR="2F23B663">
              <w:rPr>
                <w:rFonts w:eastAsia="Calibri"/>
              </w:rPr>
              <w:t>Van Gogh liked to paint sunflowers. What type of flowers do you like best?</w:t>
            </w:r>
          </w:p>
          <w:p w:rsidR="72526C44" w:rsidP="72526C44" w:rsidRDefault="72526C44" w14:paraId="006066EB" w14:textId="03D7C84C">
            <w:pPr>
              <w:pStyle w:val="Normal"/>
              <w:jc w:val="center"/>
              <w:rPr>
                <w:rFonts w:eastAsia="Calibri"/>
              </w:rPr>
            </w:pPr>
          </w:p>
          <w:p w:rsidR="2F23B663" w:rsidP="72526C44" w:rsidRDefault="2F23B663" w14:paraId="69211E72" w14:textId="5436559F">
            <w:pPr>
              <w:pStyle w:val="Normal"/>
              <w:jc w:val="center"/>
              <w:rPr>
                <w:rFonts w:eastAsia="Calibri"/>
              </w:rPr>
            </w:pPr>
            <w:r w:rsidRPr="72526C44" w:rsidR="2F23B663">
              <w:rPr>
                <w:rFonts w:eastAsia="Calibri"/>
              </w:rPr>
              <w:t xml:space="preserve">Look at a picture of your favourite flower or a real flower if you have one and have a go at sketching and painting it. Use your colour mixing skills to make the colours as realistic as possible. </w:t>
            </w:r>
          </w:p>
          <w:p w:rsidR="7D5A4DF7" w:rsidP="7D5A4DF7" w:rsidRDefault="7D5A4DF7" w14:paraId="5AD1DFE6" w14:textId="106309A5">
            <w:pPr>
              <w:jc w:val="center"/>
              <w:rPr>
                <w:rFonts w:eastAsia="Calibri"/>
              </w:rPr>
            </w:pPr>
          </w:p>
          <w:p w:rsidR="7D5A4DF7" w:rsidP="7D5A4DF7" w:rsidRDefault="7D5A4DF7" w14:paraId="07100CB9" w14:textId="08F4247A">
            <w:pPr>
              <w:jc w:val="center"/>
              <w:rPr>
                <w:rFonts w:eastAsia="Calibri"/>
              </w:rPr>
            </w:pPr>
          </w:p>
          <w:p w:rsidR="00EE6466" w:rsidP="7E42B80F" w:rsidRDefault="53629904" w14:paraId="04A2EC48" w14:textId="59EBB8B7">
            <w:pPr>
              <w:jc w:val="center"/>
              <w:rPr>
                <w:rFonts w:eastAsia="Calibri"/>
              </w:rPr>
            </w:pPr>
            <w:r w:rsidRPr="7E42B80F">
              <w:rPr>
                <w:rFonts w:eastAsia="Calibri"/>
              </w:rPr>
              <w:t xml:space="preserve"> </w:t>
            </w:r>
          </w:p>
        </w:tc>
        <w:tc>
          <w:tcPr>
            <w:tcW w:w="708" w:type="dxa"/>
            <w:tcBorders>
              <w:left w:val="single" w:color="auto" w:sz="6" w:space="0"/>
            </w:tcBorders>
            <w:shd w:val="clear" w:color="auto" w:fill="FFFF00"/>
            <w:tcMar/>
            <w:vAlign w:val="center"/>
          </w:tcPr>
          <w:p w:rsidRPr="002D74A5" w:rsidR="00EE6466" w:rsidP="002D74A5" w:rsidRDefault="00EE6466" w14:paraId="794F4983" w14:textId="77777777">
            <w:pPr>
              <w:ind w:left="113" w:right="113"/>
              <w:jc w:val="center"/>
              <w:rPr>
                <w:rFonts w:eastAsia="Calibri" w:cstheme="minorHAnsi"/>
              </w:rPr>
            </w:pPr>
          </w:p>
        </w:tc>
        <w:tc>
          <w:tcPr>
            <w:tcW w:w="2268" w:type="dxa"/>
            <w:tcMar/>
            <w:vAlign w:val="center"/>
          </w:tcPr>
          <w:p w:rsidRPr="4F402475" w:rsidR="00EE6466" w:rsidP="7E42B80F" w:rsidRDefault="4DE4CFBB" w14:paraId="74B311CD" w14:textId="4081AB5C">
            <w:pPr>
              <w:ind w:right="113"/>
              <w:jc w:val="center"/>
              <w:rPr>
                <w:rFonts w:eastAsia="Calibri"/>
              </w:rPr>
            </w:pPr>
            <w:r w:rsidRPr="72526C44" w:rsidR="4DE4CFBB">
              <w:rPr>
                <w:rFonts w:eastAsia="Calibri"/>
              </w:rPr>
              <w:t>PSHE</w:t>
            </w:r>
          </w:p>
          <w:p w:rsidR="72526C44" w:rsidP="72526C44" w:rsidRDefault="72526C44" w14:paraId="0587BD75" w14:textId="47D6300B">
            <w:pPr>
              <w:pStyle w:val="Normal"/>
              <w:ind w:right="113"/>
              <w:jc w:val="center"/>
              <w:rPr>
                <w:rFonts w:eastAsia="Calibri"/>
              </w:rPr>
            </w:pPr>
          </w:p>
          <w:p w:rsidR="77935012" w:rsidP="72526C44" w:rsidRDefault="77935012" w14:paraId="7A0646E8" w14:textId="405427EA">
            <w:pPr>
              <w:pStyle w:val="Normal"/>
              <w:ind w:right="113"/>
              <w:jc w:val="center"/>
              <w:rPr>
                <w:rFonts w:eastAsia="Calibri"/>
              </w:rPr>
            </w:pPr>
            <w:r w:rsidRPr="72526C44" w:rsidR="77935012">
              <w:rPr>
                <w:rFonts w:eastAsia="Calibri"/>
              </w:rPr>
              <w:t xml:space="preserve">What is bullying? What does it look like? Write an anti-bullying slogan on the hat template provided and stick it on to your gingerbread person. </w:t>
            </w:r>
          </w:p>
          <w:p w:rsidR="7D5A4DF7" w:rsidP="7D5A4DF7" w:rsidRDefault="7D5A4DF7" w14:paraId="62C5A9CD" w14:textId="296A4329">
            <w:pPr>
              <w:ind w:right="113"/>
              <w:jc w:val="center"/>
              <w:rPr>
                <w:rFonts w:eastAsia="Calibri"/>
              </w:rPr>
            </w:pPr>
          </w:p>
          <w:p w:rsidR="7D5A4DF7" w:rsidP="7D5A4DF7" w:rsidRDefault="7D5A4DF7" w14:paraId="5AD677ED" w14:textId="2A09D2D8">
            <w:pPr>
              <w:ind w:right="113"/>
              <w:jc w:val="center"/>
              <w:rPr>
                <w:rFonts w:eastAsia="Calibri"/>
              </w:rPr>
            </w:pPr>
          </w:p>
          <w:p w:rsidR="7D5A4DF7" w:rsidP="7D5A4DF7" w:rsidRDefault="7D5A4DF7" w14:paraId="7F675D06" w14:textId="60B54987">
            <w:pPr>
              <w:ind w:right="113"/>
              <w:jc w:val="center"/>
              <w:rPr>
                <w:rFonts w:eastAsia="Calibri"/>
              </w:rPr>
            </w:pPr>
          </w:p>
          <w:p w:rsidRPr="4F402475" w:rsidR="00EE6466" w:rsidP="002B2ADB" w:rsidRDefault="5EAA5FC4" w14:paraId="71C4321B" w14:textId="5B29CB8C">
            <w:pPr>
              <w:ind w:right="113"/>
              <w:rPr>
                <w:rFonts w:eastAsia="Calibri"/>
              </w:rPr>
            </w:pPr>
            <w:r w:rsidRPr="7E42B80F">
              <w:rPr>
                <w:rFonts w:eastAsia="Calibri"/>
              </w:rPr>
              <w:t xml:space="preserve"> </w:t>
            </w:r>
          </w:p>
        </w:tc>
        <w:tc>
          <w:tcPr>
            <w:tcW w:w="1843" w:type="dxa"/>
            <w:tcMar/>
            <w:vAlign w:val="center"/>
          </w:tcPr>
          <w:p w:rsidR="00EE6466" w:rsidP="002D74A5" w:rsidRDefault="00B618D9" w14:paraId="0EC3180B" w14:textId="52953E4A">
            <w:pPr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BOLE</w:t>
            </w:r>
          </w:p>
        </w:tc>
        <w:tc>
          <w:tcPr>
            <w:tcW w:w="914" w:type="dxa"/>
            <w:tcMar/>
            <w:vAlign w:val="center"/>
          </w:tcPr>
          <w:p w:rsidRPr="002D74A5" w:rsidR="00EE6466" w:rsidP="002D74A5" w:rsidRDefault="00EE6466" w14:paraId="6D7E1691" w14:textId="77777777">
            <w:pPr>
              <w:jc w:val="center"/>
              <w:rPr>
                <w:rFonts w:eastAsia="Calibri" w:cstheme="minorHAnsi"/>
              </w:rPr>
            </w:pPr>
          </w:p>
        </w:tc>
      </w:tr>
    </w:tbl>
    <w:p w:rsidRPr="002D74A5" w:rsidR="002D2F46" w:rsidP="002D74A5" w:rsidRDefault="002D2F46" w14:paraId="5E5787A5" w14:textId="395AA5A3">
      <w:pPr>
        <w:jc w:val="center"/>
        <w:rPr>
          <w:rFonts w:cstheme="minorHAnsi"/>
        </w:rPr>
      </w:pPr>
    </w:p>
    <w:sectPr w:rsidRPr="002D74A5" w:rsidR="002D2F46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757E07"/>
    <w:multiLevelType w:val="hybridMultilevel"/>
    <w:tmpl w:val="10F4A7F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CDE5D41"/>
    <w:rsid w:val="00053FC5"/>
    <w:rsid w:val="000F708D"/>
    <w:rsid w:val="00123A2C"/>
    <w:rsid w:val="00144A42"/>
    <w:rsid w:val="00144BC2"/>
    <w:rsid w:val="001715F0"/>
    <w:rsid w:val="00283F08"/>
    <w:rsid w:val="002B2ADB"/>
    <w:rsid w:val="002D2F46"/>
    <w:rsid w:val="002D74A5"/>
    <w:rsid w:val="0043423A"/>
    <w:rsid w:val="004B3057"/>
    <w:rsid w:val="004C50F7"/>
    <w:rsid w:val="0052703C"/>
    <w:rsid w:val="0058387C"/>
    <w:rsid w:val="006113C8"/>
    <w:rsid w:val="006620E9"/>
    <w:rsid w:val="00685F23"/>
    <w:rsid w:val="007139F5"/>
    <w:rsid w:val="00783CFF"/>
    <w:rsid w:val="008051C6"/>
    <w:rsid w:val="00845783"/>
    <w:rsid w:val="008A2206"/>
    <w:rsid w:val="008A7F9B"/>
    <w:rsid w:val="009D3B2F"/>
    <w:rsid w:val="00A4736A"/>
    <w:rsid w:val="00B45DB7"/>
    <w:rsid w:val="00B618D9"/>
    <w:rsid w:val="00B72874"/>
    <w:rsid w:val="00B80432"/>
    <w:rsid w:val="00BD2183"/>
    <w:rsid w:val="00BF5D0C"/>
    <w:rsid w:val="00C64A99"/>
    <w:rsid w:val="00CD1680"/>
    <w:rsid w:val="00CE246E"/>
    <w:rsid w:val="00DA27C3"/>
    <w:rsid w:val="00DD15F4"/>
    <w:rsid w:val="00E16135"/>
    <w:rsid w:val="00E255A6"/>
    <w:rsid w:val="00EC148C"/>
    <w:rsid w:val="00ED4197"/>
    <w:rsid w:val="00EE5AB1"/>
    <w:rsid w:val="00EE6466"/>
    <w:rsid w:val="00EF0D8C"/>
    <w:rsid w:val="00EF6D44"/>
    <w:rsid w:val="00F616A9"/>
    <w:rsid w:val="00F82533"/>
    <w:rsid w:val="01030A39"/>
    <w:rsid w:val="01694FD1"/>
    <w:rsid w:val="020D777C"/>
    <w:rsid w:val="021F0BEA"/>
    <w:rsid w:val="024DA48D"/>
    <w:rsid w:val="0308CC85"/>
    <w:rsid w:val="03187F39"/>
    <w:rsid w:val="033CDD58"/>
    <w:rsid w:val="035B9C6B"/>
    <w:rsid w:val="03CE55CF"/>
    <w:rsid w:val="03FCE5F2"/>
    <w:rsid w:val="0401CC01"/>
    <w:rsid w:val="0487CF03"/>
    <w:rsid w:val="04D23B17"/>
    <w:rsid w:val="04E2EA68"/>
    <w:rsid w:val="04FC51D1"/>
    <w:rsid w:val="05CD2805"/>
    <w:rsid w:val="0636BE90"/>
    <w:rsid w:val="066E0B78"/>
    <w:rsid w:val="06ACDB46"/>
    <w:rsid w:val="0742B042"/>
    <w:rsid w:val="07F9B984"/>
    <w:rsid w:val="0889CBAD"/>
    <w:rsid w:val="08CD6D12"/>
    <w:rsid w:val="0A3F8E15"/>
    <w:rsid w:val="0A55A72E"/>
    <w:rsid w:val="0A68A193"/>
    <w:rsid w:val="0ABE9A10"/>
    <w:rsid w:val="0B0700E2"/>
    <w:rsid w:val="0B37DBA8"/>
    <w:rsid w:val="0BEEEE3B"/>
    <w:rsid w:val="0BF41A3C"/>
    <w:rsid w:val="0C2E3195"/>
    <w:rsid w:val="0CAF4888"/>
    <w:rsid w:val="0CDE5D41"/>
    <w:rsid w:val="0D45AFF3"/>
    <w:rsid w:val="0D6494F1"/>
    <w:rsid w:val="0D684E9D"/>
    <w:rsid w:val="0DCEC4F4"/>
    <w:rsid w:val="0E0BF860"/>
    <w:rsid w:val="0E17031E"/>
    <w:rsid w:val="0EAC2782"/>
    <w:rsid w:val="0F522B8C"/>
    <w:rsid w:val="105CF9A4"/>
    <w:rsid w:val="109FEF5F"/>
    <w:rsid w:val="10E08A54"/>
    <w:rsid w:val="112857FB"/>
    <w:rsid w:val="11ACDAAF"/>
    <w:rsid w:val="11E2B556"/>
    <w:rsid w:val="121C0757"/>
    <w:rsid w:val="122C81CE"/>
    <w:rsid w:val="12BCBFB2"/>
    <w:rsid w:val="12C48231"/>
    <w:rsid w:val="12C8CA77"/>
    <w:rsid w:val="13A2A85C"/>
    <w:rsid w:val="13A348A9"/>
    <w:rsid w:val="13A83802"/>
    <w:rsid w:val="1455A990"/>
    <w:rsid w:val="159962DE"/>
    <w:rsid w:val="15FF28A6"/>
    <w:rsid w:val="16640A86"/>
    <w:rsid w:val="1665130E"/>
    <w:rsid w:val="1672078E"/>
    <w:rsid w:val="168747E5"/>
    <w:rsid w:val="18B12D21"/>
    <w:rsid w:val="18B3F715"/>
    <w:rsid w:val="18F496D5"/>
    <w:rsid w:val="190B65D1"/>
    <w:rsid w:val="19878ACF"/>
    <w:rsid w:val="199E38E2"/>
    <w:rsid w:val="1A5BA8A3"/>
    <w:rsid w:val="1A6E443D"/>
    <w:rsid w:val="1AB44AA1"/>
    <w:rsid w:val="1B82AC67"/>
    <w:rsid w:val="1BC880CD"/>
    <w:rsid w:val="1BDE50A7"/>
    <w:rsid w:val="1C2B5556"/>
    <w:rsid w:val="1CE6E346"/>
    <w:rsid w:val="1D06C136"/>
    <w:rsid w:val="1EFD1F57"/>
    <w:rsid w:val="1FC5EC5D"/>
    <w:rsid w:val="205F7CBC"/>
    <w:rsid w:val="217DCC5A"/>
    <w:rsid w:val="21824960"/>
    <w:rsid w:val="21BEFEAE"/>
    <w:rsid w:val="21C31DBC"/>
    <w:rsid w:val="225B589F"/>
    <w:rsid w:val="22DEBF04"/>
    <w:rsid w:val="23855990"/>
    <w:rsid w:val="2470F0A7"/>
    <w:rsid w:val="24A60E2D"/>
    <w:rsid w:val="24CA5314"/>
    <w:rsid w:val="2507B768"/>
    <w:rsid w:val="2585EB27"/>
    <w:rsid w:val="25EE0C7F"/>
    <w:rsid w:val="26797008"/>
    <w:rsid w:val="2781795F"/>
    <w:rsid w:val="27EEEFCC"/>
    <w:rsid w:val="27FEF667"/>
    <w:rsid w:val="297B7E07"/>
    <w:rsid w:val="29E5C1C5"/>
    <w:rsid w:val="2B3877AB"/>
    <w:rsid w:val="2B9A90A0"/>
    <w:rsid w:val="2BF3E1B9"/>
    <w:rsid w:val="2C7E6183"/>
    <w:rsid w:val="2D545ED9"/>
    <w:rsid w:val="2D6643C7"/>
    <w:rsid w:val="2D90BE50"/>
    <w:rsid w:val="2DBED0D8"/>
    <w:rsid w:val="2E8E1DE3"/>
    <w:rsid w:val="2EC9B8EE"/>
    <w:rsid w:val="2F23B663"/>
    <w:rsid w:val="2FBEE301"/>
    <w:rsid w:val="301F7108"/>
    <w:rsid w:val="30E78CA7"/>
    <w:rsid w:val="310C731D"/>
    <w:rsid w:val="31628D3C"/>
    <w:rsid w:val="31A3CC46"/>
    <w:rsid w:val="31D5E562"/>
    <w:rsid w:val="31E5BD93"/>
    <w:rsid w:val="320092ED"/>
    <w:rsid w:val="3210887C"/>
    <w:rsid w:val="324C7535"/>
    <w:rsid w:val="332D353E"/>
    <w:rsid w:val="338F3BCF"/>
    <w:rsid w:val="33FB38D3"/>
    <w:rsid w:val="340A3D4B"/>
    <w:rsid w:val="34470C4B"/>
    <w:rsid w:val="34C4E910"/>
    <w:rsid w:val="34E4D2AD"/>
    <w:rsid w:val="3527B897"/>
    <w:rsid w:val="35C0BA20"/>
    <w:rsid w:val="36602173"/>
    <w:rsid w:val="3675F14D"/>
    <w:rsid w:val="36F60FD1"/>
    <w:rsid w:val="37168C3B"/>
    <w:rsid w:val="373AB155"/>
    <w:rsid w:val="37BE64E9"/>
    <w:rsid w:val="37EB9F7B"/>
    <w:rsid w:val="38B54781"/>
    <w:rsid w:val="392B6B50"/>
    <w:rsid w:val="393509CC"/>
    <w:rsid w:val="39746268"/>
    <w:rsid w:val="39AD920F"/>
    <w:rsid w:val="39C79427"/>
    <w:rsid w:val="3A307790"/>
    <w:rsid w:val="3AB70D48"/>
    <w:rsid w:val="3B488595"/>
    <w:rsid w:val="3BFDB738"/>
    <w:rsid w:val="3C8DA09E"/>
    <w:rsid w:val="3CB8527B"/>
    <w:rsid w:val="3CBA4CFA"/>
    <w:rsid w:val="3D1C85AF"/>
    <w:rsid w:val="3D588E42"/>
    <w:rsid w:val="3DB58854"/>
    <w:rsid w:val="3E2970FF"/>
    <w:rsid w:val="3E9AC090"/>
    <w:rsid w:val="3E9C2251"/>
    <w:rsid w:val="3EE9FADC"/>
    <w:rsid w:val="3EEB3BAC"/>
    <w:rsid w:val="3F1A0591"/>
    <w:rsid w:val="3F1AF3F1"/>
    <w:rsid w:val="3F2603A3"/>
    <w:rsid w:val="3F3B7B60"/>
    <w:rsid w:val="3FE56AF6"/>
    <w:rsid w:val="4077834A"/>
    <w:rsid w:val="40A1618C"/>
    <w:rsid w:val="40BAB6EA"/>
    <w:rsid w:val="4149D6E0"/>
    <w:rsid w:val="4182DA98"/>
    <w:rsid w:val="4244EEC0"/>
    <w:rsid w:val="43582929"/>
    <w:rsid w:val="43C08FE6"/>
    <w:rsid w:val="43EB34A0"/>
    <w:rsid w:val="442C2324"/>
    <w:rsid w:val="44A96FBA"/>
    <w:rsid w:val="4577E07B"/>
    <w:rsid w:val="45BE994F"/>
    <w:rsid w:val="462A2BF1"/>
    <w:rsid w:val="46C22C98"/>
    <w:rsid w:val="470646AF"/>
    <w:rsid w:val="4750DFD3"/>
    <w:rsid w:val="4829DC3A"/>
    <w:rsid w:val="48601438"/>
    <w:rsid w:val="48ECB034"/>
    <w:rsid w:val="494648A9"/>
    <w:rsid w:val="495C87F4"/>
    <w:rsid w:val="4AADDEF0"/>
    <w:rsid w:val="4B8C1AFF"/>
    <w:rsid w:val="4CACFECD"/>
    <w:rsid w:val="4CBC0C0B"/>
    <w:rsid w:val="4CF2A4B0"/>
    <w:rsid w:val="4DE4CFBB"/>
    <w:rsid w:val="4EFCB210"/>
    <w:rsid w:val="4F402475"/>
    <w:rsid w:val="4FDEF437"/>
    <w:rsid w:val="4FE1C998"/>
    <w:rsid w:val="50153AF8"/>
    <w:rsid w:val="501C1AA4"/>
    <w:rsid w:val="503AE4E3"/>
    <w:rsid w:val="5086FEEC"/>
    <w:rsid w:val="50E212EB"/>
    <w:rsid w:val="5110F2B8"/>
    <w:rsid w:val="51B05F45"/>
    <w:rsid w:val="51D90421"/>
    <w:rsid w:val="52380153"/>
    <w:rsid w:val="524FBEB0"/>
    <w:rsid w:val="5296A635"/>
    <w:rsid w:val="52BBD3D1"/>
    <w:rsid w:val="52C48173"/>
    <w:rsid w:val="53629904"/>
    <w:rsid w:val="53DDFDAD"/>
    <w:rsid w:val="542BF80C"/>
    <w:rsid w:val="5481C22B"/>
    <w:rsid w:val="54920C8F"/>
    <w:rsid w:val="54967839"/>
    <w:rsid w:val="54B011A0"/>
    <w:rsid w:val="5568E23F"/>
    <w:rsid w:val="558F712A"/>
    <w:rsid w:val="55BEEF14"/>
    <w:rsid w:val="55FF3083"/>
    <w:rsid w:val="569534CC"/>
    <w:rsid w:val="56E21AD9"/>
    <w:rsid w:val="57877D76"/>
    <w:rsid w:val="58484BC4"/>
    <w:rsid w:val="586C01C3"/>
    <w:rsid w:val="58CFE3DA"/>
    <w:rsid w:val="591DED60"/>
    <w:rsid w:val="5A6B6C1E"/>
    <w:rsid w:val="5BBA16F1"/>
    <w:rsid w:val="5CABDFF4"/>
    <w:rsid w:val="5D390EFE"/>
    <w:rsid w:val="5D4B673D"/>
    <w:rsid w:val="5D9A8B4F"/>
    <w:rsid w:val="5DA042C7"/>
    <w:rsid w:val="5DF3E677"/>
    <w:rsid w:val="5E8D64CE"/>
    <w:rsid w:val="5EAA5FC4"/>
    <w:rsid w:val="5ED27988"/>
    <w:rsid w:val="5F3C612C"/>
    <w:rsid w:val="5FC2B89D"/>
    <w:rsid w:val="5FD484CE"/>
    <w:rsid w:val="5FF0ADC0"/>
    <w:rsid w:val="601B9530"/>
    <w:rsid w:val="60E2D768"/>
    <w:rsid w:val="60E46B2D"/>
    <w:rsid w:val="60F713DC"/>
    <w:rsid w:val="61BC1AB6"/>
    <w:rsid w:val="61D37511"/>
    <w:rsid w:val="62642879"/>
    <w:rsid w:val="630422CE"/>
    <w:rsid w:val="643E0677"/>
    <w:rsid w:val="64489920"/>
    <w:rsid w:val="64B4FEFD"/>
    <w:rsid w:val="64CE69A4"/>
    <w:rsid w:val="65E9448C"/>
    <w:rsid w:val="660DD15B"/>
    <w:rsid w:val="667C1CBF"/>
    <w:rsid w:val="66F593D2"/>
    <w:rsid w:val="67E26266"/>
    <w:rsid w:val="67EECF1B"/>
    <w:rsid w:val="67F069CE"/>
    <w:rsid w:val="6822B11A"/>
    <w:rsid w:val="682ABE6F"/>
    <w:rsid w:val="684DC45C"/>
    <w:rsid w:val="685EA1BB"/>
    <w:rsid w:val="68800ADE"/>
    <w:rsid w:val="68A55A8F"/>
    <w:rsid w:val="69334511"/>
    <w:rsid w:val="69960266"/>
    <w:rsid w:val="6A728F7A"/>
    <w:rsid w:val="6A7DD3B0"/>
    <w:rsid w:val="6AB4E7CC"/>
    <w:rsid w:val="6B42B2CB"/>
    <w:rsid w:val="6C551B41"/>
    <w:rsid w:val="6CAF8A83"/>
    <w:rsid w:val="6EEB170B"/>
    <w:rsid w:val="6F0E5B16"/>
    <w:rsid w:val="6F4CDB61"/>
    <w:rsid w:val="6FB0A0AB"/>
    <w:rsid w:val="7003AC92"/>
    <w:rsid w:val="700730AD"/>
    <w:rsid w:val="70976978"/>
    <w:rsid w:val="719A5CFF"/>
    <w:rsid w:val="71A2B101"/>
    <w:rsid w:val="71CC1816"/>
    <w:rsid w:val="71D59317"/>
    <w:rsid w:val="72526C44"/>
    <w:rsid w:val="728F42C7"/>
    <w:rsid w:val="72C8DC0F"/>
    <w:rsid w:val="72F2F87F"/>
    <w:rsid w:val="7303C1B0"/>
    <w:rsid w:val="738C41F5"/>
    <w:rsid w:val="73AC509B"/>
    <w:rsid w:val="73FED3F9"/>
    <w:rsid w:val="746516F0"/>
    <w:rsid w:val="74D29176"/>
    <w:rsid w:val="74FCDADB"/>
    <w:rsid w:val="755458B0"/>
    <w:rsid w:val="755B03AA"/>
    <w:rsid w:val="759A972D"/>
    <w:rsid w:val="75D95237"/>
    <w:rsid w:val="774F2036"/>
    <w:rsid w:val="77935012"/>
    <w:rsid w:val="7875FB3D"/>
    <w:rsid w:val="7885EFF0"/>
    <w:rsid w:val="78F9F90C"/>
    <w:rsid w:val="79CA13EA"/>
    <w:rsid w:val="79E7809A"/>
    <w:rsid w:val="7A0FF935"/>
    <w:rsid w:val="7B38D8A9"/>
    <w:rsid w:val="7B529B94"/>
    <w:rsid w:val="7BCAA399"/>
    <w:rsid w:val="7BE56715"/>
    <w:rsid w:val="7C32F890"/>
    <w:rsid w:val="7D1BB386"/>
    <w:rsid w:val="7D5A4DF7"/>
    <w:rsid w:val="7D7A3369"/>
    <w:rsid w:val="7D9A5686"/>
    <w:rsid w:val="7DD3F18A"/>
    <w:rsid w:val="7E42B80F"/>
    <w:rsid w:val="7EEAF8FE"/>
    <w:rsid w:val="7EFAE4AB"/>
    <w:rsid w:val="7F7E288C"/>
    <w:rsid w:val="7F860615"/>
    <w:rsid w:val="7FA29E95"/>
    <w:rsid w:val="7FC09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E5D41"/>
  <w15:chartTrackingRefBased/>
  <w15:docId w15:val="{28A781D4-1CDD-4146-BD99-306AE41E6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58387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1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148C"/>
    <w:rPr>
      <w:rFonts w:ascii="Segoe UI" w:hAnsi="Segoe UI" w:cs="Segoe UI"/>
      <w:sz w:val="18"/>
      <w:szCs w:val="18"/>
    </w:rPr>
  </w:style>
  <w:style w:type="character" w:styleId="UnresolvedMention1" w:customStyle="1">
    <w:name w:val="Unresolved Mention1"/>
    <w:basedOn w:val="DefaultParagraphFont"/>
    <w:uiPriority w:val="99"/>
    <w:semiHidden/>
    <w:unhideWhenUsed/>
    <w:rsid w:val="0052703C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685F23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2B2A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hyperlink" Target="https://www.youtube.com/watch?v=p7hRbrpq5Bo&amp;t=25s" TargetMode="External" Id="rId13" /><Relationship Type="http://schemas.openxmlformats.org/officeDocument/2006/relationships/hyperlink" Target="https://www.youtube.com/watch?v=p7hRbrpq5Bo&amp;t=25s" TargetMode="Externa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www.bbc.co.uk/bitesize/topics/z8x6cj6/articles/zxvcrdm" TargetMode="External" Id="rId12" /><Relationship Type="http://schemas.openxmlformats.org/officeDocument/2006/relationships/hyperlink" Target="https://www.youtube.com/user/cosmickidsyoga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www.youtube.com/watch?v=p7hRbrpq5Bo&amp;t=25s" TargetMode="Externa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youtube.com/watch?v=p7hRbrpq5Bo&amp;t=25s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www.youtube.com/user/cosmickidsyoga" TargetMode="External" Id="rId15" /><Relationship Type="http://schemas.openxmlformats.org/officeDocument/2006/relationships/hyperlink" Target="https://www.youtube.com/user/cosmickidsyoga" TargetMode="External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hyperlink" Target="https://www.youtube.com/watch?v=p7hRbrpq5Bo&amp;t=25s" TargetMode="External" Id="rId9" /><Relationship Type="http://schemas.openxmlformats.org/officeDocument/2006/relationships/hyperlink" Target="https://www.bbc.co.uk/bitesize/topics/zpxnyrd/articles/z2vdjxs" TargetMode="External" Id="rId14" /><Relationship Type="http://schemas.openxmlformats.org/officeDocument/2006/relationships/hyperlink" Target="https://vimeo.com/469739683" TargetMode="External" Id="R32b0048b071f40a4" /><Relationship Type="http://schemas.openxmlformats.org/officeDocument/2006/relationships/hyperlink" Target="https://vimeo.com/470964093" TargetMode="External" Id="R4fd7aea1c0374c40" /><Relationship Type="http://schemas.openxmlformats.org/officeDocument/2006/relationships/hyperlink" Target="https://vimeo.com/470964398" TargetMode="External" Id="R9580158d7b5d4846" /><Relationship Type="http://schemas.openxmlformats.org/officeDocument/2006/relationships/hyperlink" Target="https://vimeo.com/470964866" TargetMode="External" Id="R7ea18216d2fa4bc4" /><Relationship Type="http://schemas.openxmlformats.org/officeDocument/2006/relationships/hyperlink" Target="https://vimeo.com/471435966" TargetMode="External" Id="Rd1f2f809deb348e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4D80710-DA54-49A8-AACF-429B9324F070}">
  <ds:schemaRefs>
    <ds:schemaRef ds:uri="http://schemas.microsoft.com/office/2006/metadata/properties"/>
    <ds:schemaRef ds:uri="http://schemas.microsoft.com/office/infopath/2007/PartnerControls"/>
    <ds:schemaRef ds:uri="933c73ff-1f47-478d-836a-52d41c4c8390"/>
  </ds:schemaRefs>
</ds:datastoreItem>
</file>

<file path=customXml/itemProps2.xml><?xml version="1.0" encoding="utf-8"?>
<ds:datastoreItem xmlns:ds="http://schemas.openxmlformats.org/officeDocument/2006/customXml" ds:itemID="{4CFCC361-6B8B-4988-9F0F-ADC5502A7D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430FDC-F581-4528-AA90-7F51A8E2764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 Sims</dc:creator>
  <keywords/>
  <dc:description/>
  <lastModifiedBy>Liz Sims</lastModifiedBy>
  <revision>5</revision>
  <lastPrinted>2021-09-13T10:08:00.0000000Z</lastPrinted>
  <dcterms:created xsi:type="dcterms:W3CDTF">2021-11-07T21:07:00.0000000Z</dcterms:created>
  <dcterms:modified xsi:type="dcterms:W3CDTF">2021-11-08T14:39:28.6007112Z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ComplianceAssetId">
    <vt:lpwstr/>
  </property>
</Properties>
</file>