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43D" w:rsidRDefault="00811856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5A1E5F45" wp14:editId="5A39B241">
            <wp:simplePos x="0" y="0"/>
            <wp:positionH relativeFrom="column">
              <wp:posOffset>3187065</wp:posOffset>
            </wp:positionH>
            <wp:positionV relativeFrom="paragraph">
              <wp:posOffset>-361950</wp:posOffset>
            </wp:positionV>
            <wp:extent cx="3061335" cy="2057400"/>
            <wp:effectExtent l="0" t="0" r="0" b="0"/>
            <wp:wrapTight wrapText="bothSides">
              <wp:wrapPolygon edited="0">
                <wp:start x="0" y="0"/>
                <wp:lineTo x="0" y="21400"/>
                <wp:lineTo x="21506" y="21400"/>
                <wp:lineTo x="21506" y="0"/>
                <wp:lineTo x="0" y="0"/>
              </wp:wrapPolygon>
            </wp:wrapTight>
            <wp:docPr id="1026" name="Picture 2" descr="http://marineinsight.com/wp-content/uploads/2010/09/oil-spill-effects-bi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marineinsight.com/wp-content/uploads/2010/09/oil-spill-effects-bir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33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856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1D40C2B" wp14:editId="5EE3897D">
            <wp:simplePos x="0" y="0"/>
            <wp:positionH relativeFrom="column">
              <wp:posOffset>-133350</wp:posOffset>
            </wp:positionH>
            <wp:positionV relativeFrom="paragraph">
              <wp:posOffset>-361950</wp:posOffset>
            </wp:positionV>
            <wp:extent cx="293243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69" y="21400"/>
                <wp:lineTo x="21469" y="0"/>
                <wp:lineTo x="0" y="0"/>
              </wp:wrapPolygon>
            </wp:wrapTight>
            <wp:docPr id="20482" name="Picture 2" descr="https://encrypted-tbn1.gstatic.com/images?q=tbn:ANd9GcQHSGHU9QMuOoP42s7fdRtWJ3_BmFjEwi9OGU04co05UlR08WP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https://encrypted-tbn1.gstatic.com/images?q=tbn:ANd9GcQHSGHU9QMuOoP42s7fdRtWJ3_BmFjEwi9OGU04co05UlR08WP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43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243D" w:rsidRDefault="00DF243D"/>
    <w:p w:rsidR="00DF243D" w:rsidRDefault="00DF243D"/>
    <w:p w:rsidR="00DF243D" w:rsidRDefault="00DF243D"/>
    <w:p w:rsidR="00DF243D" w:rsidRDefault="00DF243D"/>
    <w:p w:rsidR="00DF243D" w:rsidRDefault="00DF243D"/>
    <w:p w:rsidR="00811856" w:rsidRDefault="0096774F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2C9ABE5" wp14:editId="5DD42683">
            <wp:simplePos x="0" y="0"/>
            <wp:positionH relativeFrom="column">
              <wp:posOffset>3162300</wp:posOffset>
            </wp:positionH>
            <wp:positionV relativeFrom="paragraph">
              <wp:posOffset>328295</wp:posOffset>
            </wp:positionV>
            <wp:extent cx="308610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67" y="21400"/>
                <wp:lineTo x="21467" y="0"/>
                <wp:lineTo x="0" y="0"/>
              </wp:wrapPolygon>
            </wp:wrapTight>
            <wp:docPr id="6" name="Picture 6" descr="https://www.pmap.co/c/51b0d6be/images/stories/Rotators_Verts_2012/0312_chickensgirl_rota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pmap.co/c/51b0d6be/images/stories/Rotators_Verts_2012/0312_chickensgirl_rotato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856" w:rsidRDefault="0096774F"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3162300</wp:posOffset>
            </wp:positionH>
            <wp:positionV relativeFrom="paragraph">
              <wp:posOffset>2748280</wp:posOffset>
            </wp:positionV>
            <wp:extent cx="3333750" cy="3086100"/>
            <wp:effectExtent l="0" t="0" r="0" b="0"/>
            <wp:wrapTight wrapText="bothSides">
              <wp:wrapPolygon edited="0">
                <wp:start x="0" y="0"/>
                <wp:lineTo x="0" y="21467"/>
                <wp:lineTo x="21477" y="21467"/>
                <wp:lineTo x="21477" y="0"/>
                <wp:lineTo x="0" y="0"/>
              </wp:wrapPolygon>
            </wp:wrapTight>
            <wp:docPr id="7" name="Picture 7" descr="http://www.renovatorstore.com.au/wp/wp-content/uploads/2013/11/boyatsch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renovatorstore.com.au/wp/wp-content/uploads/2013/11/boyatschool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D3C"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6819EC7D" wp14:editId="45925E96">
            <wp:simplePos x="0" y="0"/>
            <wp:positionH relativeFrom="column">
              <wp:posOffset>-400050</wp:posOffset>
            </wp:positionH>
            <wp:positionV relativeFrom="paragraph">
              <wp:posOffset>2748280</wp:posOffset>
            </wp:positionV>
            <wp:extent cx="3284855" cy="2457450"/>
            <wp:effectExtent l="0" t="0" r="0" b="0"/>
            <wp:wrapTight wrapText="bothSides">
              <wp:wrapPolygon edited="0">
                <wp:start x="0" y="0"/>
                <wp:lineTo x="0" y="21433"/>
                <wp:lineTo x="21420" y="21433"/>
                <wp:lineTo x="21420" y="0"/>
                <wp:lineTo x="0" y="0"/>
              </wp:wrapPolygon>
            </wp:wrapTight>
            <wp:docPr id="5" name="Picture 5" descr="http://farm3.static.flickr.com/2612/3720397018_1c680f61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arm3.static.flickr.com/2612/3720397018_1c680f618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7D3C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1B437EE8" wp14:editId="076838AA">
            <wp:simplePos x="0" y="0"/>
            <wp:positionH relativeFrom="column">
              <wp:posOffset>-391795</wp:posOffset>
            </wp:positionH>
            <wp:positionV relativeFrom="paragraph">
              <wp:posOffset>5080</wp:posOffset>
            </wp:positionV>
            <wp:extent cx="3194685" cy="2135505"/>
            <wp:effectExtent l="0" t="0" r="0" b="0"/>
            <wp:wrapTight wrapText="bothSides">
              <wp:wrapPolygon edited="0">
                <wp:start x="0" y="0"/>
                <wp:lineTo x="0" y="21388"/>
                <wp:lineTo x="21510" y="21388"/>
                <wp:lineTo x="21510" y="0"/>
                <wp:lineTo x="0" y="0"/>
              </wp:wrapPolygon>
            </wp:wrapTight>
            <wp:docPr id="1" name="Picture 1" descr="http://www.isleofwightweather.co.uk/images/untouched_snow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sleofwightweather.co.uk/images/untouched_snow_larg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213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1856">
        <w:br w:type="page"/>
      </w:r>
    </w:p>
    <w:p w:rsidR="00D525AB" w:rsidRDefault="007B7580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7216" behindDoc="0" locked="0" layoutInCell="1" allowOverlap="1" wp14:anchorId="49D44480" wp14:editId="6F54C853">
            <wp:simplePos x="0" y="0"/>
            <wp:positionH relativeFrom="column">
              <wp:posOffset>3248025</wp:posOffset>
            </wp:positionH>
            <wp:positionV relativeFrom="paragraph">
              <wp:posOffset>7144385</wp:posOffset>
            </wp:positionV>
            <wp:extent cx="3048000" cy="2071370"/>
            <wp:effectExtent l="0" t="0" r="0" b="0"/>
            <wp:wrapNone/>
            <wp:docPr id="10" name="Picture 10" descr="http://gallery.photo.net/photo/5012116-m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gallery.photo.net/photo/5012116-m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7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5416E77" wp14:editId="6A37B819">
            <wp:simplePos x="0" y="0"/>
            <wp:positionH relativeFrom="column">
              <wp:posOffset>3181350</wp:posOffset>
            </wp:positionH>
            <wp:positionV relativeFrom="paragraph">
              <wp:posOffset>2419350</wp:posOffset>
            </wp:positionV>
            <wp:extent cx="3086100" cy="2057400"/>
            <wp:effectExtent l="0" t="0" r="0" b="0"/>
            <wp:wrapTight wrapText="bothSides">
              <wp:wrapPolygon edited="0">
                <wp:start x="0" y="0"/>
                <wp:lineTo x="0" y="21400"/>
                <wp:lineTo x="21467" y="21400"/>
                <wp:lineTo x="21467" y="0"/>
                <wp:lineTo x="0" y="0"/>
              </wp:wrapPolygon>
            </wp:wrapTight>
            <wp:docPr id="8" name="Picture 8" descr="https://www.pmap.co/c/51b0d6be/images/stories/Rotators_Verts_2012/0312_chickensgirl_rota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pmap.co/c/51b0d6be/images/stories/Rotators_Verts_2012/0312_chickensgirl_rotato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1856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7720CDC" wp14:editId="5D6427B1">
            <wp:simplePos x="0" y="0"/>
            <wp:positionH relativeFrom="column">
              <wp:posOffset>-571500</wp:posOffset>
            </wp:positionH>
            <wp:positionV relativeFrom="paragraph">
              <wp:posOffset>7105650</wp:posOffset>
            </wp:positionV>
            <wp:extent cx="3018155" cy="2266950"/>
            <wp:effectExtent l="0" t="0" r="0" b="0"/>
            <wp:wrapTight wrapText="bothSides">
              <wp:wrapPolygon edited="0">
                <wp:start x="0" y="0"/>
                <wp:lineTo x="0" y="21418"/>
                <wp:lineTo x="21405" y="21418"/>
                <wp:lineTo x="21405" y="0"/>
                <wp:lineTo x="0" y="0"/>
              </wp:wrapPolygon>
            </wp:wrapTight>
            <wp:docPr id="19458" name="Picture 2" descr="http://www.lgcnews.com/wp-content/uploads/2012/11/north-cyprus-rubbish-dump-ne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http://www.lgcnews.com/wp-content/uploads/2012/11/north-cyprus-rubbish-dump-new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226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1856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6538DFC" wp14:editId="2E7AF0D6">
            <wp:simplePos x="0" y="0"/>
            <wp:positionH relativeFrom="column">
              <wp:posOffset>3289300</wp:posOffset>
            </wp:positionH>
            <wp:positionV relativeFrom="paragraph">
              <wp:posOffset>5014595</wp:posOffset>
            </wp:positionV>
            <wp:extent cx="2958465" cy="1943100"/>
            <wp:effectExtent l="0" t="0" r="0" b="0"/>
            <wp:wrapTopAndBottom/>
            <wp:docPr id="13" name="Picture 13" descr="http://o.aolcdn.com/dims-shared/dims3/PATCH/format/jpg/quality/82/resize/447x295/http:/hss-prod.hss.aol.com/hss/storage/patch/b33421ba17e193fb8f1234fab3f01a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o.aolcdn.com/dims-shared/dims3/PATCH/format/jpg/quality/82/resize/447x295/http:/hss-prod.hss.aol.com/hss/storage/patch/b33421ba17e193fb8f1234fab3f01a2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46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1856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3D7617FC" wp14:editId="7682FB01">
            <wp:simplePos x="0" y="0"/>
            <wp:positionH relativeFrom="column">
              <wp:posOffset>-760095</wp:posOffset>
            </wp:positionH>
            <wp:positionV relativeFrom="paragraph">
              <wp:posOffset>4843145</wp:posOffset>
            </wp:positionV>
            <wp:extent cx="3693795" cy="1847850"/>
            <wp:effectExtent l="0" t="0" r="0" b="0"/>
            <wp:wrapNone/>
            <wp:docPr id="2" name="Picture 7" descr="http://www.chlorofill.com/images/deforest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hlorofill.com/images/deforestation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79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1856"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 wp14:anchorId="19E45B1D" wp14:editId="688823DA">
            <wp:simplePos x="0" y="0"/>
            <wp:positionH relativeFrom="column">
              <wp:posOffset>-515620</wp:posOffset>
            </wp:positionH>
            <wp:positionV relativeFrom="paragraph">
              <wp:posOffset>2309495</wp:posOffset>
            </wp:positionV>
            <wp:extent cx="2991485" cy="1924050"/>
            <wp:effectExtent l="0" t="0" r="0" b="0"/>
            <wp:wrapNone/>
            <wp:docPr id="3" name="Picture 1" descr="http://upload.wikimedia.org/wikipedia/commons/9/92/Manila_Bay_Pasig_and_Pampanga_River_Basins_pollution_2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9/92/Manila_Bay_Pasig_and_Pampanga_River_Basins_pollution_20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48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1856" w:rsidRPr="00DF243D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2961296" wp14:editId="7253D6B0">
            <wp:simplePos x="0" y="0"/>
            <wp:positionH relativeFrom="column">
              <wp:posOffset>3295650</wp:posOffset>
            </wp:positionH>
            <wp:positionV relativeFrom="paragraph">
              <wp:posOffset>-220980</wp:posOffset>
            </wp:positionV>
            <wp:extent cx="2800350" cy="2092325"/>
            <wp:effectExtent l="0" t="0" r="0" b="0"/>
            <wp:wrapNone/>
            <wp:docPr id="16" name="Picture 16" descr="http://www.designforunity.com/free-photos/90-2/Clear-sky-and-clean-beach-New-zea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designforunity.com/free-photos/90-2/Clear-sky-and-clean-beach-New-zealan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09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1856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56001BF" wp14:editId="1F2FADC4">
            <wp:simplePos x="0" y="0"/>
            <wp:positionH relativeFrom="column">
              <wp:posOffset>-579120</wp:posOffset>
            </wp:positionH>
            <wp:positionV relativeFrom="paragraph">
              <wp:posOffset>-186055</wp:posOffset>
            </wp:positionV>
            <wp:extent cx="3245485" cy="2057400"/>
            <wp:effectExtent l="0" t="0" r="0" b="0"/>
            <wp:wrapNone/>
            <wp:docPr id="4" name="Picture 4" descr="Melbourne's smoky skyline, as seen from the Rialto Observation Dec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elbourne's smoky skyline, as seen from the Rialto Observation Deck.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525AB" w:rsidSect="00D525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F243D"/>
    <w:rsid w:val="007B7580"/>
    <w:rsid w:val="00811856"/>
    <w:rsid w:val="0096774F"/>
    <w:rsid w:val="00D525AB"/>
    <w:rsid w:val="00D57D3C"/>
    <w:rsid w:val="00DF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6F096A-1507-4E9E-9361-DD2D5229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5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2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4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354AFB-6610-45D5-9DA7-83C9D0834F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F6567F-A0BF-491B-973C-970FA27E1DE2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3.xml><?xml version="1.0" encoding="utf-8"?>
<ds:datastoreItem xmlns:ds="http://schemas.openxmlformats.org/officeDocument/2006/customXml" ds:itemID="{D47683B2-A6E3-4BE6-BE20-450D026291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 40</dc:creator>
  <cp:lastModifiedBy>Sophie Corah</cp:lastModifiedBy>
  <cp:revision>4</cp:revision>
  <cp:lastPrinted>2014-09-30T12:03:00Z</cp:lastPrinted>
  <dcterms:created xsi:type="dcterms:W3CDTF">2014-09-30T11:59:00Z</dcterms:created>
  <dcterms:modified xsi:type="dcterms:W3CDTF">2020-09-17T15:00:00Z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71400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