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0F32A3" w14:textId="08B98415" w:rsidR="74FCDADB" w:rsidRDefault="74FCDADB" w:rsidP="095CF80A">
      <w:pPr>
        <w:jc w:val="center"/>
        <w:rPr>
          <w:rFonts w:eastAsiaTheme="minorEastAsia"/>
        </w:rPr>
      </w:pPr>
      <w:r>
        <w:rPr>
          <w:noProof/>
        </w:rPr>
        <w:drawing>
          <wp:inline distT="0" distB="0" distL="0" distR="0" wp14:anchorId="31EF709A" wp14:editId="6999AA02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095CF80A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5624F4" w:rsidRPr="095CF80A">
        <w:rPr>
          <w:rFonts w:ascii="Calibri Light" w:eastAsia="Calibri Light" w:hAnsi="Calibri Light" w:cs="Calibri Light"/>
          <w:b/>
          <w:bCs/>
        </w:rPr>
        <w:t>14</w:t>
      </w:r>
      <w:r w:rsidR="00EC0403" w:rsidRPr="095CF80A">
        <w:rPr>
          <w:rFonts w:ascii="Calibri Light" w:eastAsia="Calibri Light" w:hAnsi="Calibri Light" w:cs="Calibri Light"/>
          <w:b/>
          <w:bCs/>
        </w:rPr>
        <w:t>.03</w:t>
      </w:r>
      <w:r w:rsidR="00774B00" w:rsidRPr="095CF80A">
        <w:rPr>
          <w:rFonts w:ascii="Calibri Light" w:eastAsia="Calibri Light" w:hAnsi="Calibri Light" w:cs="Calibri Light"/>
          <w:b/>
          <w:bCs/>
        </w:rPr>
        <w:t>.22</w:t>
      </w:r>
      <w:r w:rsidRPr="095CF80A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2625"/>
        <w:gridCol w:w="814"/>
        <w:gridCol w:w="914"/>
      </w:tblGrid>
      <w:tr w:rsidR="0058387C" w:rsidRPr="002D74A5" w14:paraId="5842B2F7" w14:textId="77777777" w:rsidTr="095CF80A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095CF80A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96751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5B151D06" w14:textId="085B41C2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Maths </w:t>
            </w:r>
          </w:p>
          <w:p w14:paraId="2FF652EB" w14:textId="0846B7EF" w:rsidR="00FC7B83" w:rsidRDefault="00FC7B83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Introduce weight and mass</w:t>
            </w:r>
          </w:p>
          <w:p w14:paraId="283B3951" w14:textId="6F0AB1FE" w:rsidR="00FC7B83" w:rsidRDefault="0096751D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10" w:history="1">
              <w:r w:rsidR="00FC7B83" w:rsidRPr="00855703">
                <w:rPr>
                  <w:rStyle w:val="Hyperlink"/>
                  <w:rFonts w:eastAsia="Calibri"/>
                </w:rPr>
                <w:t>https://vimeo.com/516651914</w:t>
              </w:r>
            </w:hyperlink>
          </w:p>
          <w:p w14:paraId="06C3CC6D" w14:textId="77777777" w:rsidR="00FC7B83" w:rsidRDefault="00FC7B83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2E2EECCF" w14:textId="431F5683" w:rsidR="00B94C51" w:rsidRDefault="00B94C51" w:rsidP="00B94C51">
            <w:pPr>
              <w:jc w:val="center"/>
            </w:pPr>
          </w:p>
          <w:p w14:paraId="7C5C897C" w14:textId="77777777" w:rsidR="00B94C51" w:rsidRDefault="00B94C51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9B2F748" w14:textId="77777777" w:rsidR="00D54385" w:rsidRDefault="00D54385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381E4305" w14:textId="7A9DBF25" w:rsidR="7D56CA59" w:rsidRDefault="7D56CA59" w:rsidP="1479B072">
            <w:pPr>
              <w:spacing w:line="257" w:lineRule="auto"/>
              <w:jc w:val="center"/>
            </w:pPr>
          </w:p>
          <w:p w14:paraId="400117BB" w14:textId="0F3038CF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3ED2155" w14:textId="09093D4A" w:rsidR="00B618D9" w:rsidRPr="0050747A" w:rsidRDefault="095CF80A" w:rsidP="095CF80A">
            <w:pPr>
              <w:jc w:val="center"/>
              <w:rPr>
                <w:rFonts w:eastAsiaTheme="minorEastAsia"/>
              </w:rPr>
            </w:pPr>
            <w:r w:rsidRPr="095CF80A">
              <w:rPr>
                <w:rFonts w:eastAsiaTheme="minorEastAsia"/>
              </w:rPr>
              <w:t>English</w:t>
            </w:r>
          </w:p>
          <w:p w14:paraId="5AA529D2" w14:textId="0036F017" w:rsidR="00B618D9" w:rsidRPr="0050747A" w:rsidRDefault="095CF80A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95CF80A">
              <w:rPr>
                <w:rFonts w:eastAsiaTheme="minorEastAsia"/>
                <w:sz w:val="20"/>
                <w:szCs w:val="20"/>
              </w:rPr>
              <w:t>Recount writing</w:t>
            </w:r>
          </w:p>
          <w:p w14:paraId="23B226EE" w14:textId="5279943F" w:rsidR="00B618D9" w:rsidRPr="0050747A" w:rsidRDefault="00B618D9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4DFEB67C" w14:textId="7FFACA5C" w:rsidR="00B618D9" w:rsidRPr="0050747A" w:rsidRDefault="095CF80A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95CF80A">
              <w:rPr>
                <w:rFonts w:eastAsiaTheme="minorEastAsia"/>
                <w:sz w:val="20"/>
                <w:szCs w:val="20"/>
              </w:rPr>
              <w:t xml:space="preserve">What is a recount? </w:t>
            </w:r>
            <w:hyperlink r:id="rId11">
              <w:r w:rsidRPr="095CF80A">
                <w:rPr>
                  <w:rStyle w:val="Hyperlink"/>
                  <w:rFonts w:eastAsiaTheme="minorEastAsia"/>
                  <w:sz w:val="20"/>
                  <w:szCs w:val="20"/>
                </w:rPr>
                <w:t>https://www.bbc.co.uk/bitesize/topics/z2yycdm/articles/zgfhcj6</w:t>
              </w:r>
            </w:hyperlink>
          </w:p>
          <w:p w14:paraId="76DD5425" w14:textId="04AF4CCB" w:rsidR="00B618D9" w:rsidRPr="0050747A" w:rsidRDefault="095CF80A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95CF80A">
              <w:rPr>
                <w:rFonts w:eastAsiaTheme="minorEastAsia"/>
                <w:sz w:val="20"/>
                <w:szCs w:val="20"/>
              </w:rPr>
              <w:t>We are going to write a recount of the day we made our houses in DT. Order the photos and verbally retell the day using the time conjunctions.</w:t>
            </w:r>
          </w:p>
          <w:p w14:paraId="39E5867C" w14:textId="47529082" w:rsidR="00B618D9" w:rsidRPr="0050747A" w:rsidRDefault="00B618D9" w:rsidP="095CF80A">
            <w:pPr>
              <w:rPr>
                <w:rFonts w:ascii="Calibri Light" w:eastAsia="Calibri Light" w:hAnsi="Calibri Light" w:cs="Calibri Light"/>
                <w:b/>
                <w:bCs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96751D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2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095CF80A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96751D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3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4BC8CBC5" w14:textId="3FE93126" w:rsidR="00B618D9" w:rsidRDefault="00B618D9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305B49CF" w14:textId="1BDD6292" w:rsidR="00D54385" w:rsidRDefault="005624F4" w:rsidP="00B618D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</w:t>
            </w:r>
          </w:p>
          <w:p w14:paraId="0AFC36CC" w14:textId="77777777" w:rsidR="00FC7B83" w:rsidRDefault="00FC7B83" w:rsidP="00FC7B8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Introduce weight and mass</w:t>
            </w:r>
          </w:p>
          <w:p w14:paraId="171B3CE7" w14:textId="186972E2" w:rsidR="00FC7B83" w:rsidRDefault="0096751D" w:rsidP="00B618D9">
            <w:pPr>
              <w:spacing w:line="259" w:lineRule="auto"/>
              <w:jc w:val="center"/>
              <w:rPr>
                <w:rFonts w:eastAsia="Calibri"/>
              </w:rPr>
            </w:pPr>
            <w:hyperlink r:id="rId14" w:history="1">
              <w:r w:rsidR="00FC7B83" w:rsidRPr="00855703">
                <w:rPr>
                  <w:rStyle w:val="Hyperlink"/>
                  <w:rFonts w:eastAsia="Calibri"/>
                </w:rPr>
                <w:t>https://vimeo.com/517199752</w:t>
              </w:r>
            </w:hyperlink>
          </w:p>
          <w:p w14:paraId="00E9BF97" w14:textId="77777777" w:rsidR="00FC7B83" w:rsidRDefault="00FC7B83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0F5101BC" w14:textId="77777777" w:rsidR="005624F4" w:rsidRDefault="005624F4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33C98B74" w14:textId="00BC3781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48D5685F" w14:textId="1EC9EB4E" w:rsidR="361C7819" w:rsidRDefault="361C7819" w:rsidP="361C7819">
            <w:pPr>
              <w:spacing w:line="259" w:lineRule="auto"/>
              <w:jc w:val="center"/>
              <w:rPr>
                <w:rFonts w:eastAsia="Calibri"/>
              </w:rPr>
            </w:pPr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3A23E9C" w14:textId="1B766816" w:rsidR="00144BC2" w:rsidRPr="009E1859" w:rsidRDefault="095CF80A" w:rsidP="095CF80A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English</w:t>
            </w:r>
          </w:p>
          <w:p w14:paraId="00AFCE51" w14:textId="79D8A4BB" w:rsidR="00144BC2" w:rsidRPr="009E1859" w:rsidRDefault="095CF80A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  <w:r w:rsidRPr="095CF80A">
              <w:rPr>
                <w:rFonts w:eastAsia="Calibri"/>
                <w:sz w:val="20"/>
                <w:szCs w:val="20"/>
              </w:rPr>
              <w:t>Recount writing</w:t>
            </w:r>
          </w:p>
          <w:p w14:paraId="7A5BBEDB" w14:textId="63D2DA85" w:rsidR="00144BC2" w:rsidRPr="009E1859" w:rsidRDefault="00144BC2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</w:p>
          <w:p w14:paraId="42AF96FD" w14:textId="7A4409A1" w:rsidR="00144BC2" w:rsidRPr="009E1859" w:rsidRDefault="095CF80A" w:rsidP="095CF80A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Create a flow map drawing pictures of the steps we took to create the houses. Add time conjunctions to the boxes.</w:t>
            </w:r>
          </w:p>
          <w:p w14:paraId="7159BF51" w14:textId="43C65546" w:rsidR="00144BC2" w:rsidRPr="009E1859" w:rsidRDefault="00144BC2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71EC4D9C" w14:textId="77777777" w:rsidR="0096751D" w:rsidRDefault="0096751D" w:rsidP="0096751D">
            <w:pPr>
              <w:spacing w:line="257" w:lineRule="auto"/>
              <w:jc w:val="center"/>
            </w:pPr>
          </w:p>
          <w:p w14:paraId="116A5036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</w:rPr>
            </w:pPr>
            <w:r w:rsidRPr="095CF80A">
              <w:rPr>
                <w:rFonts w:eastAsiaTheme="minorEastAsia"/>
              </w:rPr>
              <w:t xml:space="preserve">Science </w:t>
            </w:r>
          </w:p>
          <w:p w14:paraId="3693E8E1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95CF80A">
              <w:rPr>
                <w:rFonts w:eastAsiaTheme="minorEastAsia"/>
                <w:sz w:val="20"/>
                <w:szCs w:val="20"/>
              </w:rPr>
              <w:t>Animals and Humans</w:t>
            </w:r>
          </w:p>
          <w:p w14:paraId="6359E198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A30669A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Play Simon Says with body parts.</w:t>
            </w:r>
          </w:p>
          <w:p w14:paraId="7DDCE860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Discuss the job of different parts of the body.</w:t>
            </w:r>
          </w:p>
          <w:p w14:paraId="1ECBA130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Label the picture with parts of the body.</w:t>
            </w:r>
          </w:p>
          <w:p w14:paraId="04F38116" w14:textId="77777777" w:rsidR="0096751D" w:rsidRDefault="0096751D" w:rsidP="0096751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hyperlink r:id="rId15">
              <w:r w:rsidRPr="095CF80A">
                <w:rPr>
                  <w:rStyle w:val="Hyperlink"/>
                  <w:rFonts w:eastAsiaTheme="minorEastAsia"/>
                  <w:sz w:val="20"/>
                  <w:szCs w:val="20"/>
                </w:rPr>
                <w:t>https://www.bbc.co.uk/bitesize/topics/z9yycdm/articles/zxy987h</w:t>
              </w:r>
            </w:hyperlink>
          </w:p>
          <w:p w14:paraId="1F0EA153" w14:textId="3DF0242A" w:rsidR="00FF2443" w:rsidRPr="00EE6466" w:rsidRDefault="00FF2443" w:rsidP="0096751D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72A87C83" w14:textId="75B4B96A" w:rsidR="00B37DFF" w:rsidRPr="002D74A5" w:rsidRDefault="0058009F" w:rsidP="005624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7746511C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proofErr w:type="spellStart"/>
            <w:r w:rsidRPr="052214F2">
              <w:rPr>
                <w:rFonts w:eastAsia="Calibri"/>
              </w:rPr>
              <w:t>Assembley</w:t>
            </w:r>
            <w:proofErr w:type="spellEnd"/>
            <w:r w:rsidRPr="052214F2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095CF80A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96751D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6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F3B3AF5" w14:textId="77777777" w:rsidR="00FC7B83" w:rsidRDefault="00FC7B83" w:rsidP="00E10209">
            <w:pPr>
              <w:spacing w:line="259" w:lineRule="auto"/>
              <w:jc w:val="center"/>
              <w:rPr>
                <w:rFonts w:eastAsia="Calibri"/>
              </w:rPr>
            </w:pPr>
          </w:p>
          <w:p w14:paraId="1725ABD7" w14:textId="77777777" w:rsidR="0096751D" w:rsidRDefault="0096751D" w:rsidP="0096751D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Maths</w:t>
            </w:r>
          </w:p>
          <w:p w14:paraId="1B3E1A65" w14:textId="77777777" w:rsidR="0096751D" w:rsidRDefault="0096751D" w:rsidP="0096751D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Measure mass</w:t>
            </w:r>
          </w:p>
          <w:p w14:paraId="38874C84" w14:textId="77777777" w:rsidR="0096751D" w:rsidRDefault="0096751D" w:rsidP="0096751D">
            <w:pPr>
              <w:spacing w:line="259" w:lineRule="auto"/>
              <w:jc w:val="center"/>
              <w:rPr>
                <w:rFonts w:eastAsia="Calibri"/>
              </w:rPr>
            </w:pPr>
            <w:hyperlink r:id="rId17">
              <w:r w:rsidRPr="095CF80A">
                <w:rPr>
                  <w:rStyle w:val="Hyperlink"/>
                  <w:rFonts w:eastAsia="Calibri"/>
                </w:rPr>
                <w:t>https://vimeo.com/516653575</w:t>
              </w:r>
            </w:hyperlink>
          </w:p>
          <w:p w14:paraId="4260C2A4" w14:textId="6257A836" w:rsidR="29A38622" w:rsidRDefault="29A38622" w:rsidP="003B563C">
            <w:pPr>
              <w:spacing w:line="257" w:lineRule="auto"/>
              <w:jc w:val="center"/>
            </w:pPr>
          </w:p>
          <w:p w14:paraId="6C9A8D81" w14:textId="36F48E5C" w:rsidR="1479B072" w:rsidRDefault="1479B072" w:rsidP="095CF80A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28770208" w14:textId="0BFED5DB" w:rsidR="00B37DFF" w:rsidRPr="001D5077" w:rsidRDefault="005624F4" w:rsidP="095CF80A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 xml:space="preserve">Science </w:t>
            </w:r>
          </w:p>
          <w:p w14:paraId="7A34F68C" w14:textId="46ADF82E" w:rsidR="00B37DFF" w:rsidRPr="001D5077" w:rsidRDefault="095CF80A" w:rsidP="095CF80A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Animals and Humans</w:t>
            </w:r>
          </w:p>
          <w:p w14:paraId="0B3ECC74" w14:textId="65DFC593" w:rsidR="00B37DFF" w:rsidRPr="001D5077" w:rsidRDefault="00B37DFF" w:rsidP="095CF80A">
            <w:pPr>
              <w:spacing w:line="259" w:lineRule="auto"/>
              <w:jc w:val="center"/>
              <w:rPr>
                <w:rFonts w:eastAsia="Calibri"/>
              </w:rPr>
            </w:pPr>
          </w:p>
          <w:p w14:paraId="7DCCAD76" w14:textId="036E6102" w:rsidR="00B37DFF" w:rsidRPr="001D5077" w:rsidRDefault="095CF80A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  <w:r w:rsidRPr="095CF80A">
              <w:rPr>
                <w:rFonts w:eastAsia="Calibri"/>
                <w:sz w:val="20"/>
                <w:szCs w:val="20"/>
              </w:rPr>
              <w:t>Exploring the 5 senses. Children use their sense to identify the object/flavour/what they are hearing etc.</w:t>
            </w:r>
          </w:p>
          <w:p w14:paraId="4D3C4D25" w14:textId="59BAA81C" w:rsidR="00B37DFF" w:rsidRPr="001D5077" w:rsidRDefault="095CF80A" w:rsidP="095CF80A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Smell – onion, soap, coffee, soil, sand.</w:t>
            </w:r>
          </w:p>
          <w:p w14:paraId="38D54C6E" w14:textId="20DD478B" w:rsidR="00B37DFF" w:rsidRPr="001D5077" w:rsidRDefault="095CF80A" w:rsidP="095CF80A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>Touch – different materials.</w:t>
            </w:r>
          </w:p>
          <w:p w14:paraId="537DA9E1" w14:textId="6AB291DD" w:rsidR="00B37DFF" w:rsidRPr="001D5077" w:rsidRDefault="095CF80A" w:rsidP="095CF80A">
            <w:pPr>
              <w:jc w:val="center"/>
              <w:rPr>
                <w:rFonts w:eastAsiaTheme="minorEastAsia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  <w:t xml:space="preserve">Hearing – </w:t>
            </w:r>
            <w:hyperlink r:id="rId18">
              <w:r w:rsidRPr="095CF80A">
                <w:rPr>
                  <w:rStyle w:val="Hyperlink"/>
                  <w:rFonts w:eastAsiaTheme="minorEastAsia"/>
                  <w:sz w:val="20"/>
                  <w:szCs w:val="20"/>
                  <w:lang w:val="en-US"/>
                </w:rPr>
                <w:t>http://soundbible.com/free-sound-effects-1.html</w:t>
              </w:r>
            </w:hyperlink>
          </w:p>
          <w:p w14:paraId="29B57081" w14:textId="476B8A8E" w:rsidR="00B37DFF" w:rsidRPr="001D5077" w:rsidRDefault="095CF80A" w:rsidP="095CF80A">
            <w:pPr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lang w:val="en-US"/>
              </w:rPr>
              <w:t>Taste – crisps and different flavored waters</w:t>
            </w:r>
          </w:p>
          <w:p w14:paraId="174F95EF" w14:textId="4004482F" w:rsidR="00B37DFF" w:rsidRPr="001D5077" w:rsidRDefault="095CF80A" w:rsidP="095CF80A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lang w:val="en-US"/>
              </w:rPr>
              <w:t>See – outside in playground.</w:t>
            </w:r>
          </w:p>
          <w:p w14:paraId="63AC72CC" w14:textId="2212BE84" w:rsidR="00B37DFF" w:rsidRPr="001D5077" w:rsidRDefault="00B37DFF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</w:p>
          <w:p w14:paraId="6E709FE3" w14:textId="6631AD58" w:rsidR="00B37DFF" w:rsidRPr="001D5077" w:rsidRDefault="0096751D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  <w:hyperlink r:id="rId19">
              <w:r w:rsidR="095CF80A" w:rsidRPr="095CF80A">
                <w:rPr>
                  <w:rStyle w:val="Hyperlink"/>
                  <w:rFonts w:eastAsiaTheme="minorEastAsia"/>
                  <w:sz w:val="20"/>
                  <w:szCs w:val="20"/>
                </w:rPr>
                <w:t>https://www.bbc.co.uk/bitesize/topics/z9yycdm/articles/zxy987h</w:t>
              </w:r>
            </w:hyperlink>
          </w:p>
          <w:p w14:paraId="08DD073C" w14:textId="0B4970F0" w:rsidR="00B37DFF" w:rsidRPr="001D5077" w:rsidRDefault="00B37DFF" w:rsidP="095CF80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42955959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76917CED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467288E2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32FA1873" w14:textId="77777777" w:rsidR="00D50003" w:rsidRDefault="00D50003" w:rsidP="00D50003">
            <w:pPr>
              <w:jc w:val="center"/>
              <w:rPr>
                <w:rFonts w:eastAsia="Calibri"/>
              </w:rPr>
            </w:pPr>
          </w:p>
          <w:p w14:paraId="4B9A2E4E" w14:textId="3F88BF28" w:rsidR="00394467" w:rsidRDefault="0096751D" w:rsidP="00D5000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0" w:history="1">
              <w:r w:rsidR="00D5000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5847EDE1" w14:textId="045D422C" w:rsidR="00B37DFF" w:rsidRDefault="00B37DFF" w:rsidP="00B37DFF">
            <w:pPr>
              <w:spacing w:line="259" w:lineRule="auto"/>
              <w:rPr>
                <w:rFonts w:eastAsia="Calibri"/>
              </w:rPr>
            </w:pPr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D7825FC" w14:textId="287BE52F" w:rsidR="00845783" w:rsidRPr="002D74A5" w:rsidRDefault="00845783" w:rsidP="00B37DFF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0242CD4A" w14:textId="77777777" w:rsidR="00B37DFF" w:rsidRDefault="0058009F" w:rsidP="095CF80A">
            <w:pPr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1BC PE</w:t>
            </w:r>
          </w:p>
          <w:p w14:paraId="2D1A59C2" w14:textId="299EEB44" w:rsidR="095CF80A" w:rsidRDefault="095CF80A" w:rsidP="095CF80A">
            <w:pPr>
              <w:jc w:val="center"/>
              <w:rPr>
                <w:rFonts w:eastAsia="Calibri"/>
              </w:rPr>
            </w:pPr>
          </w:p>
          <w:p w14:paraId="04409CD4" w14:textId="19CA962B" w:rsidR="0058009F" w:rsidRPr="002D74A5" w:rsidRDefault="0058009F" w:rsidP="005624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 BOLE</w:t>
            </w:r>
          </w:p>
        </w:tc>
        <w:tc>
          <w:tcPr>
            <w:tcW w:w="914" w:type="dxa"/>
            <w:vAlign w:val="center"/>
          </w:tcPr>
          <w:p w14:paraId="70836BAF" w14:textId="294B7DD8" w:rsidR="00144BC2" w:rsidRPr="002D74A5" w:rsidRDefault="052214F2" w:rsidP="052214F2">
            <w:pPr>
              <w:spacing w:line="259" w:lineRule="auto"/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1BC</w:t>
            </w:r>
          </w:p>
          <w:p w14:paraId="56074063" w14:textId="4A25715F" w:rsidR="00144BC2" w:rsidRPr="002D74A5" w:rsidRDefault="052214F2" w:rsidP="052214F2">
            <w:pPr>
              <w:spacing w:line="259" w:lineRule="auto"/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Music</w:t>
            </w:r>
          </w:p>
        </w:tc>
      </w:tr>
      <w:tr w:rsidR="0058387C" w:rsidRPr="002D74A5" w14:paraId="21507C0D" w14:textId="77777777" w:rsidTr="095CF80A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96751D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  <w:hyperlink r:id="rId21">
              <w:r w:rsidR="0052703C" w:rsidRPr="095CF80A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56BC3A6F" w14:textId="77777777" w:rsidR="00FC7B83" w:rsidRDefault="00FC7B83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1465EE13" w14:textId="77777777" w:rsidR="0096751D" w:rsidRDefault="0096751D" w:rsidP="0096751D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095CF80A">
              <w:rPr>
                <w:rFonts w:ascii="Calibri" w:eastAsia="Calibri" w:hAnsi="Calibri" w:cs="Calibri"/>
              </w:rPr>
              <w:t>Maths</w:t>
            </w:r>
          </w:p>
          <w:p w14:paraId="256AF9C3" w14:textId="77777777" w:rsidR="0096751D" w:rsidRDefault="0096751D" w:rsidP="0096751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95CF80A">
              <w:rPr>
                <w:rFonts w:ascii="Calibri" w:eastAsia="Calibri" w:hAnsi="Calibri" w:cs="Calibri"/>
                <w:sz w:val="20"/>
                <w:szCs w:val="20"/>
              </w:rPr>
              <w:t>Compare mass</w:t>
            </w:r>
          </w:p>
          <w:p w14:paraId="13FC83C9" w14:textId="77777777" w:rsidR="0096751D" w:rsidRDefault="0096751D" w:rsidP="0096751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hyperlink r:id="rId22">
              <w:r w:rsidRPr="095CF80A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https://vimeo.com/516654572</w:t>
              </w:r>
            </w:hyperlink>
          </w:p>
          <w:p w14:paraId="62D4D819" w14:textId="2826938A" w:rsidR="00D54385" w:rsidRDefault="00D54385" w:rsidP="00D54385"/>
          <w:p w14:paraId="068D319F" w14:textId="336F45C0" w:rsidR="7885EFF0" w:rsidRDefault="7885EFF0" w:rsidP="095CF80A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49B3D" w14:textId="19343E51" w:rsidR="0096751D" w:rsidRDefault="0096751D" w:rsidP="0096751D">
            <w:pPr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RE</w:t>
            </w:r>
            <w:bookmarkStart w:id="0" w:name="_GoBack"/>
            <w:bookmarkEnd w:id="0"/>
          </w:p>
          <w:p w14:paraId="556CD63A" w14:textId="77777777" w:rsidR="0096751D" w:rsidRDefault="0096751D" w:rsidP="0096751D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95CF80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Christians decorate eggs at Easter as a symbol of new life and celebrate Jesus coming back to life.</w:t>
            </w:r>
          </w:p>
          <w:p w14:paraId="4B634934" w14:textId="77777777" w:rsidR="0096751D" w:rsidRDefault="0096751D" w:rsidP="0096751D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5B68175C" w14:textId="0C58AED4" w:rsidR="095CF80A" w:rsidRPr="0096751D" w:rsidRDefault="0096751D" w:rsidP="0096751D">
            <w:pPr>
              <w:spacing w:after="2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95CF80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Draw and label pictures in each section of the egg of what Christians do at Easter time then decorate it.</w:t>
            </w:r>
          </w:p>
          <w:p w14:paraId="3F9BE175" w14:textId="15478075" w:rsidR="00EF6D44" w:rsidRPr="002D74A5" w:rsidRDefault="00EF6D44" w:rsidP="00EC0403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11DE6F4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6331F1BC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0E13A400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22873A4A" w14:textId="77777777" w:rsidR="0058009F" w:rsidRDefault="0058009F" w:rsidP="0058009F">
            <w:pPr>
              <w:jc w:val="center"/>
              <w:rPr>
                <w:rFonts w:eastAsia="Calibri"/>
              </w:rPr>
            </w:pPr>
          </w:p>
          <w:p w14:paraId="536CAB16" w14:textId="38D3FBC1" w:rsidR="00845783" w:rsidRPr="002D74A5" w:rsidRDefault="0096751D" w:rsidP="0058009F">
            <w:pPr>
              <w:jc w:val="center"/>
              <w:rPr>
                <w:rFonts w:eastAsia="Calibri"/>
              </w:rPr>
            </w:pPr>
            <w:hyperlink r:id="rId23" w:history="1">
              <w:r w:rsidR="0058009F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</w:tc>
        <w:tc>
          <w:tcPr>
            <w:tcW w:w="814" w:type="dxa"/>
            <w:vAlign w:val="center"/>
          </w:tcPr>
          <w:p w14:paraId="06319728" w14:textId="3DF10C60" w:rsidR="00144BC2" w:rsidRDefault="0058009F" w:rsidP="3D656E18">
            <w:pPr>
              <w:spacing w:line="259" w:lineRule="auto"/>
              <w:jc w:val="center"/>
              <w:rPr>
                <w:rFonts w:eastAsia="Calibri"/>
              </w:rPr>
            </w:pPr>
            <w:r w:rsidRPr="095CF80A">
              <w:rPr>
                <w:rFonts w:eastAsia="Calibri"/>
              </w:rPr>
              <w:t>1BC BOLE</w:t>
            </w:r>
          </w:p>
          <w:p w14:paraId="5014C0B4" w14:textId="3458C091" w:rsidR="095CF80A" w:rsidRDefault="095CF80A" w:rsidP="095CF80A">
            <w:pPr>
              <w:spacing w:line="259" w:lineRule="auto"/>
              <w:jc w:val="center"/>
              <w:rPr>
                <w:rFonts w:eastAsia="Calibri"/>
              </w:rPr>
            </w:pPr>
          </w:p>
          <w:p w14:paraId="63748ADA" w14:textId="57648548" w:rsidR="0058009F" w:rsidRDefault="0058009F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 PE</w:t>
            </w:r>
          </w:p>
          <w:p w14:paraId="53BCED67" w14:textId="6DEDA018" w:rsidR="00394467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5FC153B0" w:rsidR="00B37DFF" w:rsidRPr="002D74A5" w:rsidRDefault="00B37DFF" w:rsidP="3D656E18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914" w:type="dxa"/>
            <w:vAlign w:val="center"/>
          </w:tcPr>
          <w:p w14:paraId="1AF08598" w14:textId="316BFC25" w:rsidR="00144BC2" w:rsidRPr="002D74A5" w:rsidRDefault="052214F2" w:rsidP="052214F2">
            <w:pPr>
              <w:spacing w:line="259" w:lineRule="auto"/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1LS</w:t>
            </w:r>
          </w:p>
          <w:p w14:paraId="63B5EE32" w14:textId="39E97B5B" w:rsidR="00144BC2" w:rsidRPr="002D74A5" w:rsidRDefault="052214F2" w:rsidP="052214F2">
            <w:pPr>
              <w:spacing w:line="259" w:lineRule="auto"/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Music</w:t>
            </w:r>
          </w:p>
        </w:tc>
      </w:tr>
      <w:tr w:rsidR="00EE6466" w:rsidRPr="002D74A5" w14:paraId="193497D6" w14:textId="77777777" w:rsidTr="095CF80A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96751D" w:rsidP="095CF80A">
            <w:pPr>
              <w:spacing w:line="259" w:lineRule="auto"/>
              <w:jc w:val="center"/>
              <w:rPr>
                <w:rFonts w:eastAsia="Calibri"/>
                <w:sz w:val="20"/>
                <w:szCs w:val="20"/>
              </w:rPr>
            </w:pPr>
            <w:hyperlink r:id="rId24">
              <w:r w:rsidR="00EE6466" w:rsidRPr="095CF80A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0B275E4" w14:textId="5CC13CF7" w:rsidR="06AB5C6B" w:rsidRDefault="00E10209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7C4CB315" w14:textId="63994673" w:rsidR="00FC7B83" w:rsidRDefault="00FC7B83" w:rsidP="095CF80A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95CF80A">
              <w:rPr>
                <w:rFonts w:ascii="Calibri" w:eastAsia="Calibri" w:hAnsi="Calibri" w:cs="Calibri"/>
                <w:sz w:val="20"/>
                <w:szCs w:val="20"/>
              </w:rPr>
              <w:t>Weight and mass problems</w:t>
            </w:r>
          </w:p>
          <w:p w14:paraId="57336F34" w14:textId="04FF99F0" w:rsidR="00FC7B83" w:rsidRDefault="0096751D" w:rsidP="095CF80A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hyperlink r:id="rId25">
              <w:r w:rsidR="00FC7B83" w:rsidRPr="095CF80A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https://vimeo.com/516655480</w:t>
              </w:r>
            </w:hyperlink>
          </w:p>
          <w:p w14:paraId="42462FB3" w14:textId="77777777" w:rsidR="00FC7B83" w:rsidRDefault="00FC7B83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4B3D60D4" w14:textId="77777777" w:rsidR="00D54385" w:rsidRDefault="00D54385" w:rsidP="00E10209">
            <w:pPr>
              <w:spacing w:line="257" w:lineRule="auto"/>
              <w:jc w:val="center"/>
            </w:pP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ACDEC14" w14:textId="77777777" w:rsidR="0096751D" w:rsidRPr="4F402475" w:rsidRDefault="0096751D" w:rsidP="0096751D">
            <w:pPr>
              <w:ind w:right="113"/>
              <w:jc w:val="center"/>
              <w:rPr>
                <w:rFonts w:eastAsia="Calibri"/>
              </w:rPr>
            </w:pPr>
            <w:r w:rsidRPr="052214F2">
              <w:rPr>
                <w:rFonts w:eastAsia="Calibri"/>
              </w:rPr>
              <w:t>PSHE</w:t>
            </w:r>
          </w:p>
          <w:p w14:paraId="08E69436" w14:textId="77777777" w:rsidR="0096751D" w:rsidRPr="4F402475" w:rsidRDefault="0096751D" w:rsidP="0096751D">
            <w:pPr>
              <w:spacing w:line="240" w:lineRule="exact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Why do medicines have instructions? </w:t>
            </w:r>
          </w:p>
          <w:p w14:paraId="10D08009" w14:textId="77777777" w:rsidR="0096751D" w:rsidRPr="4F402475" w:rsidRDefault="0096751D" w:rsidP="0096751D">
            <w:pPr>
              <w:spacing w:line="240" w:lineRule="exact"/>
              <w:rPr>
                <w:rFonts w:eastAsiaTheme="minorEastAsia"/>
                <w:color w:val="000000" w:themeColor="text1"/>
                <w:sz w:val="20"/>
                <w:szCs w:val="20"/>
                <w:lang w:val="en-US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What could be the dangers of taking too much medicine? </w:t>
            </w:r>
          </w:p>
          <w:p w14:paraId="29CC9763" w14:textId="77777777" w:rsidR="0096751D" w:rsidRPr="4F402475" w:rsidRDefault="0096751D" w:rsidP="0096751D">
            <w:pPr>
              <w:spacing w:line="240" w:lineRule="exact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95CF80A">
              <w:rPr>
                <w:rFonts w:eastAsiaTheme="minorEastAsia"/>
                <w:color w:val="000000" w:themeColor="text1"/>
                <w:sz w:val="20"/>
                <w:szCs w:val="20"/>
              </w:rPr>
              <w:t>Who should give medicine to you when you are poorly?</w:t>
            </w:r>
          </w:p>
          <w:p w14:paraId="28D87AB2" w14:textId="77777777" w:rsidR="0096751D" w:rsidRPr="0096751D" w:rsidRDefault="0096751D" w:rsidP="0096751D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96751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Working in pairs, look at the picture cards of things we put into our bodies and decide whether they go into the ‘always healthy/safe’ pile, the ‘never healthy/safe’ pile or the ‘OK sometimes’ pile.</w:t>
            </w:r>
          </w:p>
          <w:p w14:paraId="51F73EA9" w14:textId="2ABF94DB" w:rsidR="00EE6466" w:rsidRPr="0096751D" w:rsidRDefault="0096751D" w:rsidP="0096751D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0096751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Are there any we disagree on? Why might this be?</w:t>
            </w: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48C3EE9C" w14:textId="77777777" w:rsidR="0096751D" w:rsidRDefault="0096751D" w:rsidP="0096751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1FA5C485" w14:textId="77777777" w:rsidR="0096751D" w:rsidRDefault="0096751D" w:rsidP="0096751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3570E0BC" w14:textId="77777777" w:rsidR="0096751D" w:rsidRDefault="0096751D" w:rsidP="0096751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466A4B89" w14:textId="77777777" w:rsidR="0096751D" w:rsidRDefault="0096751D" w:rsidP="0096751D">
            <w:pPr>
              <w:jc w:val="center"/>
              <w:rPr>
                <w:rFonts w:eastAsia="Calibri"/>
              </w:rPr>
            </w:pPr>
          </w:p>
          <w:p w14:paraId="217952FF" w14:textId="76E0AC4B" w:rsidR="0096751D" w:rsidRDefault="0096751D" w:rsidP="0096751D">
            <w:pPr>
              <w:spacing w:line="240" w:lineRule="exact"/>
              <w:jc w:val="center"/>
              <w:rPr>
                <w:rFonts w:eastAsiaTheme="minorEastAsia"/>
                <w:color w:val="000000" w:themeColor="text1"/>
              </w:rPr>
            </w:pPr>
            <w:hyperlink r:id="rId26" w:history="1">
              <w:r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71C4321B" w14:textId="39070E34" w:rsidR="00EE6466" w:rsidRPr="4F402475" w:rsidRDefault="00EE6466" w:rsidP="0096751D">
            <w:pPr>
              <w:spacing w:line="240" w:lineRule="exact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5924DE05" w14:textId="77777777" w:rsidR="0096751D" w:rsidRPr="4F402475" w:rsidRDefault="0096751D" w:rsidP="0096751D">
            <w:pPr>
              <w:spacing w:line="240" w:lineRule="exact"/>
              <w:jc w:val="center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Free Flow</w:t>
            </w:r>
          </w:p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06C05226" w:rsidR="00EE6466" w:rsidRPr="002D74A5" w:rsidRDefault="052214F2" w:rsidP="052214F2">
            <w:pPr>
              <w:jc w:val="center"/>
              <w:rPr>
                <w:rFonts w:eastAsia="Calibri"/>
              </w:rPr>
            </w:pPr>
            <w:proofErr w:type="spellStart"/>
            <w:r w:rsidRPr="052214F2">
              <w:rPr>
                <w:rFonts w:eastAsia="Calibri"/>
              </w:rPr>
              <w:t>PoW</w:t>
            </w:r>
            <w:proofErr w:type="spellEnd"/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76361"/>
    <w:rsid w:val="00283F08"/>
    <w:rsid w:val="002B2ADB"/>
    <w:rsid w:val="002D2F46"/>
    <w:rsid w:val="002D74A5"/>
    <w:rsid w:val="00382A87"/>
    <w:rsid w:val="00392692"/>
    <w:rsid w:val="00394467"/>
    <w:rsid w:val="003B13B2"/>
    <w:rsid w:val="003B563C"/>
    <w:rsid w:val="0043423A"/>
    <w:rsid w:val="004B3057"/>
    <w:rsid w:val="004C50F7"/>
    <w:rsid w:val="0050747A"/>
    <w:rsid w:val="0052703C"/>
    <w:rsid w:val="005624F4"/>
    <w:rsid w:val="0058009F"/>
    <w:rsid w:val="0058387C"/>
    <w:rsid w:val="00597BAB"/>
    <w:rsid w:val="006113C8"/>
    <w:rsid w:val="0064282E"/>
    <w:rsid w:val="006620E9"/>
    <w:rsid w:val="006813ED"/>
    <w:rsid w:val="00685F23"/>
    <w:rsid w:val="006A29AF"/>
    <w:rsid w:val="00702A8E"/>
    <w:rsid w:val="00704214"/>
    <w:rsid w:val="007139F5"/>
    <w:rsid w:val="00774B00"/>
    <w:rsid w:val="00783CFF"/>
    <w:rsid w:val="008051C6"/>
    <w:rsid w:val="00842CE4"/>
    <w:rsid w:val="00845783"/>
    <w:rsid w:val="008A2206"/>
    <w:rsid w:val="008A7F9B"/>
    <w:rsid w:val="008D373A"/>
    <w:rsid w:val="00963D9D"/>
    <w:rsid w:val="0096751D"/>
    <w:rsid w:val="009D3B2F"/>
    <w:rsid w:val="009E1859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F5D0C"/>
    <w:rsid w:val="00C64A99"/>
    <w:rsid w:val="00CD1680"/>
    <w:rsid w:val="00CE246E"/>
    <w:rsid w:val="00CF010F"/>
    <w:rsid w:val="00D34935"/>
    <w:rsid w:val="00D50003"/>
    <w:rsid w:val="00D54385"/>
    <w:rsid w:val="00DA27C3"/>
    <w:rsid w:val="00DD15F4"/>
    <w:rsid w:val="00E10209"/>
    <w:rsid w:val="00E16135"/>
    <w:rsid w:val="00E255A6"/>
    <w:rsid w:val="00EC0403"/>
    <w:rsid w:val="00EC148C"/>
    <w:rsid w:val="00ED4197"/>
    <w:rsid w:val="00EE5AB1"/>
    <w:rsid w:val="00EE6466"/>
    <w:rsid w:val="00EF0D8C"/>
    <w:rsid w:val="00EF6D44"/>
    <w:rsid w:val="00F616A9"/>
    <w:rsid w:val="00F82533"/>
    <w:rsid w:val="00FC7B8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2214F2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5CF80A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AF4888"/>
    <w:rsid w:val="0CB63BDF"/>
    <w:rsid w:val="0CB820C4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DE28994"/>
    <w:rsid w:val="0E0BF860"/>
    <w:rsid w:val="0E17031E"/>
    <w:rsid w:val="0E42F392"/>
    <w:rsid w:val="0E53F125"/>
    <w:rsid w:val="0EAC2782"/>
    <w:rsid w:val="0EFA09C2"/>
    <w:rsid w:val="0F0F0DD7"/>
    <w:rsid w:val="0F522B8C"/>
    <w:rsid w:val="0F6BFCEB"/>
    <w:rsid w:val="105CF9A4"/>
    <w:rsid w:val="10819BEF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4C332A9"/>
    <w:rsid w:val="15688A2B"/>
    <w:rsid w:val="159962DE"/>
    <w:rsid w:val="15DD1EFC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1C4128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21278D"/>
    <w:rsid w:val="1F4008A9"/>
    <w:rsid w:val="1FC5EC5D"/>
    <w:rsid w:val="2038868A"/>
    <w:rsid w:val="205C7A5A"/>
    <w:rsid w:val="205F7CBC"/>
    <w:rsid w:val="2074935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0BE39B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8EB91CB"/>
    <w:rsid w:val="2954CD23"/>
    <w:rsid w:val="297AD424"/>
    <w:rsid w:val="297B7E07"/>
    <w:rsid w:val="29A38622"/>
    <w:rsid w:val="29E4AAF1"/>
    <w:rsid w:val="29E5C1C5"/>
    <w:rsid w:val="2A396811"/>
    <w:rsid w:val="2A87622C"/>
    <w:rsid w:val="2B373853"/>
    <w:rsid w:val="2B3877AB"/>
    <w:rsid w:val="2B4F0FE9"/>
    <w:rsid w:val="2B8A7596"/>
    <w:rsid w:val="2B9A90A0"/>
    <w:rsid w:val="2BC93789"/>
    <w:rsid w:val="2BF3E1B9"/>
    <w:rsid w:val="2C7E6183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5AD34F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1EA66A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470C4B"/>
    <w:rsid w:val="3479F9F7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6DD2BA"/>
    <w:rsid w:val="37BE64E9"/>
    <w:rsid w:val="37EB9F7B"/>
    <w:rsid w:val="38B54781"/>
    <w:rsid w:val="392B6B50"/>
    <w:rsid w:val="3932A888"/>
    <w:rsid w:val="393509CC"/>
    <w:rsid w:val="39746268"/>
    <w:rsid w:val="39ACC3EC"/>
    <w:rsid w:val="39AD920F"/>
    <w:rsid w:val="39C79427"/>
    <w:rsid w:val="39FA93AD"/>
    <w:rsid w:val="3A307790"/>
    <w:rsid w:val="3AB70D48"/>
    <w:rsid w:val="3B488595"/>
    <w:rsid w:val="3BA6A025"/>
    <w:rsid w:val="3BB8B6C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14B500"/>
    <w:rsid w:val="4149D6E0"/>
    <w:rsid w:val="4175FA7F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4AD9B41"/>
    <w:rsid w:val="4573C6BD"/>
    <w:rsid w:val="4577E07B"/>
    <w:rsid w:val="45BE994F"/>
    <w:rsid w:val="45EC442E"/>
    <w:rsid w:val="462A2BF1"/>
    <w:rsid w:val="46C22C98"/>
    <w:rsid w:val="46C54E2A"/>
    <w:rsid w:val="470646AF"/>
    <w:rsid w:val="4729FB80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8C1AFF"/>
    <w:rsid w:val="4CA6AB23"/>
    <w:rsid w:val="4CACFECD"/>
    <w:rsid w:val="4CBC0C0B"/>
    <w:rsid w:val="4CF2A4B0"/>
    <w:rsid w:val="4D9452DB"/>
    <w:rsid w:val="4DE4CFBB"/>
    <w:rsid w:val="4E4E0499"/>
    <w:rsid w:val="4EB5B7F3"/>
    <w:rsid w:val="4ECDD29E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B6D682D"/>
    <w:rsid w:val="5BBA16F1"/>
    <w:rsid w:val="5C118D57"/>
    <w:rsid w:val="5CABDFF4"/>
    <w:rsid w:val="5CEE2B03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2ADE69"/>
    <w:rsid w:val="68364482"/>
    <w:rsid w:val="684DC45C"/>
    <w:rsid w:val="685EA1BB"/>
    <w:rsid w:val="68800ADE"/>
    <w:rsid w:val="68A55A8F"/>
    <w:rsid w:val="68EEA3EA"/>
    <w:rsid w:val="69334511"/>
    <w:rsid w:val="69960266"/>
    <w:rsid w:val="6A1C9EF4"/>
    <w:rsid w:val="6A5663D6"/>
    <w:rsid w:val="6A728F7A"/>
    <w:rsid w:val="6A7DD3B0"/>
    <w:rsid w:val="6A8A744B"/>
    <w:rsid w:val="6AB4E7CC"/>
    <w:rsid w:val="6B42B2CB"/>
    <w:rsid w:val="6B89BC84"/>
    <w:rsid w:val="6C08AE77"/>
    <w:rsid w:val="6C551B41"/>
    <w:rsid w:val="6C9E4A3A"/>
    <w:rsid w:val="6CAF8A83"/>
    <w:rsid w:val="6CEB2670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0FF1D98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798F4C5"/>
    <w:rsid w:val="78160383"/>
    <w:rsid w:val="783229F3"/>
    <w:rsid w:val="7835C69D"/>
    <w:rsid w:val="7875FB3D"/>
    <w:rsid w:val="7885EFF0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C979D5E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p7hRbrpq5Bo&amp;t=25s" TargetMode="External"/><Relationship Id="rId18" Type="http://schemas.openxmlformats.org/officeDocument/2006/relationships/hyperlink" Target="http://soundbible.com/free-sound-effects-1.html" TargetMode="External"/><Relationship Id="rId26" Type="http://schemas.openxmlformats.org/officeDocument/2006/relationships/hyperlink" Target="https://www.topmarks.co.uk/maths-games/5-7-years/addition-and-subtrac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p7hRbrpq5Bo&amp;t=25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user/cosmickidsyoga" TargetMode="External"/><Relationship Id="rId17" Type="http://schemas.openxmlformats.org/officeDocument/2006/relationships/hyperlink" Target="https://vimeo.com/516653575" TargetMode="External"/><Relationship Id="rId25" Type="http://schemas.openxmlformats.org/officeDocument/2006/relationships/hyperlink" Target="https://vimeo.com/51665548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7hRbrpq5Bo&amp;t=25s" TargetMode="External"/><Relationship Id="rId20" Type="http://schemas.openxmlformats.org/officeDocument/2006/relationships/hyperlink" Target="https://www.topmarks.co.uk/maths-games/5-7-years/addition-and-subtrac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2yycdm/articles/zgfhcj6" TargetMode="External"/><Relationship Id="rId24" Type="http://schemas.openxmlformats.org/officeDocument/2006/relationships/hyperlink" Target="https://www.youtube.com/watch?v=p7hRbrpq5Bo&amp;t=25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9yycdm/articles/zxy987h" TargetMode="External"/><Relationship Id="rId23" Type="http://schemas.openxmlformats.org/officeDocument/2006/relationships/hyperlink" Target="https://www.topmarks.co.uk/maths-games/5-7-years/addition-and-subtrac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vimeo.com/516651914" TargetMode="External"/><Relationship Id="rId19" Type="http://schemas.openxmlformats.org/officeDocument/2006/relationships/hyperlink" Target="https://www.bbc.co.uk/bitesize/topics/z9yycdm/articles/zxy987h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vimeo.com/517199752" TargetMode="External"/><Relationship Id="rId22" Type="http://schemas.openxmlformats.org/officeDocument/2006/relationships/hyperlink" Target="https://vimeo.com/51665457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3</cp:revision>
  <cp:lastPrinted>2021-09-13T10:08:00Z</cp:lastPrinted>
  <dcterms:created xsi:type="dcterms:W3CDTF">2022-03-07T20:30:00Z</dcterms:created>
  <dcterms:modified xsi:type="dcterms:W3CDTF">2022-03-07T20:50:00Z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