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0ED" w:rsidRDefault="00913347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6672855</wp:posOffset>
            </wp:positionH>
            <wp:positionV relativeFrom="paragraph">
              <wp:posOffset>14615</wp:posOffset>
            </wp:positionV>
            <wp:extent cx="2231390" cy="202501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390" cy="2025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4442251</wp:posOffset>
            </wp:positionH>
            <wp:positionV relativeFrom="paragraph">
              <wp:posOffset>322</wp:posOffset>
            </wp:positionV>
            <wp:extent cx="2230755" cy="2033270"/>
            <wp:effectExtent l="0" t="0" r="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0755" cy="2033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2213232</wp:posOffset>
            </wp:positionH>
            <wp:positionV relativeFrom="paragraph">
              <wp:posOffset>0</wp:posOffset>
            </wp:positionV>
            <wp:extent cx="2232000" cy="2052882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20528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2230755" cy="2052320"/>
            <wp:effectExtent l="0" t="0" r="0" b="508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0755" cy="2052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0E21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2285403</wp:posOffset>
            </wp:positionV>
            <wp:extent cx="2232000" cy="1920388"/>
            <wp:effectExtent l="0" t="0" r="0" b="381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9203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70ED" w:rsidRPr="00DC70ED" w:rsidRDefault="00DC70ED" w:rsidP="00DC70ED"/>
    <w:p w:rsidR="00DC70ED" w:rsidRPr="00DC70ED" w:rsidRDefault="00DC70ED" w:rsidP="00DC70ED"/>
    <w:p w:rsidR="00DC70ED" w:rsidRPr="00DC70ED" w:rsidRDefault="00DC70ED" w:rsidP="00DC70ED"/>
    <w:p w:rsidR="00DC70ED" w:rsidRPr="00DC70ED" w:rsidRDefault="00DC70ED" w:rsidP="00DC70ED"/>
    <w:p w:rsidR="00DC70ED" w:rsidRPr="00DC70ED" w:rsidRDefault="00DC70ED" w:rsidP="00DC70ED"/>
    <w:p w:rsidR="00DC70ED" w:rsidRPr="00DC70ED" w:rsidRDefault="00DC70ED" w:rsidP="00DC70ED"/>
    <w:p w:rsidR="00DC70ED" w:rsidRPr="00DC70ED" w:rsidRDefault="00913347" w:rsidP="00DC70ED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6680200</wp:posOffset>
            </wp:positionH>
            <wp:positionV relativeFrom="paragraph">
              <wp:posOffset>204470</wp:posOffset>
            </wp:positionV>
            <wp:extent cx="2231390" cy="2045335"/>
            <wp:effectExtent l="0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390" cy="204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4441825</wp:posOffset>
            </wp:positionH>
            <wp:positionV relativeFrom="paragraph">
              <wp:posOffset>217805</wp:posOffset>
            </wp:positionV>
            <wp:extent cx="2231390" cy="2060575"/>
            <wp:effectExtent l="0" t="0" r="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390" cy="2060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2235920</wp:posOffset>
            </wp:positionH>
            <wp:positionV relativeFrom="paragraph">
              <wp:posOffset>291446</wp:posOffset>
            </wp:positionV>
            <wp:extent cx="2232000" cy="1964532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9645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70ED" w:rsidRPr="00DC70ED" w:rsidRDefault="00DC70ED" w:rsidP="00DC70ED">
      <w:bookmarkStart w:id="0" w:name="_GoBack"/>
      <w:bookmarkEnd w:id="0"/>
    </w:p>
    <w:p w:rsidR="00DC70ED" w:rsidRPr="00DC70ED" w:rsidRDefault="00DC70ED" w:rsidP="00DC70ED"/>
    <w:p w:rsidR="00DC70ED" w:rsidRPr="00DC70ED" w:rsidRDefault="00DC70ED" w:rsidP="00DC70ED"/>
    <w:p w:rsidR="00DC70ED" w:rsidRPr="00DC70ED" w:rsidRDefault="00DC70ED" w:rsidP="00DC70ED"/>
    <w:p w:rsidR="00DC70ED" w:rsidRPr="00DC70ED" w:rsidRDefault="00DC70ED" w:rsidP="00DC70ED"/>
    <w:p w:rsidR="00DC70ED" w:rsidRPr="00DC70ED" w:rsidRDefault="00DC70ED" w:rsidP="00DC70ED"/>
    <w:p w:rsidR="00DC70ED" w:rsidRPr="00DC70ED" w:rsidRDefault="00DC70ED" w:rsidP="00DC70ED"/>
    <w:p w:rsidR="004F0E21" w:rsidRPr="00DC70ED" w:rsidRDefault="00913347" w:rsidP="00DC70ED">
      <w:pPr>
        <w:tabs>
          <w:tab w:val="left" w:pos="12510"/>
        </w:tabs>
      </w:pP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4462780</wp:posOffset>
            </wp:positionH>
            <wp:positionV relativeFrom="paragraph">
              <wp:posOffset>342265</wp:posOffset>
            </wp:positionV>
            <wp:extent cx="2231390" cy="196977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390" cy="196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304165</wp:posOffset>
            </wp:positionV>
            <wp:extent cx="2231390" cy="2046605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390" cy="2046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2236470</wp:posOffset>
            </wp:positionH>
            <wp:positionV relativeFrom="paragraph">
              <wp:posOffset>330057</wp:posOffset>
            </wp:positionV>
            <wp:extent cx="2232000" cy="1990014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00" cy="19900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F0E21" w:rsidRPr="00DC70ED" w:rsidSect="00DC70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0ED"/>
    <w:rsid w:val="004F0E21"/>
    <w:rsid w:val="00913347"/>
    <w:rsid w:val="00C05DF3"/>
    <w:rsid w:val="00DC70ED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A8539"/>
  <w15:chartTrackingRefBased/>
  <w15:docId w15:val="{187E9D4C-2539-4D87-B3FC-D74597AD8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2021-11-22T10:41:00Z</dcterms:created>
  <dcterms:modified xsi:type="dcterms:W3CDTF">2021-11-22T11:01:00Z</dcterms:modified>
</cp:coreProperties>
</file>