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C7BDE" w14:textId="76FF0E94" w:rsidR="001E3B90" w:rsidRDefault="1E620B22" w:rsidP="1E620B22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</w:rPr>
        <w:drawing>
          <wp:inline distT="0" distB="0" distL="0" distR="0" wp14:anchorId="39BD1E92" wp14:editId="1E620B22">
            <wp:extent cx="600075" cy="714375"/>
            <wp:effectExtent l="0" t="0" r="0" b="0"/>
            <wp:docPr id="1983610556" name="Picture 1983610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61B2">
        <w:br/>
      </w:r>
      <w:r w:rsidRPr="1E620B22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Wb: 09.05.22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08"/>
        <w:gridCol w:w="1977"/>
        <w:gridCol w:w="469"/>
        <w:gridCol w:w="2445"/>
        <w:gridCol w:w="410"/>
        <w:gridCol w:w="2885"/>
        <w:gridCol w:w="556"/>
        <w:gridCol w:w="2065"/>
        <w:gridCol w:w="2797"/>
        <w:gridCol w:w="879"/>
      </w:tblGrid>
      <w:tr w:rsidR="1E620B22" w:rsidRPr="00C94388" w14:paraId="0FD07382" w14:textId="77777777" w:rsidTr="40DA2754">
        <w:trPr>
          <w:trHeight w:val="300"/>
        </w:trPr>
        <w:tc>
          <w:tcPr>
            <w:tcW w:w="908" w:type="dxa"/>
            <w:vAlign w:val="center"/>
          </w:tcPr>
          <w:p w14:paraId="480F8C51" w14:textId="30A54E26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1977" w:type="dxa"/>
            <w:vAlign w:val="center"/>
          </w:tcPr>
          <w:p w14:paraId="7CB040BE" w14:textId="054A0F90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69" w:type="dxa"/>
            <w:shd w:val="clear" w:color="auto" w:fill="FFFF00"/>
            <w:vAlign w:val="center"/>
          </w:tcPr>
          <w:p w14:paraId="2FDEA920" w14:textId="029A3C5F" w:rsidR="1E620B22" w:rsidRPr="00C94388" w:rsidRDefault="1E620B22" w:rsidP="1E620B22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45" w:type="dxa"/>
            <w:vAlign w:val="center"/>
          </w:tcPr>
          <w:p w14:paraId="0CE2F9A7" w14:textId="0F9D2C67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10" w:type="dxa"/>
            <w:shd w:val="clear" w:color="auto" w:fill="FFFF00"/>
            <w:vAlign w:val="center"/>
          </w:tcPr>
          <w:p w14:paraId="2B7D65C9" w14:textId="74FA84FC" w:rsidR="1E620B22" w:rsidRPr="00C94388" w:rsidRDefault="1E620B22" w:rsidP="1E620B2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885" w:type="dxa"/>
            <w:tcBorders>
              <w:right w:val="single" w:sz="6" w:space="0" w:color="auto"/>
            </w:tcBorders>
            <w:vAlign w:val="center"/>
          </w:tcPr>
          <w:p w14:paraId="3A339E60" w14:textId="271982E9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732CEDB5" w14:textId="01BEAAD1" w:rsidR="1E620B22" w:rsidRPr="00C94388" w:rsidRDefault="1E620B22" w:rsidP="1E620B22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65" w:type="dxa"/>
            <w:vAlign w:val="center"/>
          </w:tcPr>
          <w:p w14:paraId="7CBA8D75" w14:textId="6BCE7727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797" w:type="dxa"/>
            <w:vAlign w:val="center"/>
          </w:tcPr>
          <w:p w14:paraId="4D031C8B" w14:textId="2A3BB851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879" w:type="dxa"/>
            <w:vAlign w:val="center"/>
          </w:tcPr>
          <w:p w14:paraId="4BA6629E" w14:textId="58D7A577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1E620B22" w:rsidRPr="00C94388" w14:paraId="6F07297F" w14:textId="77777777" w:rsidTr="40DA2754">
        <w:trPr>
          <w:trHeight w:val="1185"/>
        </w:trPr>
        <w:tc>
          <w:tcPr>
            <w:tcW w:w="908" w:type="dxa"/>
            <w:vAlign w:val="center"/>
          </w:tcPr>
          <w:p w14:paraId="37B3D4D9" w14:textId="1F40C063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  <w:b/>
                <w:bCs/>
              </w:rPr>
              <w:t>Mon</w:t>
            </w:r>
          </w:p>
        </w:tc>
        <w:tc>
          <w:tcPr>
            <w:tcW w:w="1977" w:type="dxa"/>
            <w:vAlign w:val="center"/>
          </w:tcPr>
          <w:p w14:paraId="6B0B6C1E" w14:textId="341AF30B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RWI</w:t>
            </w:r>
          </w:p>
        </w:tc>
        <w:tc>
          <w:tcPr>
            <w:tcW w:w="469" w:type="dxa"/>
            <w:shd w:val="clear" w:color="auto" w:fill="FFFF00"/>
            <w:vAlign w:val="center"/>
          </w:tcPr>
          <w:p w14:paraId="59C9B396" w14:textId="6D8C5EE0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445" w:type="dxa"/>
            <w:vAlign w:val="center"/>
          </w:tcPr>
          <w:p w14:paraId="6C2D699B" w14:textId="4F9125AA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Maths</w:t>
            </w:r>
          </w:p>
          <w:p w14:paraId="02FA7C2D" w14:textId="38E18631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Make equal groups – sharing</w:t>
            </w:r>
          </w:p>
          <w:p w14:paraId="085E6D8B" w14:textId="3C33C0BB" w:rsidR="1E620B22" w:rsidRPr="00C94388" w:rsidRDefault="001761B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8">
              <w:r w:rsidR="1E620B22" w:rsidRPr="00C94388">
                <w:rPr>
                  <w:rStyle w:val="Hyperlink"/>
                  <w:rFonts w:eastAsia="Calibri" w:cstheme="minorHAnsi"/>
                </w:rPr>
                <w:t>https://vimeo.com/531646299</w:t>
              </w:r>
            </w:hyperlink>
          </w:p>
          <w:p w14:paraId="7D67DDC0" w14:textId="69276A92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10" w:type="dxa"/>
            <w:shd w:val="clear" w:color="auto" w:fill="FFFF00"/>
            <w:vAlign w:val="center"/>
          </w:tcPr>
          <w:p w14:paraId="7F7F0146" w14:textId="6E9D5ED1" w:rsidR="1E620B22" w:rsidRPr="00C94388" w:rsidRDefault="1E620B22" w:rsidP="1E620B2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885" w:type="dxa"/>
            <w:tcBorders>
              <w:right w:val="single" w:sz="6" w:space="0" w:color="auto"/>
            </w:tcBorders>
            <w:vAlign w:val="center"/>
          </w:tcPr>
          <w:p w14:paraId="541A7727" w14:textId="77777777" w:rsidR="1E620B22" w:rsidRDefault="1E620B22" w:rsidP="1E620B22">
            <w:pPr>
              <w:spacing w:line="259" w:lineRule="auto"/>
              <w:jc w:val="center"/>
              <w:rPr>
                <w:rFonts w:eastAsia="Arial" w:cstheme="minorHAnsi"/>
              </w:rPr>
            </w:pPr>
            <w:r w:rsidRPr="00C94388">
              <w:rPr>
                <w:rFonts w:eastAsia="Arial" w:cstheme="minorHAnsi"/>
              </w:rPr>
              <w:t>English</w:t>
            </w:r>
          </w:p>
          <w:p w14:paraId="14999A08" w14:textId="6A3928FB" w:rsidR="00C94388" w:rsidRDefault="0075483A" w:rsidP="1E620B22">
            <w:pPr>
              <w:spacing w:line="259" w:lineRule="auto"/>
              <w:jc w:val="center"/>
              <w:rPr>
                <w:rFonts w:eastAsia="Arial" w:cstheme="minorHAnsi"/>
              </w:rPr>
            </w:pPr>
            <w:r>
              <w:rPr>
                <w:rFonts w:eastAsia="Arial" w:cstheme="minorHAnsi"/>
              </w:rPr>
              <w:t xml:space="preserve">Explore Allan </w:t>
            </w:r>
            <w:proofErr w:type="spellStart"/>
            <w:r>
              <w:rPr>
                <w:rFonts w:eastAsia="Arial" w:cstheme="minorHAnsi"/>
              </w:rPr>
              <w:t>Alhberg</w:t>
            </w:r>
            <w:proofErr w:type="spellEnd"/>
          </w:p>
          <w:p w14:paraId="015332DD" w14:textId="77777777" w:rsidR="0075483A" w:rsidRPr="008E163B" w:rsidRDefault="0075483A" w:rsidP="0075483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9" w:history="1">
              <w:r w:rsidRPr="008E163B">
                <w:rPr>
                  <w:rStyle w:val="Hyperlink"/>
                  <w:rFonts w:ascii="Calibri" w:eastAsia="Calibri" w:hAnsi="Calibri" w:cs="Calibri"/>
                </w:rPr>
                <w:t>https://www.youtube.com/watch?v=Oyt50ZoM3G8</w:t>
              </w:r>
            </w:hyperlink>
          </w:p>
          <w:p w14:paraId="6FD2F145" w14:textId="77777777" w:rsidR="0075483A" w:rsidRPr="008E163B" w:rsidRDefault="0075483A" w:rsidP="0075483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0" w:history="1">
              <w:r w:rsidRPr="008E163B">
                <w:rPr>
                  <w:rStyle w:val="Hyperlink"/>
                  <w:rFonts w:ascii="Calibri" w:eastAsia="Calibri" w:hAnsi="Calibri" w:cs="Calibri"/>
                </w:rPr>
                <w:t>https://www.youtube.com/watch?v=pkaq50gp5dE</w:t>
              </w:r>
            </w:hyperlink>
          </w:p>
          <w:p w14:paraId="77D761EF" w14:textId="3D5652D3" w:rsidR="0075483A" w:rsidRPr="0075483A" w:rsidRDefault="0075483A" w:rsidP="0075483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hyperlink r:id="rId11" w:history="1">
              <w:r w:rsidRPr="008E163B">
                <w:rPr>
                  <w:rStyle w:val="Hyperlink"/>
                  <w:rFonts w:ascii="Calibri" w:eastAsia="Calibri" w:hAnsi="Calibri" w:cs="Calibri"/>
                </w:rPr>
                <w:t>https://www.youtube.com/watch?v=gpeo_0yoD0k</w:t>
              </w:r>
            </w:hyperlink>
          </w:p>
          <w:p w14:paraId="3FDD9856" w14:textId="77777777" w:rsidR="0075483A" w:rsidRPr="0075483A" w:rsidRDefault="0075483A" w:rsidP="0075483A">
            <w:pPr>
              <w:spacing w:line="259" w:lineRule="auto"/>
              <w:jc w:val="center"/>
              <w:rPr>
                <w:rFonts w:eastAsia="Arial" w:cstheme="minorHAnsi"/>
                <w:lang w:val="en-US"/>
              </w:rPr>
            </w:pPr>
            <w:r w:rsidRPr="0075483A">
              <w:rPr>
                <w:rFonts w:eastAsia="Arial" w:cstheme="minorHAnsi"/>
                <w:lang w:val="en-US"/>
              </w:rPr>
              <w:t xml:space="preserve">Children to draw bubble map of different Allan </w:t>
            </w:r>
            <w:proofErr w:type="spellStart"/>
            <w:r w:rsidRPr="0075483A">
              <w:rPr>
                <w:rFonts w:eastAsia="Arial" w:cstheme="minorHAnsi"/>
                <w:lang w:val="en-US"/>
              </w:rPr>
              <w:t>Ahlberg</w:t>
            </w:r>
            <w:proofErr w:type="spellEnd"/>
            <w:r w:rsidRPr="0075483A">
              <w:rPr>
                <w:rFonts w:eastAsia="Arial" w:cstheme="minorHAnsi"/>
                <w:lang w:val="en-US"/>
              </w:rPr>
              <w:t xml:space="preserve"> books we have read. Write a sentence about which is their favorite and why. </w:t>
            </w:r>
          </w:p>
          <w:p w14:paraId="602A5CDC" w14:textId="63B6D35C" w:rsidR="0075483A" w:rsidRPr="00C94388" w:rsidRDefault="0075483A" w:rsidP="1E620B22">
            <w:pPr>
              <w:spacing w:line="259" w:lineRule="auto"/>
              <w:jc w:val="center"/>
              <w:rPr>
                <w:rFonts w:eastAsia="Arial" w:cstheme="minorHAnsi"/>
              </w:rPr>
            </w:pPr>
          </w:p>
        </w:tc>
        <w:tc>
          <w:tcPr>
            <w:tcW w:w="55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0D09945F" w14:textId="6C106CF1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62" w:type="dxa"/>
            <w:gridSpan w:val="2"/>
            <w:vAlign w:val="center"/>
          </w:tcPr>
          <w:p w14:paraId="72D50505" w14:textId="774E5174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Games</w:t>
            </w:r>
          </w:p>
        </w:tc>
        <w:tc>
          <w:tcPr>
            <w:tcW w:w="879" w:type="dxa"/>
            <w:vAlign w:val="center"/>
          </w:tcPr>
          <w:p w14:paraId="674246A7" w14:textId="4DF4E746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Assembly</w:t>
            </w:r>
          </w:p>
        </w:tc>
      </w:tr>
      <w:tr w:rsidR="1E620B22" w:rsidRPr="00C94388" w14:paraId="5D85CF7A" w14:textId="77777777" w:rsidTr="40DA2754">
        <w:trPr>
          <w:trHeight w:val="840"/>
        </w:trPr>
        <w:tc>
          <w:tcPr>
            <w:tcW w:w="908" w:type="dxa"/>
            <w:vAlign w:val="center"/>
          </w:tcPr>
          <w:p w14:paraId="1D94A6DC" w14:textId="627199E3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  <w:b/>
                <w:bCs/>
              </w:rPr>
              <w:t>Tues</w:t>
            </w:r>
          </w:p>
        </w:tc>
        <w:tc>
          <w:tcPr>
            <w:tcW w:w="1977" w:type="dxa"/>
            <w:vAlign w:val="center"/>
          </w:tcPr>
          <w:p w14:paraId="415CECD0" w14:textId="34AA8F61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RWI</w:t>
            </w:r>
          </w:p>
          <w:p w14:paraId="22C22710" w14:textId="21AF4E67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65EB8478" w14:textId="392BA142" w:rsidR="1E620B22" w:rsidRPr="00C94388" w:rsidRDefault="001761B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2">
              <w:r w:rsidR="1E620B22" w:rsidRPr="00C94388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7269E8B8" w14:textId="78F5A985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798C0047" w14:textId="7E6701C0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69" w:type="dxa"/>
            <w:shd w:val="clear" w:color="auto" w:fill="FFFF00"/>
            <w:vAlign w:val="center"/>
          </w:tcPr>
          <w:p w14:paraId="78A273BC" w14:textId="6BC052AC" w:rsidR="1E620B22" w:rsidRPr="00C94388" w:rsidRDefault="1E620B22" w:rsidP="1E620B22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45" w:type="dxa"/>
            <w:vAlign w:val="center"/>
          </w:tcPr>
          <w:p w14:paraId="21AEB0EA" w14:textId="7DB2B055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BOLE</w:t>
            </w:r>
          </w:p>
          <w:p w14:paraId="7A5DA8F0" w14:textId="7AC74290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10" w:type="dxa"/>
            <w:shd w:val="clear" w:color="auto" w:fill="FFFF00"/>
            <w:vAlign w:val="center"/>
          </w:tcPr>
          <w:p w14:paraId="6D8CE9B5" w14:textId="0DDC7E07" w:rsidR="1E620B22" w:rsidRPr="00C94388" w:rsidRDefault="1E620B22" w:rsidP="1E620B2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885" w:type="dxa"/>
            <w:tcBorders>
              <w:right w:val="single" w:sz="6" w:space="0" w:color="auto"/>
            </w:tcBorders>
            <w:vAlign w:val="center"/>
          </w:tcPr>
          <w:p w14:paraId="054646CF" w14:textId="146D6D95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Maths</w:t>
            </w:r>
          </w:p>
          <w:p w14:paraId="0A307BDE" w14:textId="60147CEA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Make equal groups – sharing</w:t>
            </w:r>
          </w:p>
          <w:p w14:paraId="208A0135" w14:textId="1771F88E" w:rsidR="1E620B22" w:rsidRPr="00C94388" w:rsidRDefault="001761B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3">
              <w:r w:rsidR="1E620B22" w:rsidRPr="00C94388">
                <w:rPr>
                  <w:rStyle w:val="Hyperlink"/>
                  <w:rFonts w:eastAsia="Calibri" w:cstheme="minorHAnsi"/>
                </w:rPr>
                <w:t>https://vimeo.com/533496366</w:t>
              </w:r>
            </w:hyperlink>
          </w:p>
          <w:p w14:paraId="6C3BE0B8" w14:textId="234A47D1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7EE93664" w14:textId="6DD9C5F9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AB10CC" w14:textId="4C9F30B7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</w:rPr>
            </w:pPr>
          </w:p>
          <w:p w14:paraId="7BAE2975" w14:textId="43C5AC91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55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AD1ABF1" w14:textId="0362F2F1" w:rsidR="1E620B22" w:rsidRPr="00C94388" w:rsidRDefault="1E620B22" w:rsidP="1E620B22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243953EB" w14:textId="5A50D0CA" w:rsidR="1E620B22" w:rsidRPr="00C94388" w:rsidRDefault="1E620B22" w:rsidP="1E620B2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65" w:type="dxa"/>
            <w:vAlign w:val="center"/>
          </w:tcPr>
          <w:p w14:paraId="5D5D931C" w14:textId="7AE3EC55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Handwriting</w:t>
            </w:r>
          </w:p>
          <w:p w14:paraId="6BEB8C4E" w14:textId="2EAD8535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Maths minute</w:t>
            </w:r>
          </w:p>
          <w:p w14:paraId="495AC8CE" w14:textId="64BC3F30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Reading</w:t>
            </w:r>
          </w:p>
          <w:p w14:paraId="5F78467B" w14:textId="5494BC55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E89787" w14:textId="6599DEB9" w:rsidR="1E620B22" w:rsidRPr="00C94388" w:rsidRDefault="001761B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4">
              <w:r w:rsidR="1E620B22" w:rsidRPr="00C94388">
                <w:rPr>
                  <w:rStyle w:val="Hyperlink"/>
                  <w:rFonts w:eastAsia="Calibri" w:cstheme="minorHAnsi"/>
                </w:rPr>
                <w:t>https://www.topmarks.co.uk/maths-games/5-7-years/addition-and-subtraction</w:t>
              </w:r>
            </w:hyperlink>
          </w:p>
          <w:p w14:paraId="59B4F71A" w14:textId="42B23FE3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797" w:type="dxa"/>
            <w:vAlign w:val="center"/>
          </w:tcPr>
          <w:p w14:paraId="16AE3463" w14:textId="77777777" w:rsidR="001761B2" w:rsidRPr="001761B2" w:rsidRDefault="1E620B22" w:rsidP="001761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eastAsia="Calibri" w:hAnsi="Calibri" w:cs="Calibri"/>
                <w:sz w:val="22"/>
                <w:szCs w:val="22"/>
              </w:rPr>
            </w:pPr>
            <w:r w:rsidRPr="001761B2">
              <w:rPr>
                <w:rFonts w:ascii="Calibri" w:eastAsia="Calibri" w:hAnsi="Calibri" w:cs="Calibri"/>
                <w:sz w:val="22"/>
                <w:szCs w:val="22"/>
              </w:rPr>
              <w:t>English</w:t>
            </w:r>
            <w:bookmarkStart w:id="0" w:name="_GoBack"/>
            <w:bookmarkEnd w:id="0"/>
          </w:p>
          <w:p w14:paraId="014E6112" w14:textId="5FD5CD81" w:rsidR="001761B2" w:rsidRPr="001761B2" w:rsidRDefault="001761B2" w:rsidP="001761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hyperlink r:id="rId15" w:history="1">
              <w:r w:rsidRPr="001761B2">
                <w:rPr>
                  <w:rStyle w:val="Hyperlink"/>
                  <w:rFonts w:ascii="Calibri" w:hAnsi="Calibri" w:cs="Calibri"/>
                  <w:sz w:val="22"/>
                  <w:szCs w:val="22"/>
                </w:rPr>
                <w:t>https://www.youtube.com/watch?v=VcA-2qyQ4zs</w:t>
              </w:r>
            </w:hyperlink>
          </w:p>
          <w:p w14:paraId="07E00FAB" w14:textId="2839B03F" w:rsidR="1E620B22" w:rsidRPr="001761B2" w:rsidRDefault="1E620B22" w:rsidP="00176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  <w:p w14:paraId="482B2752" w14:textId="366C97D7" w:rsidR="001761B2" w:rsidRPr="001761B2" w:rsidRDefault="001761B2" w:rsidP="001761B2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01761B2">
              <w:rPr>
                <w:rFonts w:ascii="Calibri" w:eastAsia="Calibri" w:hAnsi="Calibri" w:cs="Calibri"/>
              </w:rPr>
              <w:t>Answer comprehension questions about the text</w:t>
            </w:r>
          </w:p>
          <w:p w14:paraId="29333298" w14:textId="2E4E8DA8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8E972B7" w14:textId="7A7546F2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  <w:color w:val="00B050"/>
              </w:rPr>
            </w:pPr>
          </w:p>
        </w:tc>
        <w:tc>
          <w:tcPr>
            <w:tcW w:w="879" w:type="dxa"/>
            <w:vAlign w:val="center"/>
          </w:tcPr>
          <w:p w14:paraId="6A098491" w14:textId="4723EA93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 xml:space="preserve"> Assembly</w:t>
            </w:r>
          </w:p>
        </w:tc>
      </w:tr>
      <w:tr w:rsidR="1E620B22" w:rsidRPr="00C94388" w14:paraId="79BF15A6" w14:textId="77777777" w:rsidTr="00C94388">
        <w:trPr>
          <w:trHeight w:val="699"/>
        </w:trPr>
        <w:tc>
          <w:tcPr>
            <w:tcW w:w="908" w:type="dxa"/>
            <w:vAlign w:val="center"/>
          </w:tcPr>
          <w:p w14:paraId="2FD37B90" w14:textId="474414C2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  <w:b/>
                <w:bCs/>
              </w:rPr>
              <w:t>Weds</w:t>
            </w:r>
          </w:p>
        </w:tc>
        <w:tc>
          <w:tcPr>
            <w:tcW w:w="1977" w:type="dxa"/>
            <w:vAlign w:val="center"/>
          </w:tcPr>
          <w:p w14:paraId="5E411AE4" w14:textId="20549319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RWI</w:t>
            </w:r>
          </w:p>
          <w:p w14:paraId="4FDBA788" w14:textId="3B3D698C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1736359E" w14:textId="44413B1A" w:rsidR="1E620B22" w:rsidRPr="00C94388" w:rsidRDefault="001761B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6">
              <w:r w:rsidR="1E620B22" w:rsidRPr="00C94388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</w:tc>
        <w:tc>
          <w:tcPr>
            <w:tcW w:w="469" w:type="dxa"/>
            <w:shd w:val="clear" w:color="auto" w:fill="FFFF00"/>
            <w:vAlign w:val="center"/>
          </w:tcPr>
          <w:p w14:paraId="43232211" w14:textId="601B61F4" w:rsidR="1E620B22" w:rsidRPr="00C94388" w:rsidRDefault="1E620B22" w:rsidP="1E620B22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45" w:type="dxa"/>
            <w:vAlign w:val="center"/>
          </w:tcPr>
          <w:p w14:paraId="00E577FD" w14:textId="1EC7AFBA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6D7680F" w14:textId="28525383" w:rsidR="1E620B22" w:rsidRPr="00C94388" w:rsidRDefault="1E620B22" w:rsidP="1E620B22">
            <w:pPr>
              <w:spacing w:line="257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Maths</w:t>
            </w:r>
          </w:p>
          <w:p w14:paraId="4B9FFF8D" w14:textId="4CAB774B" w:rsidR="1E620B22" w:rsidRPr="00C94388" w:rsidRDefault="1E620B22" w:rsidP="1E620B22">
            <w:pPr>
              <w:spacing w:line="257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Assessment</w:t>
            </w:r>
          </w:p>
          <w:p w14:paraId="18875FC1" w14:textId="417C568F" w:rsidR="1E620B22" w:rsidRPr="00C94388" w:rsidRDefault="1E620B22" w:rsidP="1E620B22">
            <w:pPr>
              <w:spacing w:line="257" w:lineRule="auto"/>
              <w:jc w:val="center"/>
              <w:rPr>
                <w:rFonts w:eastAsia="Calibri" w:cstheme="minorHAnsi"/>
              </w:rPr>
            </w:pPr>
          </w:p>
          <w:p w14:paraId="5D7D4E09" w14:textId="26795070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6D2046E" w14:textId="51F115A4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680355EE" w14:textId="2516DE5F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1E2F82E1" w14:textId="14D6382B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BC2567E" w14:textId="7A622873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10" w:type="dxa"/>
            <w:shd w:val="clear" w:color="auto" w:fill="FFFF00"/>
            <w:vAlign w:val="center"/>
          </w:tcPr>
          <w:p w14:paraId="6F25A870" w14:textId="00AAAB0A" w:rsidR="1E620B22" w:rsidRPr="00C94388" w:rsidRDefault="1E620B22" w:rsidP="1E620B2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885" w:type="dxa"/>
            <w:tcBorders>
              <w:right w:val="single" w:sz="6" w:space="0" w:color="auto"/>
            </w:tcBorders>
            <w:vAlign w:val="center"/>
          </w:tcPr>
          <w:p w14:paraId="627DF274" w14:textId="7EBE2EE8" w:rsidR="1E620B22" w:rsidRPr="00C94388" w:rsidRDefault="1E620B22" w:rsidP="1E620B22">
            <w:pPr>
              <w:spacing w:line="259" w:lineRule="auto"/>
              <w:rPr>
                <w:rFonts w:eastAsia="Calibri" w:cstheme="minorHAnsi"/>
              </w:rPr>
            </w:pPr>
          </w:p>
          <w:p w14:paraId="4148C9C0" w14:textId="4024965B" w:rsidR="1E620B22" w:rsidRPr="00C94388" w:rsidRDefault="1E620B22" w:rsidP="1E620B22">
            <w:pPr>
              <w:spacing w:line="259" w:lineRule="auto"/>
              <w:rPr>
                <w:rFonts w:eastAsia="Calibri" w:cstheme="minorHAnsi"/>
              </w:rPr>
            </w:pPr>
          </w:p>
          <w:p w14:paraId="4CF117B0" w14:textId="0D119AFE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Oceans and Continents</w:t>
            </w:r>
          </w:p>
          <w:p w14:paraId="7773C7A7" w14:textId="77777777" w:rsidR="00C94388" w:rsidRPr="00C94388" w:rsidRDefault="00C94388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60887BD7" w14:textId="1AB42C3B" w:rsidR="00C94388" w:rsidRPr="00C94388" w:rsidRDefault="00C94388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lastRenderedPageBreak/>
              <w:t xml:space="preserve">A day in the life of an </w:t>
            </w:r>
            <w:r w:rsidRPr="00C94388">
              <w:rPr>
                <w:rFonts w:eastAsia="Calibri" w:cstheme="minorHAnsi"/>
                <w:lang w:val="en-US"/>
              </w:rPr>
              <w:t>u</w:t>
            </w:r>
            <w:r w:rsidRPr="00C94388">
              <w:rPr>
                <w:rFonts w:eastAsia="Calibri" w:cstheme="minorHAnsi"/>
                <w:lang w:val="en-US"/>
              </w:rPr>
              <w:t>rban child in Nairobi</w:t>
            </w:r>
          </w:p>
          <w:p w14:paraId="7E3F0BE6" w14:textId="2FBF5984" w:rsidR="00C94388" w:rsidRPr="00C94388" w:rsidRDefault="00C94388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7" w:history="1">
              <w:r w:rsidRPr="00C94388">
                <w:rPr>
                  <w:rStyle w:val="Hyperlink"/>
                  <w:rFonts w:eastAsia="Calibri" w:cstheme="minorHAnsi"/>
                </w:rPr>
                <w:t>https://www.bbc.co.uk/bitesize/clips/zmqtfg8</w:t>
              </w:r>
            </w:hyperlink>
          </w:p>
          <w:p w14:paraId="5AD9DC91" w14:textId="6B83D5E1" w:rsidR="00C94388" w:rsidRPr="00C94388" w:rsidRDefault="00C94388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A day in the life of a rural child in Kenya</w:t>
            </w:r>
          </w:p>
          <w:p w14:paraId="3AF2D300" w14:textId="77777777" w:rsidR="00C94388" w:rsidRPr="00C94388" w:rsidRDefault="00C94388" w:rsidP="00C94388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8" w:history="1">
              <w:r w:rsidRPr="00C94388">
                <w:rPr>
                  <w:rStyle w:val="Hyperlink"/>
                  <w:rFonts w:eastAsia="Calibri" w:cstheme="minorHAnsi"/>
                </w:rPr>
                <w:t>https://www.bbc.co.uk/programmes/p0114s06</w:t>
              </w:r>
            </w:hyperlink>
          </w:p>
          <w:p w14:paraId="0DE521F9" w14:textId="7482047B" w:rsidR="1E620B22" w:rsidRPr="00C94388" w:rsidRDefault="00C94388" w:rsidP="00C94388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Complete tree map sorting urban and rural pictures</w:t>
            </w:r>
          </w:p>
        </w:tc>
        <w:tc>
          <w:tcPr>
            <w:tcW w:w="55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0056C565" w14:textId="21723922" w:rsidR="1E620B22" w:rsidRPr="00C94388" w:rsidRDefault="1E620B22" w:rsidP="1E620B22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25ECF5D2" w14:textId="3662710F" w:rsidR="1E620B22" w:rsidRPr="00C94388" w:rsidRDefault="1E620B22" w:rsidP="1E620B22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65" w:type="dxa"/>
            <w:vAlign w:val="center"/>
          </w:tcPr>
          <w:p w14:paraId="64923F8C" w14:textId="52F0F8A1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1BC</w:t>
            </w:r>
          </w:p>
          <w:p w14:paraId="51B02017" w14:textId="200837CB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PE</w:t>
            </w:r>
          </w:p>
          <w:p w14:paraId="38F8BBF5" w14:textId="77777777" w:rsidR="00BD51B5" w:rsidRPr="00C94388" w:rsidRDefault="00BD51B5" w:rsidP="00BD51B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9" w:history="1">
              <w:r w:rsidRPr="00C94388">
                <w:rPr>
                  <w:rStyle w:val="Hyperlink"/>
                  <w:rFonts w:eastAsia="Calibri" w:cstheme="minorHAnsi"/>
                </w:rPr>
                <w:t>https://cosmickids.com</w:t>
              </w:r>
            </w:hyperlink>
          </w:p>
          <w:p w14:paraId="476D8445" w14:textId="52F47392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BA249F3" w14:textId="375EE096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797" w:type="dxa"/>
            <w:vAlign w:val="center"/>
          </w:tcPr>
          <w:p w14:paraId="026DD755" w14:textId="440FCC99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lastRenderedPageBreak/>
              <w:t>1LS</w:t>
            </w:r>
          </w:p>
          <w:p w14:paraId="6959A37A" w14:textId="7A687C33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Handwriting</w:t>
            </w:r>
          </w:p>
          <w:p w14:paraId="3A87E0DD" w14:textId="4559C4DC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 xml:space="preserve">Maths minute </w:t>
            </w:r>
          </w:p>
          <w:p w14:paraId="1FE2046A" w14:textId="3CD01DD7" w:rsidR="00BD51B5" w:rsidRPr="00C94388" w:rsidRDefault="00BD51B5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0" w:history="1">
              <w:r w:rsidRPr="00C94388">
                <w:rPr>
                  <w:rStyle w:val="Hyperlink"/>
                  <w:rFonts w:eastAsia="Calibri" w:cstheme="minorHAnsi"/>
                </w:rPr>
                <w:t>https://www.topmarks.co.uk/maths-games/5-7-years</w:t>
              </w:r>
            </w:hyperlink>
          </w:p>
          <w:p w14:paraId="1148BCAF" w14:textId="77777777" w:rsidR="00BD51B5" w:rsidRPr="00C94388" w:rsidRDefault="00BD51B5" w:rsidP="00BD51B5">
            <w:pPr>
              <w:spacing w:line="259" w:lineRule="auto"/>
              <w:rPr>
                <w:rFonts w:eastAsia="Calibri" w:cstheme="minorHAnsi"/>
              </w:rPr>
            </w:pPr>
          </w:p>
          <w:p w14:paraId="07B6EA6F" w14:textId="6A7CB45A" w:rsidR="1E620B22" w:rsidRPr="00C94388" w:rsidRDefault="1E620B22" w:rsidP="40DA2754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PSHE</w:t>
            </w:r>
          </w:p>
          <w:p w14:paraId="128B1AB6" w14:textId="77777777" w:rsidR="00BD51B5" w:rsidRPr="00BD51B5" w:rsidRDefault="00BD51B5" w:rsidP="00BD51B5">
            <w:pPr>
              <w:spacing w:line="259" w:lineRule="auto"/>
              <w:ind w:right="113"/>
              <w:jc w:val="center"/>
              <w:rPr>
                <w:rFonts w:eastAsia="Calibri" w:cstheme="minorHAnsi"/>
                <w:lang w:val="en-US"/>
              </w:rPr>
            </w:pPr>
            <w:r w:rsidRPr="00BD51B5">
              <w:rPr>
                <w:rFonts w:eastAsia="Calibri" w:cstheme="minorHAnsi"/>
              </w:rPr>
              <w:t>Cut out the pictures and stick them into two groups. </w:t>
            </w:r>
            <w:r w:rsidRPr="00BD51B5">
              <w:rPr>
                <w:rFonts w:eastAsia="Calibri" w:cstheme="minorHAnsi"/>
                <w:lang w:val="en-US"/>
              </w:rPr>
              <w:t>​</w:t>
            </w:r>
          </w:p>
          <w:p w14:paraId="388AD78F" w14:textId="7D8C6B4A" w:rsidR="1E620B22" w:rsidRPr="00C94388" w:rsidRDefault="00BD51B5" w:rsidP="00BD51B5">
            <w:pPr>
              <w:ind w:right="113"/>
              <w:jc w:val="center"/>
              <w:rPr>
                <w:rFonts w:eastAsia="Calibri" w:cstheme="minorHAnsi"/>
              </w:rPr>
            </w:pPr>
            <w:r w:rsidRPr="00BD51B5">
              <w:rPr>
                <w:rFonts w:eastAsia="Calibri" w:cstheme="minorHAnsi"/>
              </w:rPr>
              <w:t>People who help me in school and people who help me out of school</w:t>
            </w:r>
            <w:r w:rsidRPr="00C94388">
              <w:rPr>
                <w:rFonts w:eastAsia="Calibri" w:cstheme="minorHAnsi"/>
                <w:lang w:val="en-US"/>
              </w:rPr>
              <w:t>.</w:t>
            </w:r>
          </w:p>
        </w:tc>
        <w:tc>
          <w:tcPr>
            <w:tcW w:w="879" w:type="dxa"/>
            <w:vAlign w:val="center"/>
          </w:tcPr>
          <w:p w14:paraId="3DB8DB94" w14:textId="33506353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1E620B22" w:rsidRPr="00C94388" w14:paraId="2934E778" w14:textId="77777777" w:rsidTr="40DA2754">
        <w:trPr>
          <w:trHeight w:val="705"/>
        </w:trPr>
        <w:tc>
          <w:tcPr>
            <w:tcW w:w="908" w:type="dxa"/>
            <w:vAlign w:val="center"/>
          </w:tcPr>
          <w:p w14:paraId="022365E3" w14:textId="7FE7E0BD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  <w:b/>
                <w:bCs/>
              </w:rPr>
              <w:t>Thurs</w:t>
            </w:r>
          </w:p>
        </w:tc>
        <w:tc>
          <w:tcPr>
            <w:tcW w:w="1977" w:type="dxa"/>
            <w:vAlign w:val="center"/>
          </w:tcPr>
          <w:p w14:paraId="7ED96B4C" w14:textId="260C7846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7EA68019" w14:textId="50DEFA93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RWI</w:t>
            </w:r>
          </w:p>
          <w:p w14:paraId="10B4C58F" w14:textId="248CAD0B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91C0E85" w14:textId="1A7AB8EA" w:rsidR="1E620B22" w:rsidRPr="00C94388" w:rsidRDefault="001761B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1">
              <w:r w:rsidR="1E620B22" w:rsidRPr="00C94388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01580C7" w14:textId="36A6885F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FCB3950" w14:textId="5F3EA476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69" w:type="dxa"/>
            <w:shd w:val="clear" w:color="auto" w:fill="FFFF00"/>
            <w:vAlign w:val="center"/>
          </w:tcPr>
          <w:p w14:paraId="4F6AECB5" w14:textId="1E782B9B" w:rsidR="1E620B22" w:rsidRPr="00C94388" w:rsidRDefault="1E620B22" w:rsidP="1E620B22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45" w:type="dxa"/>
            <w:vAlign w:val="center"/>
          </w:tcPr>
          <w:p w14:paraId="1711A974" w14:textId="4C931F05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29CA150" w14:textId="1B0963AB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C52AB43" w14:textId="388B1581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Maths</w:t>
            </w:r>
          </w:p>
          <w:p w14:paraId="7E905FAD" w14:textId="5D0616A2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Make a half</w:t>
            </w:r>
          </w:p>
          <w:p w14:paraId="7EC3AEC3" w14:textId="05F74B52" w:rsidR="1E620B22" w:rsidRPr="00C94388" w:rsidRDefault="001761B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2">
              <w:r w:rsidR="1E620B22" w:rsidRPr="00C94388">
                <w:rPr>
                  <w:rStyle w:val="Hyperlink"/>
                  <w:rFonts w:eastAsia="Calibri" w:cstheme="minorHAnsi"/>
                </w:rPr>
                <w:t>https://vimeo.com/539552784</w:t>
              </w:r>
            </w:hyperlink>
          </w:p>
          <w:p w14:paraId="16DA5CED" w14:textId="59D1ABAE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6F722B9D" w14:textId="4E2EB2D7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42D3927" w14:textId="5DB046C7" w:rsidR="1E620B22" w:rsidRPr="00C94388" w:rsidRDefault="1E620B22" w:rsidP="1E620B22">
            <w:pPr>
              <w:spacing w:line="259" w:lineRule="auto"/>
              <w:rPr>
                <w:rFonts w:eastAsia="Calibri" w:cstheme="minorHAnsi"/>
              </w:rPr>
            </w:pPr>
          </w:p>
          <w:p w14:paraId="659C86F9" w14:textId="39E40770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4B896373" w14:textId="2C9EF5C4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1BC9A5F6" w14:textId="4667C74A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420A9174" w14:textId="03645622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6008ADDA" w14:textId="06CAAF2A" w:rsidR="1E620B22" w:rsidRPr="00C94388" w:rsidRDefault="1E620B22" w:rsidP="1E620B22">
            <w:pPr>
              <w:spacing w:line="257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10" w:type="dxa"/>
            <w:shd w:val="clear" w:color="auto" w:fill="FFFF00"/>
            <w:vAlign w:val="center"/>
          </w:tcPr>
          <w:p w14:paraId="74E0152D" w14:textId="1BF51A04" w:rsidR="1E620B22" w:rsidRPr="00C94388" w:rsidRDefault="1E620B22" w:rsidP="1E620B2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885" w:type="dxa"/>
            <w:tcBorders>
              <w:right w:val="single" w:sz="6" w:space="0" w:color="auto"/>
            </w:tcBorders>
            <w:vAlign w:val="center"/>
          </w:tcPr>
          <w:p w14:paraId="270CEC13" w14:textId="68F9F81F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Art</w:t>
            </w:r>
          </w:p>
          <w:p w14:paraId="58B0ACD4" w14:textId="0CE32C9E" w:rsidR="00155132" w:rsidRPr="00C94388" w:rsidRDefault="0015513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2335696" w14:textId="6CAF1C1F" w:rsidR="00155132" w:rsidRPr="00C94388" w:rsidRDefault="00155132" w:rsidP="1E620B22">
            <w:pPr>
              <w:spacing w:line="259" w:lineRule="auto"/>
              <w:jc w:val="center"/>
              <w:rPr>
                <w:rFonts w:cstheme="minorHAnsi"/>
                <w:bCs/>
              </w:rPr>
            </w:pPr>
            <w:r w:rsidRPr="00C94388">
              <w:rPr>
                <w:rFonts w:cstheme="minorHAnsi"/>
                <w:bCs/>
              </w:rPr>
              <w:t>Pupils to experiment with cutting, tearing, scrunching and layering</w:t>
            </w:r>
            <w:r w:rsidRPr="00C94388">
              <w:rPr>
                <w:rFonts w:cstheme="minorHAnsi"/>
                <w:bCs/>
              </w:rPr>
              <w:t xml:space="preserve"> tissue paper.</w:t>
            </w:r>
          </w:p>
          <w:p w14:paraId="0E79776F" w14:textId="64E7937F" w:rsidR="00155132" w:rsidRPr="00C94388" w:rsidRDefault="00155132" w:rsidP="1E620B22">
            <w:pPr>
              <w:spacing w:line="259" w:lineRule="auto"/>
              <w:jc w:val="center"/>
              <w:rPr>
                <w:rFonts w:cstheme="minorHAnsi"/>
                <w:bCs/>
              </w:rPr>
            </w:pPr>
          </w:p>
          <w:p w14:paraId="2312557E" w14:textId="4531D891" w:rsidR="00155132" w:rsidRPr="00C94388" w:rsidRDefault="0015513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cstheme="minorHAnsi"/>
                <w:bCs/>
              </w:rPr>
              <w:t>Choose animal they will be collaging. Look at the patterns and textures of their skin. How will you create this using tissue paper?</w:t>
            </w:r>
          </w:p>
          <w:p w14:paraId="52DE7DC3" w14:textId="718AA6D2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13D333F" w14:textId="6B5C6FA6" w:rsidR="1E620B22" w:rsidRPr="00C94388" w:rsidRDefault="1E620B22" w:rsidP="1E620B22">
            <w:pPr>
              <w:spacing w:line="259" w:lineRule="auto"/>
              <w:jc w:val="center"/>
              <w:rPr>
                <w:rFonts w:eastAsia="Trebuchet MS" w:cstheme="minorHAnsi"/>
                <w:color w:val="000000" w:themeColor="text1"/>
              </w:rPr>
            </w:pPr>
          </w:p>
        </w:tc>
        <w:tc>
          <w:tcPr>
            <w:tcW w:w="55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3F64D182" w14:textId="4FDC45F2" w:rsidR="1E620B22" w:rsidRPr="00C94388" w:rsidRDefault="1E620B22" w:rsidP="1E620B22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2F3D5047" w14:textId="425D7CB4" w:rsidR="1E620B22" w:rsidRPr="00C94388" w:rsidRDefault="1E620B22" w:rsidP="1E620B22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65" w:type="dxa"/>
            <w:vAlign w:val="center"/>
          </w:tcPr>
          <w:p w14:paraId="3E66341B" w14:textId="6921E8E9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8BC9DCE" w14:textId="2C0A1682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1LS</w:t>
            </w:r>
          </w:p>
          <w:p w14:paraId="3B5299D9" w14:textId="77777777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PE</w:t>
            </w:r>
          </w:p>
          <w:p w14:paraId="6AE4FBFC" w14:textId="77777777" w:rsidR="00BD51B5" w:rsidRPr="00C94388" w:rsidRDefault="00BD51B5" w:rsidP="00BD51B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3" w:history="1">
              <w:r w:rsidRPr="00C94388">
                <w:rPr>
                  <w:rStyle w:val="Hyperlink"/>
                  <w:rFonts w:eastAsia="Calibri" w:cstheme="minorHAnsi"/>
                </w:rPr>
                <w:t>https://cosmickids.com</w:t>
              </w:r>
            </w:hyperlink>
          </w:p>
          <w:p w14:paraId="545E6C92" w14:textId="394F8949" w:rsidR="00BD51B5" w:rsidRPr="00C94388" w:rsidRDefault="00BD51B5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2797" w:type="dxa"/>
            <w:vAlign w:val="center"/>
          </w:tcPr>
          <w:p w14:paraId="7AFDA0CC" w14:textId="613B3274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 xml:space="preserve">1BC </w:t>
            </w:r>
          </w:p>
          <w:p w14:paraId="0A738DDE" w14:textId="5E6179BE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Handwriting</w:t>
            </w:r>
          </w:p>
          <w:p w14:paraId="5B114D88" w14:textId="171597F3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 xml:space="preserve">Maths minute </w:t>
            </w:r>
          </w:p>
          <w:p w14:paraId="32730CC3" w14:textId="02BD5342" w:rsidR="00BD51B5" w:rsidRPr="00C94388" w:rsidRDefault="00BD51B5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4" w:history="1">
              <w:r w:rsidRPr="00C94388">
                <w:rPr>
                  <w:rStyle w:val="Hyperlink"/>
                  <w:rFonts w:eastAsia="Calibri" w:cstheme="minorHAnsi"/>
                </w:rPr>
                <w:t>https://www.topmarks.co.uk/maths-games/5-7-years</w:t>
              </w:r>
            </w:hyperlink>
          </w:p>
          <w:p w14:paraId="1E1AA7CA" w14:textId="77777777" w:rsidR="00BD51B5" w:rsidRPr="00C94388" w:rsidRDefault="00BD51B5" w:rsidP="00BD51B5">
            <w:pPr>
              <w:spacing w:line="259" w:lineRule="auto"/>
              <w:rPr>
                <w:rFonts w:eastAsia="Calibri" w:cstheme="minorHAnsi"/>
              </w:rPr>
            </w:pPr>
          </w:p>
          <w:p w14:paraId="2C8353CB" w14:textId="3C06507D" w:rsidR="1E620B22" w:rsidRPr="00C94388" w:rsidRDefault="1E620B22" w:rsidP="40DA2754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PSHE</w:t>
            </w:r>
          </w:p>
          <w:p w14:paraId="200E94F5" w14:textId="107F66F6" w:rsidR="00BD51B5" w:rsidRPr="00BD51B5" w:rsidRDefault="00BD51B5" w:rsidP="00BD51B5">
            <w:pPr>
              <w:spacing w:line="259" w:lineRule="auto"/>
              <w:ind w:right="113"/>
              <w:jc w:val="center"/>
              <w:rPr>
                <w:rFonts w:eastAsia="Calibri" w:cstheme="minorHAnsi"/>
                <w:lang w:val="en-US"/>
              </w:rPr>
            </w:pPr>
            <w:r w:rsidRPr="00BD51B5">
              <w:rPr>
                <w:rFonts w:eastAsia="Calibri" w:cstheme="minorHAnsi"/>
              </w:rPr>
              <w:t>Cut out the pictures and stick them into two groups. </w:t>
            </w:r>
            <w:r w:rsidRPr="00BD51B5">
              <w:rPr>
                <w:rFonts w:eastAsia="Calibri" w:cstheme="minorHAnsi"/>
                <w:lang w:val="en-US"/>
              </w:rPr>
              <w:t>​</w:t>
            </w:r>
          </w:p>
          <w:p w14:paraId="14010E11" w14:textId="767D706F" w:rsidR="1E620B22" w:rsidRPr="00C94388" w:rsidRDefault="00BD51B5" w:rsidP="00BD51B5">
            <w:pPr>
              <w:spacing w:line="259" w:lineRule="auto"/>
              <w:ind w:right="113"/>
              <w:jc w:val="center"/>
              <w:rPr>
                <w:rFonts w:eastAsia="Calibri" w:cstheme="minorHAnsi"/>
                <w:lang w:val="en-US"/>
              </w:rPr>
            </w:pPr>
            <w:r w:rsidRPr="00BD51B5">
              <w:rPr>
                <w:rFonts w:eastAsia="Calibri" w:cstheme="minorHAnsi"/>
              </w:rPr>
              <w:t>People who help me in school and people who help me out of school</w:t>
            </w:r>
            <w:r w:rsidRPr="00C94388">
              <w:rPr>
                <w:rFonts w:eastAsia="Calibri" w:cstheme="minorHAnsi"/>
                <w:lang w:val="en-US"/>
              </w:rPr>
              <w:t>.</w:t>
            </w:r>
          </w:p>
        </w:tc>
        <w:tc>
          <w:tcPr>
            <w:tcW w:w="879" w:type="dxa"/>
            <w:vAlign w:val="center"/>
          </w:tcPr>
          <w:p w14:paraId="77A72FB5" w14:textId="1FABE438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Singing assembly</w:t>
            </w:r>
          </w:p>
        </w:tc>
      </w:tr>
      <w:tr w:rsidR="1E620B22" w:rsidRPr="00C94388" w14:paraId="54EDF709" w14:textId="77777777" w:rsidTr="40DA2754">
        <w:trPr>
          <w:trHeight w:val="705"/>
        </w:trPr>
        <w:tc>
          <w:tcPr>
            <w:tcW w:w="908" w:type="dxa"/>
            <w:vAlign w:val="center"/>
          </w:tcPr>
          <w:p w14:paraId="2E3E73F0" w14:textId="50271A69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  <w:b/>
                <w:bCs/>
              </w:rPr>
              <w:t>Friday</w:t>
            </w:r>
          </w:p>
        </w:tc>
        <w:tc>
          <w:tcPr>
            <w:tcW w:w="1977" w:type="dxa"/>
            <w:vAlign w:val="center"/>
          </w:tcPr>
          <w:p w14:paraId="15BCEEE9" w14:textId="33207F37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Assembly</w:t>
            </w:r>
          </w:p>
        </w:tc>
        <w:tc>
          <w:tcPr>
            <w:tcW w:w="469" w:type="dxa"/>
            <w:shd w:val="clear" w:color="auto" w:fill="FFFF00"/>
            <w:vAlign w:val="center"/>
          </w:tcPr>
          <w:p w14:paraId="1F8FBA08" w14:textId="6CDD1413" w:rsidR="1E620B22" w:rsidRPr="00C94388" w:rsidRDefault="1E620B22" w:rsidP="1E620B22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445" w:type="dxa"/>
            <w:vAlign w:val="center"/>
          </w:tcPr>
          <w:p w14:paraId="39619F36" w14:textId="24FFC782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RWI</w:t>
            </w:r>
          </w:p>
          <w:p w14:paraId="64E2012E" w14:textId="0FF23D89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A8997A1" w14:textId="00F48AA7" w:rsidR="1E620B22" w:rsidRPr="00C94388" w:rsidRDefault="001761B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5">
              <w:r w:rsidR="1E620B22" w:rsidRPr="00C94388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3974FF94" w14:textId="6EA86E17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10" w:type="dxa"/>
            <w:shd w:val="clear" w:color="auto" w:fill="FFFF00"/>
            <w:vAlign w:val="center"/>
          </w:tcPr>
          <w:p w14:paraId="581A1C59" w14:textId="35698A1A" w:rsidR="1E620B22" w:rsidRPr="00C94388" w:rsidRDefault="1E620B22" w:rsidP="1E620B2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885" w:type="dxa"/>
            <w:tcBorders>
              <w:right w:val="single" w:sz="6" w:space="0" w:color="auto"/>
            </w:tcBorders>
            <w:vAlign w:val="center"/>
          </w:tcPr>
          <w:p w14:paraId="035036A7" w14:textId="629083BE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RE</w:t>
            </w:r>
          </w:p>
          <w:p w14:paraId="5D1B0D9A" w14:textId="5FD37184" w:rsidR="00BD51B5" w:rsidRPr="00C94388" w:rsidRDefault="00BD51B5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Look at the Shabbat meal.</w:t>
            </w:r>
          </w:p>
          <w:p w14:paraId="4DB6B516" w14:textId="35AFF5BC" w:rsidR="00BD51B5" w:rsidRPr="00C94388" w:rsidRDefault="00BD51B5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6" w:history="1">
              <w:r w:rsidRPr="00C94388">
                <w:rPr>
                  <w:rStyle w:val="Hyperlink"/>
                  <w:rFonts w:eastAsia="Calibri" w:cstheme="minorHAnsi"/>
                </w:rPr>
                <w:t>https://www.bbc.co.uk/programmes/p02mx9mx</w:t>
              </w:r>
            </w:hyperlink>
          </w:p>
          <w:p w14:paraId="3060BD1A" w14:textId="77777777" w:rsidR="00BD51B5" w:rsidRPr="00C94388" w:rsidRDefault="00BD51B5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43B24933" w14:textId="30C0AD17" w:rsidR="40DA2754" w:rsidRPr="00C94388" w:rsidRDefault="40DA2754" w:rsidP="40DA2754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 xml:space="preserve">Design </w:t>
            </w:r>
            <w:r w:rsidR="00BD51B5" w:rsidRPr="00C94388">
              <w:rPr>
                <w:rFonts w:eastAsia="Calibri" w:cstheme="minorHAnsi"/>
              </w:rPr>
              <w:t xml:space="preserve">your own </w:t>
            </w:r>
            <w:r w:rsidRPr="00C94388">
              <w:rPr>
                <w:rFonts w:eastAsia="Calibri" w:cstheme="minorHAnsi"/>
              </w:rPr>
              <w:t>special meal</w:t>
            </w:r>
            <w:r w:rsidR="00BD51B5" w:rsidRPr="00C94388">
              <w:rPr>
                <w:rFonts w:eastAsia="Calibri" w:cstheme="minorHAnsi"/>
              </w:rPr>
              <w:t>.</w:t>
            </w:r>
          </w:p>
          <w:p w14:paraId="2FFC1A95" w14:textId="0406D394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7EE8B9ED" w14:textId="17F958B2" w:rsidR="1E620B22" w:rsidRPr="00C94388" w:rsidRDefault="1E620B22" w:rsidP="1E620B22">
            <w:pPr>
              <w:spacing w:line="259" w:lineRule="auto"/>
              <w:jc w:val="center"/>
              <w:rPr>
                <w:rFonts w:eastAsia="Trebuchet MS" w:cstheme="minorHAnsi"/>
                <w:color w:val="000000" w:themeColor="text1"/>
              </w:rPr>
            </w:pPr>
          </w:p>
          <w:p w14:paraId="1B8E9D94" w14:textId="5008AD0C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556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3B974FD2" w14:textId="0CA4DCB0" w:rsidR="1E620B22" w:rsidRPr="00C94388" w:rsidRDefault="1E620B22" w:rsidP="1E620B22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065" w:type="dxa"/>
            <w:vAlign w:val="center"/>
          </w:tcPr>
          <w:p w14:paraId="4696C9EC" w14:textId="1233793F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Maths</w:t>
            </w:r>
          </w:p>
          <w:p w14:paraId="2BE02B39" w14:textId="341A0C99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Make a whole</w:t>
            </w:r>
          </w:p>
          <w:p w14:paraId="548C3356" w14:textId="07C99393" w:rsidR="1E620B22" w:rsidRPr="00C94388" w:rsidRDefault="001761B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7">
              <w:r w:rsidR="1E620B22" w:rsidRPr="00C94388">
                <w:rPr>
                  <w:rStyle w:val="Hyperlink"/>
                  <w:rFonts w:eastAsia="Calibri" w:cstheme="minorHAnsi"/>
                </w:rPr>
                <w:t>https://vimeo.com/539553391</w:t>
              </w:r>
            </w:hyperlink>
          </w:p>
          <w:p w14:paraId="74D5ABC4" w14:textId="45D027D0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68F4B25F" w14:textId="1E15698F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70CBB856" w14:textId="5992CC12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4290DA" w14:textId="2E90CED9" w:rsidR="1E620B22" w:rsidRPr="00C94388" w:rsidRDefault="1E620B22" w:rsidP="1E620B2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14:paraId="42F145D5" w14:textId="2BB7C94F" w:rsidR="1E620B22" w:rsidRPr="00C94388" w:rsidRDefault="1E620B22" w:rsidP="1E620B2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797" w:type="dxa"/>
            <w:vAlign w:val="center"/>
          </w:tcPr>
          <w:p w14:paraId="1A3AE3E6" w14:textId="5698AABC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C94388">
              <w:rPr>
                <w:rFonts w:eastAsia="Calibri" w:cstheme="minorHAnsi"/>
              </w:rPr>
              <w:t>BOLE</w:t>
            </w:r>
          </w:p>
        </w:tc>
        <w:tc>
          <w:tcPr>
            <w:tcW w:w="879" w:type="dxa"/>
            <w:vAlign w:val="center"/>
          </w:tcPr>
          <w:p w14:paraId="16AA7026" w14:textId="3D4C0050" w:rsidR="1E620B22" w:rsidRPr="00C94388" w:rsidRDefault="1E620B22" w:rsidP="1E620B22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5C2193E" w:rsidR="001E3B90" w:rsidRPr="00C94388" w:rsidRDefault="001E3B90" w:rsidP="1E620B22">
      <w:pPr>
        <w:rPr>
          <w:rFonts w:cstheme="minorHAnsi"/>
        </w:rPr>
      </w:pPr>
    </w:p>
    <w:sectPr w:rsidR="001E3B90" w:rsidRPr="00C94388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50A5EE5"/>
    <w:rsid w:val="00155132"/>
    <w:rsid w:val="0016604B"/>
    <w:rsid w:val="001761B2"/>
    <w:rsid w:val="001E3B90"/>
    <w:rsid w:val="0075483A"/>
    <w:rsid w:val="00BD51B5"/>
    <w:rsid w:val="00C94388"/>
    <w:rsid w:val="19528CB5"/>
    <w:rsid w:val="1E620B22"/>
    <w:rsid w:val="2BDF1B76"/>
    <w:rsid w:val="3CE1477E"/>
    <w:rsid w:val="3FCF353D"/>
    <w:rsid w:val="40DA2754"/>
    <w:rsid w:val="5E9FDF51"/>
    <w:rsid w:val="6691C8D9"/>
    <w:rsid w:val="750A5EE5"/>
    <w:rsid w:val="76AFDA29"/>
    <w:rsid w:val="784BAA8A"/>
    <w:rsid w:val="7D1F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A5EE5"/>
  <w15:chartTrackingRefBased/>
  <w15:docId w15:val="{F59C2552-EFE2-44A4-BAE9-5725474D5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1B5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76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761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1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2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31646299" TargetMode="External"/><Relationship Id="rId13" Type="http://schemas.openxmlformats.org/officeDocument/2006/relationships/hyperlink" Target="https://vimeo.com/533496366" TargetMode="External"/><Relationship Id="rId18" Type="http://schemas.openxmlformats.org/officeDocument/2006/relationships/hyperlink" Target="https://www.bbc.co.uk/programmes/p0114s06" TargetMode="External"/><Relationship Id="rId26" Type="http://schemas.openxmlformats.org/officeDocument/2006/relationships/hyperlink" Target="https://www.bbc.co.uk/programmes/p02mx9mx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p7hRbrpq5Bo&amp;t=25s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www.youtube.com/watch?v=p7hRbrpq5Bo&amp;t=25s" TargetMode="External"/><Relationship Id="rId17" Type="http://schemas.openxmlformats.org/officeDocument/2006/relationships/hyperlink" Target="https://www.bbc.co.uk/bitesize/clips/zmqtfg8" TargetMode="External"/><Relationship Id="rId25" Type="http://schemas.openxmlformats.org/officeDocument/2006/relationships/hyperlink" Target="https://www.youtube.com/watch?v=p7hRbrpq5Bo&amp;t=25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p7hRbrpq5Bo&amp;t=25s" TargetMode="External"/><Relationship Id="rId20" Type="http://schemas.openxmlformats.org/officeDocument/2006/relationships/hyperlink" Target="https://www.topmarks.co.uk/maths-games/5-7-years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gpeo_0yoD0k" TargetMode="External"/><Relationship Id="rId24" Type="http://schemas.openxmlformats.org/officeDocument/2006/relationships/hyperlink" Target="https://www.topmarks.co.uk/maths-games/5-7-year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VcA-2qyQ4zs" TargetMode="External"/><Relationship Id="rId23" Type="http://schemas.openxmlformats.org/officeDocument/2006/relationships/hyperlink" Target="https://cosmickids.com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youtube.com/watch?v=pkaq50gp5dE" TargetMode="External"/><Relationship Id="rId19" Type="http://schemas.openxmlformats.org/officeDocument/2006/relationships/hyperlink" Target="https://cosmickids.com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Oyt50ZoM3G8" TargetMode="External"/><Relationship Id="rId14" Type="http://schemas.openxmlformats.org/officeDocument/2006/relationships/hyperlink" Target="https://www.topmarks.co.uk/maths-games/5-7-years/addition-and-subtraction" TargetMode="External"/><Relationship Id="rId22" Type="http://schemas.openxmlformats.org/officeDocument/2006/relationships/hyperlink" Target="https://vimeo.com/539552784" TargetMode="External"/><Relationship Id="rId27" Type="http://schemas.openxmlformats.org/officeDocument/2006/relationships/hyperlink" Target="https://vimeo.com/5395533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685B06-76F7-49AE-B23A-D8898ACF72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3D91BC-A128-4C4D-B2E7-5121FE2BBE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51E781-A534-4D93-83E2-016EED27D0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4</cp:revision>
  <dcterms:created xsi:type="dcterms:W3CDTF">2022-04-24T19:52:00Z</dcterms:created>
  <dcterms:modified xsi:type="dcterms:W3CDTF">2022-04-24T20:40:00Z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