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48F88" w14:textId="48047170" w:rsidR="00F505C5" w:rsidRPr="00F505C5" w:rsidRDefault="00F505C5" w:rsidP="00FA0542">
      <w:pPr>
        <w:ind w:right="-501"/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>To understand beliefs and teachings</w:t>
      </w:r>
      <w:r w:rsidR="00FA0542">
        <w:rPr>
          <w:rFonts w:ascii="HfW cursive" w:hAnsi="HfW cursive"/>
          <w:b/>
          <w:sz w:val="28"/>
        </w:rPr>
        <w:t xml:space="preserve"> </w:t>
      </w:r>
      <w:r w:rsidR="00FA0542" w:rsidRPr="00FA0542">
        <w:rPr>
          <w:rFonts w:ascii="Arial" w:hAnsi="Arial" w:cs="Arial"/>
          <w:b/>
          <w:sz w:val="28"/>
        </w:rPr>
        <w:t>&amp;</w:t>
      </w:r>
      <w:r w:rsidR="00FA0542">
        <w:rPr>
          <w:rFonts w:ascii="HfW cursive" w:hAnsi="HfW cursive"/>
          <w:b/>
          <w:sz w:val="28"/>
        </w:rPr>
        <w:t xml:space="preserve"> t</w:t>
      </w:r>
      <w:r w:rsidR="00FA0542" w:rsidRPr="00F505C5">
        <w:rPr>
          <w:rFonts w:ascii="HfW cursive" w:hAnsi="HfW cursive"/>
          <w:b/>
          <w:sz w:val="28"/>
        </w:rPr>
        <w:t>o reflect</w:t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proofErr w:type="spellStart"/>
      <w:r w:rsidR="00273EF0">
        <w:rPr>
          <w:rFonts w:ascii="HfW cursive" w:hAnsi="HfW cursive"/>
          <w:b/>
          <w:sz w:val="28"/>
        </w:rPr>
        <w:t>wb</w:t>
      </w:r>
      <w:proofErr w:type="spellEnd"/>
      <w:r w:rsidR="00273EF0">
        <w:rPr>
          <w:rFonts w:ascii="HfW cursive" w:hAnsi="HfW cursive"/>
          <w:b/>
          <w:sz w:val="28"/>
        </w:rPr>
        <w:t xml:space="preserve"> 18.04.22</w:t>
      </w:r>
    </w:p>
    <w:p w14:paraId="3D6B62ED" w14:textId="5C75A806" w:rsidR="00F505C5" w:rsidRPr="00614277" w:rsidRDefault="00F505C5" w:rsidP="00614277">
      <w:pPr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 xml:space="preserve">C: Shabbat </w:t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proofErr w:type="spellStart"/>
      <w:r w:rsidR="00FA0542">
        <w:rPr>
          <w:rFonts w:ascii="HfW cursive" w:hAnsi="HfW cursive"/>
          <w:sz w:val="28"/>
        </w:rPr>
        <w:t>Snorkel</w:t>
      </w:r>
      <w:r w:rsidR="00016E13">
        <w:rPr>
          <w:rFonts w:ascii="HfW cursive" w:hAnsi="HfW cursive"/>
          <w:sz w:val="28"/>
        </w:rPr>
        <w:t>l</w:t>
      </w:r>
      <w:r w:rsidR="00FA0542">
        <w:rPr>
          <w:rFonts w:ascii="HfW cursive" w:hAnsi="HfW cursive"/>
          <w:sz w:val="28"/>
        </w:rPr>
        <w:t>ers</w:t>
      </w:r>
      <w:proofErr w:type="spellEnd"/>
      <w:r w:rsidR="00273EF0">
        <w:rPr>
          <w:rFonts w:ascii="HfW cursive" w:hAnsi="HfW cursive"/>
          <w:sz w:val="28"/>
        </w:rPr>
        <w:t xml:space="preserve"> and Paddlers</w:t>
      </w:r>
      <w:bookmarkStart w:id="0" w:name="_GoBack"/>
      <w:bookmarkEnd w:id="0"/>
    </w:p>
    <w:tbl>
      <w:tblPr>
        <w:tblW w:w="151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015"/>
        <w:gridCol w:w="6295"/>
      </w:tblGrid>
      <w:tr w:rsidR="00E4003E" w:rsidRPr="004C53D9" w14:paraId="61E75705" w14:textId="77777777" w:rsidTr="0083215A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73996D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D1D200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Me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7216F5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Jewish child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</w:tr>
      <w:tr w:rsidR="00E4003E" w:rsidRPr="004C53D9" w14:paraId="75C62A21" w14:textId="77777777" w:rsidTr="0083215A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02467E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Friday 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703ED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E5EC2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</w:tr>
      <w:tr w:rsidR="00E4003E" w:rsidRPr="004C53D9" w14:paraId="6CC2A82B" w14:textId="77777777" w:rsidTr="0083215A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4B39F6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Saturday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FB6384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58DED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</w:tr>
    </w:tbl>
    <w:p w14:paraId="78D980B2" w14:textId="77777777" w:rsidR="00F505C5" w:rsidRPr="00F505C5" w:rsidRDefault="00F505C5" w:rsidP="00F505C5">
      <w:pPr>
        <w:jc w:val="center"/>
        <w:rPr>
          <w:rFonts w:ascii="HfW cursive" w:hAnsi="HfW cursive"/>
          <w:b/>
          <w:sz w:val="28"/>
        </w:rPr>
      </w:pPr>
    </w:p>
    <w:p w14:paraId="73267D14" w14:textId="6A486DF6" w:rsidR="00FA0542" w:rsidRPr="00FA0542" w:rsidRDefault="00F505C5" w:rsidP="00614277">
      <w:pPr>
        <w:jc w:val="center"/>
        <w:rPr>
          <w:rFonts w:ascii="HfW cursive" w:hAnsi="HfW cursive"/>
          <w:color w:val="FF0000"/>
          <w:sz w:val="28"/>
        </w:rPr>
      </w:pPr>
      <w:r w:rsidRPr="00F505C5">
        <w:rPr>
          <w:rFonts w:ascii="HfW cursive" w:hAnsi="HfW cursive"/>
          <w:color w:val="FF0000"/>
          <w:sz w:val="28"/>
        </w:rPr>
        <w:t>Which day i</w:t>
      </w:r>
      <w:r w:rsidR="00FA0542">
        <w:rPr>
          <w:rFonts w:ascii="HfW cursive" w:hAnsi="HfW cursive"/>
          <w:color w:val="FF0000"/>
          <w:sz w:val="28"/>
        </w:rPr>
        <w:t>s the most special to you? Why?</w:t>
      </w:r>
    </w:p>
    <w:p w14:paraId="50E6C3AB" w14:textId="0D46E0B0" w:rsidR="00F505C5" w:rsidRPr="00F505C5" w:rsidRDefault="00F505C5" w:rsidP="00F505C5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11F3B4C1" w14:textId="6B4EB41E" w:rsidR="00F505C5" w:rsidRPr="00F505C5" w:rsidRDefault="00F505C5" w:rsidP="00614277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sectPr w:rsidR="00F505C5" w:rsidRPr="00F505C5" w:rsidSect="00F505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C5"/>
    <w:rsid w:val="00016E13"/>
    <w:rsid w:val="00041BF6"/>
    <w:rsid w:val="00273EF0"/>
    <w:rsid w:val="00614277"/>
    <w:rsid w:val="00C05DF3"/>
    <w:rsid w:val="00E4003E"/>
    <w:rsid w:val="00F3593F"/>
    <w:rsid w:val="00F505C5"/>
    <w:rsid w:val="00FA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B0A33"/>
  <w15:chartTrackingRefBased/>
  <w15:docId w15:val="{F2ACA20A-9DE1-44C8-ADE5-CFF5CC69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B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71CE6E-9A18-4ABF-A81A-A73CCA8F3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C85E7A-E763-4D9A-B2A7-1FE1EEE58F2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87C65F4-E2CF-4BEA-8439-82B419D620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2022-03-22T14:32:00Z</cp:lastPrinted>
  <dcterms:created xsi:type="dcterms:W3CDTF">2022-03-22T14:32:00Z</dcterms:created>
  <dcterms:modified xsi:type="dcterms:W3CDTF">2022-03-22T14:32:00Z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