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0A200B" w:rsidP="6BA49D41" w:rsidRDefault="24588161" w14:paraId="5607F19C" w14:textId="7A743F9A">
      <w:pPr>
        <w:spacing w:line="240" w:lineRule="auto"/>
        <w:rPr>
          <w:rFonts w:ascii="Calibri Light" w:hAnsi="Calibri Light" w:eastAsia="Calibri Light" w:cs="Calibri Light"/>
          <w:color w:val="000000" w:themeColor="text1"/>
        </w:rPr>
      </w:pPr>
      <w:r w:rsidR="24588161">
        <w:drawing>
          <wp:inline wp14:editId="37CDA29D" wp14:anchorId="2AE3C511">
            <wp:extent cx="600075" cy="714375"/>
            <wp:effectExtent l="0" t="0" r="0" b="0"/>
            <wp:docPr id="1305364819" name="Picture 130536481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305364819"/>
                    <pic:cNvPicPr/>
                  </pic:nvPicPr>
                  <pic:blipFill>
                    <a:blip r:embed="Rf93aad18bc9b4d4e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7CDA29D" w:rsidR="24588161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 xml:space="preserve">            </w:t>
      </w:r>
      <w:r w:rsidRPr="37CDA29D" w:rsidR="00635FC8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 xml:space="preserve">Wb:   </w:t>
      </w:r>
      <w:r w:rsidRPr="37CDA29D" w:rsidR="001851C1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>05</w:t>
      </w:r>
      <w:r w:rsidRPr="37CDA29D" w:rsidR="00E91791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>.0</w:t>
      </w:r>
      <w:r w:rsidRPr="37CDA29D" w:rsidR="001851C1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>7</w:t>
      </w:r>
      <w:r w:rsidRPr="37CDA29D" w:rsidR="000F59B6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>.</w:t>
      </w:r>
      <w:r w:rsidRPr="37CDA29D" w:rsidR="00E91791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>21</w:t>
      </w:r>
      <w:r w:rsidRPr="37CDA29D" w:rsidR="24588161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 xml:space="preserve">            Bubble </w:t>
      </w:r>
      <w:r w:rsidRPr="37CDA29D" w:rsidR="24588161">
        <w:rPr>
          <w:rFonts w:ascii="Calibri Light" w:hAnsi="Calibri Light" w:eastAsia="Calibri Light" w:cs="Calibri Light"/>
          <w:b w:val="1"/>
          <w:bCs w:val="1"/>
          <w:color w:val="FF0000"/>
        </w:rPr>
        <w:t>11 (1BC)</w:t>
      </w:r>
      <w:r w:rsidRPr="37CDA29D" w:rsidR="24588161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 xml:space="preserve"> </w:t>
      </w:r>
      <w:r w:rsidRPr="37CDA29D" w:rsidR="24588161">
        <w:rPr>
          <w:rFonts w:ascii="Calibri Light" w:hAnsi="Calibri Light" w:eastAsia="Calibri Light" w:cs="Calibri Light"/>
          <w:b w:val="1"/>
          <w:bCs w:val="1"/>
          <w:color w:val="0070C0"/>
        </w:rPr>
        <w:t>12 (1LS)</w:t>
      </w:r>
      <w:r w:rsidRPr="37CDA29D" w:rsidR="24588161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 xml:space="preserve">                                                                                                     </w:t>
      </w:r>
    </w:p>
    <w:tbl>
      <w:tblPr>
        <w:tblStyle w:val="TableGrid"/>
        <w:tblW w:w="15392" w:type="dxa"/>
        <w:tblLayout w:type="fixed"/>
        <w:tblLook w:val="04A0" w:firstRow="1" w:lastRow="0" w:firstColumn="1" w:lastColumn="0" w:noHBand="0" w:noVBand="1"/>
      </w:tblPr>
      <w:tblGrid>
        <w:gridCol w:w="450"/>
        <w:gridCol w:w="375"/>
        <w:gridCol w:w="2085"/>
        <w:gridCol w:w="495"/>
        <w:gridCol w:w="2260"/>
        <w:gridCol w:w="426"/>
        <w:gridCol w:w="4394"/>
        <w:gridCol w:w="425"/>
        <w:gridCol w:w="425"/>
        <w:gridCol w:w="426"/>
        <w:gridCol w:w="2100"/>
        <w:gridCol w:w="1059"/>
        <w:gridCol w:w="472"/>
      </w:tblGrid>
      <w:tr w:rsidR="6BA49D41" w:rsidTr="37CDA29D" w14:paraId="26BAE4A8" w14:textId="77777777">
        <w:trPr>
          <w:cantSplit/>
          <w:trHeight w:val="3000"/>
        </w:trPr>
        <w:tc>
          <w:tcPr>
            <w:tcW w:w="450" w:type="dxa"/>
            <w:tcMar/>
            <w:textDirection w:val="tbRl"/>
          </w:tcPr>
          <w:p w:rsidR="6BA49D41" w:rsidP="6BA49D41" w:rsidRDefault="6BA49D41" w14:paraId="1E259AA8" w14:textId="31143F74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</w:p>
        </w:tc>
        <w:tc>
          <w:tcPr>
            <w:tcW w:w="375" w:type="dxa"/>
            <w:tcMar/>
            <w:textDirection w:val="tbRl"/>
          </w:tcPr>
          <w:p w:rsidR="6BA49D41" w:rsidP="6BA49D41" w:rsidRDefault="6BA49D41" w14:paraId="17233D92" w14:textId="7FB9B4C3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sz w:val="18"/>
                <w:szCs w:val="18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</w:rPr>
              <w:t>8:30</w:t>
            </w:r>
          </w:p>
          <w:p w:rsidR="6BA49D41" w:rsidP="6BA49D41" w:rsidRDefault="6BA49D41" w14:paraId="0A5E82BE" w14:textId="41B3FB8F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sz w:val="18"/>
                <w:szCs w:val="18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</w:rPr>
              <w:t>9:20</w:t>
            </w:r>
          </w:p>
        </w:tc>
        <w:tc>
          <w:tcPr>
            <w:tcW w:w="2085" w:type="dxa"/>
            <w:tcMar/>
          </w:tcPr>
          <w:p w:rsidR="6BA49D41" w:rsidP="6BA49D41" w:rsidRDefault="6BA49D41" w14:paraId="25562EEE" w14:textId="11B3250B">
            <w:pPr>
              <w:spacing w:line="259" w:lineRule="auto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9:20-10:20</w:t>
            </w:r>
          </w:p>
        </w:tc>
        <w:tc>
          <w:tcPr>
            <w:tcW w:w="495" w:type="dxa"/>
            <w:tcMar/>
            <w:textDirection w:val="tbRl"/>
          </w:tcPr>
          <w:p w:rsidR="6BA49D41" w:rsidP="6BA49D41" w:rsidRDefault="6BA49D41" w14:paraId="2D2FB703" w14:textId="3303DFC8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sz w:val="18"/>
                <w:szCs w:val="18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  <w:highlight w:val="yellow"/>
              </w:rPr>
              <w:t>10:20-10:30</w:t>
            </w:r>
          </w:p>
        </w:tc>
        <w:tc>
          <w:tcPr>
            <w:tcW w:w="2260" w:type="dxa"/>
            <w:tcMar/>
          </w:tcPr>
          <w:p w:rsidR="6BA49D41" w:rsidP="6BA49D41" w:rsidRDefault="6BA49D41" w14:paraId="766D5751" w14:textId="63F7CCED">
            <w:pPr>
              <w:spacing w:line="259" w:lineRule="auto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10:30-11:20</w:t>
            </w: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7408B5EA" w14:textId="2B211C28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sz w:val="18"/>
                <w:szCs w:val="18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  <w:highlight w:val="yellow"/>
              </w:rPr>
              <w:t>11:20-11:35</w:t>
            </w:r>
          </w:p>
        </w:tc>
        <w:tc>
          <w:tcPr>
            <w:tcW w:w="4394" w:type="dxa"/>
            <w:tcMar/>
          </w:tcPr>
          <w:p w:rsidR="6BA49D41" w:rsidP="6BA49D41" w:rsidRDefault="6BA49D41" w14:paraId="1596AB13" w14:textId="6F122E71">
            <w:pPr>
              <w:spacing w:line="259" w:lineRule="auto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11:35-12:10</w:t>
            </w: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4AB119A3" w14:textId="02A4AE16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12:10</w:t>
            </w: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158ACE46" w14:textId="5A823B94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12:30-1</w:t>
            </w: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51837C6E" w14:textId="451F8163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  <w:highlight w:val="yellow"/>
              </w:rPr>
              <w:t>1-1:20</w:t>
            </w:r>
          </w:p>
        </w:tc>
        <w:tc>
          <w:tcPr>
            <w:tcW w:w="2100" w:type="dxa"/>
            <w:tcMar/>
          </w:tcPr>
          <w:p w:rsidR="6BA49D41" w:rsidP="6BA49D41" w:rsidRDefault="6BA49D41" w14:paraId="7BEA9D80" w14:textId="62298A7D">
            <w:pPr>
              <w:spacing w:line="259" w:lineRule="auto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1:20-2</w:t>
            </w:r>
          </w:p>
        </w:tc>
        <w:tc>
          <w:tcPr>
            <w:tcW w:w="1059" w:type="dxa"/>
            <w:tcMar/>
          </w:tcPr>
          <w:p w:rsidR="6BA49D41" w:rsidP="6BA49D41" w:rsidRDefault="6BA49D41" w14:paraId="2E1083FC" w14:textId="3704512E">
            <w:pPr>
              <w:spacing w:line="259" w:lineRule="auto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2-2:30</w:t>
            </w:r>
          </w:p>
        </w:tc>
        <w:tc>
          <w:tcPr>
            <w:tcW w:w="472" w:type="dxa"/>
            <w:tcMar/>
            <w:textDirection w:val="tbRl"/>
          </w:tcPr>
          <w:p w:rsidR="6BA49D41" w:rsidP="6BA49D41" w:rsidRDefault="6BA49D41" w14:paraId="153C27CE" w14:textId="78913087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sz w:val="18"/>
                <w:szCs w:val="18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</w:rPr>
              <w:t xml:space="preserve">2:40-3:20  </w:t>
            </w:r>
          </w:p>
          <w:p w:rsidR="6BA49D41" w:rsidP="66062E14" w:rsidRDefault="6BA49D41" w14:paraId="00966370" w14:textId="7AE935AB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6062E14">
              <w:rPr>
                <w:rFonts w:ascii="Calibri Light" w:hAnsi="Calibri Light" w:eastAsia="Calibri Light" w:cs="Calibri Light"/>
                <w:b/>
                <w:bCs/>
              </w:rPr>
              <w:t xml:space="preserve">Home </w:t>
            </w:r>
          </w:p>
        </w:tc>
      </w:tr>
      <w:tr w:rsidR="6BA49D41" w:rsidTr="37CDA29D" w14:paraId="26CBEC5B" w14:textId="77777777">
        <w:trPr>
          <w:cantSplit/>
          <w:trHeight w:val="2598"/>
        </w:trPr>
        <w:tc>
          <w:tcPr>
            <w:tcW w:w="450" w:type="dxa"/>
            <w:tcMar/>
            <w:textDirection w:val="tbRl"/>
          </w:tcPr>
          <w:p w:rsidR="6BA49D41" w:rsidP="6BA49D41" w:rsidRDefault="6BA49D41" w14:paraId="58F0829F" w14:textId="3A386A21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Mon</w:t>
            </w:r>
          </w:p>
        </w:tc>
        <w:tc>
          <w:tcPr>
            <w:tcW w:w="375" w:type="dxa"/>
            <w:tcMar/>
            <w:textDirection w:val="tbRl"/>
          </w:tcPr>
          <w:p w:rsidR="6BA49D41" w:rsidP="6BA49D41" w:rsidRDefault="6BA49D41" w14:paraId="0617CC1E" w14:textId="1A34DC1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6BA49D41">
              <w:rPr>
                <w:rFonts w:ascii="Calibri" w:hAnsi="Calibri" w:eastAsia="Calibri" w:cs="Calibri"/>
                <w:sz w:val="18"/>
                <w:szCs w:val="18"/>
              </w:rPr>
              <w:t>Handwriting</w:t>
            </w:r>
          </w:p>
        </w:tc>
        <w:tc>
          <w:tcPr>
            <w:tcW w:w="2085" w:type="dxa"/>
            <w:tcMar/>
          </w:tcPr>
          <w:p w:rsidR="00771F7E" w:rsidP="00771F7E" w:rsidRDefault="00771F7E" w14:paraId="665E1D17" w14:textId="7777777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RWI</w:t>
            </w:r>
          </w:p>
          <w:p w:rsidR="00771F7E" w:rsidP="00771F7E" w:rsidRDefault="00A537B9" w14:paraId="438EE48E" w14:textId="7777777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8">
              <w:r w:rsidRPr="6BA49D41" w:rsidR="00771F7E">
                <w:rPr>
                  <w:rStyle w:val="Hyperlink"/>
                  <w:rFonts w:ascii="Calibri" w:hAnsi="Calibri" w:eastAsia="Calibri" w:cs="Calibri"/>
                  <w:color w:val="0563C1"/>
                </w:rPr>
                <w:t>https://www.youtube.com/watch?v=yln6PpV1G1I</w:t>
              </w:r>
            </w:hyperlink>
          </w:p>
          <w:p w:rsidR="00771F7E" w:rsidP="00771F7E" w:rsidRDefault="00771F7E" w14:paraId="5BE2F653" w14:textId="02D66336">
            <w:pPr>
              <w:spacing w:line="259" w:lineRule="auto"/>
              <w:jc w:val="center"/>
            </w:pPr>
            <w:r>
              <w:rPr>
                <w:rFonts w:ascii="Calibri" w:hAnsi="Calibri" w:eastAsia="Calibri" w:cs="Calibri"/>
              </w:rPr>
              <w:t>Orange, Yellow or Blue</w:t>
            </w:r>
            <w:r w:rsidRPr="6BA49D41">
              <w:rPr>
                <w:rFonts w:ascii="Calibri" w:hAnsi="Calibri" w:eastAsia="Calibri" w:cs="Calibri"/>
              </w:rPr>
              <w:t xml:space="preserve"> Level RWI</w:t>
            </w:r>
          </w:p>
          <w:p w:rsidR="00771F7E" w:rsidP="00771F7E" w:rsidRDefault="00A537B9" w14:paraId="2D10A6B8" w14:textId="7777777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9">
              <w:r w:rsidRPr="6BA49D41" w:rsidR="00771F7E">
                <w:rPr>
                  <w:rStyle w:val="Hyperlink"/>
                  <w:rFonts w:ascii="Calibri" w:hAnsi="Calibri" w:eastAsia="Calibri" w:cs="Calibri"/>
                </w:rPr>
                <w:t>http://tiny.cc/d310tz</w:t>
              </w:r>
            </w:hyperlink>
          </w:p>
          <w:p w:rsidR="00391C5E" w:rsidP="00E615C2" w:rsidRDefault="00391C5E" w14:paraId="771C7805" w14:textId="33F67F26">
            <w:pP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95" w:type="dxa"/>
            <w:tcMar/>
            <w:textDirection w:val="tbRl"/>
          </w:tcPr>
          <w:p w:rsidR="6BA49D41" w:rsidP="6BA49D41" w:rsidRDefault="6BA49D41" w14:paraId="00592A2B" w14:textId="047C259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  <w:p w:rsidR="6BA49D41" w:rsidP="6BA49D41" w:rsidRDefault="6BA49D41" w14:paraId="3E75C07A" w14:textId="0851DC6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260" w:type="dxa"/>
            <w:tcMar/>
          </w:tcPr>
          <w:p w:rsidRPr="0000266C" w:rsidR="6BA49D41" w:rsidP="0000266C" w:rsidRDefault="0000266C" w14:paraId="3C507658" w14:textId="784D0571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37CDA29D" w:rsidR="0000266C">
              <w:rPr>
                <w:rFonts w:ascii="Calibri" w:hAnsi="Calibri" w:eastAsia="Calibri" w:cs="Calibri"/>
              </w:rPr>
              <w:t>Maths</w:t>
            </w:r>
          </w:p>
          <w:p w:rsidR="37CDA29D" w:rsidP="37CDA29D" w:rsidRDefault="37CDA29D" w14:paraId="7CE2275C" w14:textId="4627948A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448B1860" w:rsidP="37CDA29D" w:rsidRDefault="448B1860" w14:paraId="31367300" w14:textId="3074322F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37CDA29D" w:rsidR="448B1860">
              <w:rPr>
                <w:rFonts w:ascii="Calibri" w:hAnsi="Calibri" w:eastAsia="Calibri" w:cs="Calibri"/>
              </w:rPr>
              <w:t>Money assessment</w:t>
            </w:r>
          </w:p>
          <w:p w:rsidR="3C682376" w:rsidP="3C682376" w:rsidRDefault="3C682376" w14:paraId="5A6759AD" w14:textId="7BEDB0FF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Pr="0000266C" w:rsidR="6BA49D41" w:rsidP="00F8667C" w:rsidRDefault="6BA49D41" w14:paraId="060B85B0" w14:textId="07924199">
            <w:pP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68355E42" w14:textId="5E46A25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4394" w:type="dxa"/>
            <w:tcMar/>
          </w:tcPr>
          <w:p w:rsidR="0000266C" w:rsidP="00452E16" w:rsidRDefault="00771F7E" w14:paraId="53C82B6A" w14:textId="58B8E22B">
            <w:pPr>
              <w:jc w:val="center"/>
              <w:rPr>
                <w:rFonts w:ascii="Calibri" w:hAnsi="Calibri" w:eastAsia="Calibri" w:cs="Calibri"/>
              </w:rPr>
            </w:pPr>
            <w:r w:rsidRPr="10F9A16F">
              <w:rPr>
                <w:rFonts w:ascii="Calibri" w:hAnsi="Calibri" w:eastAsia="Calibri" w:cs="Calibri"/>
              </w:rPr>
              <w:t>English</w:t>
            </w:r>
          </w:p>
          <w:p w:rsidR="001851C1" w:rsidP="00452E16" w:rsidRDefault="001851C1" w14:paraId="47C962C3" w14:textId="66125966"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 xml:space="preserve">Apostrophes for contraction. Work through the PowerPoint. Watch the video </w:t>
            </w:r>
            <w:hyperlink w:history="1" r:id="rId10">
              <w:r w:rsidRPr="00C57FF6">
                <w:rPr>
                  <w:rStyle w:val="Hyperlink"/>
                  <w:rFonts w:ascii="Calibri" w:hAnsi="Calibri" w:eastAsia="Calibri" w:cs="Calibri"/>
                </w:rPr>
                <w:t>https://www.bbc.co.uk/bitesize/topics/zvwwxnb/articles/zcyv4qt</w:t>
              </w:r>
            </w:hyperlink>
          </w:p>
          <w:p w:rsidR="001851C1" w:rsidP="00452E16" w:rsidRDefault="001851C1" w14:paraId="08437D6D" w14:textId="3AF94414"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Children work in pairs to match the words to their contracted form.</w:t>
            </w:r>
          </w:p>
          <w:p w:rsidR="001851C1" w:rsidP="00452E16" w:rsidRDefault="001851C1" w14:paraId="3DFD92F6" w14:textId="48994502"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Worksheet to complete.</w:t>
            </w:r>
          </w:p>
          <w:p w:rsidRPr="00771F7E" w:rsidR="00452E16" w:rsidP="001851C1" w:rsidRDefault="00452E16" w14:paraId="2B8780A3" w14:textId="67EFCB17">
            <w:pP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1142F35C" w14:textId="7C90536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Assembly</w:t>
            </w:r>
          </w:p>
          <w:p w:rsidR="6BA49D41" w:rsidP="6BA49D41" w:rsidRDefault="6BA49D41" w14:paraId="3828D0A3" w14:textId="67D3E6A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43985DE5" w14:textId="5BF7E14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Lunch</w:t>
            </w:r>
          </w:p>
          <w:p w:rsidR="6BA49D41" w:rsidP="6BA49D41" w:rsidRDefault="6BA49D41" w14:paraId="147F79E8" w14:textId="648A1CE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1E48CD3C" w14:textId="1EC14070">
            <w:pPr>
              <w:spacing w:line="259" w:lineRule="auto"/>
              <w:ind w:left="113" w:right="113"/>
              <w:jc w:val="center"/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44B9C8E5" w14:textId="6197A13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2100" w:type="dxa"/>
            <w:tcMar/>
          </w:tcPr>
          <w:p w:rsidR="6BA49D41" w:rsidP="6BA49D41" w:rsidRDefault="6BA49D41" w14:paraId="15463C17" w14:textId="7777777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 xml:space="preserve">Games </w:t>
            </w:r>
          </w:p>
          <w:p w:rsidR="00FA09F9" w:rsidP="6BA49D41" w:rsidRDefault="00FA09F9" w14:paraId="29D67496" w14:textId="7777777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00FA09F9" w:rsidP="6BA49D41" w:rsidRDefault="00A537B9" w14:paraId="0D884FB1" w14:textId="4315727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hyperlink w:history="1" r:id="rId11">
              <w:r w:rsidRPr="00C57FF6" w:rsidR="00FA09F9">
                <w:rPr>
                  <w:rStyle w:val="Hyperlink"/>
                  <w:rFonts w:ascii="Calibri" w:hAnsi="Calibri" w:eastAsia="Calibri" w:cs="Calibri"/>
                </w:rPr>
                <w:t>https://cosmickids.com/watch/</w:t>
              </w:r>
            </w:hyperlink>
          </w:p>
          <w:p w:rsidR="00FA09F9" w:rsidP="6BA49D41" w:rsidRDefault="00FA09F9" w14:paraId="65BAA6BD" w14:textId="55C8A5AA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1059" w:type="dxa"/>
            <w:tcMar/>
          </w:tcPr>
          <w:p w:rsidR="6BA49D41" w:rsidP="6BA49D41" w:rsidRDefault="6BA49D41" w14:paraId="705AFC66" w14:textId="7CD5A41C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Games</w:t>
            </w:r>
          </w:p>
        </w:tc>
        <w:tc>
          <w:tcPr>
            <w:tcW w:w="472" w:type="dxa"/>
            <w:tcMar/>
            <w:textDirection w:val="tbRl"/>
          </w:tcPr>
          <w:p w:rsidR="6BA49D41" w:rsidP="6BA49D41" w:rsidRDefault="6BA49D41" w14:paraId="1C053692" w14:textId="0307698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Reading</w:t>
            </w:r>
          </w:p>
        </w:tc>
      </w:tr>
      <w:tr w:rsidR="6BA49D41" w:rsidTr="37CDA29D" w14:paraId="4666EF8C" w14:textId="77777777">
        <w:trPr>
          <w:cantSplit/>
          <w:trHeight w:val="1134"/>
        </w:trPr>
        <w:tc>
          <w:tcPr>
            <w:tcW w:w="450" w:type="dxa"/>
            <w:tcMar/>
            <w:textDirection w:val="tbRl"/>
          </w:tcPr>
          <w:p w:rsidR="6BA49D41" w:rsidP="6BA49D41" w:rsidRDefault="6BA49D41" w14:paraId="14973840" w14:textId="7714C3A3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Tues</w:t>
            </w:r>
          </w:p>
        </w:tc>
        <w:tc>
          <w:tcPr>
            <w:tcW w:w="375" w:type="dxa"/>
            <w:tcMar/>
            <w:textDirection w:val="tbRl"/>
          </w:tcPr>
          <w:p w:rsidR="6BA49D41" w:rsidP="6BA49D41" w:rsidRDefault="6BA49D41" w14:paraId="4464E3EE" w14:textId="1474AFD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6BA49D41">
              <w:rPr>
                <w:rFonts w:ascii="Calibri" w:hAnsi="Calibri" w:eastAsia="Calibri" w:cs="Calibri"/>
                <w:sz w:val="18"/>
                <w:szCs w:val="18"/>
              </w:rPr>
              <w:t>Handwriting</w:t>
            </w:r>
          </w:p>
          <w:p w:rsidR="6BA49D41" w:rsidP="6BA49D41" w:rsidRDefault="6BA49D41" w14:paraId="67894F8F" w14:textId="62B8A39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4117C916" w14:textId="75A21E8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085" w:type="dxa"/>
            <w:tcMar/>
          </w:tcPr>
          <w:p w:rsidR="6BA49D41" w:rsidP="6BA49D41" w:rsidRDefault="6BA49D41" w14:paraId="60F33119" w14:textId="0DD27B5D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RWI</w:t>
            </w:r>
          </w:p>
          <w:p w:rsidR="6BA49D41" w:rsidP="6BA49D41" w:rsidRDefault="00A537B9" w14:paraId="4D4DFDE8" w14:textId="442DDECA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12">
              <w:r w:rsidRPr="6BA49D41" w:rsidR="6BA49D41">
                <w:rPr>
                  <w:rStyle w:val="Hyperlink"/>
                  <w:rFonts w:ascii="Calibri" w:hAnsi="Calibri" w:eastAsia="Calibri" w:cs="Calibri"/>
                  <w:color w:val="0563C1"/>
                </w:rPr>
                <w:t>https://www.youtube.com/watch?v=yln6PpV1G1I</w:t>
              </w:r>
            </w:hyperlink>
          </w:p>
          <w:p w:rsidR="00771F7E" w:rsidP="00771F7E" w:rsidRDefault="00771F7E" w14:paraId="643C7AA3" w14:textId="77777777">
            <w:pPr>
              <w:spacing w:line="259" w:lineRule="auto"/>
              <w:jc w:val="center"/>
            </w:pPr>
            <w:r>
              <w:rPr>
                <w:rFonts w:ascii="Calibri" w:hAnsi="Calibri" w:eastAsia="Calibri" w:cs="Calibri"/>
              </w:rPr>
              <w:t>Orange, Yellow or Blue</w:t>
            </w:r>
            <w:r w:rsidRPr="6BA49D41">
              <w:rPr>
                <w:rFonts w:ascii="Calibri" w:hAnsi="Calibri" w:eastAsia="Calibri" w:cs="Calibri"/>
              </w:rPr>
              <w:t xml:space="preserve"> Level RWI</w:t>
            </w:r>
          </w:p>
          <w:p w:rsidR="27BE33AD" w:rsidP="6BA49D41" w:rsidRDefault="00A537B9" w14:paraId="56FAF268" w14:textId="28CF1ED2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13">
              <w:r w:rsidRPr="6BA49D41" w:rsidR="27BE33AD">
                <w:rPr>
                  <w:rStyle w:val="Hyperlink"/>
                  <w:rFonts w:ascii="Calibri" w:hAnsi="Calibri" w:eastAsia="Calibri" w:cs="Calibri"/>
                </w:rPr>
                <w:t>http://tiny.cc/d310tz</w:t>
              </w:r>
            </w:hyperlink>
          </w:p>
          <w:p w:rsidR="6BA49D41" w:rsidP="6BA49D41" w:rsidRDefault="6BA49D41" w14:paraId="40AFD862" w14:textId="509220EA">
            <w:pPr>
              <w:spacing w:line="259" w:lineRule="auto"/>
              <w:jc w:val="center"/>
              <w:rPr>
                <w:rFonts w:ascii="Calibri" w:hAnsi="Calibri" w:eastAsia="Calibri" w:cs="Calibri"/>
                <w:color w:val="0563C1"/>
                <w:u w:val="single"/>
              </w:rPr>
            </w:pPr>
          </w:p>
          <w:p w:rsidR="6BA49D41" w:rsidP="6BA49D41" w:rsidRDefault="6BA49D41" w14:paraId="27B2EDC2" w14:textId="145210EC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3227B0D2" w14:textId="09ABAEE4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95" w:type="dxa"/>
            <w:tcMar/>
            <w:textDirection w:val="tbRl"/>
          </w:tcPr>
          <w:p w:rsidR="6BA49D41" w:rsidP="6BA49D41" w:rsidRDefault="6BA49D41" w14:paraId="71EA97FC" w14:textId="6A90F22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2260" w:type="dxa"/>
            <w:tcMar/>
          </w:tcPr>
          <w:p w:rsidRPr="0000266C" w:rsidR="0000266C" w:rsidP="0000266C" w:rsidRDefault="0000266C" w14:paraId="0E237381" w14:textId="523478D0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37CDA29D" w:rsidR="0000266C">
              <w:rPr>
                <w:rFonts w:ascii="Calibri" w:hAnsi="Calibri" w:eastAsia="Calibri" w:cs="Calibri"/>
              </w:rPr>
              <w:t>Maths</w:t>
            </w:r>
          </w:p>
          <w:p w:rsidR="13C47497" w:rsidP="37CDA29D" w:rsidRDefault="13C47497" w14:paraId="35100EEB" w14:textId="4E9D4309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15ded63161244f01">
              <w:r w:rsidRPr="37CDA29D" w:rsidR="13C47497">
                <w:rPr>
                  <w:rStyle w:val="Hyperlink"/>
                  <w:rFonts w:ascii="Calibri" w:hAnsi="Calibri" w:eastAsia="Calibri" w:cs="Calibri"/>
                </w:rPr>
                <w:t>https://vimeo.com/561743335</w:t>
              </w:r>
            </w:hyperlink>
          </w:p>
          <w:p w:rsidR="13C47497" w:rsidP="37CDA29D" w:rsidRDefault="13C47497" w14:paraId="63065007" w14:textId="6FA695B5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37CDA29D" w:rsidR="13C47497">
              <w:rPr>
                <w:rFonts w:ascii="Calibri" w:hAnsi="Calibri" w:eastAsia="Calibri" w:cs="Calibri"/>
              </w:rPr>
              <w:t>Before and after</w:t>
            </w:r>
          </w:p>
          <w:p w:rsidR="5C17F203" w:rsidP="5C17F203" w:rsidRDefault="5C17F203" w14:paraId="3DF21877" w14:textId="156E40BE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02A634E0" w:rsidP="02A634E0" w:rsidRDefault="02A634E0" w14:paraId="7489D12C" w14:textId="3470B379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3C682376" w:rsidP="3C682376" w:rsidRDefault="3C682376" w14:paraId="4FB75902" w14:textId="76A9C6E1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Pr="0000266C" w:rsidR="6BA49D41" w:rsidP="0000266C" w:rsidRDefault="6BA49D41" w14:paraId="0AABA8B5" w14:textId="1E0B2FC5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003A5139" w14:textId="6AD571B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4394" w:type="dxa"/>
            <w:tcMar/>
          </w:tcPr>
          <w:p w:rsidR="0021108E" w:rsidP="10F9A16F" w:rsidRDefault="00D946AE" w14:paraId="35C50FFF" w14:textId="14468878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10F9A16F">
              <w:rPr>
                <w:rFonts w:ascii="Calibri" w:hAnsi="Calibri" w:eastAsia="Calibri" w:cs="Calibri"/>
              </w:rPr>
              <w:t>English</w:t>
            </w:r>
          </w:p>
          <w:p w:rsidR="00FB0C67" w:rsidP="001851C1" w:rsidRDefault="001851C1" w14:paraId="2F0F434A" w14:textId="6F0E5549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Recap apostrophes for contraction.</w:t>
            </w:r>
          </w:p>
          <w:p w:rsidR="001851C1" w:rsidP="001851C1" w:rsidRDefault="001851C1" w14:paraId="0A3D2F53" w14:textId="13EAC789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Look at sentences as a class and choose the words that could be contracted.</w:t>
            </w:r>
          </w:p>
          <w:p w:rsidR="001851C1" w:rsidP="001851C1" w:rsidRDefault="001851C1" w14:paraId="3DB7C281" w14:textId="7E7094F4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I have always wanted a pet dog.</w:t>
            </w:r>
          </w:p>
          <w:p w:rsidR="001851C1" w:rsidP="001851C1" w:rsidRDefault="001851C1" w14:paraId="0899006D" w14:textId="56AA6ADE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Sarah</w:t>
            </w:r>
            <w:r w:rsidRPr="001851C1">
              <w:rPr>
                <w:rFonts w:ascii="Calibri" w:hAnsi="Calibri" w:eastAsia="Calibri" w:cs="Calibri"/>
              </w:rPr>
              <w:t xml:space="preserve"> is very </w:t>
            </w:r>
            <w:proofErr w:type="gramStart"/>
            <w:r w:rsidRPr="001851C1">
              <w:rPr>
                <w:rFonts w:ascii="Calibri" w:hAnsi="Calibri" w:eastAsia="Calibri" w:cs="Calibri"/>
              </w:rPr>
              <w:t>friendly</w:t>
            </w:r>
            <w:proofErr w:type="gramEnd"/>
            <w:r w:rsidRPr="001851C1">
              <w:rPr>
                <w:rFonts w:ascii="Calibri" w:hAnsi="Calibri" w:eastAsia="Calibri" w:cs="Calibri"/>
              </w:rPr>
              <w:t xml:space="preserve"> and </w:t>
            </w:r>
            <w:r>
              <w:rPr>
                <w:rFonts w:ascii="Calibri" w:hAnsi="Calibri" w:eastAsia="Calibri" w:cs="Calibri"/>
              </w:rPr>
              <w:t>s</w:t>
            </w:r>
            <w:r w:rsidRPr="001851C1">
              <w:rPr>
                <w:rFonts w:ascii="Calibri" w:hAnsi="Calibri" w:eastAsia="Calibri" w:cs="Calibri"/>
              </w:rPr>
              <w:t>he is funny too.</w:t>
            </w:r>
          </w:p>
          <w:p w:rsidR="001851C1" w:rsidP="001851C1" w:rsidRDefault="001851C1" w14:paraId="62D2AA87" w14:textId="7777777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Pr="001851C1" w:rsidR="001851C1" w:rsidP="001851C1" w:rsidRDefault="001851C1" w14:paraId="5FDF0B02" w14:textId="17800866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Children to write their own sentences using contractions.</w:t>
            </w:r>
          </w:p>
          <w:p w:rsidR="00CB5C3A" w:rsidP="0021203B" w:rsidRDefault="00CB5C3A" w14:paraId="1D4E0489" w14:textId="0CC8FB31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24D440C9" w14:textId="37F66C7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Assembly</w:t>
            </w: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46F4D4F9" w14:textId="408BD37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Lunch</w:t>
            </w:r>
          </w:p>
          <w:p w:rsidR="6BA49D41" w:rsidP="6BA49D41" w:rsidRDefault="6BA49D41" w14:paraId="17A041E2" w14:textId="6299E85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2AD93BD3" w14:textId="717B77A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6C000C36" w14:textId="2E8E794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2100" w:type="dxa"/>
            <w:tcMar/>
          </w:tcPr>
          <w:p w:rsidR="6BA49D41" w:rsidP="6BA49D41" w:rsidRDefault="6BA49D41" w14:paraId="5301C15D" w14:textId="43541ED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r w:rsidRPr="6BA49D41">
              <w:rPr>
                <w:rFonts w:ascii="Calibri" w:hAnsi="Calibri" w:eastAsia="Calibri" w:cs="Calibri"/>
                <w:sz w:val="16"/>
                <w:szCs w:val="16"/>
              </w:rPr>
              <w:t>Maths Minute</w:t>
            </w:r>
          </w:p>
          <w:p w:rsidR="6BA49D41" w:rsidP="6BA49D41" w:rsidRDefault="00A537B9" w14:paraId="38E4F3B7" w14:textId="75961D32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hAnsi="Calibri" w:eastAsia="Calibri" w:cs="Calibri"/>
                <w:color w:val="0563C1"/>
                <w:sz w:val="16"/>
                <w:szCs w:val="16"/>
              </w:rPr>
            </w:pPr>
            <w:hyperlink r:id="rId14">
              <w:r w:rsidRPr="6BA49D41" w:rsidR="6BA49D41">
                <w:rPr>
                  <w:rStyle w:val="Hyperlink"/>
                  <w:rFonts w:ascii="Calibri" w:hAnsi="Calibri" w:eastAsia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:rsidR="00A1573E" w:rsidP="6BA49D41" w:rsidRDefault="00A1573E" w14:paraId="1AEAFE14" w14:textId="442202EF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hAnsi="Calibri" w:eastAsia="Calibri" w:cs="Calibri"/>
                <w:color w:val="0563C1"/>
                <w:sz w:val="16"/>
                <w:szCs w:val="16"/>
              </w:rPr>
            </w:pPr>
          </w:p>
          <w:p w:rsidR="00FA09F9" w:rsidP="00FA09F9" w:rsidRDefault="00A1573E" w14:paraId="04BCDAC8" w14:textId="2491F9C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00A53BFE">
              <w:rPr>
                <w:rFonts w:ascii="Calibri" w:hAnsi="Calibri" w:eastAsia="Calibri" w:cs="Calibri"/>
                <w:sz w:val="24"/>
                <w:szCs w:val="24"/>
              </w:rPr>
              <w:t>Story</w:t>
            </w:r>
          </w:p>
          <w:p w:rsidR="6BA49D41" w:rsidP="0000266C" w:rsidRDefault="6BA49D41" w14:paraId="695C61B5" w14:textId="0397224B">
            <w:pPr>
              <w:ind w:left="113" w:right="113"/>
              <w:rPr>
                <w:rFonts w:ascii="Calibri" w:hAnsi="Calibri" w:eastAsia="Calibri" w:cs="Calibri"/>
                <w:sz w:val="16"/>
                <w:szCs w:val="16"/>
              </w:rPr>
            </w:pPr>
          </w:p>
        </w:tc>
        <w:tc>
          <w:tcPr>
            <w:tcW w:w="1059" w:type="dxa"/>
            <w:tcMar/>
          </w:tcPr>
          <w:p w:rsidR="6BA49D41" w:rsidP="66062E14" w:rsidRDefault="6BA49D41" w14:paraId="78DF3B5A" w14:textId="3CDD7388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6062E14">
              <w:rPr>
                <w:rFonts w:ascii="Calibri" w:hAnsi="Calibri" w:eastAsia="Calibri" w:cs="Calibri"/>
              </w:rPr>
              <w:t>BOLE</w:t>
            </w:r>
          </w:p>
          <w:p w:rsidR="6BA49D41" w:rsidP="00771F7E" w:rsidRDefault="6BA49D41" w14:paraId="635C7FBD" w14:textId="77777777">
            <w:pPr>
              <w:jc w:val="center"/>
              <w:rPr>
                <w:rFonts w:ascii="Calibri" w:hAnsi="Calibri" w:eastAsia="Calibri" w:cs="Calibri"/>
              </w:rPr>
            </w:pPr>
          </w:p>
          <w:p w:rsidR="00FA09F9" w:rsidP="00771F7E" w:rsidRDefault="00FA09F9" w14:paraId="1037F4DA" w14:textId="5B516332">
            <w:pP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72" w:type="dxa"/>
            <w:tcMar/>
            <w:textDirection w:val="tbRl"/>
          </w:tcPr>
          <w:p w:rsidR="6BA49D41" w:rsidP="6BA49D41" w:rsidRDefault="6BA49D41" w14:paraId="504932C6" w14:textId="5A62BEE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Reading</w:t>
            </w:r>
          </w:p>
        </w:tc>
      </w:tr>
      <w:tr w:rsidR="6BA49D41" w:rsidTr="37CDA29D" w14:paraId="3BA47BB6" w14:textId="77777777">
        <w:trPr>
          <w:cantSplit/>
          <w:trHeight w:val="1134"/>
        </w:trPr>
        <w:tc>
          <w:tcPr>
            <w:tcW w:w="450" w:type="dxa"/>
            <w:tcMar/>
            <w:textDirection w:val="tbRl"/>
          </w:tcPr>
          <w:p w:rsidR="6BA49D41" w:rsidP="6BA49D41" w:rsidRDefault="6BA49D41" w14:paraId="53533307" w14:textId="6D0CF2FE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lastRenderedPageBreak/>
              <w:t>Weds</w:t>
            </w:r>
          </w:p>
        </w:tc>
        <w:tc>
          <w:tcPr>
            <w:tcW w:w="375" w:type="dxa"/>
            <w:tcMar/>
            <w:textDirection w:val="tbRl"/>
          </w:tcPr>
          <w:p w:rsidR="6BA49D41" w:rsidP="6BA49D41" w:rsidRDefault="6BA49D41" w14:paraId="70737171" w14:textId="0BA8FC0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6BA49D41">
              <w:rPr>
                <w:rFonts w:ascii="Calibri" w:hAnsi="Calibri" w:eastAsia="Calibri" w:cs="Calibri"/>
                <w:sz w:val="18"/>
                <w:szCs w:val="18"/>
              </w:rPr>
              <w:t>Handwriting</w:t>
            </w:r>
          </w:p>
          <w:p w:rsidR="6BA49D41" w:rsidP="6BA49D41" w:rsidRDefault="6BA49D41" w14:paraId="1212F710" w14:textId="4606CA4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1122AD58" w14:textId="1752D55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292A87C2" w14:textId="5B7C790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085" w:type="dxa"/>
            <w:tcMar/>
          </w:tcPr>
          <w:p w:rsidR="6BA49D41" w:rsidP="6BA49D41" w:rsidRDefault="6BA49D41" w14:paraId="228040B0" w14:textId="02589689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RWI</w:t>
            </w:r>
          </w:p>
          <w:p w:rsidR="6BA49D41" w:rsidP="6BA49D41" w:rsidRDefault="00A537B9" w14:paraId="4AD159B3" w14:textId="5ED8505B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15">
              <w:r w:rsidRPr="6BA49D41" w:rsidR="6BA49D41">
                <w:rPr>
                  <w:rStyle w:val="Hyperlink"/>
                  <w:rFonts w:ascii="Calibri" w:hAnsi="Calibri" w:eastAsia="Calibri" w:cs="Calibri"/>
                  <w:color w:val="0563C1"/>
                </w:rPr>
                <w:t>https://www.youtube.com/watch?v=yln6PpV1G1I</w:t>
              </w:r>
            </w:hyperlink>
          </w:p>
          <w:p w:rsidR="6BA49D41" w:rsidP="6BA49D41" w:rsidRDefault="6BA49D41" w14:paraId="44E53F4A" w14:textId="52B2B505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00771F7E" w:rsidP="00771F7E" w:rsidRDefault="00771F7E" w14:paraId="7F399B99" w14:textId="77777777">
            <w:pPr>
              <w:spacing w:line="259" w:lineRule="auto"/>
              <w:jc w:val="center"/>
            </w:pPr>
            <w:r>
              <w:rPr>
                <w:rFonts w:ascii="Calibri" w:hAnsi="Calibri" w:eastAsia="Calibri" w:cs="Calibri"/>
              </w:rPr>
              <w:t>Orange, Yellow or Blue</w:t>
            </w:r>
            <w:r w:rsidRPr="6BA49D41">
              <w:rPr>
                <w:rFonts w:ascii="Calibri" w:hAnsi="Calibri" w:eastAsia="Calibri" w:cs="Calibri"/>
              </w:rPr>
              <w:t xml:space="preserve"> Level RWI</w:t>
            </w:r>
          </w:p>
          <w:p w:rsidR="749C6D61" w:rsidP="6BA49D41" w:rsidRDefault="00A537B9" w14:paraId="0034900A" w14:textId="28CF1ED2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16">
              <w:r w:rsidRPr="6BA49D41" w:rsidR="749C6D61">
                <w:rPr>
                  <w:rStyle w:val="Hyperlink"/>
                  <w:rFonts w:ascii="Calibri" w:hAnsi="Calibri" w:eastAsia="Calibri" w:cs="Calibri"/>
                </w:rPr>
                <w:t>http://tiny.cc/d310tz</w:t>
              </w:r>
            </w:hyperlink>
          </w:p>
          <w:p w:rsidR="6BA49D41" w:rsidP="6BA49D41" w:rsidRDefault="6BA49D41" w14:paraId="2AE63ACB" w14:textId="37F85E04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95" w:type="dxa"/>
            <w:tcMar/>
            <w:textDirection w:val="tbRl"/>
          </w:tcPr>
          <w:p w:rsidR="6BA49D41" w:rsidP="6BA49D41" w:rsidRDefault="6BA49D41" w14:paraId="3E0E7207" w14:textId="4C430E6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2260" w:type="dxa"/>
            <w:tcMar/>
          </w:tcPr>
          <w:p w:rsidRPr="0000266C" w:rsidR="0000266C" w:rsidP="0000266C" w:rsidRDefault="0000266C" w14:paraId="4C666EB9" w14:textId="7777777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37CDA29D" w:rsidR="0000266C">
              <w:rPr>
                <w:rFonts w:ascii="Calibri" w:hAnsi="Calibri" w:eastAsia="Calibri" w:cs="Calibri"/>
              </w:rPr>
              <w:t>Maths</w:t>
            </w:r>
          </w:p>
          <w:p w:rsidR="2705E578" w:rsidP="37CDA29D" w:rsidRDefault="2705E578" w14:paraId="7F75A8C4" w14:textId="6620DA5B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da03f3cdb1ad4a78">
              <w:r w:rsidRPr="37CDA29D" w:rsidR="2705E578">
                <w:rPr>
                  <w:rStyle w:val="Hyperlink"/>
                  <w:rFonts w:ascii="Calibri" w:hAnsi="Calibri" w:eastAsia="Calibri" w:cs="Calibri"/>
                </w:rPr>
                <w:t>https://vimeo.com/561743707</w:t>
              </w:r>
            </w:hyperlink>
          </w:p>
          <w:p w:rsidR="2705E578" w:rsidP="37CDA29D" w:rsidRDefault="2705E578" w14:paraId="5AFFA4A4" w14:textId="243E318C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37CDA29D" w:rsidR="2705E578">
              <w:rPr>
                <w:rFonts w:ascii="Calibri" w:hAnsi="Calibri" w:eastAsia="Calibri" w:cs="Calibri"/>
              </w:rPr>
              <w:t>Before and after</w:t>
            </w:r>
          </w:p>
          <w:p w:rsidR="5C17F203" w:rsidP="5C17F203" w:rsidRDefault="5C17F203" w14:paraId="4C700FF6" w14:textId="00A0C96F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Pr="0000266C" w:rsidR="00771F7E" w:rsidP="0000266C" w:rsidRDefault="00771F7E" w14:paraId="73F98676" w14:textId="61F9D317">
            <w:pPr>
              <w:jc w:val="center"/>
              <w:rPr>
                <w:rFonts w:ascii="Calibri" w:hAnsi="Calibri" w:eastAsia="Calibri" w:cs="Calibri"/>
                <w:color w:val="404040" w:themeColor="text1" w:themeTint="BF"/>
              </w:rPr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6FA6FCCC" w14:textId="243415C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4394" w:type="dxa"/>
            <w:tcMar/>
          </w:tcPr>
          <w:p w:rsidR="00B55A07" w:rsidP="00D90287" w:rsidRDefault="00D90287" w14:paraId="7116292F" w14:textId="21E6C742">
            <w:pPr>
              <w:pStyle w:val="NoSpacing"/>
              <w:jc w:val="center"/>
            </w:pPr>
            <w:r>
              <w:t>Science</w:t>
            </w:r>
          </w:p>
          <w:p w:rsidRPr="00D90287" w:rsidR="00D90287" w:rsidP="00D90287" w:rsidRDefault="00D90287" w14:paraId="46BC52E0" w14:textId="70F6674B">
            <w:pPr>
              <w:jc w:val="center"/>
              <w:rPr>
                <w:rFonts w:cstheme="minorHAnsi"/>
                <w:color w:val="000000" w:themeColor="text1"/>
              </w:rPr>
            </w:pPr>
            <w:r w:rsidRPr="00D90287">
              <w:rPr>
                <w:rFonts w:cstheme="minorHAnsi"/>
                <w:color w:val="000000" w:themeColor="text1"/>
              </w:rPr>
              <w:t xml:space="preserve">How </w:t>
            </w:r>
            <w:r w:rsidRPr="00D90287">
              <w:rPr>
                <w:rFonts w:cstheme="minorHAnsi"/>
                <w:color w:val="000000" w:themeColor="text1"/>
              </w:rPr>
              <w:t>can we see</w:t>
            </w:r>
            <w:r w:rsidRPr="00D90287">
              <w:rPr>
                <w:rFonts w:cstheme="minorHAnsi"/>
                <w:color w:val="000000" w:themeColor="text1"/>
              </w:rPr>
              <w:t>. Our eyes. We also need light to see. D</w:t>
            </w:r>
            <w:r w:rsidRPr="00D90287">
              <w:rPr>
                <w:rFonts w:cstheme="minorHAnsi"/>
                <w:color w:val="000000" w:themeColor="text1"/>
              </w:rPr>
              <w:t xml:space="preserve">ifferent things make light. These are called light sources. </w:t>
            </w:r>
            <w:r w:rsidRPr="00D90287">
              <w:rPr>
                <w:rFonts w:cstheme="minorHAnsi"/>
                <w:color w:val="000000" w:themeColor="text1"/>
              </w:rPr>
              <w:t>Discuss different light sources.</w:t>
            </w:r>
            <w:r>
              <w:rPr>
                <w:rFonts w:cstheme="minorHAnsi"/>
                <w:color w:val="000000" w:themeColor="text1"/>
              </w:rPr>
              <w:t xml:space="preserve"> Watch videos.</w:t>
            </w:r>
          </w:p>
          <w:p w:rsidRPr="00D90287" w:rsidR="00D90287" w:rsidP="00D90287" w:rsidRDefault="00D90287" w14:paraId="64781487" w14:textId="584A18D4">
            <w:pPr>
              <w:jc w:val="center"/>
              <w:rPr>
                <w:rFonts w:cstheme="minorHAnsi"/>
              </w:rPr>
            </w:pPr>
            <w:hyperlink w:history="1" r:id="rId17">
              <w:r w:rsidRPr="00D90287">
                <w:rPr>
                  <w:rStyle w:val="Hyperlink"/>
                  <w:rFonts w:cstheme="minorHAnsi"/>
                </w:rPr>
                <w:t>https://www.bbc.co.uk/bitesize/clips/z3mb9qt</w:t>
              </w:r>
            </w:hyperlink>
          </w:p>
          <w:p w:rsidR="00D90287" w:rsidP="00D90287" w:rsidRDefault="00D90287" w14:paraId="6DB87414" w14:textId="37E5A4C7">
            <w:pPr>
              <w:jc w:val="center"/>
              <w:rPr>
                <w:rStyle w:val="Hyperlink"/>
                <w:rFonts w:cstheme="minorHAnsi"/>
              </w:rPr>
            </w:pPr>
            <w:hyperlink w:history="1" r:id="rId18">
              <w:r w:rsidRPr="00D90287">
                <w:rPr>
                  <w:rStyle w:val="Hyperlink"/>
                  <w:rFonts w:cstheme="minorHAnsi"/>
                </w:rPr>
                <w:t>https://www.youtube.com/watch?v=d65mdTJaJTI</w:t>
              </w:r>
            </w:hyperlink>
          </w:p>
          <w:p w:rsidRPr="00D90287" w:rsidR="00B94FF8" w:rsidP="00D90287" w:rsidRDefault="00D90287" w14:paraId="1718EF7D" w14:textId="04130F94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Cut and stick</w:t>
            </w:r>
            <w:r w:rsidRPr="00DD7456">
              <w:rPr>
                <w:rFonts w:ascii="Calibri" w:hAnsi="Calibri" w:eastAsia="Calibri" w:cs="Calibri"/>
              </w:rPr>
              <w:t xml:space="preserve"> items into </w:t>
            </w:r>
            <w:r>
              <w:rPr>
                <w:rFonts w:ascii="Calibri" w:hAnsi="Calibri" w:eastAsia="Calibri" w:cs="Calibri"/>
              </w:rPr>
              <w:t xml:space="preserve">a </w:t>
            </w:r>
            <w:r w:rsidRPr="00DD7456">
              <w:rPr>
                <w:rFonts w:ascii="Calibri" w:hAnsi="Calibri" w:eastAsia="Calibri" w:cs="Calibri"/>
              </w:rPr>
              <w:t xml:space="preserve">tree diagram. Source of light/not a source of light. </w:t>
            </w: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186F3745" w14:textId="7CC06E9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Assembly</w:t>
            </w: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7D1E6DCD" w14:textId="1A3FA03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05F5024F" w14:textId="545CB19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Lunch</w:t>
            </w:r>
          </w:p>
          <w:p w:rsidR="6BA49D41" w:rsidP="6BA49D41" w:rsidRDefault="6BA49D41" w14:paraId="0732FD51" w14:textId="630D7DE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449C21BA" w14:textId="41EE0C9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  <w:p w:rsidR="6BA49D41" w:rsidP="6BA49D41" w:rsidRDefault="6BA49D41" w14:paraId="3449A41D" w14:textId="219B3E7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100" w:type="dxa"/>
            <w:tcMar/>
          </w:tcPr>
          <w:p w:rsidR="6BA49D41" w:rsidP="6BA49D41" w:rsidRDefault="6BA49D41" w14:paraId="7B2AF632" w14:textId="4EDFE55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r w:rsidRPr="6BA49D41">
              <w:rPr>
                <w:rFonts w:ascii="Calibri" w:hAnsi="Calibri" w:eastAsia="Calibri" w:cs="Calibri"/>
                <w:sz w:val="16"/>
                <w:szCs w:val="16"/>
              </w:rPr>
              <w:t>Maths Minute</w:t>
            </w:r>
          </w:p>
          <w:p w:rsidR="6BA49D41" w:rsidP="6BA49D41" w:rsidRDefault="00A537B9" w14:paraId="02FFBF69" w14:textId="4D93DC5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hyperlink r:id="rId19">
              <w:r w:rsidRPr="6BA49D41" w:rsidR="6BA49D41">
                <w:rPr>
                  <w:rStyle w:val="Hyperlink"/>
                  <w:rFonts w:ascii="Calibri" w:hAnsi="Calibri" w:eastAsia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:rsidR="6BA49D41" w:rsidP="6BA49D41" w:rsidRDefault="6BA49D41" w14:paraId="51862060" w14:textId="459EC79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</w:p>
          <w:p w:rsidR="00A53BFE" w:rsidP="6BA49D41" w:rsidRDefault="00A53BFE" w14:paraId="775CAF9E" w14:textId="28D637D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00A53BFE">
              <w:rPr>
                <w:rFonts w:ascii="Calibri" w:hAnsi="Calibri" w:eastAsia="Calibri" w:cs="Calibri"/>
                <w:sz w:val="24"/>
                <w:szCs w:val="24"/>
              </w:rPr>
              <w:t>Story</w:t>
            </w:r>
          </w:p>
          <w:p w:rsidRPr="00FA09F9" w:rsidR="6BA49D41" w:rsidP="00FA09F9" w:rsidRDefault="6BA49D41" w14:paraId="07B58732" w14:textId="10EB4A8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1059" w:type="dxa"/>
            <w:tcMar/>
          </w:tcPr>
          <w:p w:rsidR="6BA49D41" w:rsidP="66062E14" w:rsidRDefault="10229043" w14:paraId="21C04344" w14:textId="3A075B4A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6062E14">
              <w:rPr>
                <w:rFonts w:ascii="Calibri" w:hAnsi="Calibri" w:eastAsia="Calibri" w:cs="Calibri"/>
              </w:rPr>
              <w:t>BOLE</w:t>
            </w:r>
          </w:p>
          <w:p w:rsidR="00B16702" w:rsidP="66062E14" w:rsidRDefault="00B16702" w14:paraId="4745EE57" w14:textId="60D54BE1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00391C5E" w:rsidP="00391C5E" w:rsidRDefault="00391C5E" w14:paraId="39C0DE15" w14:textId="77777777">
            <w:pPr>
              <w:spacing w:line="259" w:lineRule="auto"/>
              <w:rPr>
                <w:rFonts w:ascii="Calibri" w:hAnsi="Calibri" w:eastAsia="Calibri" w:cs="Calibri"/>
              </w:rPr>
            </w:pPr>
          </w:p>
          <w:p w:rsidR="6BA49D41" w:rsidP="66062E14" w:rsidRDefault="6BA49D41" w14:paraId="0EAF3DBB" w14:textId="173AD4BE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72" w:type="dxa"/>
            <w:tcMar/>
            <w:textDirection w:val="tbRl"/>
          </w:tcPr>
          <w:p w:rsidR="6BA49D41" w:rsidP="6BA49D41" w:rsidRDefault="6BA49D41" w14:paraId="04DEA8E3" w14:textId="0166EB7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Reading</w:t>
            </w:r>
          </w:p>
        </w:tc>
      </w:tr>
      <w:tr w:rsidR="6BA49D41" w:rsidTr="37CDA29D" w14:paraId="2F82BFA5" w14:textId="77777777">
        <w:trPr>
          <w:cantSplit/>
          <w:trHeight w:val="2759"/>
        </w:trPr>
        <w:tc>
          <w:tcPr>
            <w:tcW w:w="450" w:type="dxa"/>
            <w:tcMar/>
            <w:textDirection w:val="tbRl"/>
          </w:tcPr>
          <w:p w:rsidR="6BA49D41" w:rsidP="6BA49D41" w:rsidRDefault="6BA49D41" w14:paraId="5F6B1AD7" w14:textId="786C5629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Thurs</w:t>
            </w:r>
          </w:p>
        </w:tc>
        <w:tc>
          <w:tcPr>
            <w:tcW w:w="375" w:type="dxa"/>
            <w:tcMar/>
            <w:textDirection w:val="tbRl"/>
          </w:tcPr>
          <w:p w:rsidR="6BA49D41" w:rsidP="6BA49D41" w:rsidRDefault="6BA49D41" w14:paraId="489D3F2F" w14:textId="5E7FFF6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6BA49D41">
              <w:rPr>
                <w:rFonts w:ascii="Calibri" w:hAnsi="Calibri" w:eastAsia="Calibri" w:cs="Calibri"/>
                <w:sz w:val="18"/>
                <w:szCs w:val="18"/>
              </w:rPr>
              <w:t>Handwriting</w:t>
            </w:r>
          </w:p>
          <w:p w:rsidR="6BA49D41" w:rsidP="6BA49D41" w:rsidRDefault="6BA49D41" w14:paraId="54A76F68" w14:textId="5D13499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0957AF7E" w14:textId="2AA9D59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514D600E" w14:textId="2DDF364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085" w:type="dxa"/>
            <w:tcMar/>
          </w:tcPr>
          <w:p w:rsidR="6BA49D41" w:rsidP="6BA49D41" w:rsidRDefault="6BA49D41" w14:paraId="6D73A5E8" w14:textId="7752C864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RWI</w:t>
            </w:r>
          </w:p>
          <w:p w:rsidR="6BA49D41" w:rsidP="6BA49D41" w:rsidRDefault="00A537B9" w14:paraId="355ECADD" w14:textId="6281174A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20">
              <w:r w:rsidRPr="6BA49D41" w:rsidR="6BA49D41">
                <w:rPr>
                  <w:rStyle w:val="Hyperlink"/>
                  <w:rFonts w:ascii="Calibri" w:hAnsi="Calibri" w:eastAsia="Calibri" w:cs="Calibri"/>
                  <w:color w:val="0563C1"/>
                </w:rPr>
                <w:t>https://www.youtube.com/watch?v=yln6PpV1G1I</w:t>
              </w:r>
            </w:hyperlink>
          </w:p>
          <w:p w:rsidR="6BA49D41" w:rsidP="6BA49D41" w:rsidRDefault="6BA49D41" w14:paraId="46BCBAEF" w14:textId="4725E16B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00771F7E" w:rsidP="00771F7E" w:rsidRDefault="00771F7E" w14:paraId="60133B5C" w14:textId="77777777">
            <w:pPr>
              <w:spacing w:line="259" w:lineRule="auto"/>
              <w:jc w:val="center"/>
            </w:pPr>
            <w:r>
              <w:rPr>
                <w:rFonts w:ascii="Calibri" w:hAnsi="Calibri" w:eastAsia="Calibri" w:cs="Calibri"/>
              </w:rPr>
              <w:t>Orange, Yellow or Blue</w:t>
            </w:r>
            <w:r w:rsidRPr="6BA49D41">
              <w:rPr>
                <w:rFonts w:ascii="Calibri" w:hAnsi="Calibri" w:eastAsia="Calibri" w:cs="Calibri"/>
              </w:rPr>
              <w:t xml:space="preserve"> Level RWI</w:t>
            </w:r>
          </w:p>
          <w:p w:rsidR="2FF5B123" w:rsidP="6BA49D41" w:rsidRDefault="00A537B9" w14:paraId="7D3C76E6" w14:textId="28CF1ED2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21">
              <w:r w:rsidRPr="6BA49D41" w:rsidR="2FF5B123">
                <w:rPr>
                  <w:rStyle w:val="Hyperlink"/>
                  <w:rFonts w:ascii="Calibri" w:hAnsi="Calibri" w:eastAsia="Calibri" w:cs="Calibri"/>
                </w:rPr>
                <w:t>http://tiny.cc/d310tz</w:t>
              </w:r>
            </w:hyperlink>
          </w:p>
          <w:p w:rsidR="6BA49D41" w:rsidP="6BA49D41" w:rsidRDefault="6BA49D41" w14:paraId="25D3D70F" w14:textId="5A17E195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95" w:type="dxa"/>
            <w:tcMar/>
            <w:textDirection w:val="tbRl"/>
          </w:tcPr>
          <w:p w:rsidR="6BA49D41" w:rsidP="6BA49D41" w:rsidRDefault="6BA49D41" w14:paraId="009A91FB" w14:textId="746F45F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2260" w:type="dxa"/>
            <w:tcMar/>
          </w:tcPr>
          <w:p w:rsidRPr="0000266C" w:rsidR="0000266C" w:rsidP="0000266C" w:rsidRDefault="0000266C" w14:paraId="10B28082" w14:textId="7777777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37CDA29D" w:rsidR="0000266C">
              <w:rPr>
                <w:rFonts w:ascii="Calibri" w:hAnsi="Calibri" w:eastAsia="Calibri" w:cs="Calibri"/>
              </w:rPr>
              <w:t>Maths</w:t>
            </w:r>
          </w:p>
          <w:p w:rsidR="7316E72F" w:rsidP="37CDA29D" w:rsidRDefault="7316E72F" w14:paraId="5528ACD6" w14:textId="10A97526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5d92517077bc4a77">
              <w:r w:rsidRPr="37CDA29D" w:rsidR="7316E72F">
                <w:rPr>
                  <w:rStyle w:val="Hyperlink"/>
                  <w:rFonts w:ascii="Calibri" w:hAnsi="Calibri" w:eastAsia="Calibri" w:cs="Calibri"/>
                </w:rPr>
                <w:t>https://vimeo.com/561847916</w:t>
              </w:r>
            </w:hyperlink>
          </w:p>
          <w:p w:rsidR="7316E72F" w:rsidP="37CDA29D" w:rsidRDefault="7316E72F" w14:paraId="6B7961AD" w14:textId="0C5EF4AD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37CDA29D" w:rsidR="7316E72F">
              <w:rPr>
                <w:rFonts w:ascii="Calibri" w:hAnsi="Calibri" w:eastAsia="Calibri" w:cs="Calibri"/>
              </w:rPr>
              <w:t>Dates</w:t>
            </w:r>
          </w:p>
          <w:p w:rsidR="5C17F203" w:rsidP="5C17F203" w:rsidRDefault="5C17F203" w14:paraId="1F7A06B8" w14:textId="5A3E12E0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3C682376" w:rsidP="3C682376" w:rsidRDefault="3C682376" w14:paraId="5A933262" w14:textId="37476812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Pr="0000266C" w:rsidR="6BA49D41" w:rsidP="0000266C" w:rsidRDefault="6BA49D41" w14:paraId="4E2E51A6" w14:textId="0B763EB3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Pr="0000266C" w:rsidR="00771F7E" w:rsidP="0000266C" w:rsidRDefault="00771F7E" w14:paraId="2BA728F5" w14:textId="168AC39A">
            <w:pP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48716702" w14:textId="4C592BB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4394" w:type="dxa"/>
            <w:tcMar/>
          </w:tcPr>
          <w:p w:rsidR="00B55A07" w:rsidP="00D90287" w:rsidRDefault="00D90287" w14:paraId="6FFF5746" w14:textId="73B33A85"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Science</w:t>
            </w:r>
          </w:p>
          <w:p w:rsidR="00A537B9" w:rsidP="00D90287" w:rsidRDefault="00A537B9" w14:paraId="3DD9011E" w14:textId="4C362654"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 xml:space="preserve">Introduce terminology: </w:t>
            </w:r>
            <w:r>
              <w:rPr>
                <w:rFonts w:ascii="Calibri" w:hAnsi="Calibri" w:eastAsia="Calibri" w:cs="Calibri"/>
              </w:rPr>
              <w:t>translucent, transparent and opaque.</w:t>
            </w:r>
          </w:p>
          <w:p w:rsidR="00D90287" w:rsidP="00A537B9" w:rsidRDefault="00A537B9" w14:paraId="18B07187" w14:textId="5C9C0ED5"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 xml:space="preserve">Children to test different materials and record if they are translucent, </w:t>
            </w:r>
            <w:r>
              <w:rPr>
                <w:rFonts w:ascii="Calibri" w:hAnsi="Calibri" w:eastAsia="Calibri" w:cs="Calibri"/>
              </w:rPr>
              <w:t>transparent and opaque.</w:t>
            </w:r>
            <w:bookmarkStart w:name="_GoBack" w:id="0"/>
            <w:bookmarkEnd w:id="0"/>
          </w:p>
          <w:p w:rsidR="00D90287" w:rsidP="00D90287" w:rsidRDefault="00D90287" w14:paraId="7D82A5E6" w14:textId="77777777">
            <w:pPr>
              <w:jc w:val="center"/>
              <w:rPr>
                <w:rFonts w:asciiTheme="majorHAnsi" w:hAnsiTheme="majorHAnsi" w:cstheme="majorHAnsi"/>
              </w:rPr>
            </w:pPr>
            <w:hyperlink w:history="1" r:id="rId22">
              <w:r w:rsidRPr="00556C71">
                <w:rPr>
                  <w:rStyle w:val="Hyperlink"/>
                  <w:rFonts w:asciiTheme="majorHAnsi" w:hAnsiTheme="majorHAnsi" w:cstheme="majorHAnsi"/>
                </w:rPr>
                <w:t>https://www.bbc.co.uk/bitesize/clips/z3mb9qt</w:t>
              </w:r>
            </w:hyperlink>
          </w:p>
          <w:p w:rsidR="00D90287" w:rsidP="00D90287" w:rsidRDefault="00D90287" w14:paraId="18236BAF" w14:textId="77777777">
            <w:pPr>
              <w:jc w:val="center"/>
              <w:rPr>
                <w:rFonts w:asciiTheme="majorHAnsi" w:hAnsiTheme="majorHAnsi" w:cstheme="majorHAnsi"/>
              </w:rPr>
            </w:pPr>
            <w:hyperlink w:history="1" r:id="rId23">
              <w:r w:rsidRPr="00556C71">
                <w:rPr>
                  <w:rStyle w:val="Hyperlink"/>
                  <w:rFonts w:asciiTheme="majorHAnsi" w:hAnsiTheme="majorHAnsi" w:cstheme="majorHAnsi"/>
                </w:rPr>
                <w:t>https://www.youtube.com/watch?v=d65mdTJaJTI</w:t>
              </w:r>
            </w:hyperlink>
          </w:p>
          <w:p w:rsidR="00D90287" w:rsidP="00D90287" w:rsidRDefault="00D90287" w14:paraId="4A356579" w14:textId="77777777">
            <w:pPr>
              <w:jc w:val="center"/>
              <w:rPr>
                <w:rFonts w:ascii="Calibri" w:hAnsi="Calibri" w:eastAsia="Calibri" w:cs="Calibri"/>
              </w:rPr>
            </w:pPr>
          </w:p>
          <w:p w:rsidR="00D90287" w:rsidP="00D90287" w:rsidRDefault="00D90287" w14:paraId="61D91C26" w14:textId="77777777">
            <w:pPr>
              <w:jc w:val="center"/>
              <w:rPr>
                <w:rFonts w:ascii="Calibri" w:hAnsi="Calibri" w:eastAsia="Calibri" w:cs="Calibri"/>
              </w:rPr>
            </w:pPr>
          </w:p>
          <w:p w:rsidR="00B55A07" w:rsidP="00D90287" w:rsidRDefault="00B55A07" w14:paraId="64344D0B" w14:textId="77777777">
            <w:pPr>
              <w:jc w:val="center"/>
            </w:pPr>
          </w:p>
          <w:p w:rsidRPr="0000266C" w:rsidR="00B94FF8" w:rsidP="00D90287" w:rsidRDefault="00B94FF8" w14:paraId="3A6C82D5" w14:textId="57A43229">
            <w:pPr>
              <w:pStyle w:val="NoSpacing"/>
              <w:jc w:val="center"/>
            </w:pP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6FE0AA22" w14:textId="4C6B42F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Assembly</w:t>
            </w: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2776921E" w14:textId="030BC18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1CDEEF88" w14:textId="2C19D33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Lunch</w:t>
            </w:r>
          </w:p>
          <w:p w:rsidR="6BA49D41" w:rsidP="6BA49D41" w:rsidRDefault="6BA49D41" w14:paraId="2B51A5B6" w14:textId="3C5B314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0B2DA5C5" w14:textId="2E02BF9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160B0FCC" w14:textId="14B54B6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2100" w:type="dxa"/>
            <w:tcMar/>
          </w:tcPr>
          <w:p w:rsidR="6BA49D41" w:rsidP="6BA49D41" w:rsidRDefault="6BA49D41" w14:paraId="2C629BB9" w14:textId="12670B3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r w:rsidRPr="6BA49D41">
              <w:rPr>
                <w:rFonts w:ascii="Calibri" w:hAnsi="Calibri" w:eastAsia="Calibri" w:cs="Calibri"/>
                <w:sz w:val="16"/>
                <w:szCs w:val="16"/>
              </w:rPr>
              <w:t>Maths Minute</w:t>
            </w:r>
          </w:p>
          <w:p w:rsidR="6BA49D41" w:rsidP="6BA49D41" w:rsidRDefault="00A537B9" w14:paraId="3A97A299" w14:textId="625022E3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hAnsi="Calibri" w:eastAsia="Calibri" w:cs="Calibri"/>
                <w:color w:val="0563C1"/>
                <w:sz w:val="16"/>
                <w:szCs w:val="16"/>
              </w:rPr>
            </w:pPr>
            <w:hyperlink r:id="rId24">
              <w:r w:rsidRPr="6BA49D41" w:rsidR="6BA49D41">
                <w:rPr>
                  <w:rStyle w:val="Hyperlink"/>
                  <w:rFonts w:ascii="Calibri" w:hAnsi="Calibri" w:eastAsia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:rsidR="00A1573E" w:rsidP="6BA49D41" w:rsidRDefault="00A1573E" w14:paraId="37573E00" w14:textId="28F2502E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hAnsi="Calibri" w:eastAsia="Calibri" w:cs="Calibri"/>
                <w:color w:val="0563C1"/>
                <w:sz w:val="16"/>
                <w:szCs w:val="16"/>
              </w:rPr>
            </w:pPr>
          </w:p>
          <w:p w:rsidR="00A1573E" w:rsidP="00A1573E" w:rsidRDefault="00A1573E" w14:paraId="19D01489" w14:textId="09870C4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00A53BFE">
              <w:rPr>
                <w:rFonts w:ascii="Calibri" w:hAnsi="Calibri" w:eastAsia="Calibri" w:cs="Calibri"/>
                <w:sz w:val="24"/>
                <w:szCs w:val="24"/>
              </w:rPr>
              <w:t>Story</w:t>
            </w:r>
          </w:p>
          <w:p w:rsidR="6BA49D41" w:rsidP="0000266C" w:rsidRDefault="6BA49D41" w14:paraId="0A9D6E08" w14:textId="5751FC5A">
            <w:pPr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</w:p>
        </w:tc>
        <w:tc>
          <w:tcPr>
            <w:tcW w:w="1059" w:type="dxa"/>
            <w:tcMar/>
          </w:tcPr>
          <w:p w:rsidR="6BA49D41" w:rsidP="66062E14" w:rsidRDefault="6BA49D41" w14:paraId="26C798AF" w14:textId="2C33C6B8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6062E14">
              <w:rPr>
                <w:rFonts w:ascii="Calibri" w:hAnsi="Calibri" w:eastAsia="Calibri" w:cs="Calibri"/>
              </w:rPr>
              <w:t>BOLE</w:t>
            </w:r>
          </w:p>
          <w:p w:rsidR="00FA09F9" w:rsidP="66062E14" w:rsidRDefault="00FA09F9" w14:paraId="595B59C8" w14:textId="20903ECD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00FA09F9" w:rsidP="66062E14" w:rsidRDefault="00FA09F9" w14:paraId="58C5FC96" w14:textId="1E5FC691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00391C5E" w:rsidP="66062E14" w:rsidRDefault="00391C5E" w14:paraId="62D0D7E6" w14:textId="00F7881F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6BA49D41" w:rsidP="00771F7E" w:rsidRDefault="6BA49D41" w14:paraId="78E75118" w14:textId="6E5FBB04">
            <w:pPr>
              <w:jc w:val="center"/>
              <w:rPr>
                <w:rFonts w:ascii="Calibri" w:hAnsi="Calibri" w:eastAsia="Calibri" w:cs="Calibri"/>
                <w:color w:val="000000" w:themeColor="text1"/>
                <w:sz w:val="19"/>
                <w:szCs w:val="19"/>
                <w:lang w:val="en-US"/>
              </w:rPr>
            </w:pPr>
          </w:p>
        </w:tc>
        <w:tc>
          <w:tcPr>
            <w:tcW w:w="472" w:type="dxa"/>
            <w:tcMar/>
            <w:textDirection w:val="tbRl"/>
          </w:tcPr>
          <w:p w:rsidR="6BA49D41" w:rsidP="6BA49D41" w:rsidRDefault="6BA49D41" w14:paraId="5082CC4A" w14:textId="024553B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Reading</w:t>
            </w:r>
          </w:p>
        </w:tc>
      </w:tr>
      <w:tr w:rsidR="6BA49D41" w:rsidTr="37CDA29D" w14:paraId="0252462D" w14:textId="77777777">
        <w:trPr>
          <w:cantSplit/>
          <w:trHeight w:val="1134"/>
        </w:trPr>
        <w:tc>
          <w:tcPr>
            <w:tcW w:w="450" w:type="dxa"/>
            <w:tcMar/>
            <w:textDirection w:val="tbRl"/>
          </w:tcPr>
          <w:p w:rsidR="6BA49D41" w:rsidP="6BA49D41" w:rsidRDefault="6BA49D41" w14:paraId="6D97EB3D" w14:textId="265D9335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Fri</w:t>
            </w:r>
          </w:p>
          <w:p w:rsidR="6BA49D41" w:rsidP="6BA49D41" w:rsidRDefault="6BA49D41" w14:paraId="5634223A" w14:textId="1E3CC874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</w:p>
          <w:p w:rsidR="6BA49D41" w:rsidP="6BA49D41" w:rsidRDefault="6BA49D41" w14:paraId="147616DF" w14:textId="6DEF6F17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</w:p>
        </w:tc>
        <w:tc>
          <w:tcPr>
            <w:tcW w:w="375" w:type="dxa"/>
            <w:tcMar/>
            <w:textDirection w:val="tbRl"/>
          </w:tcPr>
          <w:p w:rsidR="6BA49D41" w:rsidP="6BA49D41" w:rsidRDefault="6BA49D41" w14:paraId="5AE9107C" w14:textId="34A1AF5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6BA49D41">
              <w:rPr>
                <w:rFonts w:ascii="Calibri" w:hAnsi="Calibri" w:eastAsia="Calibri" w:cs="Calibri"/>
                <w:sz w:val="18"/>
                <w:szCs w:val="18"/>
              </w:rPr>
              <w:t>Handwriting</w:t>
            </w:r>
          </w:p>
        </w:tc>
        <w:tc>
          <w:tcPr>
            <w:tcW w:w="2085" w:type="dxa"/>
            <w:tcMar/>
          </w:tcPr>
          <w:p w:rsidR="6BA49D41" w:rsidP="6BA49D41" w:rsidRDefault="6BA49D41" w14:paraId="229A10D0" w14:textId="419D4B85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RWI</w:t>
            </w:r>
          </w:p>
          <w:p w:rsidR="6BA49D41" w:rsidP="6BA49D41" w:rsidRDefault="00A537B9" w14:paraId="3D4D95A4" w14:textId="75669916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25">
              <w:r w:rsidRPr="6BA49D41" w:rsidR="6BA49D41">
                <w:rPr>
                  <w:rStyle w:val="Hyperlink"/>
                  <w:rFonts w:ascii="Calibri" w:hAnsi="Calibri" w:eastAsia="Calibri" w:cs="Calibri"/>
                  <w:color w:val="0563C1"/>
                </w:rPr>
                <w:t>https://www.youtube.com/watch?v=yln6PpV1G1I</w:t>
              </w:r>
            </w:hyperlink>
          </w:p>
          <w:p w:rsidR="6BA49D41" w:rsidP="6BA49D41" w:rsidRDefault="6BA49D41" w14:paraId="54AFD2A4" w14:textId="77837F06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00771F7E" w:rsidP="00771F7E" w:rsidRDefault="00771F7E" w14:paraId="5CD91F26" w14:textId="77777777">
            <w:pPr>
              <w:spacing w:line="259" w:lineRule="auto"/>
              <w:jc w:val="center"/>
            </w:pPr>
            <w:r>
              <w:rPr>
                <w:rFonts w:ascii="Calibri" w:hAnsi="Calibri" w:eastAsia="Calibri" w:cs="Calibri"/>
              </w:rPr>
              <w:t>Orange, Yellow or Blue</w:t>
            </w:r>
            <w:r w:rsidRPr="6BA49D41">
              <w:rPr>
                <w:rFonts w:ascii="Calibri" w:hAnsi="Calibri" w:eastAsia="Calibri" w:cs="Calibri"/>
              </w:rPr>
              <w:t xml:space="preserve"> Level RWI</w:t>
            </w:r>
          </w:p>
          <w:p w:rsidR="2B1FBF71" w:rsidP="6BA49D41" w:rsidRDefault="00A537B9" w14:paraId="20E39172" w14:textId="28CF1ED2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Id26">
              <w:r w:rsidRPr="6BA49D41" w:rsidR="2B1FBF71">
                <w:rPr>
                  <w:rStyle w:val="Hyperlink"/>
                  <w:rFonts w:ascii="Calibri" w:hAnsi="Calibri" w:eastAsia="Calibri" w:cs="Calibri"/>
                </w:rPr>
                <w:t>http://tiny.cc/d310tz</w:t>
              </w:r>
            </w:hyperlink>
          </w:p>
          <w:p w:rsidR="6BA49D41" w:rsidP="6BA49D41" w:rsidRDefault="6BA49D41" w14:paraId="7B0A92BE" w14:textId="7EE47F84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95" w:type="dxa"/>
            <w:tcMar/>
            <w:textDirection w:val="tbRl"/>
          </w:tcPr>
          <w:p w:rsidR="6BA49D41" w:rsidP="6BA49D41" w:rsidRDefault="6BA49D41" w14:paraId="3765952D" w14:textId="2B47F6F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2260" w:type="dxa"/>
            <w:tcMar/>
          </w:tcPr>
          <w:p w:rsidRPr="0000266C" w:rsidR="0000266C" w:rsidP="0000266C" w:rsidRDefault="0000266C" w14:paraId="2AF8BD3D" w14:textId="7777777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37CDA29D" w:rsidR="0000266C">
              <w:rPr>
                <w:rFonts w:ascii="Calibri" w:hAnsi="Calibri" w:eastAsia="Calibri" w:cs="Calibri"/>
              </w:rPr>
              <w:t>Maths</w:t>
            </w:r>
          </w:p>
          <w:p w:rsidR="6988C66F" w:rsidP="37CDA29D" w:rsidRDefault="6988C66F" w14:paraId="5CE39A2A" w14:textId="5D8B914D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hyperlink r:id="R157b3ab8d7614876">
              <w:r w:rsidRPr="37CDA29D" w:rsidR="6988C66F">
                <w:rPr>
                  <w:rStyle w:val="Hyperlink"/>
                  <w:rFonts w:ascii="Calibri" w:hAnsi="Calibri" w:eastAsia="Calibri" w:cs="Calibri"/>
                </w:rPr>
                <w:t>https://vimeo.com/561848893</w:t>
              </w:r>
            </w:hyperlink>
          </w:p>
          <w:p w:rsidR="6988C66F" w:rsidP="37CDA29D" w:rsidRDefault="6988C66F" w14:paraId="38B081D8" w14:textId="11B3FB81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37CDA29D" w:rsidR="6988C66F">
              <w:rPr>
                <w:rFonts w:ascii="Calibri" w:hAnsi="Calibri" w:eastAsia="Calibri" w:cs="Calibri"/>
              </w:rPr>
              <w:t>Time to the hour</w:t>
            </w:r>
          </w:p>
          <w:p w:rsidR="5C17F203" w:rsidP="5C17F203" w:rsidRDefault="5C17F203" w14:paraId="2D436E78" w14:textId="7545170B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Pr="0000266C" w:rsidR="00771F7E" w:rsidP="02A634E0" w:rsidRDefault="00771F7E" w14:paraId="6A66F4B7" w14:textId="5F5ECA99">
            <w:pP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0ED5E28A" w14:textId="0957233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4394" w:type="dxa"/>
            <w:tcMar/>
          </w:tcPr>
          <w:p w:rsidR="002975BF" w:rsidP="00F8667C" w:rsidRDefault="00F8667C" w14:paraId="47AAF136" w14:textId="3A0B0AE8">
            <w:pPr>
              <w:jc w:val="center"/>
              <w:rPr>
                <w:rFonts w:ascii="Calibri" w:hAnsi="Calibri" w:eastAsia="Calibri" w:cs="Calibri"/>
              </w:rPr>
            </w:pPr>
            <w:r w:rsidRPr="34C76879">
              <w:rPr>
                <w:rFonts w:ascii="Calibri" w:hAnsi="Calibri" w:eastAsia="Calibri" w:cs="Calibri"/>
              </w:rPr>
              <w:t>RE</w:t>
            </w:r>
          </w:p>
          <w:p w:rsidR="6BA49D41" w:rsidP="34C76879" w:rsidRDefault="6BA49D41" w14:paraId="73296986" w14:textId="31B03DA3">
            <w:pPr>
              <w:jc w:val="center"/>
              <w:rPr>
                <w:rFonts w:ascii="Calibri" w:hAnsi="Calibri" w:eastAsia="Calibri" w:cs="Calibri"/>
              </w:rPr>
            </w:pPr>
            <w:r w:rsidRPr="37CDA29D" w:rsidR="44843E19">
              <w:rPr>
                <w:rFonts w:ascii="Calibri" w:hAnsi="Calibri" w:eastAsia="Calibri" w:cs="Calibri"/>
              </w:rPr>
              <w:t xml:space="preserve">Are Rosh Hashanah and Yom Kippur important to Jewish children? </w:t>
            </w:r>
          </w:p>
          <w:p w:rsidR="37CDA29D" w:rsidP="37CDA29D" w:rsidRDefault="37CDA29D" w14:paraId="2859D4CB" w14:textId="7FDFE2D0">
            <w:pPr>
              <w:pStyle w:val="Normal"/>
              <w:jc w:val="center"/>
              <w:rPr>
                <w:rFonts w:ascii="Calibri" w:hAnsi="Calibri" w:eastAsia="Calibri" w:cs="Calibri"/>
              </w:rPr>
            </w:pPr>
          </w:p>
          <w:p w:rsidR="44843E19" w:rsidP="37CDA29D" w:rsidRDefault="44843E19" w14:paraId="66102C1F" w14:textId="29DF2377">
            <w:pPr>
              <w:pStyle w:val="Normal"/>
              <w:jc w:val="center"/>
              <w:rPr>
                <w:rFonts w:ascii="Calibri" w:hAnsi="Calibri" w:eastAsia="Calibri" w:cs="Calibri"/>
              </w:rPr>
            </w:pPr>
            <w:r w:rsidRPr="37CDA29D" w:rsidR="44843E19">
              <w:rPr>
                <w:rFonts w:ascii="Calibri" w:hAnsi="Calibri" w:eastAsia="Calibri" w:cs="Calibri"/>
              </w:rPr>
              <w:t xml:space="preserve">Look at the different picture cards. How important are each of these things to </w:t>
            </w:r>
            <w:r w:rsidRPr="37CDA29D" w:rsidR="239E999B">
              <w:rPr>
                <w:rFonts w:ascii="Calibri" w:hAnsi="Calibri" w:eastAsia="Calibri" w:cs="Calibri"/>
              </w:rPr>
              <w:t xml:space="preserve">Jewish children? Order them from most to least important and write why you chose to order them in this way. </w:t>
            </w:r>
          </w:p>
          <w:p w:rsidR="37CDA29D" w:rsidP="37CDA29D" w:rsidRDefault="37CDA29D" w14:paraId="6C197194" w14:textId="2AA9DC61">
            <w:pPr>
              <w:pStyle w:val="Normal"/>
              <w:jc w:val="center"/>
              <w:rPr>
                <w:rFonts w:ascii="Calibri" w:hAnsi="Calibri" w:eastAsia="Calibri" w:cs="Calibri"/>
              </w:rPr>
            </w:pPr>
          </w:p>
          <w:p w:rsidR="6BA49D41" w:rsidP="34C76879" w:rsidRDefault="6BA49D41" w14:paraId="2BDF2139" w14:textId="25CEEC53">
            <w:pP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051266A5" w14:textId="58CE1B0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POW</w:t>
            </w: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5AF4E544" w14:textId="555D019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Lunch</w:t>
            </w:r>
          </w:p>
          <w:p w:rsidR="6BA49D41" w:rsidP="6BA49D41" w:rsidRDefault="6BA49D41" w14:paraId="6152CA53" w14:textId="0B6142F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2522CB6D" w14:textId="1F29B30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2100" w:type="dxa"/>
            <w:tcMar/>
          </w:tcPr>
          <w:p w:rsidR="6BA49D41" w:rsidP="6BA49D41" w:rsidRDefault="6BA49D41" w14:paraId="68467229" w14:textId="24D4B78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r w:rsidRPr="6BA49D41">
              <w:rPr>
                <w:rFonts w:ascii="Calibri" w:hAnsi="Calibri" w:eastAsia="Calibri" w:cs="Calibri"/>
                <w:sz w:val="16"/>
                <w:szCs w:val="16"/>
              </w:rPr>
              <w:t>Maths Minute</w:t>
            </w:r>
          </w:p>
          <w:p w:rsidR="6BA49D41" w:rsidP="6BA49D41" w:rsidRDefault="00A537B9" w14:paraId="78A1B772" w14:textId="1A6DB35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hyperlink r:id="rId27">
              <w:r w:rsidRPr="6BA49D41" w:rsidR="6BA49D41">
                <w:rPr>
                  <w:rStyle w:val="Hyperlink"/>
                  <w:rFonts w:ascii="Calibri" w:hAnsi="Calibri" w:eastAsia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:rsidR="6BA49D41" w:rsidP="6BA49D41" w:rsidRDefault="6BA49D41" w14:paraId="2F7797A6" w14:textId="0002FD1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</w:p>
          <w:p w:rsidR="6BA49D41" w:rsidP="000A3438" w:rsidRDefault="28DC17F7" w14:paraId="36472D59" w14:textId="55893D0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37CDA29D" w:rsidR="28DC17F7">
              <w:rPr>
                <w:rFonts w:ascii="Calibri" w:hAnsi="Calibri" w:eastAsia="Calibri" w:cs="Calibri"/>
              </w:rPr>
              <w:t>PSHE</w:t>
            </w:r>
          </w:p>
          <w:p w:rsidR="6728ECDC" w:rsidP="37CDA29D" w:rsidRDefault="6728ECDC" w14:paraId="294C9576" w14:textId="46B5F5AB">
            <w:pPr>
              <w:pStyle w:val="Normal"/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37CDA29D" w:rsidR="6728ECDC">
              <w:rPr>
                <w:rFonts w:ascii="Calibri" w:hAnsi="Calibri" w:eastAsia="Calibri" w:cs="Calibri"/>
              </w:rPr>
              <w:t xml:space="preserve">In each petal of the flower template, draw or write something you have learnt that has helped you grow. </w:t>
            </w:r>
          </w:p>
          <w:p w:rsidRPr="00C461D7" w:rsidR="000A3438" w:rsidP="001851C1" w:rsidRDefault="000A3438" w14:paraId="19996A41" w14:textId="2710E43A">
            <w:pPr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1059" w:type="dxa"/>
            <w:tcMar/>
          </w:tcPr>
          <w:p w:rsidR="6BA49D41" w:rsidP="6BA49D41" w:rsidRDefault="6BA49D41" w14:paraId="4979356C" w14:textId="7777777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BOLE</w:t>
            </w:r>
          </w:p>
          <w:p w:rsidR="00391C5E" w:rsidP="6BA49D41" w:rsidRDefault="00391C5E" w14:paraId="7D40156C" w14:textId="7777777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00391C5E" w:rsidP="6BA49D41" w:rsidRDefault="00391C5E" w14:paraId="5B7B1D0C" w14:textId="2C88E94D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72" w:type="dxa"/>
            <w:tcMar/>
            <w:textDirection w:val="tbRl"/>
          </w:tcPr>
          <w:p w:rsidR="6BA49D41" w:rsidP="6BA49D41" w:rsidRDefault="6BA49D41" w14:paraId="414EA7DF" w14:textId="74DA356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Reading</w:t>
            </w:r>
          </w:p>
        </w:tc>
      </w:tr>
    </w:tbl>
    <w:p w:rsidR="000A200B" w:rsidP="6BA49D41" w:rsidRDefault="000A200B" w14:paraId="7B054122" w14:textId="095DD882">
      <w:pPr>
        <w:rPr>
          <w:rFonts w:ascii="Calibri" w:hAnsi="Calibri" w:eastAsia="Calibri" w:cs="Calibri"/>
          <w:color w:val="000000" w:themeColor="text1"/>
        </w:rPr>
      </w:pPr>
    </w:p>
    <w:p w:rsidR="000A200B" w:rsidP="6BA49D41" w:rsidRDefault="000A200B" w14:paraId="211E5E3E" w14:textId="11C0BECD">
      <w:pPr>
        <w:rPr>
          <w:rFonts w:ascii="Calibri" w:hAnsi="Calibri" w:eastAsia="Calibri" w:cs="Calibri"/>
          <w:color w:val="000000" w:themeColor="text1"/>
        </w:rPr>
      </w:pPr>
    </w:p>
    <w:p w:rsidR="000A200B" w:rsidP="6BA49D41" w:rsidRDefault="000A200B" w14:paraId="067AE754" w14:textId="614284CB">
      <w:pPr>
        <w:rPr>
          <w:rFonts w:ascii="Calibri" w:hAnsi="Calibri" w:eastAsia="Calibri" w:cs="Calibri"/>
          <w:color w:val="000000" w:themeColor="text1"/>
        </w:rPr>
      </w:pPr>
      <w:r w:rsidRPr="37CDA29D" w:rsidR="38EB2396">
        <w:rPr>
          <w:rFonts w:ascii="Calibri" w:hAnsi="Calibri" w:eastAsia="Calibri" w:cs="Calibri"/>
          <w:color w:val="000000" w:themeColor="text1" w:themeTint="FF" w:themeShade="FF"/>
        </w:rPr>
        <w:t xml:space="preserve">Are </w:t>
      </w:r>
    </w:p>
    <w:p w:rsidR="000A200B" w:rsidP="6BA49D41" w:rsidRDefault="000A200B" w14:paraId="5E5787A5" w14:textId="09416D9B"/>
    <w:sectPr w:rsidR="000A200B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2BEEE5"/>
    <w:rsid w:val="0000266C"/>
    <w:rsid w:val="00020CE8"/>
    <w:rsid w:val="000A200B"/>
    <w:rsid w:val="000A2B5F"/>
    <w:rsid w:val="000A3438"/>
    <w:rsid w:val="000F59B6"/>
    <w:rsid w:val="001851C1"/>
    <w:rsid w:val="0021108E"/>
    <w:rsid w:val="00211D97"/>
    <w:rsid w:val="0021203B"/>
    <w:rsid w:val="0021647C"/>
    <w:rsid w:val="002975BF"/>
    <w:rsid w:val="00336897"/>
    <w:rsid w:val="00340D3B"/>
    <w:rsid w:val="00391C5E"/>
    <w:rsid w:val="003E7B01"/>
    <w:rsid w:val="00452E16"/>
    <w:rsid w:val="00457D0D"/>
    <w:rsid w:val="00497062"/>
    <w:rsid w:val="0059145E"/>
    <w:rsid w:val="005D2B54"/>
    <w:rsid w:val="005F7BE4"/>
    <w:rsid w:val="00635FC8"/>
    <w:rsid w:val="00652701"/>
    <w:rsid w:val="00666C13"/>
    <w:rsid w:val="00760377"/>
    <w:rsid w:val="00771F7E"/>
    <w:rsid w:val="0077349D"/>
    <w:rsid w:val="007C73D4"/>
    <w:rsid w:val="008311C3"/>
    <w:rsid w:val="00836C6F"/>
    <w:rsid w:val="008A44BC"/>
    <w:rsid w:val="008B6D5A"/>
    <w:rsid w:val="00925325"/>
    <w:rsid w:val="00A12683"/>
    <w:rsid w:val="00A1573E"/>
    <w:rsid w:val="00A50328"/>
    <w:rsid w:val="00A537B9"/>
    <w:rsid w:val="00A53BFE"/>
    <w:rsid w:val="00A94DC3"/>
    <w:rsid w:val="00AB23C4"/>
    <w:rsid w:val="00B16702"/>
    <w:rsid w:val="00B55A07"/>
    <w:rsid w:val="00B94FF8"/>
    <w:rsid w:val="00BC3962"/>
    <w:rsid w:val="00C461D7"/>
    <w:rsid w:val="00C919B3"/>
    <w:rsid w:val="00CB5C3A"/>
    <w:rsid w:val="00CBACEC"/>
    <w:rsid w:val="00D66D55"/>
    <w:rsid w:val="00D90287"/>
    <w:rsid w:val="00D946AE"/>
    <w:rsid w:val="00DD4012"/>
    <w:rsid w:val="00E566C0"/>
    <w:rsid w:val="00E615C2"/>
    <w:rsid w:val="00E620C5"/>
    <w:rsid w:val="00E73301"/>
    <w:rsid w:val="00E91791"/>
    <w:rsid w:val="00ED257C"/>
    <w:rsid w:val="00EE5F5F"/>
    <w:rsid w:val="00F042E9"/>
    <w:rsid w:val="00F06386"/>
    <w:rsid w:val="00F45021"/>
    <w:rsid w:val="00F65DB0"/>
    <w:rsid w:val="00F8667C"/>
    <w:rsid w:val="00FA09F9"/>
    <w:rsid w:val="00FB0C67"/>
    <w:rsid w:val="00FC421E"/>
    <w:rsid w:val="021FCCFB"/>
    <w:rsid w:val="028F4DDA"/>
    <w:rsid w:val="02A634E0"/>
    <w:rsid w:val="04303AE9"/>
    <w:rsid w:val="078F9C98"/>
    <w:rsid w:val="089E8886"/>
    <w:rsid w:val="092BEEE5"/>
    <w:rsid w:val="09520D4E"/>
    <w:rsid w:val="0A22D973"/>
    <w:rsid w:val="0B5909F0"/>
    <w:rsid w:val="0B77384E"/>
    <w:rsid w:val="0BAF86D7"/>
    <w:rsid w:val="0C2343CA"/>
    <w:rsid w:val="0D08101B"/>
    <w:rsid w:val="0D5A7A35"/>
    <w:rsid w:val="10229043"/>
    <w:rsid w:val="1095C0A7"/>
    <w:rsid w:val="10F9A16F"/>
    <w:rsid w:val="119ADD66"/>
    <w:rsid w:val="121868AB"/>
    <w:rsid w:val="12483A22"/>
    <w:rsid w:val="13B4390C"/>
    <w:rsid w:val="13C47497"/>
    <w:rsid w:val="14C3F41C"/>
    <w:rsid w:val="16EBD9CE"/>
    <w:rsid w:val="173B5E3C"/>
    <w:rsid w:val="18068BAE"/>
    <w:rsid w:val="18995B2C"/>
    <w:rsid w:val="198ECE8C"/>
    <w:rsid w:val="19FF95DE"/>
    <w:rsid w:val="1A7EB03E"/>
    <w:rsid w:val="1D1B32AF"/>
    <w:rsid w:val="1E91094E"/>
    <w:rsid w:val="1ED9A5E7"/>
    <w:rsid w:val="1F2A9D02"/>
    <w:rsid w:val="1F826FC6"/>
    <w:rsid w:val="20A94508"/>
    <w:rsid w:val="20FCBBBC"/>
    <w:rsid w:val="213B67D1"/>
    <w:rsid w:val="219CA232"/>
    <w:rsid w:val="235CA2E8"/>
    <w:rsid w:val="239E999B"/>
    <w:rsid w:val="24588161"/>
    <w:rsid w:val="24A95729"/>
    <w:rsid w:val="24F2B73A"/>
    <w:rsid w:val="24FDA8CD"/>
    <w:rsid w:val="2526EF60"/>
    <w:rsid w:val="2652A0F3"/>
    <w:rsid w:val="266B2D9F"/>
    <w:rsid w:val="2705E578"/>
    <w:rsid w:val="273542D0"/>
    <w:rsid w:val="27BD26B0"/>
    <w:rsid w:val="27BE33AD"/>
    <w:rsid w:val="28492A61"/>
    <w:rsid w:val="28DC17F7"/>
    <w:rsid w:val="2A4C6541"/>
    <w:rsid w:val="2AA7B872"/>
    <w:rsid w:val="2B1FBF71"/>
    <w:rsid w:val="2BA04596"/>
    <w:rsid w:val="2C28FFB5"/>
    <w:rsid w:val="2C95D660"/>
    <w:rsid w:val="2E0B45A7"/>
    <w:rsid w:val="2E8A0F5F"/>
    <w:rsid w:val="2F5AE39E"/>
    <w:rsid w:val="2FF5B123"/>
    <w:rsid w:val="307D0DF1"/>
    <w:rsid w:val="32499893"/>
    <w:rsid w:val="34C76879"/>
    <w:rsid w:val="360828D5"/>
    <w:rsid w:val="362A2FAF"/>
    <w:rsid w:val="3631D23C"/>
    <w:rsid w:val="366338DA"/>
    <w:rsid w:val="371AB15B"/>
    <w:rsid w:val="373AEC8A"/>
    <w:rsid w:val="37CD04AA"/>
    <w:rsid w:val="37CDA29D"/>
    <w:rsid w:val="38002355"/>
    <w:rsid w:val="38EB2396"/>
    <w:rsid w:val="39599272"/>
    <w:rsid w:val="3AB52D40"/>
    <w:rsid w:val="3AFC82EA"/>
    <w:rsid w:val="3BD0BCD9"/>
    <w:rsid w:val="3C1E1FAD"/>
    <w:rsid w:val="3C21B971"/>
    <w:rsid w:val="3C682376"/>
    <w:rsid w:val="3C7B5DE8"/>
    <w:rsid w:val="3CA075CD"/>
    <w:rsid w:val="3DA5DC4F"/>
    <w:rsid w:val="3F4DE816"/>
    <w:rsid w:val="3FCED6E4"/>
    <w:rsid w:val="40A9153D"/>
    <w:rsid w:val="4180515D"/>
    <w:rsid w:val="424E5758"/>
    <w:rsid w:val="4472D808"/>
    <w:rsid w:val="44843E19"/>
    <w:rsid w:val="448B1860"/>
    <w:rsid w:val="44A43D5E"/>
    <w:rsid w:val="44CD4779"/>
    <w:rsid w:val="4699B299"/>
    <w:rsid w:val="478CAD65"/>
    <w:rsid w:val="48826C8D"/>
    <w:rsid w:val="49485E16"/>
    <w:rsid w:val="49D9B4DC"/>
    <w:rsid w:val="4ABE6239"/>
    <w:rsid w:val="4B06B322"/>
    <w:rsid w:val="4B2DD7AE"/>
    <w:rsid w:val="4B8070FD"/>
    <w:rsid w:val="4D3C196A"/>
    <w:rsid w:val="4D527E77"/>
    <w:rsid w:val="4D793263"/>
    <w:rsid w:val="4E1EF0EF"/>
    <w:rsid w:val="4ECF3293"/>
    <w:rsid w:val="4EDF0C3F"/>
    <w:rsid w:val="4F991596"/>
    <w:rsid w:val="5038EBF5"/>
    <w:rsid w:val="506961BC"/>
    <w:rsid w:val="50FAD980"/>
    <w:rsid w:val="516D960B"/>
    <w:rsid w:val="522A2E22"/>
    <w:rsid w:val="5351F36C"/>
    <w:rsid w:val="5363CF31"/>
    <w:rsid w:val="5408858F"/>
    <w:rsid w:val="54971640"/>
    <w:rsid w:val="553B7E46"/>
    <w:rsid w:val="558BB73A"/>
    <w:rsid w:val="57087DE6"/>
    <w:rsid w:val="57E5BB66"/>
    <w:rsid w:val="582FD2C0"/>
    <w:rsid w:val="5A127789"/>
    <w:rsid w:val="5A2A707A"/>
    <w:rsid w:val="5BCD55B8"/>
    <w:rsid w:val="5C17F203"/>
    <w:rsid w:val="5C686BC2"/>
    <w:rsid w:val="5F030F06"/>
    <w:rsid w:val="5F9B39FF"/>
    <w:rsid w:val="5FA58176"/>
    <w:rsid w:val="60C02128"/>
    <w:rsid w:val="613A231A"/>
    <w:rsid w:val="6175CB50"/>
    <w:rsid w:val="627280EE"/>
    <w:rsid w:val="6333C554"/>
    <w:rsid w:val="647CAE63"/>
    <w:rsid w:val="64ACCD10"/>
    <w:rsid w:val="659DBC50"/>
    <w:rsid w:val="66062E14"/>
    <w:rsid w:val="66D6B28F"/>
    <w:rsid w:val="6728ECDC"/>
    <w:rsid w:val="683D76E2"/>
    <w:rsid w:val="68F1D430"/>
    <w:rsid w:val="694C9DA3"/>
    <w:rsid w:val="6988C66F"/>
    <w:rsid w:val="6A018342"/>
    <w:rsid w:val="6A26A7D9"/>
    <w:rsid w:val="6A386811"/>
    <w:rsid w:val="6AFD9862"/>
    <w:rsid w:val="6BA39D16"/>
    <w:rsid w:val="6BA49D41"/>
    <w:rsid w:val="6BA7800F"/>
    <w:rsid w:val="6C360353"/>
    <w:rsid w:val="6C7C9E71"/>
    <w:rsid w:val="6CAA8BD7"/>
    <w:rsid w:val="6CBE57B6"/>
    <w:rsid w:val="6FCF6C7F"/>
    <w:rsid w:val="7117C694"/>
    <w:rsid w:val="715B26FB"/>
    <w:rsid w:val="7316E72F"/>
    <w:rsid w:val="7334D602"/>
    <w:rsid w:val="7484DD37"/>
    <w:rsid w:val="749C6D61"/>
    <w:rsid w:val="74BF52CA"/>
    <w:rsid w:val="74E9E579"/>
    <w:rsid w:val="75080160"/>
    <w:rsid w:val="75D9A91F"/>
    <w:rsid w:val="75FE2000"/>
    <w:rsid w:val="7780C804"/>
    <w:rsid w:val="7821863B"/>
    <w:rsid w:val="786C9D71"/>
    <w:rsid w:val="7935C0C2"/>
    <w:rsid w:val="7B77FC8B"/>
    <w:rsid w:val="7D7ABC57"/>
    <w:rsid w:val="7E81CD52"/>
    <w:rsid w:val="7FF48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BEEE5"/>
  <w15:chartTrackingRefBased/>
  <w15:docId w15:val="{990C2F73-5F22-4B7B-A58D-9C2C61017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042E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12683"/>
    <w:pPr>
      <w:ind w:left="720"/>
      <w:contextualSpacing/>
    </w:p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666C13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55A07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1851C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028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85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9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0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42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84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26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5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63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youtube.com/watch?v=yln6PpV1G1I" TargetMode="External" Id="rId8" /><Relationship Type="http://schemas.openxmlformats.org/officeDocument/2006/relationships/hyperlink" Target="http://tiny.cc/d310tz" TargetMode="External" Id="rId13" /><Relationship Type="http://schemas.openxmlformats.org/officeDocument/2006/relationships/hyperlink" Target="https://www.youtube.com/watch?v=d65mdTJaJTI" TargetMode="External" Id="rId18" /><Relationship Type="http://schemas.openxmlformats.org/officeDocument/2006/relationships/hyperlink" Target="http://tiny.cc/d310tz" TargetMode="External" Id="rId26" /><Relationship Type="http://schemas.openxmlformats.org/officeDocument/2006/relationships/customXml" Target="../customXml/item3.xml" Id="rId3" /><Relationship Type="http://schemas.openxmlformats.org/officeDocument/2006/relationships/hyperlink" Target="http://tiny.cc/d310tz" TargetMode="External" Id="rId21" /><Relationship Type="http://schemas.openxmlformats.org/officeDocument/2006/relationships/hyperlink" Target="https://www.youtube.com/watch?v=yln6PpV1G1I" TargetMode="External" Id="rId12" /><Relationship Type="http://schemas.openxmlformats.org/officeDocument/2006/relationships/hyperlink" Target="https://www.bbc.co.uk/bitesize/clips/z3mb9qt" TargetMode="External" Id="rId17" /><Relationship Type="http://schemas.openxmlformats.org/officeDocument/2006/relationships/hyperlink" Target="https://www.youtube.com/watch?v=yln6PpV1G1I" TargetMode="External" Id="rId25" /><Relationship Type="http://schemas.openxmlformats.org/officeDocument/2006/relationships/customXml" Target="../customXml/item2.xml" Id="rId2" /><Relationship Type="http://schemas.openxmlformats.org/officeDocument/2006/relationships/hyperlink" Target="http://tiny.cc/d310tz" TargetMode="External" Id="rId16" /><Relationship Type="http://schemas.openxmlformats.org/officeDocument/2006/relationships/hyperlink" Target="https://www.youtube.com/watch?v=yln6PpV1G1I" TargetMode="External" Id="rId20" /><Relationship Type="http://schemas.openxmlformats.org/officeDocument/2006/relationships/theme" Target="theme/theme1.xml" Id="rId29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cosmickids.com/watch/" TargetMode="External" Id="rId11" /><Relationship Type="http://schemas.openxmlformats.org/officeDocument/2006/relationships/hyperlink" Target="https://www.topmarks.co.uk/addition/robot-addition" TargetMode="External" Id="rId24" /><Relationship Type="http://schemas.openxmlformats.org/officeDocument/2006/relationships/settings" Target="settings.xml" Id="rId5" /><Relationship Type="http://schemas.openxmlformats.org/officeDocument/2006/relationships/hyperlink" Target="https://www.youtube.com/watch?v=yln6PpV1G1I" TargetMode="External" Id="rId15" /><Relationship Type="http://schemas.openxmlformats.org/officeDocument/2006/relationships/hyperlink" Target="https://www.youtube.com/watch?v=d65mdTJaJTI" TargetMode="External" Id="rId23" /><Relationship Type="http://schemas.openxmlformats.org/officeDocument/2006/relationships/fontTable" Target="fontTable.xml" Id="rId28" /><Relationship Type="http://schemas.openxmlformats.org/officeDocument/2006/relationships/hyperlink" Target="https://www.bbc.co.uk/bitesize/topics/zvwwxnb/articles/zcyv4qt" TargetMode="External" Id="rId10" /><Relationship Type="http://schemas.openxmlformats.org/officeDocument/2006/relationships/hyperlink" Target="https://www.topmarks.co.uk/addition/robot-addition" TargetMode="External" Id="rId19" /><Relationship Type="http://schemas.openxmlformats.org/officeDocument/2006/relationships/styles" Target="styles.xml" Id="rId4" /><Relationship Type="http://schemas.openxmlformats.org/officeDocument/2006/relationships/hyperlink" Target="http://tiny.cc/d310tz" TargetMode="External" Id="rId9" /><Relationship Type="http://schemas.openxmlformats.org/officeDocument/2006/relationships/hyperlink" Target="https://www.topmarks.co.uk/addition/robot-addition" TargetMode="External" Id="rId14" /><Relationship Type="http://schemas.openxmlformats.org/officeDocument/2006/relationships/hyperlink" Target="https://www.bbc.co.uk/bitesize/clips/z3mb9qt" TargetMode="External" Id="rId22" /><Relationship Type="http://schemas.openxmlformats.org/officeDocument/2006/relationships/hyperlink" Target="https://www.topmarks.co.uk/addition/robot-addition" TargetMode="External" Id="rId27" /><Relationship Type="http://schemas.openxmlformats.org/officeDocument/2006/relationships/image" Target="/media/image2.jpg" Id="Rf93aad18bc9b4d4e" /><Relationship Type="http://schemas.openxmlformats.org/officeDocument/2006/relationships/hyperlink" Target="https://vimeo.com/561743335" TargetMode="External" Id="R15ded63161244f01" /><Relationship Type="http://schemas.openxmlformats.org/officeDocument/2006/relationships/hyperlink" Target="https://vimeo.com/561743707" TargetMode="External" Id="Rda03f3cdb1ad4a78" /><Relationship Type="http://schemas.openxmlformats.org/officeDocument/2006/relationships/hyperlink" Target="https://vimeo.com/561847916" TargetMode="External" Id="R5d92517077bc4a77" /><Relationship Type="http://schemas.openxmlformats.org/officeDocument/2006/relationships/hyperlink" Target="https://vimeo.com/561848893" TargetMode="External" Id="R157b3ab8d761487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Sophie Corah</DisplayName>
        <AccountId>50</AccountId>
        <AccountType/>
      </UserInfo>
      <UserInfo>
        <DisplayName>Rebecca Bailey</DisplayName>
        <AccountId>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407559-D483-4A35-953B-DBA8BB2FD5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657E75-C020-4FEB-A238-A5020179E3E5}">
  <ds:schemaRefs>
    <ds:schemaRef ds:uri="http://schemas.microsoft.com/office/2006/metadata/properties"/>
    <ds:schemaRef ds:uri="http://schemas.microsoft.com/office/infopath/2007/PartnerControls"/>
    <ds:schemaRef ds:uri="933c73ff-1f47-478d-836a-52d41c4c8390"/>
  </ds:schemaRefs>
</ds:datastoreItem>
</file>

<file path=customXml/itemProps3.xml><?xml version="1.0" encoding="utf-8"?>
<ds:datastoreItem xmlns:ds="http://schemas.openxmlformats.org/officeDocument/2006/customXml" ds:itemID="{2144EC75-AF17-48CE-8289-62959A305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Sims</dc:creator>
  <keywords/>
  <dc:description/>
  <lastModifiedBy>Liz Sims</lastModifiedBy>
  <revision>5</revision>
  <lastPrinted>2021-06-27T21:00:00.0000000Z</lastPrinted>
  <dcterms:created xsi:type="dcterms:W3CDTF">2021-06-27T21:13:00.0000000Z</dcterms:created>
  <dcterms:modified xsi:type="dcterms:W3CDTF">2021-06-28T12:47:16.0961625Z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