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531" w:rsidRDefault="00CE6872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649204</wp:posOffset>
            </wp:positionH>
            <wp:positionV relativeFrom="paragraph">
              <wp:posOffset>0</wp:posOffset>
            </wp:positionV>
            <wp:extent cx="4595495" cy="4595495"/>
            <wp:effectExtent l="0" t="0" r="0" b="0"/>
            <wp:wrapSquare wrapText="bothSides"/>
            <wp:docPr id="3" name="Picture 3" descr="April the giraffe, who gave birth in a viral livestream, dies aged 20 | New  York | The Guardi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pril the giraffe, who gave birth in a viral livestream, dies aged 20 | New  York | The Guardia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5495" cy="459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527A" w:rsidRDefault="00EE527A"/>
    <w:p w:rsidR="00EE527A" w:rsidRDefault="00EE527A"/>
    <w:p w:rsidR="00EE527A" w:rsidRDefault="00EE527A"/>
    <w:p w:rsidR="00EE527A" w:rsidRDefault="00EE527A"/>
    <w:p w:rsidR="00EE527A" w:rsidRDefault="00EE527A"/>
    <w:p w:rsidR="00EE527A" w:rsidRDefault="00EE527A"/>
    <w:p w:rsidR="00EE527A" w:rsidRDefault="00EE527A"/>
    <w:p w:rsidR="00EE527A" w:rsidRDefault="00EE527A"/>
    <w:p w:rsidR="00EE527A" w:rsidRDefault="00EE527A"/>
    <w:p w:rsidR="00EE527A" w:rsidRDefault="00EE527A"/>
    <w:p w:rsidR="00EE527A" w:rsidRDefault="00EE527A"/>
    <w:p w:rsidR="00EE527A" w:rsidRDefault="00EE527A"/>
    <w:p w:rsidR="00EE527A" w:rsidRDefault="00EE527A"/>
    <w:p w:rsidR="00EE527A" w:rsidRDefault="00EE527A"/>
    <w:p w:rsidR="00EE527A" w:rsidRDefault="00EE527A"/>
    <w:p w:rsidR="00EE527A" w:rsidRDefault="00CE6872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1130968</wp:posOffset>
            </wp:positionH>
            <wp:positionV relativeFrom="paragraph">
              <wp:posOffset>24832</wp:posOffset>
            </wp:positionV>
            <wp:extent cx="3887470" cy="4919345"/>
            <wp:effectExtent l="0" t="0" r="0" b="0"/>
            <wp:wrapSquare wrapText="bothSides"/>
            <wp:docPr id="2" name="Picture 2" descr="Giraff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iraffe - Wikipedi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7470" cy="491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527A" w:rsidRDefault="00EE527A"/>
    <w:p w:rsidR="00EE527A" w:rsidRDefault="00EE527A"/>
    <w:p w:rsidR="00EE527A" w:rsidRDefault="00EE527A"/>
    <w:p w:rsidR="00CE6872" w:rsidRDefault="00CE6872"/>
    <w:p w:rsidR="00CE6872" w:rsidRDefault="00CE6872"/>
    <w:p w:rsidR="00CE6872" w:rsidRDefault="00CE6872"/>
    <w:p w:rsidR="00CE6872" w:rsidRDefault="00CE6872"/>
    <w:p w:rsidR="00CE6872" w:rsidRDefault="00CE6872"/>
    <w:p w:rsidR="00CE6872" w:rsidRDefault="00CE6872"/>
    <w:p w:rsidR="00CE6872" w:rsidRDefault="00CE6872"/>
    <w:p w:rsidR="00CE6872" w:rsidRDefault="00CE6872"/>
    <w:p w:rsidR="00CE6872" w:rsidRDefault="00CE6872"/>
    <w:p w:rsidR="00CE6872" w:rsidRDefault="00CE6872"/>
    <w:p w:rsidR="00CE6872" w:rsidRDefault="00CE6872"/>
    <w:p w:rsidR="00CE6872" w:rsidRDefault="00CE6872"/>
    <w:p w:rsidR="00CE6872" w:rsidRDefault="00CE6872"/>
    <w:p w:rsidR="00CE6872" w:rsidRDefault="00CE6872"/>
    <w:p w:rsidR="00CE6872" w:rsidRDefault="00CE6872">
      <w:r w:rsidRPr="00CE6872"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3585243</wp:posOffset>
            </wp:positionV>
            <wp:extent cx="6424930" cy="4283075"/>
            <wp:effectExtent l="0" t="0" r="0" b="3175"/>
            <wp:wrapSquare wrapText="bothSides"/>
            <wp:docPr id="5" name="Picture 5" descr="Video: How cracks in an elephant&amp;#39;s skin keep it cool - Africa Geograph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Video: How cracks in an elephant&amp;#39;s skin keep it cool - Africa Geographic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4930" cy="428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-467</wp:posOffset>
            </wp:positionV>
            <wp:extent cx="6645910" cy="3735795"/>
            <wp:effectExtent l="0" t="0" r="2540" b="0"/>
            <wp:wrapSquare wrapText="bothSides"/>
            <wp:docPr id="4" name="Picture 4" descr="Elephants can lose two bathtubs full of water in a single day when it gets  hot | Science | AA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lephants can lose two bathtubs full of water in a single day when it gets  hot | Science | AA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73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6872" w:rsidRDefault="00CE6872"/>
    <w:p w:rsidR="00EE527A" w:rsidRDefault="00EE527A"/>
    <w:p w:rsidR="00EE527A" w:rsidRDefault="00EE527A"/>
    <w:p w:rsidR="00CE6872" w:rsidRDefault="00CE6872"/>
    <w:p w:rsidR="00CE6872" w:rsidRDefault="00CE6872"/>
    <w:p w:rsidR="00CE6872" w:rsidRDefault="00CE6872"/>
    <w:p w:rsidR="00CE6872" w:rsidRDefault="00CE6872"/>
    <w:p w:rsidR="00CE6872" w:rsidRDefault="00CE6872">
      <w:r>
        <w:rPr>
          <w:noProof/>
          <w:lang w:eastAsia="en-GB"/>
        </w:rPr>
        <w:drawing>
          <wp:inline distT="0" distB="0" distL="0" distR="0">
            <wp:extent cx="6645910" cy="3736195"/>
            <wp:effectExtent l="0" t="0" r="2540" b="0"/>
            <wp:docPr id="6" name="Picture 6" descr="Tiger kills Zurich zookeeper in front of visitors and staff - BBC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iger kills Zurich zookeeper in front of visitors and staff - BBC New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73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27A" w:rsidRDefault="00EE527A"/>
    <w:p w:rsidR="00EE527A" w:rsidRDefault="00CE6872">
      <w:bookmarkStart w:id="0" w:name="_GoBack"/>
      <w:r w:rsidRPr="00CE6872"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149392</wp:posOffset>
            </wp:positionV>
            <wp:extent cx="6963258" cy="3898231"/>
            <wp:effectExtent l="0" t="0" r="0" b="7620"/>
            <wp:wrapSquare wrapText="bothSides"/>
            <wp:docPr id="7" name="Picture 7" descr="Tiger Fur Background 4 K by Karolinavideokidz | VideoH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iger Fur Background 4 K by Karolinavideokidz | VideoHiv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258" cy="3898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EE527A" w:rsidRDefault="00EE527A"/>
    <w:p w:rsidR="00EE527A" w:rsidRDefault="00EE527A"/>
    <w:p w:rsidR="00EE527A" w:rsidRDefault="00EE527A"/>
    <w:sectPr w:rsidR="00EE527A" w:rsidSect="00EE52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27A"/>
    <w:rsid w:val="00C05DF3"/>
    <w:rsid w:val="00CE6872"/>
    <w:rsid w:val="00EE527A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DB074"/>
  <w15:chartTrackingRefBased/>
  <w15:docId w15:val="{DE13EAA5-E0A7-40D9-B63B-11FD96A0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68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8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cp:lastPrinted>2021-06-21T10:20:00Z</cp:lastPrinted>
  <dcterms:created xsi:type="dcterms:W3CDTF">2021-06-21T10:07:00Z</dcterms:created>
  <dcterms:modified xsi:type="dcterms:W3CDTF">2021-06-21T10:20:00Z</dcterms:modified>
</cp:coreProperties>
</file>