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A04" w:rsidRDefault="00780A04" w:rsidP="00780A04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</w:pPr>
      <w:r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  <w:t>Wb 17.05.21</w:t>
      </w:r>
    </w:p>
    <w:p w:rsidR="00780A04" w:rsidRDefault="00780A04" w:rsidP="00780A04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</w:pPr>
      <w:r w:rsidRPr="00780A04"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  <w:t>LO: I recognise my quali</w:t>
      </w:r>
      <w:r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  <w:t>ties as a person and a friend.</w:t>
      </w:r>
      <w:r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  <w:br/>
      </w:r>
      <w:r w:rsidRPr="00780A04"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  <w:t xml:space="preserve">I know ways to praise myself. </w:t>
      </w:r>
      <w:r w:rsidRPr="00780A04"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  <w:tab/>
      </w:r>
    </w:p>
    <w:p w:rsidR="00780A04" w:rsidRDefault="00780A04" w:rsidP="00780A04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</w:pPr>
      <w:r>
        <w:rPr>
          <w:rFonts w:ascii="HfW cursive semibold" w:eastAsia="ヒラギノ角ゴ Pro W3" w:hAnsi="HfW cursive semibold" w:cs="ヒラギノ角ゴ Pro W3"/>
          <w:color w:val="000000" w:themeColor="text1"/>
          <w:kern w:val="24"/>
          <w:sz w:val="28"/>
          <w:szCs w:val="28"/>
        </w:rPr>
        <w:t>C: Relationships</w:t>
      </w:r>
    </w:p>
    <w:p w:rsidR="00780A04" w:rsidRPr="00780A04" w:rsidRDefault="00780A04" w:rsidP="00780A04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HfW cursive semibold" w:hAnsi="HfW cursive semibold"/>
          <w:sz w:val="28"/>
          <w:szCs w:val="28"/>
        </w:rPr>
      </w:pPr>
      <w:r w:rsidRPr="00780A04">
        <w:rPr>
          <w:rFonts w:ascii="HfW cursive semibold" w:hAnsi="HfW cursive semibold"/>
          <w:sz w:val="28"/>
          <w:szCs w:val="28"/>
        </w:rPr>
        <w:drawing>
          <wp:inline distT="0" distB="0" distL="0" distR="0" wp14:anchorId="62EFCC80" wp14:editId="1FC3FA09">
            <wp:extent cx="5731510" cy="6409055"/>
            <wp:effectExtent l="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0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D0E78" w:rsidRDefault="00780A04"/>
    <w:sectPr w:rsidR="000D0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04"/>
    <w:rsid w:val="00770A17"/>
    <w:rsid w:val="00780A04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9B761"/>
  <w15:chartTrackingRefBased/>
  <w15:docId w15:val="{73B0DA5D-1CCC-4FF6-BF4A-16E16CD77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0A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2021-05-10T13:24:00Z</dcterms:created>
  <dcterms:modified xsi:type="dcterms:W3CDTF">2021-05-10T13:27:00Z</dcterms:modified>
</cp:coreProperties>
</file>