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1A548" w14:textId="77777777" w:rsidR="00A37686" w:rsidRDefault="00BA6031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05E8795" wp14:editId="75845A75">
                <wp:simplePos x="0" y="0"/>
                <wp:positionH relativeFrom="column">
                  <wp:posOffset>0</wp:posOffset>
                </wp:positionH>
                <wp:positionV relativeFrom="paragraph">
                  <wp:posOffset>4633595</wp:posOffset>
                </wp:positionV>
                <wp:extent cx="6615485" cy="4333074"/>
                <wp:effectExtent l="0" t="0" r="13970" b="10795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5485" cy="4333074"/>
                          <a:chOff x="0" y="0"/>
                          <a:chExt cx="6615485" cy="4333074"/>
                        </a:xfrm>
                      </wpg:grpSpPr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05" y="0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CBBA74" w14:textId="77777777" w:rsidR="00BA6031" w:rsidRPr="00BA6031" w:rsidRDefault="00BA6031" w:rsidP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51BCF10C" w14:textId="77777777" w:rsidR="00BA6031" w:rsidRPr="00BA6031" w:rsidRDefault="00BA6031" w:rsidP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05" y="1494845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5260AA7" w14:textId="77777777" w:rsidR="00BA6031" w:rsidRPr="00BA6031" w:rsidRDefault="00BA6031" w:rsidP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6F736249" w14:textId="77777777" w:rsidR="00BA6031" w:rsidRPr="00BA6031" w:rsidRDefault="00BA6031" w:rsidP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013544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821F5" w14:textId="77777777" w:rsidR="00BA6031" w:rsidRPr="00BA6031" w:rsidRDefault="00BA6031" w:rsidP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605BA0F3" w14:textId="77777777" w:rsidR="00BA6031" w:rsidRPr="00BA6031" w:rsidRDefault="00BA6031" w:rsidP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E8795" id="Group 4" o:spid="_x0000_s1026" style="position:absolute;margin-left:0;margin-top:364.85pt;width:520.9pt;height:341.2pt;z-index:251665408" coordsize="66154,43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318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" strokecolor="red" strokeweight="1.5pt">
                  <v:textbox>
                    <w:txbxContent>
                      <w:p w14:paraId="7BCBBA74" w14:textId="77777777" w:rsidR="00BA6031" w:rsidRPr="00BA6031" w:rsidRDefault="00BA6031" w:rsidP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51BCF10C" w14:textId="77777777" w:rsidR="00BA6031" w:rsidRPr="00BA6031" w:rsidRDefault="00BA6031" w:rsidP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" o:spid="_x0000_s1028" type="#_x0000_t202" style="position:absolute;left:318;top:14948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" strokecolor="red" strokeweight="1.5pt">
                  <v:textbox>
                    <w:txbxContent>
                      <w:p w14:paraId="15260AA7" w14:textId="77777777" w:rsidR="00BA6031" w:rsidRPr="00BA6031" w:rsidRDefault="00BA6031" w:rsidP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6F736249" w14:textId="77777777" w:rsidR="00BA6031" w:rsidRPr="00BA6031" w:rsidRDefault="00BA6031" w:rsidP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29" type="#_x0000_t202" style="position:absolute;top:30135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" strokecolor="red" strokeweight="1.5pt">
                  <v:textbox>
                    <w:txbxContent>
                      <w:p w14:paraId="4D9821F5" w14:textId="77777777" w:rsidR="00BA6031" w:rsidRPr="00BA6031" w:rsidRDefault="00BA6031" w:rsidP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605BA0F3" w14:textId="77777777" w:rsidR="00BA6031" w:rsidRPr="00BA6031" w:rsidRDefault="00BA6031" w:rsidP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18F3A1B" wp14:editId="1EB5048A">
                <wp:simplePos x="0" y="0"/>
                <wp:positionH relativeFrom="column">
                  <wp:posOffset>3976</wp:posOffset>
                </wp:positionH>
                <wp:positionV relativeFrom="paragraph">
                  <wp:posOffset>3976</wp:posOffset>
                </wp:positionV>
                <wp:extent cx="6615485" cy="4333074"/>
                <wp:effectExtent l="0" t="0" r="13970" b="1079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5485" cy="4333074"/>
                          <a:chOff x="0" y="0"/>
                          <a:chExt cx="6615485" cy="433307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05" y="0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4B0F24" w14:textId="77777777" w:rsidR="00BA6031" w:rsidRPr="00BA6031" w:rsidRDefault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64908C00" w14:textId="77777777" w:rsidR="00BA6031" w:rsidRPr="00BA6031" w:rsidRDefault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805" y="1494845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F270B5" w14:textId="77777777" w:rsidR="00BA6031" w:rsidRPr="00BA6031" w:rsidRDefault="00BA6031" w:rsidP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7BDAC696" w14:textId="77777777" w:rsidR="00BA6031" w:rsidRPr="00BA6031" w:rsidRDefault="00BA6031" w:rsidP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013544"/>
                            <a:ext cx="6583680" cy="1319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98C0B9" w14:textId="77777777" w:rsidR="00BA6031" w:rsidRPr="00BA6031" w:rsidRDefault="00BA6031" w:rsidP="00BA6031">
                              <w:pPr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</w:pPr>
                              <w:r w:rsidRPr="00BA6031">
                                <w:rPr>
                                  <w:rFonts w:ascii="HfW cursive" w:hAnsi="HfW cursive"/>
                                  <w:b/>
                                  <w:color w:val="FF0000"/>
                                  <w:sz w:val="32"/>
                                  <w:u w:val="single"/>
                                </w:rPr>
                                <w:t>Red Pen Question</w:t>
                              </w:r>
                            </w:p>
                            <w:p w14:paraId="57263DB1" w14:textId="77777777" w:rsidR="00BA6031" w:rsidRPr="00BA6031" w:rsidRDefault="00BA6031" w:rsidP="00BA6031"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How many different representations can you draw to show that 1/2 is 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 xml:space="preserve">equivalent to </w:t>
                              </w:r>
                              <w:r w:rsidRPr="00BA6031"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2/4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  <w:sz w:val="32"/>
                                </w:rPr>
                                <w:t>?</w:t>
                              </w:r>
                              <w:r>
                                <w:rPr>
                                  <w:rFonts w:ascii="HfW cursive" w:hAnsi="HfW cursive"/>
                                  <w:color w:val="FF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8F3A1B" id="Group 3" o:spid="_x0000_s1030" style="position:absolute;margin-left:.3pt;margin-top:.3pt;width:520.9pt;height:341.2pt;z-index:251663360" coordsize="66154,43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">
                <v:shape id="Text Box 2" o:spid="_x0000_s1031" type="#_x0000_t202" style="position:absolute;left:318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" strokecolor="red" strokeweight="1.5pt">
                  <v:textbox>
                    <w:txbxContent>
                      <w:p w14:paraId="124B0F24" w14:textId="77777777" w:rsidR="00BA6031" w:rsidRPr="00BA6031" w:rsidRDefault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64908C00" w14:textId="77777777" w:rsidR="00BA6031" w:rsidRPr="00BA6031" w:rsidRDefault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" o:spid="_x0000_s1032" type="#_x0000_t202" style="position:absolute;left:318;top:14948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" strokecolor="red" strokeweight="1.5pt">
                  <v:textbox>
                    <w:txbxContent>
                      <w:p w14:paraId="7CF270B5" w14:textId="77777777" w:rsidR="00BA6031" w:rsidRPr="00BA6031" w:rsidRDefault="00BA6031" w:rsidP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7BDAC696" w14:textId="77777777" w:rsidR="00BA6031" w:rsidRPr="00BA6031" w:rsidRDefault="00BA6031" w:rsidP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" o:spid="_x0000_s1033" type="#_x0000_t202" style="position:absolute;top:30135;width:65836;height:13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" strokecolor="red" strokeweight="1.5pt">
                  <v:textbox>
                    <w:txbxContent>
                      <w:p w14:paraId="3898C0B9" w14:textId="77777777" w:rsidR="00BA6031" w:rsidRPr="00BA6031" w:rsidRDefault="00BA6031" w:rsidP="00BA6031">
                        <w:pPr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</w:pPr>
                        <w:r w:rsidRPr="00BA6031">
                          <w:rPr>
                            <w:rFonts w:ascii="HfW cursive" w:hAnsi="HfW cursive"/>
                            <w:b/>
                            <w:color w:val="FF0000"/>
                            <w:sz w:val="32"/>
                            <w:u w:val="single"/>
                          </w:rPr>
                          <w:t>Red Pen Question</w:t>
                        </w:r>
                      </w:p>
                      <w:p w14:paraId="57263DB1" w14:textId="77777777" w:rsidR="00BA6031" w:rsidRPr="00BA6031" w:rsidRDefault="00BA6031" w:rsidP="00BA6031"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How many different representations can you draw to show that 1/2 is 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 xml:space="preserve">equivalent to </w:t>
                        </w:r>
                        <w:r w:rsidRPr="00BA6031"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2/4</w:t>
                        </w:r>
                        <w:r>
                          <w:rPr>
                            <w:rFonts w:ascii="HfW cursive" w:hAnsi="HfW cursive"/>
                            <w:color w:val="FF0000"/>
                            <w:sz w:val="32"/>
                          </w:rPr>
                          <w:t>?</w:t>
                        </w:r>
                        <w:r>
                          <w:rPr>
                            <w:rFonts w:ascii="HfW cursive" w:hAnsi="HfW cursive"/>
                            <w:color w:val="FF000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sectPr w:rsidR="00A37686" w:rsidSect="00BA60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31"/>
    <w:rsid w:val="00A37686"/>
    <w:rsid w:val="00BA6031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4A0B0"/>
  <w15:chartTrackingRefBased/>
  <w15:docId w15:val="{7F978563-B239-4E1E-9DD5-1C333D92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0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CFB858-AF2A-41F8-B58E-777227F8E1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7AB0AB-DDCD-420E-9DA1-2000293924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F89EDB-61BB-444E-B5AD-DB697234246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2021-05-20T11:15:00Z</dcterms:created>
  <dcterms:modified xsi:type="dcterms:W3CDTF">2021-05-20T11:18:00Z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