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7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93"/>
        <w:gridCol w:w="1213"/>
        <w:gridCol w:w="727"/>
        <w:gridCol w:w="2057"/>
        <w:gridCol w:w="777"/>
        <w:gridCol w:w="1906"/>
        <w:gridCol w:w="667"/>
        <w:gridCol w:w="1800"/>
        <w:gridCol w:w="592"/>
        <w:gridCol w:w="559"/>
        <w:gridCol w:w="2308"/>
        <w:gridCol w:w="1850"/>
        <w:gridCol w:w="1224"/>
      </w:tblGrid>
      <w:tr w:rsidR="00313247" w:rsidRPr="00313247" w14:paraId="7EA04ED9" w14:textId="77777777" w:rsidTr="6D2552B9">
        <w:trPr>
          <w:cantSplit/>
          <w:trHeight w:val="1189"/>
        </w:trPr>
        <w:tc>
          <w:tcPr>
            <w:tcW w:w="493" w:type="dxa"/>
            <w:textDirection w:val="btLr"/>
            <w:vAlign w:val="center"/>
          </w:tcPr>
          <w:p w14:paraId="30C981A9" w14:textId="07C74374" w:rsidR="00DD62BE" w:rsidRPr="00313247" w:rsidRDefault="006736A4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  <w:bookmarkStart w:id="0" w:name="_GoBack"/>
            <w:bookmarkEnd w:id="0"/>
            <w:r>
              <w:rPr>
                <w:rFonts w:cstheme="minorHAnsi"/>
                <w:sz w:val="18"/>
                <w:szCs w:val="20"/>
              </w:rPr>
              <w:softHyphen/>
            </w:r>
            <w:r>
              <w:rPr>
                <w:rFonts w:cstheme="minorHAnsi"/>
                <w:sz w:val="18"/>
                <w:szCs w:val="20"/>
              </w:rPr>
              <w:softHyphen/>
            </w:r>
          </w:p>
        </w:tc>
        <w:tc>
          <w:tcPr>
            <w:tcW w:w="1213" w:type="dxa"/>
            <w:shd w:val="clear" w:color="auto" w:fill="E7E6E6" w:themeFill="background2"/>
            <w:vAlign w:val="center"/>
          </w:tcPr>
          <w:p w14:paraId="3994DEA9" w14:textId="0356906E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727" w:type="dxa"/>
            <w:shd w:val="clear" w:color="auto" w:fill="E7E6E6" w:themeFill="background2"/>
            <w:vAlign w:val="center"/>
          </w:tcPr>
          <w:p w14:paraId="7229E795" w14:textId="610ECAEA" w:rsidR="00DD62BE" w:rsidRPr="00313247" w:rsidRDefault="00C77B5A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57" w:type="dxa"/>
            <w:shd w:val="clear" w:color="auto" w:fill="E7E6E6" w:themeFill="background2"/>
            <w:vAlign w:val="center"/>
          </w:tcPr>
          <w:p w14:paraId="0423EF98" w14:textId="5747046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77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906" w:type="dxa"/>
            <w:shd w:val="clear" w:color="auto" w:fill="E7E6E6" w:themeFill="background2"/>
            <w:vAlign w:val="center"/>
          </w:tcPr>
          <w:p w14:paraId="5C769A2D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67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DD62BE" w:rsidRPr="00313247" w:rsidRDefault="00C77B5A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800" w:type="dxa"/>
            <w:shd w:val="clear" w:color="auto" w:fill="E7E6E6" w:themeFill="background2"/>
            <w:vAlign w:val="center"/>
          </w:tcPr>
          <w:p w14:paraId="44F8EA74" w14:textId="77777777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92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DD62BE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59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C77B5A" w:rsidRPr="00313247" w:rsidRDefault="00C77B5A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308" w:type="dxa"/>
            <w:shd w:val="clear" w:color="auto" w:fill="E7E6E6" w:themeFill="background2"/>
            <w:vAlign w:val="center"/>
          </w:tcPr>
          <w:p w14:paraId="539C9135" w14:textId="77777777" w:rsidR="00DD62BE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C77B5A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850" w:type="dxa"/>
            <w:shd w:val="clear" w:color="auto" w:fill="E7E6E6" w:themeFill="background2"/>
            <w:vAlign w:val="center"/>
          </w:tcPr>
          <w:p w14:paraId="2F0BC458" w14:textId="42C9302E" w:rsidR="00C77B5A" w:rsidRPr="00313247" w:rsidRDefault="00DD62BE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DD62BE" w:rsidRPr="00313247" w:rsidRDefault="00C77B5A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224" w:type="dxa"/>
            <w:shd w:val="clear" w:color="auto" w:fill="E7E6E6" w:themeFill="background2"/>
            <w:vAlign w:val="center"/>
          </w:tcPr>
          <w:p w14:paraId="02151A58" w14:textId="164550A3" w:rsidR="00DD62BE" w:rsidRPr="00313247" w:rsidRDefault="00DD62BE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313247" w:rsidRPr="00313247" w14:paraId="72B530D0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DD378" w14:textId="613BE970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213" w:type="dxa"/>
            <w:vAlign w:val="center"/>
          </w:tcPr>
          <w:p w14:paraId="6CC12C32" w14:textId="77777777" w:rsid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DD62BE" w:rsidRPr="00313247" w:rsidRDefault="00313247" w:rsidP="00C77B5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32A67E15" w14:textId="6AB5E04D" w:rsidR="00DD62BE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383FBD27" w14:textId="0EE1178F" w:rsidR="00DD62BE" w:rsidRPr="00313247" w:rsidRDefault="6E66EA8D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 w:val="restart"/>
            <w:textDirection w:val="btLr"/>
            <w:vAlign w:val="center"/>
          </w:tcPr>
          <w:p w14:paraId="00484CA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906" w:type="dxa"/>
            <w:vAlign w:val="center"/>
          </w:tcPr>
          <w:p w14:paraId="70B0463A" w14:textId="04D5D0E4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 w:val="restart"/>
            <w:textDirection w:val="btLr"/>
            <w:vAlign w:val="center"/>
          </w:tcPr>
          <w:p w14:paraId="35831070" w14:textId="77777777" w:rsidR="00DD62BE" w:rsidRPr="00313247" w:rsidRDefault="00DD62BE" w:rsidP="00C77B5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800" w:type="dxa"/>
            <w:vAlign w:val="center"/>
          </w:tcPr>
          <w:p w14:paraId="001A7A2C" w14:textId="78AC5DAA" w:rsidR="00DD62BE" w:rsidRPr="00313247" w:rsidRDefault="003E7C2B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 w:val="restart"/>
            <w:textDirection w:val="btLr"/>
            <w:vAlign w:val="center"/>
          </w:tcPr>
          <w:p w14:paraId="76ED54B7" w14:textId="0EDE5B9F" w:rsidR="00DD62BE" w:rsidRPr="00313247" w:rsidRDefault="00DD62BE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59" w:type="dxa"/>
            <w:vMerge w:val="restart"/>
            <w:textDirection w:val="btLr"/>
            <w:vAlign w:val="center"/>
          </w:tcPr>
          <w:p w14:paraId="02A2EA58" w14:textId="7E1A8D0B" w:rsidR="00DD62BE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308" w:type="dxa"/>
            <w:vAlign w:val="center"/>
          </w:tcPr>
          <w:p w14:paraId="714B74DD" w14:textId="03F8F664" w:rsidR="00DD62BE" w:rsidRPr="00313247" w:rsidRDefault="00035783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Games</w:t>
            </w:r>
          </w:p>
          <w:p w14:paraId="58B67EA6" w14:textId="5E9383F3" w:rsidR="00DD62BE" w:rsidRPr="00313247" w:rsidRDefault="00DD62BE" w:rsidP="00C77B5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657EB2D1" w14:textId="44750BAD" w:rsidR="00DD62BE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DD62BE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C9D1ED9" w14:textId="0241DA76" w:rsidR="00DD62BE" w:rsidRPr="00386D84" w:rsidRDefault="00386D84" w:rsidP="00C77B5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371F9FF1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1E8E6E" w14:textId="1AF3F6BA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213" w:type="dxa"/>
            <w:vAlign w:val="center"/>
          </w:tcPr>
          <w:p w14:paraId="01513C30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2B4AD6F9" w14:textId="40AF4DED" w:rsidR="00313247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125CD18" w14:textId="74DB7F5A" w:rsidR="00313247" w:rsidRPr="00313247" w:rsidRDefault="00876A3D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777" w:type="dxa"/>
            <w:vMerge/>
            <w:vAlign w:val="center"/>
          </w:tcPr>
          <w:p w14:paraId="523A0C3A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7F3E650" w14:textId="448C5D85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2D74B5B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8728FB1" w14:textId="1FD4A7BF" w:rsidR="00313247" w:rsidRPr="00313247" w:rsidRDefault="003E7C2B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DFF448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1A83FBD4" w14:textId="155F0DE5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44F4EDF9" w14:textId="34B6BB16" w:rsidR="00313247" w:rsidRPr="00313247" w:rsidRDefault="00876A3D" w:rsidP="003E7C2B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1850" w:type="dxa"/>
            <w:vAlign w:val="center"/>
          </w:tcPr>
          <w:p w14:paraId="54EB685A" w14:textId="7F1E5208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035A37E9" w14:textId="403A5A7C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313247" w:rsidRPr="00313247" w14:paraId="704F46A6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5347A02A" w14:textId="71D6096F" w:rsidR="00313247" w:rsidRPr="00313247" w:rsidRDefault="00313247" w:rsidP="00313247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213" w:type="dxa"/>
            <w:vAlign w:val="center"/>
          </w:tcPr>
          <w:p w14:paraId="058EC027" w14:textId="77777777" w:rsidR="00313247" w:rsidRDefault="00313247" w:rsidP="003132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7DD84D43" w14:textId="632C66A6" w:rsidR="00313247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E18F3A8" w14:textId="02237201" w:rsidR="00313247" w:rsidRPr="00313247" w:rsidRDefault="408AFA42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E4858A9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487E2323" w14:textId="3D708F1F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2A16C417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466D800B" w14:textId="7DFF5F15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1D61018" w14:textId="77777777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2749847E" w14:textId="0C8E2131" w:rsidR="00313247" w:rsidRPr="00313247" w:rsidRDefault="00313247" w:rsidP="00313247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3C344A5A" w14:textId="4F050A44" w:rsidR="00313247" w:rsidRPr="00313247" w:rsidRDefault="00365E72" w:rsidP="00313247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History</w:t>
            </w:r>
          </w:p>
        </w:tc>
        <w:tc>
          <w:tcPr>
            <w:tcW w:w="1850" w:type="dxa"/>
            <w:vAlign w:val="center"/>
          </w:tcPr>
          <w:p w14:paraId="2980DB99" w14:textId="6B51BF43" w:rsidR="00313247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313247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3D152C3F" w14:textId="54D1FBE7" w:rsidR="00313247" w:rsidRPr="00313247" w:rsidRDefault="00386D84" w:rsidP="00313247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342E156B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2C563F5F" w14:textId="1CB3C091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213" w:type="dxa"/>
            <w:vAlign w:val="center"/>
          </w:tcPr>
          <w:p w14:paraId="5D0042B0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03C9FD1A" w14:textId="54447A4E" w:rsidR="00035D78" w:rsidRPr="00313247" w:rsidRDefault="008D562C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76FF7CE6" w14:textId="0D82B3BC" w:rsidR="00035D78" w:rsidRPr="00313247" w:rsidRDefault="5C8D9259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4267751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16031493" w14:textId="687B675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0F390780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19E1608A" w14:textId="03019599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764159F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58C1EB82" w14:textId="00664FE3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6E841D8F" w14:textId="36A8A82F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</w:t>
            </w:r>
          </w:p>
          <w:p w14:paraId="6A6F4880" w14:textId="64C0F42F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50" w:type="dxa"/>
            <w:vAlign w:val="center"/>
          </w:tcPr>
          <w:p w14:paraId="504693C4" w14:textId="7A81F296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5B49AAE6" w14:textId="16B9B73E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  <w:tr w:rsidR="00035D78" w:rsidRPr="00313247" w14:paraId="1F8939BC" w14:textId="77777777" w:rsidTr="6D2552B9">
        <w:trPr>
          <w:cantSplit/>
          <w:trHeight w:val="1750"/>
        </w:trPr>
        <w:tc>
          <w:tcPr>
            <w:tcW w:w="493" w:type="dxa"/>
            <w:textDirection w:val="btLr"/>
            <w:vAlign w:val="center"/>
          </w:tcPr>
          <w:p w14:paraId="66F877DF" w14:textId="719ED222" w:rsidR="00035D78" w:rsidRPr="00313247" w:rsidRDefault="00035D78" w:rsidP="00035D7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213" w:type="dxa"/>
            <w:vAlign w:val="center"/>
          </w:tcPr>
          <w:p w14:paraId="67BE4E3D" w14:textId="77777777" w:rsidR="00035D78" w:rsidRDefault="00035D78" w:rsidP="00035D7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727" w:type="dxa"/>
            <w:textDirection w:val="btLr"/>
            <w:vAlign w:val="center"/>
          </w:tcPr>
          <w:p w14:paraId="651B8338" w14:textId="57CABF70" w:rsidR="00035D78" w:rsidRPr="00313247" w:rsidRDefault="008D562C" w:rsidP="008D562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Active time</w:t>
            </w:r>
          </w:p>
        </w:tc>
        <w:tc>
          <w:tcPr>
            <w:tcW w:w="2057" w:type="dxa"/>
            <w:vAlign w:val="center"/>
          </w:tcPr>
          <w:p w14:paraId="6B85FA0C" w14:textId="21FDF6E2" w:rsidR="00035D78" w:rsidRPr="00313247" w:rsidRDefault="208C5617" w:rsidP="6D2552B9">
            <w:pPr>
              <w:jc w:val="center"/>
              <w:rPr>
                <w:sz w:val="24"/>
                <w:szCs w:val="24"/>
              </w:rPr>
            </w:pPr>
            <w:r w:rsidRPr="6D2552B9">
              <w:rPr>
                <w:sz w:val="24"/>
                <w:szCs w:val="24"/>
              </w:rPr>
              <w:t>Fine Motor Skills</w:t>
            </w:r>
          </w:p>
        </w:tc>
        <w:tc>
          <w:tcPr>
            <w:tcW w:w="777" w:type="dxa"/>
            <w:vMerge/>
            <w:vAlign w:val="center"/>
          </w:tcPr>
          <w:p w14:paraId="0DD67E1F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06" w:type="dxa"/>
            <w:vAlign w:val="center"/>
          </w:tcPr>
          <w:p w14:paraId="78B12421" w14:textId="0E86A6CE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RWI</w:t>
            </w:r>
          </w:p>
        </w:tc>
        <w:tc>
          <w:tcPr>
            <w:tcW w:w="667" w:type="dxa"/>
            <w:vMerge/>
            <w:vAlign w:val="center"/>
          </w:tcPr>
          <w:p w14:paraId="3EC40105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14:paraId="0068008D" w14:textId="1F49B832" w:rsidR="00035D78" w:rsidRPr="00313247" w:rsidRDefault="00365E72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2" w:type="dxa"/>
            <w:vMerge/>
            <w:vAlign w:val="center"/>
          </w:tcPr>
          <w:p w14:paraId="30E9CBA2" w14:textId="77777777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" w:type="dxa"/>
            <w:vMerge/>
            <w:vAlign w:val="center"/>
          </w:tcPr>
          <w:p w14:paraId="7F5C50F6" w14:textId="53520225" w:rsidR="00035D78" w:rsidRPr="00313247" w:rsidRDefault="00035D78" w:rsidP="00035D7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308" w:type="dxa"/>
            <w:vAlign w:val="center"/>
          </w:tcPr>
          <w:p w14:paraId="1435D85A" w14:textId="42957922" w:rsidR="00035D78" w:rsidRPr="00313247" w:rsidRDefault="008D562C" w:rsidP="00035D7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PSHE</w:t>
            </w:r>
          </w:p>
        </w:tc>
        <w:tc>
          <w:tcPr>
            <w:tcW w:w="1850" w:type="dxa"/>
            <w:vAlign w:val="center"/>
          </w:tcPr>
          <w:p w14:paraId="532B866A" w14:textId="65261D08" w:rsidR="00035D78" w:rsidRPr="00313247" w:rsidRDefault="00365E72" w:rsidP="008D562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Please login to T</w:t>
            </w:r>
            <w:r w:rsidR="00035D78" w:rsidRPr="00313247">
              <w:rPr>
                <w:rFonts w:cstheme="minorHAnsi"/>
                <w:sz w:val="24"/>
                <w:szCs w:val="24"/>
              </w:rPr>
              <w:t xml:space="preserve">eams or </w:t>
            </w:r>
            <w:r w:rsidR="008D562C">
              <w:rPr>
                <w:rFonts w:cstheme="minorHAnsi"/>
                <w:sz w:val="24"/>
                <w:szCs w:val="24"/>
              </w:rPr>
              <w:t>look at the Collective Worship section on the website</w:t>
            </w:r>
          </w:p>
        </w:tc>
        <w:tc>
          <w:tcPr>
            <w:tcW w:w="1224" w:type="dxa"/>
            <w:vAlign w:val="center"/>
          </w:tcPr>
          <w:p w14:paraId="70B9B608" w14:textId="6DB795B2" w:rsidR="00035D78" w:rsidRPr="00313247" w:rsidRDefault="00386D84" w:rsidP="00035D78">
            <w:pPr>
              <w:jc w:val="center"/>
              <w:rPr>
                <w:rFonts w:cstheme="minorHAnsi"/>
                <w:sz w:val="20"/>
                <w:szCs w:val="24"/>
              </w:rPr>
            </w:pPr>
            <w:r w:rsidRPr="00386D84">
              <w:rPr>
                <w:rFonts w:cstheme="minorHAnsi"/>
                <w:sz w:val="24"/>
                <w:szCs w:val="24"/>
              </w:rPr>
              <w:t>Story</w:t>
            </w: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26A1B"/>
    <w:rsid w:val="00035783"/>
    <w:rsid w:val="00035D78"/>
    <w:rsid w:val="000C5FB4"/>
    <w:rsid w:val="000E6048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00325"/>
    <w:rsid w:val="00311BFF"/>
    <w:rsid w:val="00313247"/>
    <w:rsid w:val="00320375"/>
    <w:rsid w:val="0035360D"/>
    <w:rsid w:val="00365E72"/>
    <w:rsid w:val="00376810"/>
    <w:rsid w:val="00386D84"/>
    <w:rsid w:val="003E7C2B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303D5"/>
    <w:rsid w:val="0066245B"/>
    <w:rsid w:val="006736A4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76A3D"/>
    <w:rsid w:val="008B5D28"/>
    <w:rsid w:val="008B6301"/>
    <w:rsid w:val="008C0A0B"/>
    <w:rsid w:val="008D562C"/>
    <w:rsid w:val="0092112E"/>
    <w:rsid w:val="009243F9"/>
    <w:rsid w:val="0094503E"/>
    <w:rsid w:val="00946CBD"/>
    <w:rsid w:val="0094706F"/>
    <w:rsid w:val="00955DE4"/>
    <w:rsid w:val="00993830"/>
    <w:rsid w:val="009A3A28"/>
    <w:rsid w:val="00A10EF0"/>
    <w:rsid w:val="00A13BD6"/>
    <w:rsid w:val="00A43ECA"/>
    <w:rsid w:val="00A8543E"/>
    <w:rsid w:val="00BC04AA"/>
    <w:rsid w:val="00C550C3"/>
    <w:rsid w:val="00C55F3B"/>
    <w:rsid w:val="00C77B5A"/>
    <w:rsid w:val="00C85804"/>
    <w:rsid w:val="00CE45F3"/>
    <w:rsid w:val="00D10276"/>
    <w:rsid w:val="00D63CCE"/>
    <w:rsid w:val="00D71034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  <w:rsid w:val="208C5617"/>
    <w:rsid w:val="408AFA42"/>
    <w:rsid w:val="5C8D9259"/>
    <w:rsid w:val="6B26A942"/>
    <w:rsid w:val="6D2552B9"/>
    <w:rsid w:val="6E66E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  <SharedWithUsers xmlns="933c73ff-1f47-478d-836a-52d41c4c8390">
      <UserInfo>
        <DisplayName>Rebecca Bailey</DisplayName>
        <AccountId>6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3CF7C6-583F-437F-A4B7-426FA3AB3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Sophie Corah</cp:lastModifiedBy>
  <cp:revision>2</cp:revision>
  <dcterms:created xsi:type="dcterms:W3CDTF">2021-02-09T15:29:00Z</dcterms:created>
  <dcterms:modified xsi:type="dcterms:W3CDTF">2021-02-09T15:29:00Z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