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531" w:rsidRDefault="0053286C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page">
              <wp:posOffset>3950116</wp:posOffset>
            </wp:positionH>
            <wp:positionV relativeFrom="paragraph">
              <wp:posOffset>0</wp:posOffset>
            </wp:positionV>
            <wp:extent cx="3305810" cy="1922780"/>
            <wp:effectExtent l="0" t="0" r="8890" b="127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810" cy="1922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86C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952745" cy="1639614"/>
            <wp:effectExtent l="0" t="0" r="63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45" cy="16396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586C" w:rsidRDefault="0053286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7998547</wp:posOffset>
            </wp:positionV>
            <wp:extent cx="2793365" cy="1490345"/>
            <wp:effectExtent l="0" t="0" r="698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3365" cy="1490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5791134</wp:posOffset>
            </wp:positionV>
            <wp:extent cx="3042285" cy="2058035"/>
            <wp:effectExtent l="0" t="0" r="571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2285" cy="2058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3877945</wp:posOffset>
            </wp:positionH>
            <wp:positionV relativeFrom="paragraph">
              <wp:posOffset>3875755</wp:posOffset>
            </wp:positionV>
            <wp:extent cx="2583180" cy="1875790"/>
            <wp:effectExtent l="0" t="0" r="762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3180" cy="1875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1636548</wp:posOffset>
            </wp:positionV>
            <wp:extent cx="2995295" cy="2188210"/>
            <wp:effectExtent l="0" t="0" r="0" b="254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5295" cy="2188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-47297</wp:posOffset>
            </wp:positionH>
            <wp:positionV relativeFrom="paragraph">
              <wp:posOffset>7501124</wp:posOffset>
            </wp:positionV>
            <wp:extent cx="3121025" cy="1986280"/>
            <wp:effectExtent l="0" t="0" r="317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004"/>
                    <a:stretch/>
                  </pic:blipFill>
                  <pic:spPr bwMode="auto">
                    <a:xfrm>
                      <a:off x="0" y="0"/>
                      <a:ext cx="3121025" cy="1986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86C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5436607</wp:posOffset>
            </wp:positionV>
            <wp:extent cx="2966720" cy="1781175"/>
            <wp:effectExtent l="0" t="0" r="5080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672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86C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3702620</wp:posOffset>
            </wp:positionV>
            <wp:extent cx="3017520" cy="151320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7520" cy="1513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86C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1558771</wp:posOffset>
            </wp:positionV>
            <wp:extent cx="2957320" cy="1860331"/>
            <wp:effectExtent l="0" t="0" r="0" b="698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7320" cy="18603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6586C" w:rsidSect="003658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86C"/>
    <w:rsid w:val="0036586C"/>
    <w:rsid w:val="0053286C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CD1F6"/>
  <w15:chartTrackingRefBased/>
  <w15:docId w15:val="{40777AEA-6261-4762-A77F-BD54C8190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2021-03-29T11:08:00Z</dcterms:created>
  <dcterms:modified xsi:type="dcterms:W3CDTF">2021-03-29T11:23:00Z</dcterms:modified>
</cp:coreProperties>
</file>