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147F2" w14:textId="54FA4326" w:rsidR="0025024D" w:rsidRPr="0025024D" w:rsidRDefault="0025024D" w:rsidP="0025024D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5024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E4EDC2C" wp14:editId="7363F3F7">
            <wp:simplePos x="0" y="0"/>
            <wp:positionH relativeFrom="column">
              <wp:posOffset>4334934</wp:posOffset>
            </wp:positionH>
            <wp:positionV relativeFrom="paragraph">
              <wp:posOffset>423</wp:posOffset>
            </wp:positionV>
            <wp:extent cx="1600200" cy="1600200"/>
            <wp:effectExtent l="0" t="0" r="0" b="0"/>
            <wp:wrapSquare wrapText="bothSides"/>
            <wp:docPr id="9" name="Picture 9" descr="/var/folders/_s/s4jkn4r134395dbcppjnfmdh0000gn/T/com.microsoft.Word/WebArchiveCopyPasteTempFiles/shopping?q=tbnANd9GcTQ4pe2reLOtp7pP59BbIfowZpmfeU02KLgMK0EtrMKyRYK7j2TNz8AbAHTYRQbhYbAzvA1Tdn5&amp;usqp=C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_s/s4jkn4r134395dbcppjnfmdh0000gn/T/com.microsoft.Word/WebArchiveCopyPasteTempFiles/shopping?q=tbnANd9GcTQ4pe2reLOtp7pP59BbIfowZpmfeU02KLgMK0EtrMKyRYK7j2TNz8AbAHTYRQbhYbAzvA1Tdn5&amp;usqp=CA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0A6F" w:rsidRPr="00E40A6F">
        <w:rPr>
          <w:noProof/>
        </w:rPr>
        <w:drawing>
          <wp:inline distT="0" distB="0" distL="0" distR="0" wp14:anchorId="292B5C8C" wp14:editId="7F8A1FE0">
            <wp:extent cx="2027528" cy="1350645"/>
            <wp:effectExtent l="0" t="0" r="0" b="1905"/>
            <wp:docPr id="1" name="Picture 1" descr="Image result for metal ob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etal objec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913" cy="136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0A6F">
        <w:tab/>
      </w:r>
      <w:r w:rsidR="00E40A6F" w:rsidRPr="00E40A6F">
        <w:rPr>
          <w:noProof/>
        </w:rPr>
        <w:drawing>
          <wp:inline distT="0" distB="0" distL="0" distR="0" wp14:anchorId="70F5DD57" wp14:editId="2339544F">
            <wp:extent cx="1266825" cy="1303422"/>
            <wp:effectExtent l="0" t="0" r="0" b="0"/>
            <wp:docPr id="2" name="Picture 2" descr="Image result for wooden ob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ooden objec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85051" cy="132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0A6F">
        <w:tab/>
      </w:r>
      <w:r w:rsidR="00E40A6F">
        <w:tab/>
      </w:r>
      <w:bookmarkStart w:id="0" w:name="_GoBack"/>
      <w:bookmarkEnd w:id="0"/>
      <w:r w:rsidRPr="0025024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25024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"/var/folders/_s/s4jkn4r134395dbcppjnfmdh0000gn/T/com.microsoft.Word/WebArchiveCopyPasteTempFiles/shopping?q=tbnANd9GcTQ4pe2reLOtp7pP59BbIfowZpmfeU02KLgMK0EtrMKyRYK7j2TNz8AbAHTYRQbhYbAzvA1Tdn5&amp;usqp=CAE" \* MERGEFORMATINET </w:instrText>
      </w:r>
      <w:r w:rsidRPr="0025024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  <w:r w:rsidRPr="0025024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60C2C957" w14:textId="7911DF16" w:rsidR="002E37E8" w:rsidRDefault="00E40A6F">
      <w:r>
        <w:tab/>
      </w:r>
    </w:p>
    <w:p w14:paraId="2BB309DE" w14:textId="77777777" w:rsidR="00E40A6F" w:rsidRDefault="00E40A6F"/>
    <w:p w14:paraId="0E8E4C6A" w14:textId="5B1DB58A" w:rsidR="00E40A6F" w:rsidRDefault="00E40A6F">
      <w:pPr>
        <w:rPr>
          <w:rFonts w:ascii="HfW cursive" w:hAnsi="HfW cursive"/>
          <w:sz w:val="32"/>
          <w:szCs w:val="32"/>
        </w:rPr>
      </w:pPr>
    </w:p>
    <w:p w14:paraId="04162BEB" w14:textId="77777777" w:rsidR="00E40A6F" w:rsidRDefault="00E40A6F">
      <w:pPr>
        <w:rPr>
          <w:rFonts w:ascii="HfW cursive" w:hAnsi="HfW cursive"/>
          <w:sz w:val="32"/>
          <w:szCs w:val="32"/>
        </w:rPr>
      </w:pPr>
    </w:p>
    <w:p w14:paraId="619F8CB1" w14:textId="77777777" w:rsidR="00E40A6F" w:rsidRDefault="00171707">
      <w:pPr>
        <w:rPr>
          <w:rFonts w:ascii="HfW cursive" w:hAnsi="HfW cursive"/>
          <w:sz w:val="32"/>
          <w:szCs w:val="32"/>
        </w:rPr>
      </w:pPr>
      <w:r w:rsidRPr="00E40A6F">
        <w:rPr>
          <w:rFonts w:ascii="HfW cursive" w:hAnsi="HfW cursive"/>
          <w:noProof/>
          <w:sz w:val="32"/>
          <w:szCs w:val="32"/>
        </w:rPr>
        <w:drawing>
          <wp:inline distT="0" distB="0" distL="0" distR="0" wp14:anchorId="188DB424" wp14:editId="0F449476">
            <wp:extent cx="1733549" cy="1647825"/>
            <wp:effectExtent l="0" t="0" r="635" b="0"/>
            <wp:docPr id="5" name="Picture 5" descr="Image result for metal ob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metal object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00"/>
                    <a:stretch/>
                  </pic:blipFill>
                  <pic:spPr bwMode="auto">
                    <a:xfrm>
                      <a:off x="0" y="0"/>
                      <a:ext cx="1744503" cy="1658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0A6F">
        <w:rPr>
          <w:rFonts w:ascii="HfW cursive" w:hAnsi="HfW cursive"/>
          <w:noProof/>
          <w:sz w:val="32"/>
          <w:szCs w:val="32"/>
        </w:rPr>
        <w:drawing>
          <wp:inline distT="0" distB="0" distL="0" distR="0" wp14:anchorId="55001C00" wp14:editId="003F217E">
            <wp:extent cx="2047875" cy="1359044"/>
            <wp:effectExtent l="0" t="0" r="0" b="0"/>
            <wp:docPr id="6" name="Picture 6" descr="Image result for wooden and metal ob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wooden and metal objec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964" cy="136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fW cursive" w:hAnsi="HfW cursive"/>
          <w:sz w:val="32"/>
          <w:szCs w:val="32"/>
        </w:rPr>
        <w:tab/>
      </w:r>
      <w:r>
        <w:rPr>
          <w:rFonts w:ascii="HfW cursive" w:hAnsi="HfW cursive"/>
          <w:sz w:val="32"/>
          <w:szCs w:val="32"/>
        </w:rPr>
        <w:tab/>
      </w:r>
      <w:r w:rsidRPr="00171707">
        <w:rPr>
          <w:rFonts w:ascii="HfW cursive" w:hAnsi="HfW cursive"/>
          <w:noProof/>
          <w:sz w:val="32"/>
          <w:szCs w:val="32"/>
        </w:rPr>
        <w:drawing>
          <wp:inline distT="0" distB="0" distL="0" distR="0" wp14:anchorId="10F48B0F" wp14:editId="10877F58">
            <wp:extent cx="1850506" cy="1085630"/>
            <wp:effectExtent l="0" t="0" r="0" b="635"/>
            <wp:docPr id="7" name="Picture 7" descr="Image result for wooden be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wooden bench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805" cy="110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fW cursive" w:hAnsi="HfW cursive"/>
          <w:sz w:val="32"/>
          <w:szCs w:val="32"/>
        </w:rPr>
        <w:tab/>
      </w:r>
      <w:r w:rsidRPr="00171707">
        <w:rPr>
          <w:rFonts w:ascii="HfW cursive" w:hAnsi="HfW cursive"/>
          <w:noProof/>
          <w:sz w:val="32"/>
          <w:szCs w:val="32"/>
        </w:rPr>
        <w:drawing>
          <wp:inline distT="0" distB="0" distL="0" distR="0" wp14:anchorId="392CF9FD" wp14:editId="0D7F3297">
            <wp:extent cx="800100" cy="1201074"/>
            <wp:effectExtent l="0" t="0" r="0" b="0"/>
            <wp:docPr id="8" name="Picture 8" descr="Image result for metal 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metal ke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714" cy="120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7B519" w14:textId="77777777" w:rsidR="00E40A6F" w:rsidRPr="00E40A6F" w:rsidRDefault="00E40A6F">
      <w:pPr>
        <w:rPr>
          <w:rFonts w:ascii="HfW cursive" w:hAnsi="HfW cursive"/>
          <w:sz w:val="32"/>
          <w:szCs w:val="32"/>
        </w:rPr>
      </w:pPr>
      <w:r>
        <w:rPr>
          <w:rFonts w:ascii="HfW cursive" w:hAnsi="HfW cursive"/>
          <w:sz w:val="32"/>
          <w:szCs w:val="32"/>
        </w:rPr>
        <w:tab/>
      </w:r>
      <w:r>
        <w:rPr>
          <w:rFonts w:ascii="HfW cursive" w:hAnsi="HfW cursive"/>
          <w:sz w:val="32"/>
          <w:szCs w:val="32"/>
        </w:rPr>
        <w:tab/>
      </w:r>
    </w:p>
    <w:sectPr w:rsidR="00E40A6F" w:rsidRPr="00E40A6F" w:rsidSect="00E40A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A6F"/>
    <w:rsid w:val="00171707"/>
    <w:rsid w:val="0025024D"/>
    <w:rsid w:val="00C06F2F"/>
    <w:rsid w:val="00D9660E"/>
    <w:rsid w:val="00E4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F0E17"/>
  <w15:chartTrackingRefBased/>
  <w15:docId w15:val="{F14798EC-81E7-4931-BDB5-38DE90E7A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1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7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85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1AD195-6364-4C2B-8FB8-E44F9EB93B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8D0E1A-7DE2-4CB0-AAD3-1FABD30E7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32F11E-74A3-46B0-A870-49A7C00D22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2020-02-26T12:47:00Z</cp:lastPrinted>
  <dcterms:created xsi:type="dcterms:W3CDTF">2021-03-01T13:16:00Z</dcterms:created>
  <dcterms:modified xsi:type="dcterms:W3CDTF">2021-03-01T13:16:00Z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