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Default="002651E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4146B1" wp14:editId="4841B078">
                <wp:simplePos x="0" y="0"/>
                <wp:positionH relativeFrom="column">
                  <wp:posOffset>5244155</wp:posOffset>
                </wp:positionH>
                <wp:positionV relativeFrom="paragraph">
                  <wp:posOffset>-591614</wp:posOffset>
                </wp:positionV>
                <wp:extent cx="5369442" cy="563525"/>
                <wp:effectExtent l="0" t="0" r="22225" b="273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9442" cy="563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51E3" w:rsidRDefault="002651E3" w:rsidP="002651E3">
                            <w:pPr>
                              <w:jc w:val="center"/>
                            </w:pP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W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b</w:t>
                            </w:r>
                            <w:proofErr w:type="spellEnd"/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: 10.05.21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4146B1" id="Rectangle 7" o:spid="_x0000_s1026" style="position:absolute;margin-left:412.95pt;margin-top:-46.6pt;width:422.8pt;height:44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" fillcolor="white [3212]" strokecolor="white [3212]" strokeweight="1pt">
                <v:textbox>
                  <w:txbxContent>
                    <w:p w:rsidR="002651E3" w:rsidRDefault="002651E3" w:rsidP="002651E3">
                      <w:pPr>
                        <w:jc w:val="center"/>
                      </w:pP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ab/>
                      </w:r>
                      <w:proofErr w:type="spellStart"/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W</w:t>
                      </w:r>
                      <w:bookmarkStart w:id="1" w:name="_GoBack"/>
                      <w:bookmarkEnd w:id="1"/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b</w:t>
                      </w:r>
                      <w:proofErr w:type="spellEnd"/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: 10.05.21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-127591</wp:posOffset>
                </wp:positionH>
                <wp:positionV relativeFrom="paragraph">
                  <wp:posOffset>-116958</wp:posOffset>
                </wp:positionV>
                <wp:extent cx="5369442" cy="563525"/>
                <wp:effectExtent l="0" t="0" r="22225" b="273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9442" cy="563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51E3" w:rsidRPr="002651E3" w:rsidRDefault="002651E3" w:rsidP="002651E3">
                            <w:pP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 xml:space="preserve">L.O: </w:t>
                            </w:r>
                            <w:r w:rsidRPr="002651E3"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To describe the structure of common animals.</w:t>
                            </w:r>
                          </w:p>
                          <w:p w:rsidR="002651E3" w:rsidRDefault="002651E3" w:rsidP="002651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7" style="position:absolute;margin-left:-10.05pt;margin-top:-9.2pt;width:422.8pt;height:4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" fillcolor="white [3212]" strokecolor="white [3212]" strokeweight="1pt">
                <v:textbox>
                  <w:txbxContent>
                    <w:p w:rsidR="002651E3" w:rsidRPr="002651E3" w:rsidRDefault="002651E3" w:rsidP="002651E3">
                      <w:pP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 xml:space="preserve">L.O: </w:t>
                      </w:r>
                      <w:r w:rsidRPr="002651E3"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To describe the structure of common animals.</w:t>
                      </w:r>
                    </w:p>
                    <w:p w:rsidR="002651E3" w:rsidRDefault="002651E3" w:rsidP="002651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43F552B" wp14:editId="59767FAC">
            <wp:extent cx="8863330" cy="47478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4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7531" w:rsidSect="002651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1E3" w:rsidRDefault="002651E3" w:rsidP="002651E3">
      <w:pPr>
        <w:spacing w:after="0" w:line="240" w:lineRule="auto"/>
      </w:pPr>
      <w:r>
        <w:separator/>
      </w:r>
    </w:p>
  </w:endnote>
  <w:endnote w:type="continuationSeparator" w:id="0">
    <w:p w:rsidR="002651E3" w:rsidRDefault="002651E3" w:rsidP="00265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1E3" w:rsidRDefault="002651E3" w:rsidP="002651E3">
      <w:pPr>
        <w:spacing w:after="0" w:line="240" w:lineRule="auto"/>
      </w:pPr>
      <w:r>
        <w:separator/>
      </w:r>
    </w:p>
  </w:footnote>
  <w:footnote w:type="continuationSeparator" w:id="0">
    <w:p w:rsidR="002651E3" w:rsidRDefault="002651E3" w:rsidP="002651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E3"/>
    <w:rsid w:val="00120254"/>
    <w:rsid w:val="002651E3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2537B"/>
  <w15:chartTrackingRefBased/>
  <w15:docId w15:val="{457437B4-2A98-4709-BCFE-6CE89958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5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1E3"/>
  </w:style>
  <w:style w:type="paragraph" w:styleId="Footer">
    <w:name w:val="footer"/>
    <w:basedOn w:val="Normal"/>
    <w:link w:val="FooterChar"/>
    <w:uiPriority w:val="99"/>
    <w:unhideWhenUsed/>
    <w:rsid w:val="00265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1E3"/>
  </w:style>
  <w:style w:type="paragraph" w:styleId="BalloonText">
    <w:name w:val="Balloon Text"/>
    <w:basedOn w:val="Normal"/>
    <w:link w:val="BalloonTextChar"/>
    <w:uiPriority w:val="99"/>
    <w:semiHidden/>
    <w:unhideWhenUsed/>
    <w:rsid w:val="00265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2021-04-26T10:58:00Z</cp:lastPrinted>
  <dcterms:created xsi:type="dcterms:W3CDTF">2021-04-26T10:53:00Z</dcterms:created>
  <dcterms:modified xsi:type="dcterms:W3CDTF">2021-04-26T11:00:00Z</dcterms:modified>
</cp:coreProperties>
</file>