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A200B" w:rsidP="6BA49D41" w:rsidRDefault="24588161" w14:paraId="5607F19C" w14:textId="1F59D6E5">
      <w:pPr>
        <w:spacing w:line="240" w:lineRule="auto"/>
        <w:rPr>
          <w:rFonts w:ascii="Calibri Light" w:hAnsi="Calibri Light" w:eastAsia="Calibri Light" w:cs="Calibri Light"/>
          <w:color w:val="000000" w:themeColor="text1"/>
        </w:rPr>
      </w:pPr>
      <w:r w:rsidR="24588161">
        <w:drawing>
          <wp:inline wp14:editId="34BF97F8" wp14:anchorId="2AE3C511">
            <wp:extent cx="600075" cy="714375"/>
            <wp:effectExtent l="0" t="0" r="0" b="0"/>
            <wp:docPr id="1305364819" name="Picture 130536481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05364819"/>
                    <pic:cNvPicPr/>
                  </pic:nvPicPr>
                  <pic:blipFill>
                    <a:blip r:embed="R1f191bb02852435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</w:t>
      </w:r>
      <w:r w:rsidRPr="34BF97F8" w:rsidR="00D01B3E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Wb</w:t>
      </w:r>
      <w:r w:rsidRPr="34BF97F8" w:rsidR="00D01B3E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>:   12.07.21</w:t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Bubble </w:t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FF0000"/>
        </w:rPr>
        <w:t>11 (1BC)</w:t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</w:t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0070C0"/>
        </w:rPr>
        <w:t>12 (1LS)</w:t>
      </w:r>
      <w:r w:rsidRPr="34BF97F8" w:rsidR="24588161">
        <w:rPr>
          <w:rFonts w:ascii="Calibri Light" w:hAnsi="Calibri Light" w:eastAsia="Calibri Light" w:cs="Calibri Light"/>
          <w:b w:val="1"/>
          <w:bCs w:val="1"/>
          <w:color w:val="000000" w:themeColor="text1" w:themeTint="FF" w:themeShade="FF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3111"/>
        <w:gridCol w:w="709"/>
        <w:gridCol w:w="3260"/>
        <w:gridCol w:w="425"/>
        <w:gridCol w:w="425"/>
        <w:gridCol w:w="426"/>
        <w:gridCol w:w="1842"/>
        <w:gridCol w:w="1317"/>
        <w:gridCol w:w="472"/>
      </w:tblGrid>
      <w:tr w:rsidR="6BA49D41" w:rsidTr="34BF97F8" w14:paraId="26BAE4A8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1E259AA8" w14:textId="31143F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17233D92" w14:textId="7FB9B4C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8:30</w:t>
            </w:r>
          </w:p>
          <w:p w:rsidR="6BA49D41" w:rsidP="6BA49D41" w:rsidRDefault="6BA49D41" w14:paraId="0A5E82BE" w14:textId="41B3FB8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  <w:tcMar/>
          </w:tcPr>
          <w:p w:rsidR="6BA49D41" w:rsidP="6BA49D41" w:rsidRDefault="6BA49D41" w14:paraId="25562EEE" w14:textId="11B3250B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2D2FB703" w14:textId="3303DFC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3111" w:type="dxa"/>
            <w:tcMar/>
          </w:tcPr>
          <w:p w:rsidR="6BA49D41" w:rsidP="6BA49D41" w:rsidRDefault="6BA49D41" w14:paraId="766D5751" w14:textId="63F7CCE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10:30-11:20</w:t>
            </w:r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7408B5EA" w14:textId="2B211C2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3260" w:type="dxa"/>
            <w:tcMar/>
          </w:tcPr>
          <w:p w:rsidR="6BA49D41" w:rsidP="6BA49D41" w:rsidRDefault="6BA49D41" w14:paraId="1596AB13" w14:textId="6F122E71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AB119A3" w14:textId="02A4AE16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58ACE46" w14:textId="5A823B9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51837C6E" w14:textId="451F816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42" w:type="dxa"/>
            <w:tcMar/>
          </w:tcPr>
          <w:p w:rsidR="6BA49D41" w:rsidP="6BA49D41" w:rsidRDefault="6BA49D41" w14:paraId="7BEA9D80" w14:textId="62298A7D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1:20-2</w:t>
            </w:r>
          </w:p>
        </w:tc>
        <w:tc>
          <w:tcPr>
            <w:tcW w:w="1317" w:type="dxa"/>
            <w:tcMar/>
          </w:tcPr>
          <w:p w:rsidR="6BA49D41" w:rsidP="6BA49D41" w:rsidRDefault="6BA49D41" w14:paraId="2E1083FC" w14:textId="3704512E">
            <w:pPr>
              <w:spacing w:line="259" w:lineRule="auto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53C27CE" w14:textId="7891308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:rsidR="6BA49D41" w:rsidP="66062E14" w:rsidRDefault="6BA49D41" w14:paraId="00966370" w14:textId="7AE935A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6062E14">
              <w:rPr>
                <w:rFonts w:ascii="Calibri Light" w:hAnsi="Calibri Light" w:eastAsia="Calibri Light" w:cs="Calibri Light"/>
                <w:b/>
                <w:bCs/>
              </w:rPr>
              <w:t xml:space="preserve">Home </w:t>
            </w:r>
          </w:p>
        </w:tc>
      </w:tr>
      <w:tr w:rsidR="6BA49D41" w:rsidTr="34BF97F8" w14:paraId="26CBEC5B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58F0829F" w14:textId="3A386A21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0617CC1E" w14:textId="1A34DC1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006C3948" w:rsidP="00D01B3E" w:rsidRDefault="006C3948" w14:paraId="18726B19" w14:textId="57514F96">
            <w:pPr>
              <w:jc w:val="center"/>
              <w:rPr>
                <w:rFonts w:ascii="Calibri" w:hAnsi="Calibri" w:eastAsia="Calibri" w:cs="Calibri"/>
              </w:rPr>
            </w:pPr>
            <w:r w:rsidRPr="34BF97F8" w:rsidR="006C3948">
              <w:rPr>
                <w:rFonts w:ascii="Calibri" w:hAnsi="Calibri" w:eastAsia="Calibri" w:cs="Calibri"/>
              </w:rPr>
              <w:t xml:space="preserve">9:30 Teams </w:t>
            </w:r>
            <w:r w:rsidRPr="34BF97F8" w:rsidR="006C3948">
              <w:rPr>
                <w:rFonts w:ascii="Calibri" w:hAnsi="Calibri" w:eastAsia="Calibri" w:cs="Calibri"/>
              </w:rPr>
              <w:t>Call</w:t>
            </w:r>
            <w:r w:rsidRPr="34BF97F8" w:rsidR="005C4CD0">
              <w:rPr>
                <w:rFonts w:ascii="Calibri" w:hAnsi="Calibri" w:eastAsia="Calibri" w:cs="Calibri"/>
              </w:rPr>
              <w:t xml:space="preserve"> </w:t>
            </w:r>
          </w:p>
          <w:p w:rsidR="6BA49D41" w:rsidP="005C4CD0" w:rsidRDefault="006F53C3" w14:paraId="771C7805" w14:textId="7C028C58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Sports morning</w:t>
            </w: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592A2B" w14:textId="047C25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E75C07A" w14:textId="0851DC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111" w:type="dxa"/>
            <w:tcMar/>
          </w:tcPr>
          <w:p w:rsidR="00ED257C" w:rsidP="005C4CD0" w:rsidRDefault="006F53C3" w14:paraId="7DB88724" w14:textId="63A9969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Sports morning</w:t>
            </w:r>
          </w:p>
          <w:p w:rsidR="00A50328" w:rsidP="00457D0D" w:rsidRDefault="00A50328" w14:paraId="6CF5ACD2" w14:textId="7777777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6062E14" w:rsidP="66062E14" w:rsidRDefault="66062E14" w14:paraId="721A6D5C" w14:textId="7B383F15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93E4E71" w14:textId="0E4AEEC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4559675E" w14:textId="7F202369">
            <w:pPr>
              <w:spacing w:line="259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6BA49D41" w:rsidRDefault="6BA49D41" w14:paraId="3C507658" w14:textId="1A178199">
            <w:pPr>
              <w:spacing w:line="259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6BA49D41" w:rsidRDefault="6BA49D41" w14:paraId="060B85B0" w14:textId="0205E2CE">
            <w:pPr>
              <w:spacing w:line="259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68355E42" w14:textId="5E46A25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260" w:type="dxa"/>
            <w:tcMar/>
          </w:tcPr>
          <w:p w:rsidRPr="006F53C3" w:rsidR="00A12683" w:rsidP="005C4CD0" w:rsidRDefault="006F53C3" w14:paraId="7C49BBA9" w14:textId="659CB22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78040379">
              <w:rPr>
                <w:rFonts w:ascii="Calibri" w:hAnsi="Calibri" w:eastAsia="Calibri" w:cs="Calibri"/>
              </w:rPr>
              <w:t>Sports morning</w:t>
            </w:r>
          </w:p>
          <w:p w:rsidRPr="006F53C3" w:rsidR="00A12683" w:rsidP="005C4CD0" w:rsidRDefault="00A12683" w14:paraId="31B7CB1F" w14:textId="26858208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Pr="006F53C3" w:rsidR="00A12683" w:rsidP="005C4CD0" w:rsidRDefault="5981653B" w14:paraId="2B8780A3" w14:textId="7C8043E0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06C3948">
              <w:rPr>
                <w:rFonts w:ascii="Calibri" w:hAnsi="Calibri" w:eastAsia="Calibri" w:cs="Calibri"/>
              </w:rPr>
              <w:t>Design a football shirt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142F35C" w14:textId="7C90536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  <w:p w:rsidR="6BA49D41" w:rsidP="6BA49D41" w:rsidRDefault="6BA49D41" w14:paraId="3828D0A3" w14:textId="67D3E6A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3985DE5" w14:textId="5BF7E14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47F79E8" w14:textId="648A1CE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E48CD3C" w14:textId="1EC14070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B9C8E5" w14:textId="6197A1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842" w:type="dxa"/>
            <w:tcMar/>
          </w:tcPr>
          <w:p w:rsidR="6BA49D41" w:rsidP="6BA49D41" w:rsidRDefault="6BA49D41" w14:paraId="65BAA6BD" w14:textId="311EF56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 xml:space="preserve">Games </w:t>
            </w:r>
          </w:p>
        </w:tc>
        <w:tc>
          <w:tcPr>
            <w:tcW w:w="1317" w:type="dxa"/>
            <w:tcMar/>
          </w:tcPr>
          <w:p w:rsidR="6BA49D41" w:rsidP="6BA49D41" w:rsidRDefault="6BA49D41" w14:paraId="705AFC66" w14:textId="7CD5A41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Games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1C053692" w14:textId="0307698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4BF97F8" w14:paraId="4666EF8C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14973840" w14:textId="7714C3A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464E3EE" w14:textId="1474AF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67894F8F" w14:textId="62B8A3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4117C916" w14:textId="75A21E8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18E7C503" w:rsidP="769A6C3C" w:rsidRDefault="18E7C503" w14:paraId="20DD4ADF" w14:textId="508961BA">
            <w:pPr>
              <w:spacing w:line="259" w:lineRule="auto"/>
              <w:rPr>
                <w:rFonts w:ascii="Calibri" w:hAnsi="Calibri" w:eastAsia="Calibri" w:cs="Calibri"/>
              </w:rPr>
            </w:pPr>
            <w:r w:rsidRPr="769A6C3C" w:rsidR="18E7C50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Olympic Bucket List</w:t>
            </w:r>
          </w:p>
          <w:p w:rsidR="2EB448AB" w:rsidP="2EB448AB" w:rsidRDefault="2EB448AB" w14:paraId="1EA16EFA" w14:textId="6A1A6B04">
            <w:pPr>
              <w:pStyle w:val="Normal"/>
              <w:spacing w:line="259" w:lineRule="auto"/>
              <w:rPr>
                <w:rFonts w:ascii="Calibri" w:hAnsi="Calibri" w:eastAsia="Calibri" w:cs="Calibri"/>
              </w:rPr>
            </w:pPr>
          </w:p>
          <w:p w:rsidR="00F44BBF" w:rsidP="00BD1960" w:rsidRDefault="00F44BBF" w14:paraId="3227B0D2" w14:textId="6C3937DF">
            <w:pPr>
              <w:spacing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71EA97FC" w14:textId="6A90F22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111" w:type="dxa"/>
            <w:tcMar/>
          </w:tcPr>
          <w:p w:rsidRPr="006C3948" w:rsidR="6BA49D41" w:rsidP="78040379" w:rsidRDefault="2F00DCF5" w14:paraId="3D71810F" w14:textId="5505B93C">
            <w:pPr>
              <w:spacing w:line="259" w:lineRule="auto"/>
              <w:rPr>
                <w:rFonts w:ascii="Calibri" w:hAnsi="Calibri" w:eastAsia="Calibri" w:cs="Calibri"/>
              </w:rPr>
            </w:pPr>
            <w:r w:rsidRPr="006C3948">
              <w:rPr>
                <w:rFonts w:ascii="Calibri" w:hAnsi="Calibri" w:eastAsia="Calibri" w:cs="Calibri"/>
              </w:rPr>
              <w:t xml:space="preserve">Euro 2020 </w:t>
            </w:r>
          </w:p>
          <w:p w:rsidR="434890C3" w:rsidP="2EA86591" w:rsidRDefault="2F00DCF5" w14:paraId="7C1296EF" w14:textId="443EF140">
            <w:pPr>
              <w:spacing w:line="259" w:lineRule="auto"/>
              <w:rPr>
                <w:rFonts w:ascii="Calibri" w:hAnsi="Calibri" w:eastAsia="Calibri" w:cs="Calibri"/>
              </w:rPr>
            </w:pPr>
            <w:r w:rsidRPr="006C3948">
              <w:rPr>
                <w:rFonts w:ascii="Calibri" w:hAnsi="Calibri" w:eastAsia="Calibri" w:cs="Calibri"/>
              </w:rPr>
              <w:t>Colour a flag of a Euro football team</w:t>
            </w:r>
            <w:r w:rsidR="006C3948">
              <w:rPr>
                <w:rFonts w:ascii="Calibri" w:hAnsi="Calibri" w:eastAsia="Calibri" w:cs="Calibri"/>
              </w:rPr>
              <w:t xml:space="preserve"> in b</w:t>
            </w:r>
            <w:r w:rsidRPr="006C3948" w:rsidR="434890C3">
              <w:rPr>
                <w:rFonts w:ascii="Calibri" w:hAnsi="Calibri" w:eastAsia="Calibri" w:cs="Calibri"/>
              </w:rPr>
              <w:t>ooklet</w:t>
            </w:r>
            <w:r w:rsidR="006C3948">
              <w:rPr>
                <w:rFonts w:ascii="Calibri" w:hAnsi="Calibri" w:eastAsia="Calibri" w:cs="Calibri"/>
              </w:rPr>
              <w:t xml:space="preserve">. Learn </w:t>
            </w:r>
            <w:r w:rsidR="005C4CD0">
              <w:rPr>
                <w:rFonts w:ascii="Calibri" w:hAnsi="Calibri" w:eastAsia="Calibri" w:cs="Calibri"/>
              </w:rPr>
              <w:t xml:space="preserve">sports </w:t>
            </w:r>
            <w:r w:rsidR="006C3948">
              <w:rPr>
                <w:rFonts w:ascii="Calibri" w:hAnsi="Calibri" w:eastAsia="Calibri" w:cs="Calibri"/>
              </w:rPr>
              <w:t>facts about that country.</w:t>
            </w:r>
            <w:r w:rsidRPr="006C3948" w:rsidR="00BD1960">
              <w:rPr>
                <w:rFonts w:ascii="Calibri" w:hAnsi="Calibri" w:eastAsia="Calibri" w:cs="Calibri"/>
              </w:rPr>
              <w:t xml:space="preserve"> </w:t>
            </w:r>
          </w:p>
          <w:p w:rsidR="00BD1960" w:rsidP="2EA86591" w:rsidRDefault="00BD1960" w14:paraId="06BB284D" w14:textId="7777777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6BA49D41" w:rsidP="6BA49D41" w:rsidRDefault="6BA49D41" w14:paraId="0AABA8B5" w14:textId="1163AF36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003A5139" w14:textId="6AD571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260" w:type="dxa"/>
            <w:tcMar/>
          </w:tcPr>
          <w:p w:rsidR="0021108E" w:rsidP="78040379" w:rsidRDefault="59BFF35A" w14:paraId="3182A08D" w14:textId="3DB9EEF5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8040379">
              <w:rPr>
                <w:rFonts w:ascii="Calibri" w:hAnsi="Calibri" w:eastAsia="Calibri" w:cs="Calibri"/>
                <w:sz w:val="24"/>
                <w:szCs w:val="24"/>
              </w:rPr>
              <w:t>Cosmic Yoga</w:t>
            </w:r>
          </w:p>
          <w:p w:rsidR="005C4CD0" w:rsidP="78040379" w:rsidRDefault="005C4CD0" w14:paraId="2110FB28" w14:textId="7A0A5FC4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w:history="1" r:id="rId8">
              <w:r w:rsidRPr="003E005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https://www.youtube.com/user/cosmickidsyoga</w:t>
              </w:r>
            </w:hyperlink>
          </w:p>
          <w:p w:rsidR="005C4CD0" w:rsidP="78040379" w:rsidRDefault="005C4CD0" w14:paraId="75F88F7A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BD1960" w:rsidP="78040379" w:rsidRDefault="00BD1960" w14:paraId="2FD21813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BD1960" w:rsidP="00BD1960" w:rsidRDefault="00BD1960" w14:paraId="1D4E0489" w14:textId="27E3D1A1">
            <w:pPr>
              <w:ind w:left="360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4D440C9" w14:textId="37F66C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46F4D4F9" w14:textId="408BD37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17A041E2" w14:textId="6299E8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AD93BD3" w14:textId="717B77A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6C000C36" w14:textId="2E8E794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842" w:type="dxa"/>
            <w:tcMar/>
          </w:tcPr>
          <w:p w:rsidR="6BA49D41" w:rsidP="005C4CD0" w:rsidRDefault="006F53C3" w14:paraId="1F202277" w14:textId="1A4A8C8C">
            <w:pPr>
              <w:spacing w:line="259" w:lineRule="auto"/>
              <w:ind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006F53C3">
              <w:rPr>
                <w:rFonts w:ascii="Calibri" w:hAnsi="Calibri" w:eastAsia="Calibri" w:cs="Calibri"/>
                <w:sz w:val="24"/>
                <w:szCs w:val="24"/>
              </w:rPr>
              <w:t>Olympian talk 1:30-2:30</w:t>
            </w:r>
          </w:p>
          <w:p w:rsidR="005C4CD0" w:rsidP="005C4CD0" w:rsidRDefault="005C4CD0" w14:paraId="38FE8C82" w14:textId="1861332B">
            <w:pPr>
              <w:spacing w:line="259" w:lineRule="auto"/>
              <w:ind w:right="113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6F53C3" w:rsidR="005C4CD0" w:rsidP="005C4CD0" w:rsidRDefault="005C4CD0" w14:paraId="63F4A73A" w14:textId="3BC03529">
            <w:pPr>
              <w:spacing w:line="259" w:lineRule="auto"/>
              <w:ind w:right="11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Log activities on </w:t>
            </w:r>
            <w:r>
              <w:rPr>
                <w:rFonts w:ascii="Calibri" w:hAnsi="Calibri" w:eastAsia="Calibri" w:cs="Calibri"/>
              </w:rPr>
              <w:t xml:space="preserve">Travel to Tokyo </w:t>
            </w:r>
            <w:hyperlink w:history="1" r:id="rId9">
              <w:r w:rsidRPr="005C4CD0">
                <w:rPr>
                  <w:rStyle w:val="Hyperlink"/>
                  <w:rFonts w:cstheme="minorHAnsi"/>
                  <w:sz w:val="24"/>
                  <w:szCs w:val="24"/>
                </w:rPr>
                <w:t>https://www.getset.co.uk/travel-tokyo/log-activity</w:t>
              </w:r>
            </w:hyperlink>
          </w:p>
          <w:p w:rsidRPr="006F53C3" w:rsidR="6BA49D41" w:rsidP="66062E14" w:rsidRDefault="6BA49D41" w14:paraId="3A099804" w14:textId="2A7BA9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color w:val="0563C1"/>
                <w:sz w:val="24"/>
                <w:szCs w:val="24"/>
                <w:u w:val="single"/>
              </w:rPr>
            </w:pPr>
          </w:p>
          <w:p w:rsidR="6BA49D41" w:rsidP="00457D0D" w:rsidRDefault="6BA49D41" w14:paraId="695C61B5" w14:textId="0397224B">
            <w:pPr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1317" w:type="dxa"/>
            <w:tcMar/>
          </w:tcPr>
          <w:p w:rsidR="6BA49D41" w:rsidP="66062E14" w:rsidRDefault="6BA49D41" w14:paraId="78DF3B5A" w14:textId="73FEFACC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6BA49D41" w:rsidP="66062E14" w:rsidRDefault="6BA49D41" w14:paraId="0470C268" w14:textId="322508B1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00457D0D" w:rsidRDefault="6BA49D41" w14:paraId="1037F4DA" w14:textId="6E77E389">
            <w:pPr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4932C6" w14:textId="5A62BE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4BF97F8" w14:paraId="3BA47BB6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53533307" w14:textId="6D0CF2FE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70737171" w14:textId="0BA8FC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1212F710" w14:textId="4606CA4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122AD58" w14:textId="1752D5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292A87C2" w14:textId="5B7C79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3A8B4A9E" w:rsidP="2EB448AB" w:rsidRDefault="3A8B4A9E" w14:paraId="4420B9DF" w14:textId="6F7761AC">
            <w:pPr>
              <w:spacing w:line="257" w:lineRule="auto"/>
            </w:pPr>
            <w:r w:rsidRPr="2EB448AB" w:rsidR="3A8B4A9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Olympic Bucket List</w:t>
            </w:r>
          </w:p>
          <w:p w:rsidR="2EB448AB" w:rsidP="2EB448AB" w:rsidRDefault="2EB448AB" w14:paraId="33439E5D" w14:textId="56C9224F">
            <w:pPr>
              <w:pStyle w:val="Normal"/>
              <w:spacing w:line="259" w:lineRule="auto"/>
              <w:rPr>
                <w:rFonts w:ascii="Calibri" w:hAnsi="Calibri" w:eastAsia="Calibri" w:cs="Calibri"/>
              </w:rPr>
            </w:pPr>
          </w:p>
          <w:p w:rsidR="00BD1960" w:rsidP="78040379" w:rsidRDefault="00BD1960" w14:paraId="69777301" w14:textId="2683E45A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00F44BBF" w:rsidP="78040379" w:rsidRDefault="00F44BBF" w14:paraId="2AE63ACB" w14:textId="54D605BC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E0E7207" w14:textId="4C430E6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111" w:type="dxa"/>
            <w:tcMar/>
          </w:tcPr>
          <w:p w:rsidR="005C4CD0" w:rsidP="005C4CD0" w:rsidRDefault="005C4CD0" w14:paraId="1001719F" w14:textId="77777777">
            <w:pPr>
              <w:spacing w:line="259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Euro 2020</w:t>
            </w:r>
          </w:p>
          <w:p w:rsidR="005C4CD0" w:rsidP="005C4CD0" w:rsidRDefault="005C4CD0" w14:paraId="371F6A8E" w14:textId="14CCCDD7">
            <w:pPr>
              <w:spacing w:line="259" w:lineRule="auto"/>
              <w:rPr>
                <w:rFonts w:ascii="Calibri" w:hAnsi="Calibri" w:eastAsia="Calibri" w:cs="Calibri"/>
              </w:rPr>
            </w:pPr>
            <w:r w:rsidRPr="006C3948">
              <w:rPr>
                <w:rFonts w:ascii="Calibri" w:hAnsi="Calibri" w:eastAsia="Calibri" w:cs="Calibri"/>
              </w:rPr>
              <w:t>What kind of food do they eat in the country of your team? Draw pictures in booklet</w:t>
            </w:r>
          </w:p>
          <w:p w:rsidR="005C4CD0" w:rsidP="005C4CD0" w:rsidRDefault="005C4CD0" w14:paraId="4B479ACF" w14:textId="7777777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6BA49D41" w:rsidP="009414B4" w:rsidRDefault="6BA49D41" w14:paraId="73F98676" w14:textId="008AF0C5">
            <w:pPr>
              <w:spacing w:line="259" w:lineRule="auto"/>
              <w:jc w:val="center"/>
              <w:rPr>
                <w:rFonts w:ascii="Calibri" w:hAnsi="Calibri" w:eastAsia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6FA6FCCC" w14:textId="243415C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260" w:type="dxa"/>
            <w:tcMar/>
          </w:tcPr>
          <w:p w:rsidR="00B16702" w:rsidP="34BF97F8" w:rsidRDefault="6EA8B83D" w14:paraId="63AF63F5" w14:textId="77777777">
            <w:pPr>
              <w:spacing w:after="200" w:line="259" w:lineRule="auto"/>
              <w:rPr>
                <w:rFonts w:ascii="Calibri" w:hAnsi="Calibri" w:eastAsia="Calibri" w:cs="Calibri"/>
              </w:rPr>
            </w:pPr>
            <w:r w:rsidRPr="34BF97F8" w:rsidR="7DC547F7">
              <w:rPr>
                <w:rFonts w:ascii="Calibri" w:hAnsi="Calibri" w:eastAsia="Calibri" w:cs="Calibri"/>
              </w:rPr>
              <w:t>Euro 2020</w:t>
            </w:r>
          </w:p>
          <w:p w:rsidR="00B16702" w:rsidP="34BF97F8" w:rsidRDefault="6EA8B83D" w14:paraId="77F4D8A1" w14:textId="77777777">
            <w:pPr>
              <w:spacing w:after="200" w:line="259" w:lineRule="auto"/>
              <w:rPr>
                <w:rFonts w:ascii="Calibri" w:hAnsi="Calibri" w:eastAsia="Calibri" w:cs="Calibri"/>
              </w:rPr>
            </w:pPr>
            <w:r w:rsidRPr="34BF97F8" w:rsidR="7DC547F7">
              <w:rPr>
                <w:rFonts w:ascii="Calibri" w:hAnsi="Calibri" w:eastAsia="Calibri" w:cs="Calibri"/>
              </w:rPr>
              <w:t>Put yourself in the picture.  Write sentences to say what you can see in the picture of your country in Booklet</w:t>
            </w:r>
          </w:p>
          <w:p w:rsidR="00B16702" w:rsidP="34BF97F8" w:rsidRDefault="6EA8B83D" w14:paraId="1718EF7D" w14:textId="21A98EEF">
            <w:pPr>
              <w:pStyle w:val="Normal"/>
              <w:spacing w:after="200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186F3745" w14:textId="7CC06E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7D1E6DCD" w14:textId="1A3FA03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5F5024F" w14:textId="545CB1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0732FD51" w14:textId="630D7DE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449C21BA" w14:textId="41EE0C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  <w:p w:rsidR="6BA49D41" w:rsidP="6BA49D41" w:rsidRDefault="6BA49D41" w14:paraId="3449A41D" w14:textId="219B3E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1842" w:type="dxa"/>
            <w:tcMar/>
          </w:tcPr>
          <w:p w:rsidR="6BA49D41" w:rsidP="6BA49D41" w:rsidRDefault="6BA49D41" w14:paraId="7B2AF632" w14:textId="4EDFE5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5C4CD0" w14:paraId="02FFBF69" w14:textId="1864B63D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0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5C4CD0" w:rsidP="6BA49D41" w:rsidRDefault="005C4CD0" w14:paraId="6AB0128E" w14:textId="7FC4CDF7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</w:p>
          <w:p w:rsidRPr="005C4CD0" w:rsidR="6BA49D41" w:rsidP="005C4CD0" w:rsidRDefault="005C4CD0" w14:paraId="07B58732" w14:textId="6A42DC55">
            <w:pPr>
              <w:pStyle w:val="NoSpacing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Log activities on </w:t>
            </w:r>
            <w:r>
              <w:rPr>
                <w:rFonts w:ascii="Calibri" w:hAnsi="Calibri" w:eastAsia="Calibri" w:cs="Calibri"/>
              </w:rPr>
              <w:t xml:space="preserve">Travel to Tokyo </w:t>
            </w:r>
            <w:hyperlink w:history="1" r:id="rId11">
              <w:r w:rsidRPr="005C4CD0">
                <w:rPr>
                  <w:rStyle w:val="Hyperlink"/>
                  <w:rFonts w:cstheme="minorHAnsi"/>
                  <w:sz w:val="24"/>
                  <w:szCs w:val="24"/>
                </w:rPr>
                <w:t>https://www.getset.co.uk/travel-tokyo/log-activity</w:t>
              </w:r>
            </w:hyperlink>
          </w:p>
        </w:tc>
        <w:tc>
          <w:tcPr>
            <w:tcW w:w="1317" w:type="dxa"/>
            <w:tcMar/>
          </w:tcPr>
          <w:p w:rsidR="6BA49D41" w:rsidP="66062E14" w:rsidRDefault="10229043" w14:paraId="21C04344" w14:textId="42F29C3A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00B16702" w:rsidP="66062E14" w:rsidRDefault="005C4CD0" w14:paraId="4745EE57" w14:textId="578081F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00BD1960">
              <w:rPr>
                <w:rFonts w:ascii="Calibri" w:hAnsi="Calibri" w:eastAsia="Calibri" w:cs="Calibri"/>
              </w:rPr>
              <w:t xml:space="preserve">Plant a seed for your mind. </w:t>
            </w:r>
            <w:hyperlink r:id="rId12">
              <w:r w:rsidRPr="00BD1960">
                <w:rPr>
                  <w:rStyle w:val="Hyperlink"/>
                  <w:rFonts w:ascii="Calibri" w:hAnsi="Calibri" w:eastAsia="Calibri" w:cs="Calibri"/>
                </w:rPr>
                <w:t>https://www.bbc.com/ownit/take-control/plant-a-seed-for-your-mind</w:t>
              </w:r>
            </w:hyperlink>
          </w:p>
          <w:p w:rsidR="6BA49D41" w:rsidP="006F53C3" w:rsidRDefault="6BA49D41" w14:paraId="0EAF3DBB" w14:textId="173AD4BE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04DEA8E3" w14:textId="0166EB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4BF97F8" w14:paraId="2F82BFA5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5F6B1AD7" w14:textId="786C562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489D3F2F" w14:textId="5E7FFF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  <w:p w:rsidR="6BA49D41" w:rsidP="6BA49D41" w:rsidRDefault="6BA49D41" w14:paraId="54A76F68" w14:textId="5D1349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0957AF7E" w14:textId="2AA9D5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514D600E" w14:textId="2DDF36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085" w:type="dxa"/>
            <w:tcMar/>
          </w:tcPr>
          <w:p w:rsidR="00BD1960" w:rsidP="769A6C3C" w:rsidRDefault="00BD1960" w14:paraId="11683A6A" w14:textId="1A66767C">
            <w:pPr>
              <w:spacing w:line="257" w:lineRule="auto"/>
            </w:pPr>
            <w:r w:rsidRPr="769A6C3C" w:rsidR="308476B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Olympic Bucket List</w:t>
            </w:r>
          </w:p>
          <w:p w:rsidR="00BD1960" w:rsidP="769A6C3C" w:rsidRDefault="00BD1960" w14:paraId="30F30472" w14:textId="6F96AD08">
            <w:pPr>
              <w:pStyle w:val="Normal"/>
              <w:rPr>
                <w:rFonts w:ascii="Calibri" w:hAnsi="Calibri" w:eastAsia="Calibri" w:cs="Calibri"/>
              </w:rPr>
            </w:pPr>
          </w:p>
          <w:p w:rsidR="00BD1960" w:rsidP="005C4CD0" w:rsidRDefault="00BD1960" w14:paraId="25D3D70F" w14:textId="41FA0DDF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009A91FB" w14:textId="746F45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111" w:type="dxa"/>
            <w:tcMar/>
          </w:tcPr>
          <w:p w:rsidR="2B26FD6F" w:rsidP="34BF97F8" w:rsidRDefault="2B26FD6F" w14:paraId="425837CE" w14:textId="310D93D0">
            <w:pPr>
              <w:spacing w:after="200"/>
              <w:jc w:val="center"/>
              <w:rPr>
                <w:rFonts w:ascii="Calibri" w:hAnsi="Calibri" w:eastAsia="Calibri" w:cs="Calibri"/>
              </w:rPr>
            </w:pPr>
            <w:r w:rsidRPr="34BF97F8" w:rsidR="2B26FD6F">
              <w:rPr>
                <w:rFonts w:ascii="Calibri" w:hAnsi="Calibri" w:eastAsia="Calibri" w:cs="Calibri"/>
              </w:rPr>
              <w:t>Book Creator</w:t>
            </w:r>
          </w:p>
          <w:p w:rsidR="069C942E" w:rsidP="34BF97F8" w:rsidRDefault="069C942E" w14:paraId="695A72BD" w14:textId="44A5BC52">
            <w:pPr>
              <w:pStyle w:val="Normal"/>
              <w:spacing w:after="200"/>
              <w:jc w:val="center"/>
              <w:rPr>
                <w:rFonts w:ascii="Calibri" w:hAnsi="Calibri" w:eastAsia="Calibri" w:cs="Calibri"/>
              </w:rPr>
            </w:pPr>
            <w:r w:rsidRPr="34BF97F8" w:rsidR="069C942E">
              <w:rPr>
                <w:rFonts w:ascii="Calibri" w:hAnsi="Calibri" w:eastAsia="Calibri" w:cs="Calibri"/>
              </w:rPr>
              <w:t>Dance</w:t>
            </w:r>
          </w:p>
          <w:p w:rsidR="34BF97F8" w:rsidP="34BF97F8" w:rsidRDefault="34BF97F8" w14:paraId="382E876A" w14:textId="7B0D7060">
            <w:pPr>
              <w:pStyle w:val="Normal"/>
              <w:spacing w:line="259" w:lineRule="auto"/>
              <w:rPr>
                <w:rFonts w:ascii="Calibri" w:hAnsi="Calibri" w:eastAsia="Calibri" w:cs="Calibri"/>
              </w:rPr>
            </w:pPr>
          </w:p>
          <w:p w:rsidR="6BA49D41" w:rsidP="00BD1960" w:rsidRDefault="6BA49D41" w14:paraId="2BA728F5" w14:textId="66BD1D19">
            <w:pPr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48716702" w14:textId="4C592BB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260" w:type="dxa"/>
            <w:tcMar/>
          </w:tcPr>
          <w:p w:rsidR="00B16702" w:rsidP="34BF97F8" w:rsidRDefault="76B8D24C" w14:paraId="3BC6B1D3" w14:textId="549BC156">
            <w:pPr>
              <w:jc w:val="center"/>
              <w:rPr>
                <w:rFonts w:ascii="Calibri" w:hAnsi="Calibri" w:eastAsia="Calibri" w:cs="Calibri"/>
              </w:rPr>
            </w:pPr>
            <w:r w:rsidRPr="34BF97F8" w:rsidR="76B8D24C">
              <w:rPr>
                <w:rFonts w:ascii="Calibri" w:hAnsi="Calibri" w:eastAsia="Calibri" w:cs="Calibri"/>
              </w:rPr>
              <w:t>Book Creator</w:t>
            </w:r>
          </w:p>
          <w:p w:rsidR="00B16702" w:rsidP="34BF97F8" w:rsidRDefault="76B8D24C" w14:paraId="5DFE15CC" w14:textId="7D8DEDC1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="00B16702" w:rsidP="34BF97F8" w:rsidRDefault="76B8D24C" w14:paraId="66CB7A8A" w14:textId="63D91629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34BF97F8" w:rsidR="21303B5A">
              <w:rPr>
                <w:rFonts w:ascii="Calibri" w:hAnsi="Calibri" w:eastAsia="Calibri" w:cs="Calibri"/>
              </w:rPr>
              <w:t>Dance</w:t>
            </w:r>
          </w:p>
          <w:p w:rsidR="00B16702" w:rsidP="34BF97F8" w:rsidRDefault="76B8D24C" w14:paraId="3A6C82D5" w14:textId="45814982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6FE0AA22" w14:textId="4C6B42F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Assembly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2776921E" w14:textId="030BC18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CDEEF88" w14:textId="2C19D3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2B51A5B6" w14:textId="3C5B314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0B2DA5C5" w14:textId="2E02BF9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  <w:p w:rsidR="6BA49D41" w:rsidP="6BA49D41" w:rsidRDefault="6BA49D41" w14:paraId="160B0FCC" w14:textId="14B54B6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842" w:type="dxa"/>
            <w:tcMar/>
          </w:tcPr>
          <w:p w:rsidR="6BA49D41" w:rsidP="6BA49D41" w:rsidRDefault="6BA49D41" w14:paraId="2C629BB9" w14:textId="12670B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5C4CD0" w14:paraId="3A97A299" w14:textId="625022E3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13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A1573E" w:rsidP="005C4CD0" w:rsidRDefault="00A1573E" w14:paraId="72FAC7CE" w14:textId="1EA2C2E9">
            <w:pPr>
              <w:spacing w:line="259" w:lineRule="auto"/>
              <w:ind w:right="113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6BA49D41" w:rsidRDefault="6BA49D41" w14:paraId="5A04CB6F" w14:textId="1B4BEED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005C4CD0" w:rsidRDefault="005C4CD0" w14:paraId="0A9D6E08" w14:textId="57C43E9C">
            <w:pPr>
              <w:pStyle w:val="NoSpacing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</w:rPr>
              <w:t xml:space="preserve">Log activities on Travel to Tokyo </w:t>
            </w:r>
            <w:hyperlink w:history="1" r:id="rId14">
              <w:r w:rsidRPr="005C4CD0">
                <w:rPr>
                  <w:rStyle w:val="Hyperlink"/>
                  <w:rFonts w:cstheme="minorHAnsi"/>
                  <w:sz w:val="24"/>
                  <w:szCs w:val="24"/>
                </w:rPr>
                <w:t>https://www.getset.co.uk/travel-tokyo/log-activity</w:t>
              </w:r>
            </w:hyperlink>
          </w:p>
        </w:tc>
        <w:tc>
          <w:tcPr>
            <w:tcW w:w="1317" w:type="dxa"/>
            <w:tcMar/>
          </w:tcPr>
          <w:p w:rsidR="6BA49D41" w:rsidP="66062E14" w:rsidRDefault="6BA49D41" w14:paraId="26C798AF" w14:textId="4B9EFB04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6062E14">
              <w:rPr>
                <w:rFonts w:ascii="Calibri" w:hAnsi="Calibri" w:eastAsia="Calibri" w:cs="Calibri"/>
              </w:rPr>
              <w:t>BOLE</w:t>
            </w:r>
          </w:p>
          <w:p w:rsidR="6BA49D41" w:rsidP="66062E14" w:rsidRDefault="6BA49D41" w14:paraId="40F4ACEC" w14:textId="694E277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  <w:p w:rsidR="6BA49D41" w:rsidP="66062E14" w:rsidRDefault="6BA49D41" w14:paraId="78E75118" w14:textId="6E5FBB0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5082CC4A" w14:textId="024553B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  <w:tr w:rsidR="6BA49D41" w:rsidTr="34BF97F8" w14:paraId="0252462D" w14:textId="77777777">
        <w:trPr>
          <w:cantSplit/>
          <w:trHeight w:val="1134"/>
        </w:trPr>
        <w:tc>
          <w:tcPr>
            <w:tcW w:w="450" w:type="dxa"/>
            <w:tcMar/>
            <w:textDirection w:val="tbRl"/>
          </w:tcPr>
          <w:p w:rsidR="6BA49D41" w:rsidP="6BA49D41" w:rsidRDefault="6BA49D41" w14:paraId="6D97EB3D" w14:textId="265D933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  <w:r w:rsidRPr="6BA49D41">
              <w:rPr>
                <w:rFonts w:ascii="Calibri Light" w:hAnsi="Calibri Light" w:eastAsia="Calibri Light" w:cs="Calibri Light"/>
                <w:b/>
                <w:bCs/>
              </w:rPr>
              <w:lastRenderedPageBreak/>
              <w:t>Fri</w:t>
            </w:r>
          </w:p>
          <w:p w:rsidR="6BA49D41" w:rsidP="6BA49D41" w:rsidRDefault="6BA49D41" w14:paraId="5634223A" w14:textId="1E3CC8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  <w:p w:rsidR="6BA49D41" w:rsidP="6BA49D41" w:rsidRDefault="6BA49D41" w14:paraId="147616DF" w14:textId="6DEF6F1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375" w:type="dxa"/>
            <w:tcMar/>
            <w:textDirection w:val="tbRl"/>
          </w:tcPr>
          <w:p w:rsidR="6BA49D41" w:rsidP="6BA49D41" w:rsidRDefault="6BA49D41" w14:paraId="5AE9107C" w14:textId="34A1AF5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BA49D41">
              <w:rPr>
                <w:rFonts w:ascii="Calibri" w:hAnsi="Calibri" w:eastAsia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  <w:tcMar/>
          </w:tcPr>
          <w:p w:rsidR="00BD1960" w:rsidP="769A6C3C" w:rsidRDefault="00BD1960" w14:paraId="1E16F52A" w14:textId="0668633D">
            <w:pPr>
              <w:spacing w:line="257" w:lineRule="auto"/>
            </w:pPr>
            <w:r w:rsidRPr="769A6C3C" w:rsidR="2F8AFBF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Olympic Bucket List</w:t>
            </w:r>
          </w:p>
          <w:p w:rsidR="00BD1960" w:rsidP="769A6C3C" w:rsidRDefault="00BD1960" w14:paraId="5656797B" w14:textId="3EFD3471">
            <w:pPr>
              <w:pStyle w:val="Normal"/>
              <w:rPr>
                <w:rFonts w:ascii="Calibri" w:hAnsi="Calibri" w:eastAsia="Calibri" w:cs="Calibri"/>
              </w:rPr>
            </w:pPr>
          </w:p>
          <w:p w:rsidR="00BD1960" w:rsidP="005C4CD0" w:rsidRDefault="005C4CD0" w14:paraId="7B0A92BE" w14:textId="5845390B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495" w:type="dxa"/>
            <w:tcMar/>
            <w:textDirection w:val="tbRl"/>
          </w:tcPr>
          <w:p w:rsidR="6BA49D41" w:rsidP="6BA49D41" w:rsidRDefault="6BA49D41" w14:paraId="3765952D" w14:textId="2B47F6F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111" w:type="dxa"/>
            <w:tcMar/>
          </w:tcPr>
          <w:p w:rsidR="005C4CD0" w:rsidP="005C4CD0" w:rsidRDefault="005C4CD0" w14:paraId="001231CF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Euro 2020</w:t>
            </w:r>
          </w:p>
          <w:p w:rsidR="005C4CD0" w:rsidP="005C4CD0" w:rsidRDefault="005C4CD0" w14:paraId="550D90FD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Learn a few Spanish words.</w:t>
            </w:r>
          </w:p>
          <w:p w:rsidR="005C4CD0" w:rsidP="005C4CD0" w:rsidRDefault="005C4CD0" w14:paraId="04801BFF" w14:textId="77777777">
            <w:pPr>
              <w:rPr>
                <w:rFonts w:ascii="Calibri" w:hAnsi="Calibri" w:eastAsia="Calibri" w:cs="Calibri"/>
              </w:rPr>
            </w:pPr>
            <w:hyperlink w:history="1" r:id="rId15">
              <w:r w:rsidRPr="003E0056">
                <w:rPr>
                  <w:rStyle w:val="Hyperlink"/>
                  <w:rFonts w:ascii="Calibri" w:hAnsi="Calibri" w:eastAsia="Calibri" w:cs="Calibri"/>
                </w:rPr>
                <w:t>https://www.bbc.co.uk/cbeebies/watch/lingo-show-queso1</w:t>
              </w:r>
            </w:hyperlink>
          </w:p>
          <w:p w:rsidR="005C4CD0" w:rsidP="005C4CD0" w:rsidRDefault="005C4CD0" w14:paraId="41BEBDD5" w14:textId="77777777">
            <w:pPr>
              <w:rPr>
                <w:rFonts w:ascii="Calibri" w:hAnsi="Calibri" w:eastAsia="Calibri" w:cs="Calibri"/>
              </w:rPr>
            </w:pPr>
            <w:hyperlink w:history="1" r:id="rId16">
              <w:r w:rsidRPr="003E0056">
                <w:rPr>
                  <w:rStyle w:val="Hyperlink"/>
                  <w:rFonts w:ascii="Calibri" w:hAnsi="Calibri" w:eastAsia="Calibri" w:cs="Calibri"/>
                </w:rPr>
                <w:t>https://www.bbc.co.uk/cbeebies/watch/lingo-show-quesosong</w:t>
              </w:r>
            </w:hyperlink>
          </w:p>
          <w:p w:rsidR="005C4CD0" w:rsidP="005C4CD0" w:rsidRDefault="005C4CD0" w14:paraId="4D85770F" w14:textId="77777777">
            <w:pPr>
              <w:rPr>
                <w:rFonts w:ascii="Calibri" w:hAnsi="Calibri" w:eastAsia="Calibri" w:cs="Calibri"/>
              </w:rPr>
            </w:pPr>
            <w:hyperlink w:history="1" r:id="rId17">
              <w:r w:rsidRPr="003E0056">
                <w:rPr>
                  <w:rStyle w:val="Hyperlink"/>
                  <w:rFonts w:ascii="Calibri" w:hAnsi="Calibri" w:eastAsia="Calibri" w:cs="Calibri"/>
                </w:rPr>
                <w:t>https://www.youtube.com/watch?v=8yuiUvi568I</w:t>
              </w:r>
            </w:hyperlink>
          </w:p>
          <w:p w:rsidR="005C4CD0" w:rsidP="005C4CD0" w:rsidRDefault="005C4CD0" w14:paraId="14355CC2" w14:textId="77777777">
            <w:pPr>
              <w:rPr>
                <w:rFonts w:ascii="Calibri" w:hAnsi="Calibri" w:eastAsia="Calibri" w:cs="Calibri"/>
              </w:rPr>
            </w:pPr>
          </w:p>
          <w:p w:rsidR="005C4CD0" w:rsidP="005C4CD0" w:rsidRDefault="005C4CD0" w14:paraId="5E343DF0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Learn a few Italian words.</w:t>
            </w:r>
          </w:p>
          <w:p w:rsidRPr="00ED257C" w:rsidR="006C3948" w:rsidP="005C4CD0" w:rsidRDefault="005C4CD0" w14:paraId="6A66F4B7" w14:textId="15391AA0">
            <w:pPr>
              <w:rPr>
                <w:rFonts w:ascii="Calibri" w:hAnsi="Calibri" w:eastAsia="Calibri" w:cs="Calibri"/>
              </w:rPr>
            </w:pPr>
            <w:hyperlink w:history="1" r:id="rId18">
              <w:r w:rsidRPr="003E0056">
                <w:rPr>
                  <w:rStyle w:val="Hyperlink"/>
                  <w:rFonts w:ascii="Calibri" w:hAnsi="Calibri" w:eastAsia="Calibri" w:cs="Calibri"/>
                </w:rPr>
                <w:t>https://www.youtube.com/watch?v=2tOUkJR_EyE</w:t>
              </w:r>
            </w:hyperlink>
          </w:p>
        </w:tc>
        <w:tc>
          <w:tcPr>
            <w:tcW w:w="709" w:type="dxa"/>
            <w:tcMar/>
            <w:textDirection w:val="tbRl"/>
          </w:tcPr>
          <w:p w:rsidR="6BA49D41" w:rsidP="6BA49D41" w:rsidRDefault="6BA49D41" w14:paraId="0ED5E28A" w14:textId="0957233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3260" w:type="dxa"/>
            <w:tcMar/>
          </w:tcPr>
          <w:p w:rsidR="6BA49D41" w:rsidP="00AB23C4" w:rsidRDefault="7F9F0175" w14:paraId="205550C6" w14:textId="77777777">
            <w:pPr>
              <w:spacing w:line="259" w:lineRule="auto"/>
              <w:jc w:val="center"/>
            </w:pPr>
            <w:r>
              <w:t>Cosmic Yoga</w:t>
            </w:r>
          </w:p>
          <w:p w:rsidR="005C4CD0" w:rsidP="00AB23C4" w:rsidRDefault="005C4CD0" w14:paraId="73C34FB1" w14:textId="034E9A56">
            <w:pPr>
              <w:spacing w:line="259" w:lineRule="auto"/>
              <w:jc w:val="center"/>
            </w:pPr>
            <w:hyperlink w:history="1" r:id="rId19">
              <w:r w:rsidRPr="003E0056">
                <w:rPr>
                  <w:rStyle w:val="Hyperlink"/>
                </w:rPr>
                <w:t>https://www.youtube.com/user/cosmickidsyoga</w:t>
              </w:r>
            </w:hyperlink>
          </w:p>
          <w:p w:rsidR="005C4CD0" w:rsidP="00AB23C4" w:rsidRDefault="005C4CD0" w14:paraId="2BDF2139" w14:textId="145DF66C">
            <w:pPr>
              <w:spacing w:line="259" w:lineRule="auto"/>
              <w:jc w:val="center"/>
            </w:pPr>
            <w:bookmarkStart w:name="_GoBack" w:id="0"/>
            <w:bookmarkEnd w:id="0"/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051266A5" w14:textId="58CE1B0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POW</w:t>
            </w:r>
          </w:p>
        </w:tc>
        <w:tc>
          <w:tcPr>
            <w:tcW w:w="425" w:type="dxa"/>
            <w:tcMar/>
            <w:textDirection w:val="tbRl"/>
          </w:tcPr>
          <w:p w:rsidR="6BA49D41" w:rsidP="6BA49D41" w:rsidRDefault="6BA49D41" w14:paraId="5AF4E544" w14:textId="555D019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Lunch</w:t>
            </w:r>
          </w:p>
          <w:p w:rsidR="6BA49D41" w:rsidP="6BA49D41" w:rsidRDefault="6BA49D41" w14:paraId="6152CA53" w14:textId="0B6142F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426" w:type="dxa"/>
            <w:tcMar/>
            <w:textDirection w:val="tbRl"/>
          </w:tcPr>
          <w:p w:rsidR="6BA49D41" w:rsidP="6BA49D41" w:rsidRDefault="6BA49D41" w14:paraId="2522CB6D" w14:textId="1F29B30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  <w:highlight w:val="yellow"/>
              </w:rPr>
              <w:t>Break</w:t>
            </w:r>
          </w:p>
        </w:tc>
        <w:tc>
          <w:tcPr>
            <w:tcW w:w="1842" w:type="dxa"/>
            <w:tcMar/>
          </w:tcPr>
          <w:p w:rsidR="6BA49D41" w:rsidP="6BA49D41" w:rsidRDefault="6BA49D41" w14:paraId="68467229" w14:textId="24D4B78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 w:rsidRPr="6BA49D41">
              <w:rPr>
                <w:rFonts w:ascii="Calibri" w:hAnsi="Calibri" w:eastAsia="Calibri" w:cs="Calibri"/>
                <w:sz w:val="16"/>
                <w:szCs w:val="16"/>
              </w:rPr>
              <w:t>Maths Minute</w:t>
            </w:r>
          </w:p>
          <w:p w:rsidR="6BA49D41" w:rsidP="6BA49D41" w:rsidRDefault="005C4CD0" w14:paraId="78A1B772" w14:textId="5AFC1857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hAnsi="Calibri" w:eastAsia="Calibri" w:cs="Calibri"/>
                <w:color w:val="0563C1"/>
                <w:sz w:val="16"/>
                <w:szCs w:val="16"/>
              </w:rPr>
            </w:pPr>
            <w:hyperlink r:id="rId20">
              <w:r w:rsidRPr="6BA49D41" w:rsidR="6BA49D41">
                <w:rPr>
                  <w:rStyle w:val="Hyperlink"/>
                  <w:rFonts w:ascii="Calibri" w:hAnsi="Calibri" w:eastAsia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:rsidR="005C4CD0" w:rsidP="6BA49D41" w:rsidRDefault="005C4CD0" w14:paraId="143EABDB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6BA49D41" w:rsidRDefault="005C4CD0" w14:paraId="2F7797A6" w14:textId="30C949FB">
            <w:pPr>
              <w:spacing w:line="259" w:lineRule="auto"/>
              <w:ind w:left="113" w:right="113"/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r>
              <w:rPr>
                <w:rFonts w:ascii="Calibri" w:hAnsi="Calibri" w:eastAsia="Calibri" w:cs="Calibri"/>
              </w:rPr>
              <w:t xml:space="preserve">Log activities on Travel to Tokyo </w:t>
            </w:r>
            <w:hyperlink w:history="1" r:id="rId21">
              <w:r w:rsidRPr="005C4CD0">
                <w:rPr>
                  <w:rStyle w:val="Hyperlink"/>
                  <w:rFonts w:cstheme="minorHAnsi"/>
                  <w:sz w:val="24"/>
                  <w:szCs w:val="24"/>
                </w:rPr>
                <w:t>https://www.getset.co.uk/travel-tokyo/log-activity</w:t>
              </w:r>
            </w:hyperlink>
          </w:p>
          <w:p w:rsidR="005C4CD0" w:rsidP="6BA49D41" w:rsidRDefault="005C4CD0" w14:paraId="352802B1" w14:textId="777777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6BA49D41" w:rsidP="4EDF0C3F" w:rsidRDefault="28DC17F7" w14:paraId="3A5530D3" w14:textId="7F41C78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4EDF0C3F">
              <w:rPr>
                <w:rFonts w:ascii="Calibri" w:hAnsi="Calibri" w:eastAsia="Calibri" w:cs="Calibri"/>
              </w:rPr>
              <w:t>PSHE</w:t>
            </w:r>
          </w:p>
          <w:p w:rsidRPr="00C461D7" w:rsidR="6BA49D41" w:rsidP="005C4CD0" w:rsidRDefault="006F53C3" w14:paraId="19996A41" w14:textId="6E15F13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Healthy Minds 2:30-3pm</w:t>
            </w:r>
            <w:r w:rsidRPr="4EDF0C3F" w:rsidR="00CBACEC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17" w:type="dxa"/>
            <w:tcMar/>
          </w:tcPr>
          <w:p w:rsidR="6BA49D41" w:rsidP="6BA49D41" w:rsidRDefault="6BA49D41" w14:paraId="5B7B1D0C" w14:textId="688CDA19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BOLE</w:t>
            </w:r>
          </w:p>
        </w:tc>
        <w:tc>
          <w:tcPr>
            <w:tcW w:w="472" w:type="dxa"/>
            <w:tcMar/>
            <w:textDirection w:val="tbRl"/>
          </w:tcPr>
          <w:p w:rsidR="6BA49D41" w:rsidP="6BA49D41" w:rsidRDefault="6BA49D41" w14:paraId="414EA7DF" w14:textId="74DA356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</w:rPr>
            </w:pPr>
            <w:r w:rsidRPr="6BA49D41">
              <w:rPr>
                <w:rFonts w:ascii="Calibri" w:hAnsi="Calibri" w:eastAsia="Calibri" w:cs="Calibri"/>
              </w:rPr>
              <w:t>Reading</w:t>
            </w:r>
          </w:p>
        </w:tc>
      </w:tr>
    </w:tbl>
    <w:p w:rsidR="000A200B" w:rsidP="6BA49D41" w:rsidRDefault="000A200B" w14:paraId="7B054122" w14:textId="095DD882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211E5E3E" w14:textId="11C0BECD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067AE754" w14:textId="57CCB1D7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1C93C004" w14:textId="1B98B310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436FCB2A" w14:textId="39893485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7728955F" w14:textId="014D6D0E">
      <w:pPr>
        <w:rPr>
          <w:rFonts w:ascii="Calibri" w:hAnsi="Calibri" w:eastAsia="Calibri" w:cs="Calibri"/>
          <w:color w:val="000000" w:themeColor="text1"/>
        </w:rPr>
      </w:pPr>
    </w:p>
    <w:p w:rsidR="000A200B" w:rsidP="6BA49D41" w:rsidRDefault="000A200B" w14:paraId="5E5787A5" w14:textId="09416D9B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A200B"/>
    <w:rsid w:val="000A2B5F"/>
    <w:rsid w:val="0021108E"/>
    <w:rsid w:val="00336897"/>
    <w:rsid w:val="00340D3B"/>
    <w:rsid w:val="00457D0D"/>
    <w:rsid w:val="0059145E"/>
    <w:rsid w:val="005C4CD0"/>
    <w:rsid w:val="00635FC8"/>
    <w:rsid w:val="006C3948"/>
    <w:rsid w:val="006F53C3"/>
    <w:rsid w:val="00836C6F"/>
    <w:rsid w:val="008A44BC"/>
    <w:rsid w:val="008B6D5A"/>
    <w:rsid w:val="00934113"/>
    <w:rsid w:val="009414B4"/>
    <w:rsid w:val="00A12683"/>
    <w:rsid w:val="00A1573E"/>
    <w:rsid w:val="00A50328"/>
    <w:rsid w:val="00A53BFE"/>
    <w:rsid w:val="00A94DC3"/>
    <w:rsid w:val="00AB23C4"/>
    <w:rsid w:val="00B16702"/>
    <w:rsid w:val="00BD1960"/>
    <w:rsid w:val="00C461D7"/>
    <w:rsid w:val="00CBACEC"/>
    <w:rsid w:val="00D01B3E"/>
    <w:rsid w:val="00D946AE"/>
    <w:rsid w:val="00DF5B12"/>
    <w:rsid w:val="00E73301"/>
    <w:rsid w:val="00ED257C"/>
    <w:rsid w:val="00F042E9"/>
    <w:rsid w:val="00F44BBF"/>
    <w:rsid w:val="0427CB1B"/>
    <w:rsid w:val="04303AE9"/>
    <w:rsid w:val="069C942E"/>
    <w:rsid w:val="07242E3A"/>
    <w:rsid w:val="089E8886"/>
    <w:rsid w:val="092BEEE5"/>
    <w:rsid w:val="0A22D973"/>
    <w:rsid w:val="0B5909F0"/>
    <w:rsid w:val="0BAF86D7"/>
    <w:rsid w:val="0C2343CA"/>
    <w:rsid w:val="0D308956"/>
    <w:rsid w:val="0D5A7A35"/>
    <w:rsid w:val="0E6F28B9"/>
    <w:rsid w:val="10229043"/>
    <w:rsid w:val="1118250C"/>
    <w:rsid w:val="12483A22"/>
    <w:rsid w:val="14C3F41C"/>
    <w:rsid w:val="173B5E3C"/>
    <w:rsid w:val="18068BAE"/>
    <w:rsid w:val="18995B2C"/>
    <w:rsid w:val="18E7C503"/>
    <w:rsid w:val="1A7EB03E"/>
    <w:rsid w:val="1D1B32AF"/>
    <w:rsid w:val="1F2A9D02"/>
    <w:rsid w:val="20A94508"/>
    <w:rsid w:val="21303B5A"/>
    <w:rsid w:val="24588161"/>
    <w:rsid w:val="24F2B73A"/>
    <w:rsid w:val="273542D0"/>
    <w:rsid w:val="27BE33AD"/>
    <w:rsid w:val="28492A61"/>
    <w:rsid w:val="28DC17F7"/>
    <w:rsid w:val="2AA7B872"/>
    <w:rsid w:val="2B1FBF71"/>
    <w:rsid w:val="2B26FD6F"/>
    <w:rsid w:val="2BA04596"/>
    <w:rsid w:val="2C28FFB5"/>
    <w:rsid w:val="2C95D660"/>
    <w:rsid w:val="2E8A0F5F"/>
    <w:rsid w:val="2EA86591"/>
    <w:rsid w:val="2EB448AB"/>
    <w:rsid w:val="2F00DCF5"/>
    <w:rsid w:val="2F5AE39E"/>
    <w:rsid w:val="2F8AFBFB"/>
    <w:rsid w:val="2FF5B123"/>
    <w:rsid w:val="305E6671"/>
    <w:rsid w:val="308476BB"/>
    <w:rsid w:val="34BF97F8"/>
    <w:rsid w:val="360828D5"/>
    <w:rsid w:val="371AB15B"/>
    <w:rsid w:val="373AEC8A"/>
    <w:rsid w:val="38002355"/>
    <w:rsid w:val="3A8B4A9E"/>
    <w:rsid w:val="3AB52D40"/>
    <w:rsid w:val="3B1E9E1D"/>
    <w:rsid w:val="3C7B5DE8"/>
    <w:rsid w:val="3C94DC0B"/>
    <w:rsid w:val="3E86018B"/>
    <w:rsid w:val="3FCED6E4"/>
    <w:rsid w:val="424E5758"/>
    <w:rsid w:val="434890C3"/>
    <w:rsid w:val="435DDB2A"/>
    <w:rsid w:val="44A43D5E"/>
    <w:rsid w:val="44CD4779"/>
    <w:rsid w:val="4B06B322"/>
    <w:rsid w:val="4B8070FD"/>
    <w:rsid w:val="4D3C196A"/>
    <w:rsid w:val="4D41D26C"/>
    <w:rsid w:val="4D527E77"/>
    <w:rsid w:val="4D793263"/>
    <w:rsid w:val="4E43A747"/>
    <w:rsid w:val="4EDF0C3F"/>
    <w:rsid w:val="4F991596"/>
    <w:rsid w:val="506961BC"/>
    <w:rsid w:val="516D960B"/>
    <w:rsid w:val="522A2E22"/>
    <w:rsid w:val="553B7E46"/>
    <w:rsid w:val="57087DE6"/>
    <w:rsid w:val="582FD2C0"/>
    <w:rsid w:val="5981653B"/>
    <w:rsid w:val="59BFF35A"/>
    <w:rsid w:val="5A127789"/>
    <w:rsid w:val="5C686BC2"/>
    <w:rsid w:val="5F030F06"/>
    <w:rsid w:val="5FA58176"/>
    <w:rsid w:val="5FE90994"/>
    <w:rsid w:val="60C02128"/>
    <w:rsid w:val="613A231A"/>
    <w:rsid w:val="627280EE"/>
    <w:rsid w:val="64ACCD10"/>
    <w:rsid w:val="659DBC50"/>
    <w:rsid w:val="66062E14"/>
    <w:rsid w:val="666931DD"/>
    <w:rsid w:val="682574AD"/>
    <w:rsid w:val="68F1D430"/>
    <w:rsid w:val="694C9DA3"/>
    <w:rsid w:val="6A26A7D9"/>
    <w:rsid w:val="6A386811"/>
    <w:rsid w:val="6BA39D16"/>
    <w:rsid w:val="6BA49D41"/>
    <w:rsid w:val="6C7C9E71"/>
    <w:rsid w:val="6CAA8BD7"/>
    <w:rsid w:val="6CBE57B6"/>
    <w:rsid w:val="6EA8B83D"/>
    <w:rsid w:val="7117C694"/>
    <w:rsid w:val="7334D602"/>
    <w:rsid w:val="749C6D61"/>
    <w:rsid w:val="74BF52CA"/>
    <w:rsid w:val="75080160"/>
    <w:rsid w:val="769A6C3C"/>
    <w:rsid w:val="76B8D24C"/>
    <w:rsid w:val="78040379"/>
    <w:rsid w:val="794BF232"/>
    <w:rsid w:val="7B77FC8B"/>
    <w:rsid w:val="7DC547F7"/>
    <w:rsid w:val="7F9F0175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paragraph" w:styleId="NoSpacing">
    <w:name w:val="No Spacing"/>
    <w:uiPriority w:val="1"/>
    <w:qFormat/>
    <w:rsid w:val="005C4C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user/cosmickidsyoga" TargetMode="External" Id="rId8" /><Relationship Type="http://schemas.openxmlformats.org/officeDocument/2006/relationships/hyperlink" Target="https://www.topmarks.co.uk/addition/robot-addition" TargetMode="External" Id="rId13" /><Relationship Type="http://schemas.openxmlformats.org/officeDocument/2006/relationships/hyperlink" Target="https://www.youtube.com/watch?v=2tOUkJR_EyE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www.getset.co.uk/travel-tokyo/log-activity" TargetMode="External" Id="rId21" /><Relationship Type="http://schemas.openxmlformats.org/officeDocument/2006/relationships/hyperlink" Target="https://www.bbc.com/ownit/take-control/plant-a-seed-for-your-mind" TargetMode="External" Id="rId12" /><Relationship Type="http://schemas.openxmlformats.org/officeDocument/2006/relationships/hyperlink" Target="https://www.youtube.com/watch?v=8yuiUvi568I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bc.co.uk/cbeebies/watch/lingo-show-quesosong" TargetMode="External" Id="rId16" /><Relationship Type="http://schemas.openxmlformats.org/officeDocument/2006/relationships/hyperlink" Target="https://www.topmarks.co.uk/addition/robot-addition" TargetMode="Externa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getset.co.uk/travel-tokyo/log-activity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bbc.co.uk/cbeebies/watch/lingo-show-queso1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www.topmarks.co.uk/addition/robot-addition" TargetMode="External" Id="rId10" /><Relationship Type="http://schemas.openxmlformats.org/officeDocument/2006/relationships/hyperlink" Target="https://www.youtube.com/user/cosmickidsyoga" TargetMode="External" Id="rId19" /><Relationship Type="http://schemas.openxmlformats.org/officeDocument/2006/relationships/styles" Target="styles.xml" Id="rId4" /><Relationship Type="http://schemas.openxmlformats.org/officeDocument/2006/relationships/hyperlink" Target="https://www.getset.co.uk/travel-tokyo/log-activity" TargetMode="External" Id="rId9" /><Relationship Type="http://schemas.openxmlformats.org/officeDocument/2006/relationships/hyperlink" Target="https://www.getset.co.uk/travel-tokyo/log-activity" TargetMode="External" Id="rId14" /><Relationship Type="http://schemas.openxmlformats.org/officeDocument/2006/relationships/fontTable" Target="fontTable.xml" Id="rId22" /><Relationship Type="http://schemas.openxmlformats.org/officeDocument/2006/relationships/image" Target="/media/image2.jpg" Id="R1f191bb0285243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  <UserInfo>
        <DisplayName>Liz Sims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57E75-C020-4FEB-A238-A5020179E3E5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631DD3-A65F-442D-8D69-0CA75936C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5</revision>
  <lastPrinted>2020-11-23T16:21:00.0000000Z</lastPrinted>
  <dcterms:created xsi:type="dcterms:W3CDTF">2021-07-05T10:11:00.0000000Z</dcterms:created>
  <dcterms:modified xsi:type="dcterms:W3CDTF">2021-07-05T13:29:36.9949345Z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