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4A17E" w14:textId="6426E4C2" w:rsidR="00416EA1" w:rsidRPr="00416EA1" w:rsidRDefault="00416EA1" w:rsidP="00656AC4">
      <w:pPr>
        <w:rPr>
          <w:rFonts w:ascii="HfW cursive" w:hAnsi="HfW cursive" w:cs="Arial"/>
          <w:sz w:val="20"/>
          <w:szCs w:val="20"/>
        </w:rPr>
      </w:pPr>
      <w:r w:rsidRPr="00416EA1">
        <w:rPr>
          <w:rFonts w:ascii="HfW cursive" w:hAnsi="HfW cursive" w:cs="Arial"/>
          <w:sz w:val="20"/>
          <w:szCs w:val="20"/>
        </w:rPr>
        <w:t xml:space="preserve">L.O. </w:t>
      </w:r>
      <w:r w:rsidR="00656AC4" w:rsidRPr="00416EA1">
        <w:rPr>
          <w:rFonts w:ascii="HfW cursive" w:hAnsi="HfW cursive" w:cs="Arial"/>
          <w:sz w:val="20"/>
          <w:szCs w:val="20"/>
        </w:rPr>
        <w:t xml:space="preserve">To develop ideas </w:t>
      </w:r>
      <w:r w:rsidR="00656AC4" w:rsidRPr="00416EA1">
        <w:rPr>
          <w:rFonts w:ascii="HfW cursive" w:hAnsi="HfW cursive" w:cs="Arial"/>
          <w:sz w:val="20"/>
          <w:szCs w:val="20"/>
        </w:rPr>
        <w:tab/>
        <w:t>To master techniques (painting)</w:t>
      </w:r>
      <w:r w:rsidR="00656AC4" w:rsidRPr="00416EA1">
        <w:rPr>
          <w:rFonts w:ascii="HfW cursive" w:hAnsi="HfW cursive" w:cs="Arial"/>
          <w:sz w:val="20"/>
          <w:szCs w:val="20"/>
        </w:rPr>
        <w:tab/>
      </w:r>
      <w:r w:rsidR="00656AC4" w:rsidRPr="00416EA1">
        <w:rPr>
          <w:rFonts w:ascii="HfW cursive" w:hAnsi="HfW cursive" w:cs="Arial"/>
          <w:sz w:val="20"/>
          <w:szCs w:val="20"/>
        </w:rPr>
        <w:tab/>
      </w:r>
      <w:r>
        <w:rPr>
          <w:rFonts w:ascii="HfW cursive" w:hAnsi="HfW cursive" w:cs="Arial"/>
          <w:sz w:val="20"/>
          <w:szCs w:val="20"/>
        </w:rPr>
        <w:t xml:space="preserve">   </w:t>
      </w:r>
      <w:r w:rsidRPr="00416EA1">
        <w:rPr>
          <w:rFonts w:ascii="HfW cursive" w:hAnsi="HfW cursive" w:cs="Arial"/>
          <w:sz w:val="20"/>
          <w:szCs w:val="20"/>
        </w:rPr>
        <w:t>wb</w:t>
      </w:r>
      <w:proofErr w:type="gramStart"/>
      <w:r w:rsidRPr="00416EA1">
        <w:rPr>
          <w:rFonts w:ascii="HfW cursive" w:hAnsi="HfW cursive" w:cs="Arial"/>
          <w:sz w:val="20"/>
          <w:szCs w:val="20"/>
        </w:rPr>
        <w:t>:</w:t>
      </w:r>
      <w:r w:rsidR="00E85BC7">
        <w:rPr>
          <w:rFonts w:ascii="HfW cursive" w:hAnsi="HfW cursive" w:cs="Arial"/>
          <w:sz w:val="20"/>
          <w:szCs w:val="20"/>
        </w:rPr>
        <w:t>01.02.21</w:t>
      </w:r>
      <w:bookmarkStart w:id="0" w:name="_GoBack"/>
      <w:bookmarkEnd w:id="0"/>
      <w:proofErr w:type="gramEnd"/>
    </w:p>
    <w:p w14:paraId="14311583" w14:textId="49C41273" w:rsidR="00656AC4" w:rsidRPr="00416EA1" w:rsidRDefault="00656AC4" w:rsidP="00656AC4">
      <w:pPr>
        <w:rPr>
          <w:rFonts w:ascii="HfW cursive" w:hAnsi="HfW cursive" w:cs="Arial"/>
          <w:sz w:val="20"/>
          <w:szCs w:val="20"/>
        </w:rPr>
      </w:pPr>
      <w:r w:rsidRPr="00416EA1">
        <w:rPr>
          <w:rFonts w:ascii="HfW cursive" w:hAnsi="HfW cursive" w:cs="Arial"/>
          <w:sz w:val="20"/>
          <w:szCs w:val="20"/>
        </w:rPr>
        <w:t xml:space="preserve">To take inspiration from the greats </w:t>
      </w:r>
    </w:p>
    <w:p w14:paraId="3A13050D" w14:textId="77777777" w:rsidR="00656AC4" w:rsidRPr="00416EA1" w:rsidRDefault="00656AC4" w:rsidP="00656AC4">
      <w:pPr>
        <w:jc w:val="center"/>
        <w:rPr>
          <w:rFonts w:ascii="HfW cursive" w:hAnsi="HfW cursive" w:cstheme="majorHAnsi"/>
          <w:sz w:val="20"/>
          <w:szCs w:val="20"/>
        </w:rPr>
      </w:pPr>
      <w:r w:rsidRPr="00416EA1">
        <w:rPr>
          <w:rFonts w:ascii="HfW cursive" w:hAnsi="HfW cursive" w:cstheme="majorHAnsi"/>
          <w:sz w:val="20"/>
          <w:szCs w:val="20"/>
        </w:rPr>
        <w:t>Add white to colours to make tints and black to colours to make tones.</w:t>
      </w:r>
    </w:p>
    <w:tbl>
      <w:tblPr>
        <w:tblStyle w:val="TableGrid"/>
        <w:tblW w:w="10416" w:type="dxa"/>
        <w:tblLook w:val="04A0" w:firstRow="1" w:lastRow="0" w:firstColumn="1" w:lastColumn="0" w:noHBand="0" w:noVBand="1"/>
      </w:tblPr>
      <w:tblGrid>
        <w:gridCol w:w="3472"/>
        <w:gridCol w:w="3472"/>
        <w:gridCol w:w="3472"/>
      </w:tblGrid>
      <w:tr w:rsidR="00656AC4" w:rsidRPr="00416EA1" w14:paraId="3B184B61" w14:textId="77777777" w:rsidTr="00656AC4">
        <w:trPr>
          <w:trHeight w:val="3469"/>
        </w:trPr>
        <w:tc>
          <w:tcPr>
            <w:tcW w:w="3472" w:type="dxa"/>
          </w:tcPr>
          <w:p w14:paraId="06B5A1FC" w14:textId="77777777" w:rsidR="00656AC4" w:rsidRPr="00416EA1" w:rsidRDefault="00656AC4" w:rsidP="00656AC4">
            <w:pPr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Red + white</w:t>
            </w:r>
          </w:p>
        </w:tc>
        <w:tc>
          <w:tcPr>
            <w:tcW w:w="3472" w:type="dxa"/>
          </w:tcPr>
          <w:p w14:paraId="0114075C" w14:textId="77777777" w:rsidR="00656AC4" w:rsidRPr="00416EA1" w:rsidRDefault="00656AC4" w:rsidP="00656AC4">
            <w:pPr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Blue + white</w:t>
            </w:r>
          </w:p>
        </w:tc>
        <w:tc>
          <w:tcPr>
            <w:tcW w:w="3472" w:type="dxa"/>
          </w:tcPr>
          <w:p w14:paraId="786AFA7B" w14:textId="77777777" w:rsidR="00656AC4" w:rsidRPr="00416EA1" w:rsidRDefault="00656AC4" w:rsidP="00656AC4">
            <w:pPr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Yellow + white</w:t>
            </w:r>
          </w:p>
        </w:tc>
      </w:tr>
      <w:tr w:rsidR="00656AC4" w:rsidRPr="00416EA1" w14:paraId="1646F41D" w14:textId="77777777" w:rsidTr="00656AC4">
        <w:trPr>
          <w:trHeight w:val="3967"/>
        </w:trPr>
        <w:tc>
          <w:tcPr>
            <w:tcW w:w="3472" w:type="dxa"/>
          </w:tcPr>
          <w:p w14:paraId="2E108FA5" w14:textId="77777777" w:rsidR="00656AC4" w:rsidRPr="00416EA1" w:rsidRDefault="00656AC4" w:rsidP="00656AC4">
            <w:pPr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Red</w:t>
            </w:r>
          </w:p>
        </w:tc>
        <w:tc>
          <w:tcPr>
            <w:tcW w:w="3472" w:type="dxa"/>
          </w:tcPr>
          <w:p w14:paraId="4C638AC0" w14:textId="77777777" w:rsidR="00656AC4" w:rsidRPr="00416EA1" w:rsidRDefault="00656AC4" w:rsidP="00656AC4">
            <w:pPr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Blue</w:t>
            </w:r>
          </w:p>
        </w:tc>
        <w:tc>
          <w:tcPr>
            <w:tcW w:w="3472" w:type="dxa"/>
          </w:tcPr>
          <w:p w14:paraId="21CED17A" w14:textId="77777777" w:rsidR="00656AC4" w:rsidRPr="00416EA1" w:rsidRDefault="00656AC4" w:rsidP="00656AC4">
            <w:pPr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Yellow</w:t>
            </w:r>
          </w:p>
        </w:tc>
      </w:tr>
      <w:tr w:rsidR="00656AC4" w:rsidRPr="00416EA1" w14:paraId="604179F6" w14:textId="77777777" w:rsidTr="00656AC4">
        <w:trPr>
          <w:trHeight w:val="3469"/>
        </w:trPr>
        <w:tc>
          <w:tcPr>
            <w:tcW w:w="3472" w:type="dxa"/>
          </w:tcPr>
          <w:p w14:paraId="3B0FB841" w14:textId="77777777" w:rsidR="00656AC4" w:rsidRPr="00416EA1" w:rsidRDefault="00656AC4" w:rsidP="004D56C0">
            <w:pPr>
              <w:ind w:right="591"/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Red + Black</w:t>
            </w:r>
          </w:p>
        </w:tc>
        <w:tc>
          <w:tcPr>
            <w:tcW w:w="3472" w:type="dxa"/>
          </w:tcPr>
          <w:p w14:paraId="651C6689" w14:textId="77777777" w:rsidR="00656AC4" w:rsidRPr="00416EA1" w:rsidRDefault="00656AC4" w:rsidP="004D56C0">
            <w:pPr>
              <w:ind w:right="591"/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Blue + Black</w:t>
            </w:r>
          </w:p>
        </w:tc>
        <w:tc>
          <w:tcPr>
            <w:tcW w:w="3472" w:type="dxa"/>
          </w:tcPr>
          <w:p w14:paraId="0D967635" w14:textId="77777777" w:rsidR="00656AC4" w:rsidRPr="00416EA1" w:rsidRDefault="00656AC4" w:rsidP="004D56C0">
            <w:pPr>
              <w:ind w:right="591"/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Yellow + Black</w:t>
            </w:r>
          </w:p>
        </w:tc>
      </w:tr>
    </w:tbl>
    <w:p w14:paraId="111EDB7E" w14:textId="38673687" w:rsidR="00656AC4" w:rsidRPr="00416EA1" w:rsidRDefault="00656AC4">
      <w:pPr>
        <w:rPr>
          <w:rFonts w:ascii="HfW cursive" w:hAnsi="HfW cursive"/>
        </w:rPr>
      </w:pPr>
    </w:p>
    <w:p w14:paraId="3319BDC3" w14:textId="45DCA3F0" w:rsidR="00656AC4" w:rsidRPr="00416EA1" w:rsidRDefault="00656AC4" w:rsidP="00656AC4">
      <w:pPr>
        <w:rPr>
          <w:rFonts w:ascii="HfW cursive" w:hAnsi="HfW cursive"/>
          <w:sz w:val="28"/>
          <w:szCs w:val="28"/>
        </w:rPr>
      </w:pPr>
      <w:r w:rsidRPr="00416EA1">
        <w:rPr>
          <w:rStyle w:val="Strong"/>
          <w:rFonts w:ascii="HfW cursive" w:hAnsi="HfW cursive"/>
          <w:b w:val="0"/>
          <w:color w:val="FF0000"/>
          <w:sz w:val="28"/>
          <w:szCs w:val="28"/>
        </w:rPr>
        <w:t>How do you make your colours darker or lighter?</w:t>
      </w:r>
    </w:p>
    <w:sectPr w:rsidR="00656AC4" w:rsidRPr="00416EA1" w:rsidSect="00656A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AC4"/>
    <w:rsid w:val="00274B24"/>
    <w:rsid w:val="00291F82"/>
    <w:rsid w:val="00416EA1"/>
    <w:rsid w:val="004D56C0"/>
    <w:rsid w:val="0060371C"/>
    <w:rsid w:val="00656AC4"/>
    <w:rsid w:val="006D5A34"/>
    <w:rsid w:val="00E85BC7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6C120"/>
  <w15:chartTrackingRefBased/>
  <w15:docId w15:val="{D27EBCB7-17F9-4B73-AB51-C5DD65BF2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6A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56A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9F0351-1099-486E-A96F-8E68D052CD53}">
  <ds:schemaRefs>
    <ds:schemaRef ds:uri="http://purl.org/dc/elements/1.1/"/>
    <ds:schemaRef ds:uri="http://schemas.microsoft.com/office/infopath/2007/PartnerControls"/>
    <ds:schemaRef ds:uri="http://purl.org/dc/terms/"/>
    <ds:schemaRef ds:uri="933c73ff-1f47-478d-836a-52d41c4c8390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F17EBD4-C11B-41F1-B789-8E616693CF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267ACB-FC07-435B-B2A4-91B4582F16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Sophie Corah</cp:lastModifiedBy>
  <cp:revision>3</cp:revision>
  <dcterms:created xsi:type="dcterms:W3CDTF">2020-12-17T12:00:00Z</dcterms:created>
  <dcterms:modified xsi:type="dcterms:W3CDTF">2021-01-25T15:24:00Z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