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EF9" w:rsidRPr="00F74EF9" w:rsidRDefault="00F74EF9" w:rsidP="00F74EF9">
      <w:pPr>
        <w:rPr>
          <w:rFonts w:ascii="HfW cursive" w:hAnsi="HfW cursive" w:cs="Arial"/>
          <w:sz w:val="32"/>
          <w:szCs w:val="18"/>
        </w:rPr>
      </w:pPr>
      <w:r w:rsidRPr="00F74EF9">
        <w:rPr>
          <w:rFonts w:ascii="HfW cursive" w:hAnsi="HfW cursive" w:cs="Arial"/>
          <w:b/>
          <w:sz w:val="32"/>
          <w:szCs w:val="18"/>
        </w:rPr>
        <w:t xml:space="preserve">L.O: </w:t>
      </w:r>
      <w:r w:rsidRPr="00F74EF9">
        <w:rPr>
          <w:rFonts w:ascii="HfW cursive" w:hAnsi="HfW cursive" w:cs="Arial"/>
          <w:b/>
          <w:sz w:val="32"/>
          <w:szCs w:val="18"/>
        </w:rPr>
        <w:t>To write for purpose</w:t>
      </w:r>
      <w:r>
        <w:rPr>
          <w:rFonts w:ascii="HfW cursive" w:hAnsi="HfW cursive" w:cs="Arial"/>
          <w:sz w:val="32"/>
          <w:szCs w:val="18"/>
        </w:rPr>
        <w:tab/>
      </w:r>
      <w:r>
        <w:rPr>
          <w:rFonts w:ascii="HfW cursive" w:hAnsi="HfW cursive" w:cs="Arial"/>
          <w:sz w:val="32"/>
          <w:szCs w:val="18"/>
        </w:rPr>
        <w:tab/>
      </w:r>
      <w:r>
        <w:rPr>
          <w:rFonts w:ascii="HfW cursive" w:hAnsi="HfW cursive" w:cs="Arial"/>
          <w:sz w:val="32"/>
          <w:szCs w:val="18"/>
        </w:rPr>
        <w:tab/>
      </w:r>
      <w:proofErr w:type="spellStart"/>
      <w:r>
        <w:rPr>
          <w:rFonts w:ascii="HfW cursive" w:hAnsi="HfW cursive" w:cs="Arial"/>
          <w:sz w:val="32"/>
          <w:szCs w:val="18"/>
        </w:rPr>
        <w:t>Wb</w:t>
      </w:r>
      <w:proofErr w:type="spellEnd"/>
      <w:r>
        <w:rPr>
          <w:rFonts w:ascii="HfW cursive" w:hAnsi="HfW cursive" w:cs="Arial"/>
          <w:sz w:val="32"/>
          <w:szCs w:val="18"/>
        </w:rPr>
        <w:t>: 19.04.21 and 26.04.21</w:t>
      </w:r>
    </w:p>
    <w:p w:rsidR="00F74EF9" w:rsidRPr="00F74EF9" w:rsidRDefault="00F74EF9" w:rsidP="00F74EF9">
      <w:pPr>
        <w:rPr>
          <w:rFonts w:ascii="HfW cursive" w:hAnsi="HfW cursive" w:cs="Arial"/>
          <w:sz w:val="32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1314450</wp:posOffset>
            </wp:positionH>
            <wp:positionV relativeFrom="paragraph">
              <wp:posOffset>371475</wp:posOffset>
            </wp:positionV>
            <wp:extent cx="3905250" cy="3905250"/>
            <wp:effectExtent l="0" t="0" r="0" b="0"/>
            <wp:wrapSquare wrapText="bothSides"/>
            <wp:docPr id="1" name="Picture 1" descr="Scaredy Cat!: Amazon.co.uk: Joyce, Melanie, Howarth, Daniel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redy Cat!: Amazon.co.uk: Joyce, Melanie, Howarth, Daniel: Book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4EF9">
        <w:rPr>
          <w:rFonts w:ascii="HfW cursive" w:hAnsi="HfW cursive" w:cs="Arial"/>
          <w:sz w:val="32"/>
          <w:szCs w:val="18"/>
        </w:rPr>
        <w:t>C: Story writing</w:t>
      </w:r>
    </w:p>
    <w:p w:rsidR="00F74EF9" w:rsidRDefault="00F74EF9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19685</wp:posOffset>
                </wp:positionV>
                <wp:extent cx="2038350" cy="32766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32766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7074DC" id="Oval 3" o:spid="_x0000_s1026" style="position:absolute;margin-left:111pt;margin-top:1.55pt;width:160.5pt;height:25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6DklQIAAKsFAAAOAAAAZHJzL2Uyb0RvYy54bWysVG1vGyEM/j5p/wHxfb1L0rdFvVRRq06T&#10;qrZqO/Uz4SCHBJgBySX79TPcS7q12qRp+UBsbD/Yz9m+uNwZTbbCBwW2opOjkhJhOdTKriv67fnm&#10;0zklITJbMw1WVHQvAr1cfPxw0bq5mEIDuhaeIIgN89ZVtInRzYsi8EYYFo7ACYtGCd6wiKpfF7Vn&#10;LaIbXUzL8rRowdfOAxch4O11Z6SLjC+l4PFeyiAi0RXF3GI+fT5X6SwWF2y+9sw1ivdpsH/IwjBl&#10;8dER6ppFRjZevYEyinsIIOMRB1OAlIqLXANWMyl/q+apYU7kWpCc4Eaawv+D5XfbB09UXdEZJZYZ&#10;/ET3W6bJLDHTujBHhyf34HstoJjK3Elv0j8WQHaZzf3IpthFwvFyWs7OZydIOkfbbHp2elpmvotD&#10;uPMhfhFgSBIqKrRWLqSK2Zxtb0PEV9F78ErXAbSqb5TWWUldIq60J5hyRVfrScoaI37x0vZvgXH3&#10;TiDCpMgikdCVnaW41yLhafsoJBKXCs0J55Y9JMM4FzZOOlPDatHleFLib8hySD/nnAETssTqRuwe&#10;YPDsQAbsrtjeP4WK3PFjcPmnxLrgMSK/DDaOwUZZ8O8BaKyqf7nzH0jqqEksraDeY1t56OYtOH6j&#10;8AvfshAfmMcBw67ApRHv8ZAa2opCL1HSgP/x3n3yx75HKyUtDmxFw/cN84IS/dXiRHyeHB+nCc/K&#10;8cnZFBX/2rJ6bbEbcwXYMxNcT45nMflHPYjSg3nB3bJMr6KJWY5vV5RHPyhXsVskuJ24WC6zG061&#10;Y/HWPjmewBOrqX2fdy/Mu77NI07IHQzD/abVO98UaWG5iSBVnoMDrz3fuBFy4/TbK62c13r2OuzY&#10;xU8AAAD//wMAUEsDBBQABgAIAAAAIQAT4Ne93gAAAAkBAAAPAAAAZHJzL2Rvd25yZXYueG1sTI/N&#10;TsMwEITvSLyDtUjcqBO3IAhxKoTIFUGpaI9O7CYBex3Fzg9vz3Iqtx3NaPabfLs4yyYzhM6jhHSV&#10;ADNYe91hI2H/Ud7cAwtRoVbWo5HwYwJsi8uLXGXaz/hupl1sGJVgyJSENsY+4zzUrXEqrHxvkLyT&#10;H5yKJIeG60HNVO4sF0lyx53qkD60qjfPram/d6OTUH6Fk3gt99NnX43avszHw1uzkfL6anl6BBbN&#10;Es9h+MMndCiIqfIj6sCsBCEEbYkS1ikw8m83a9IVHelDCrzI+f8FxS8AAAD//wMAUEsBAi0AFAAG&#10;AAgAAAAhALaDOJL+AAAA4QEAABMAAAAAAAAAAAAAAAAAAAAAAFtDb250ZW50X1R5cGVzXS54bWxQ&#10;SwECLQAUAAYACAAAACEAOP0h/9YAAACUAQAACwAAAAAAAAAAAAAAAAAvAQAAX3JlbHMvLnJlbHNQ&#10;SwECLQAUAAYACAAAACEAObug5JUCAACrBQAADgAAAAAAAAAAAAAAAAAuAgAAZHJzL2Uyb0RvYy54&#10;bWxQSwECLQAUAAYACAAAACEAE+DXvd4AAAAJAQAADwAAAAAAAAAAAAAAAADv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</w:p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Pr="00F74EF9" w:rsidRDefault="00F74EF9" w:rsidP="00F74EF9"/>
    <w:p w:rsidR="00F74EF9" w:rsidRDefault="00F74EF9" w:rsidP="00F74EF9"/>
    <w:p w:rsidR="00F74EF9" w:rsidRPr="00F74EF9" w:rsidRDefault="00F74EF9" w:rsidP="00F74EF9">
      <w:pPr>
        <w:rPr>
          <w:rFonts w:ascii="HfW cursive" w:hAnsi="HfW cursive" w:cs="Arial"/>
          <w:sz w:val="32"/>
          <w:szCs w:val="18"/>
        </w:rPr>
      </w:pPr>
      <w:r w:rsidRPr="00F74EF9">
        <w:rPr>
          <w:rFonts w:ascii="HfW cursive" w:hAnsi="HfW cursive" w:cs="Arial"/>
          <w:b/>
          <w:sz w:val="32"/>
          <w:szCs w:val="18"/>
        </w:rPr>
        <w:t>L.O: To write for purpose</w:t>
      </w:r>
      <w:r>
        <w:rPr>
          <w:rFonts w:ascii="HfW cursive" w:hAnsi="HfW cursive" w:cs="Arial"/>
          <w:sz w:val="32"/>
          <w:szCs w:val="18"/>
        </w:rPr>
        <w:tab/>
      </w:r>
      <w:r>
        <w:rPr>
          <w:rFonts w:ascii="HfW cursive" w:hAnsi="HfW cursive" w:cs="Arial"/>
          <w:sz w:val="32"/>
          <w:szCs w:val="18"/>
        </w:rPr>
        <w:tab/>
      </w:r>
      <w:r>
        <w:rPr>
          <w:rFonts w:ascii="HfW cursive" w:hAnsi="HfW cursive" w:cs="Arial"/>
          <w:sz w:val="32"/>
          <w:szCs w:val="18"/>
        </w:rPr>
        <w:tab/>
      </w:r>
      <w:proofErr w:type="spellStart"/>
      <w:r>
        <w:rPr>
          <w:rFonts w:ascii="HfW cursive" w:hAnsi="HfW cursive" w:cs="Arial"/>
          <w:sz w:val="32"/>
          <w:szCs w:val="18"/>
        </w:rPr>
        <w:t>Wb</w:t>
      </w:r>
      <w:proofErr w:type="spellEnd"/>
      <w:r>
        <w:rPr>
          <w:rFonts w:ascii="HfW cursive" w:hAnsi="HfW cursive" w:cs="Arial"/>
          <w:sz w:val="32"/>
          <w:szCs w:val="18"/>
        </w:rPr>
        <w:t>: 19.04.21 and 26.04.21</w:t>
      </w:r>
    </w:p>
    <w:p w:rsidR="00F74EF9" w:rsidRPr="00F74EF9" w:rsidRDefault="00F74EF9" w:rsidP="00F74EF9">
      <w:pPr>
        <w:rPr>
          <w:rFonts w:ascii="HfW cursive" w:hAnsi="HfW cursive" w:cs="Arial"/>
          <w:sz w:val="32"/>
          <w:szCs w:val="18"/>
        </w:rPr>
      </w:pPr>
      <w:r w:rsidRPr="00F74EF9">
        <w:rPr>
          <w:rFonts w:ascii="HfW cursive" w:hAnsi="HfW cursive" w:cs="Arial"/>
          <w:sz w:val="32"/>
          <w:szCs w:val="18"/>
        </w:rPr>
        <w:t>C: Story writing</w:t>
      </w:r>
    </w:p>
    <w:p w:rsidR="00147531" w:rsidRPr="00F74EF9" w:rsidRDefault="00F74EF9" w:rsidP="00F74EF9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F30DD0" wp14:editId="6965B9AE">
                <wp:simplePos x="0" y="0"/>
                <wp:positionH relativeFrom="column">
                  <wp:posOffset>1466850</wp:posOffset>
                </wp:positionH>
                <wp:positionV relativeFrom="paragraph">
                  <wp:posOffset>65405</wp:posOffset>
                </wp:positionV>
                <wp:extent cx="2038350" cy="32766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0" cy="32766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87E10D" id="Oval 4" o:spid="_x0000_s1026" style="position:absolute;margin-left:115.5pt;margin-top:5.15pt;width:160.5pt;height:25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8AlQIAAKsFAAAOAAAAZHJzL2Uyb0RvYy54bWysVG1vGyEM/j5p/wHxfb1Lmr4s6qWKWnWa&#10;VLVV26mfCQc5JMAMSC7Zr5/hXtKt1SZNywdiY/vBfs72xeXOaLIVPiiwFZ0clZQIy6FWdl3Rb883&#10;n84pCZHZmmmwoqJ7Eejl4uOHi9bNxRQa0LXwBEFsmLeuok2Mbl4UgTfCsHAETlg0SvCGRVT9uqg9&#10;axHd6GJalqdFC752HrgIAW+vOyNdZHwpBY/3UgYRia4o5hbz6fO5SmexuGDztWeuUbxPg/1DFoYp&#10;i4+OUNcsMrLx6g2UUdxDABmPOJgCpFRc5Bqwmkn5WzVPDXMi14LkBDfSFP4fLL/bPnii6orOKLHM&#10;4Ce63zJNZomZ1oU5Ojy5B99rAcVU5k56k/6xALLLbO5HNsUuEo6X0/L4/PgESedoO56enZ6Wme/i&#10;EO58iF8EGJKEigqtlQupYjZn29sQ8VX0HrzSdQCt6huldVZSl4gr7QmmXNHVepKyxohfvLT9W2Dc&#10;vROIMCmySCR0ZWcp7rVIeNo+ConEpUJzwrllD8kwzoWNk87UsFp0OZ6U+BuyHNLPOWfAhCyxuhG7&#10;Bxg8O5ABuyu290+hInf8GFz+KbEueIzIL4ONY7BRFvx7ABqr6l/u/AeSOmoSSyuo99hWHrp5C47f&#10;KPzCtyzEB+ZxwLArcGnEezykhrai0EuUNOB/vHef/LHv0UpJiwNb0fB9w7ygRH+1OBGfJ7NZmvCs&#10;zE7Opqj415bVa4vdmCvAnpngenI8i8k/6kGUHswL7pZlehVNzHJ8u6I8+kG5it0iwe3ExXKZ3XCq&#10;HYu39snxBJ5YTe37vHth3vVtHnFC7mAY7jet3vmmSAvLTQSp8hwceO35xo2QG6ffXmnlvNaz12HH&#10;Ln4CAAD//wMAUEsDBBQABgAIAAAAIQBvRQBg3gAAAAoBAAAPAAAAZHJzL2Rvd25yZXYueG1sTI9L&#10;T8MwEITvSPwHa5G4UacOrVAap0KIXBGUCnp04m0S8COKnQf/nuVEb7s7o9lv8v1iDZtwCJ13Etar&#10;BBi62uvONRKO7+XdA7AQldPKeIcSfjDAvri+ylWm/ezecDrEhlGIC5mS0MbYZ5yHukWrwsr36Eg7&#10;+8GqSOvQcD2omcKt4SJJttyqztGHVvX41GL9fRithPIrnMVLeZw++mrU5nk+fb4291Le3iyPO2AR&#10;l/hvhj98QoeCmCo/Oh2YkSDSNXWJJCQpMDJsNoIOFQ1imwIvcn5ZofgFAAD//wMAUEsBAi0AFAAG&#10;AAgAAAAhALaDOJL+AAAA4QEAABMAAAAAAAAAAAAAAAAAAAAAAFtDb250ZW50X1R5cGVzXS54bWxQ&#10;SwECLQAUAAYACAAAACEAOP0h/9YAAACUAQAACwAAAAAAAAAAAAAAAAAvAQAAX3JlbHMvLnJlbHNQ&#10;SwECLQAUAAYACAAAACEACTZvAJUCAACrBQAADgAAAAAAAAAAAAAAAAAuAgAAZHJzL2Uyb0RvYy54&#10;bWxQSwECLQAUAAYACAAAACEAb0UAYN4AAAAKAQAADwAAAAAAAAAAAAAAAADv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6D5DA4C" wp14:editId="152481BC">
            <wp:simplePos x="0" y="0"/>
            <wp:positionH relativeFrom="margin">
              <wp:align>center</wp:align>
            </wp:positionH>
            <wp:positionV relativeFrom="paragraph">
              <wp:posOffset>46355</wp:posOffset>
            </wp:positionV>
            <wp:extent cx="3848100" cy="3848100"/>
            <wp:effectExtent l="0" t="0" r="0" b="0"/>
            <wp:wrapSquare wrapText="bothSides"/>
            <wp:docPr id="2" name="Picture 2" descr="Scaredy Cat!: Amazon.co.uk: Joyce, Melanie, Howarth, Daniel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redy Cat!: Amazon.co.uk: Joyce, Melanie, Howarth, Daniel: Book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7531" w:rsidRPr="00F74EF9" w:rsidSect="00F74E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EF9"/>
    <w:rsid w:val="00245F87"/>
    <w:rsid w:val="00C05DF3"/>
    <w:rsid w:val="00F3593F"/>
    <w:rsid w:val="00F74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A6AFA"/>
  <w15:chartTrackingRefBased/>
  <w15:docId w15:val="{B0F70BAD-EB26-41F6-9148-FBC421FF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4EF9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F8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F87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cp:lastPrinted>2021-03-29T11:04:00Z</cp:lastPrinted>
  <dcterms:created xsi:type="dcterms:W3CDTF">2021-03-29T10:59:00Z</dcterms:created>
  <dcterms:modified xsi:type="dcterms:W3CDTF">2021-03-29T11:05:00Z</dcterms:modified>
</cp:coreProperties>
</file>