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2B22B3" w14:textId="7D6AE2AB" w:rsidR="006F7475" w:rsidRDefault="4ECCE566" w:rsidP="7E78BA9B">
      <w:pPr>
        <w:spacing w:line="240" w:lineRule="auto"/>
        <w:rPr>
          <w:rFonts w:ascii="Calibri Light" w:eastAsia="Calibri Light" w:hAnsi="Calibri Light" w:cs="Calibri Light"/>
          <w:color w:val="000000" w:themeColor="text1"/>
        </w:rPr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6E36AF9C" wp14:editId="110CE609">
            <wp:extent cx="600075" cy="714375"/>
            <wp:effectExtent l="0" t="0" r="0" b="0"/>
            <wp:docPr id="937892052" name="Picture 9378920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spellStart"/>
      <w:r w:rsidR="04AC21A7" w:rsidRPr="7C1B6395">
        <w:rPr>
          <w:rFonts w:ascii="Calibri Light" w:eastAsia="Calibri Light" w:hAnsi="Calibri Light" w:cs="Calibri Light"/>
          <w:b/>
          <w:bCs/>
          <w:color w:val="000000" w:themeColor="text1"/>
        </w:rPr>
        <w:t>Wb</w:t>
      </w:r>
      <w:proofErr w:type="spellEnd"/>
      <w:r w:rsidR="04AC21A7" w:rsidRPr="7C1B6395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:   </w:t>
      </w:r>
      <w:r w:rsidR="4D311505" w:rsidRPr="7C1B6395">
        <w:rPr>
          <w:rFonts w:ascii="Calibri Light" w:eastAsia="Calibri Light" w:hAnsi="Calibri Light" w:cs="Calibri Light"/>
          <w:b/>
          <w:bCs/>
          <w:color w:val="000000" w:themeColor="text1"/>
        </w:rPr>
        <w:t>26</w:t>
      </w:r>
      <w:r w:rsidR="04AC21A7" w:rsidRPr="7C1B6395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.04.21            Bubble </w:t>
      </w:r>
      <w:r w:rsidR="04AC21A7" w:rsidRPr="7C1B6395">
        <w:rPr>
          <w:rFonts w:ascii="Calibri Light" w:eastAsia="Calibri Light" w:hAnsi="Calibri Light" w:cs="Calibri Light"/>
          <w:b/>
          <w:bCs/>
          <w:color w:val="FF0000"/>
        </w:rPr>
        <w:t>11 (1BC)</w:t>
      </w:r>
      <w:r w:rsidR="04AC21A7" w:rsidRPr="7C1B6395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 </w:t>
      </w:r>
      <w:r w:rsidR="04AC21A7" w:rsidRPr="7C1B6395">
        <w:rPr>
          <w:rFonts w:ascii="Calibri Light" w:eastAsia="Calibri Light" w:hAnsi="Calibri Light" w:cs="Calibri Light"/>
          <w:b/>
          <w:bCs/>
          <w:color w:val="0070C0"/>
        </w:rPr>
        <w:t>12 (1LS)</w:t>
      </w:r>
      <w:r w:rsidR="04AC21A7" w:rsidRPr="7C1B6395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                                                                                                    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"/>
        <w:gridCol w:w="360"/>
        <w:gridCol w:w="2070"/>
        <w:gridCol w:w="495"/>
        <w:gridCol w:w="2250"/>
        <w:gridCol w:w="405"/>
        <w:gridCol w:w="4365"/>
        <w:gridCol w:w="405"/>
        <w:gridCol w:w="405"/>
        <w:gridCol w:w="405"/>
        <w:gridCol w:w="1260"/>
        <w:gridCol w:w="1875"/>
        <w:gridCol w:w="450"/>
      </w:tblGrid>
      <w:tr w:rsidR="7E78BA9B" w14:paraId="48D050B0" w14:textId="77777777" w:rsidTr="7C1B6395">
        <w:trPr>
          <w:trHeight w:val="2475"/>
        </w:trPr>
        <w:tc>
          <w:tcPr>
            <w:tcW w:w="450" w:type="dxa"/>
          </w:tcPr>
          <w:p w14:paraId="148CE238" w14:textId="156B75F9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</w:p>
        </w:tc>
        <w:tc>
          <w:tcPr>
            <w:tcW w:w="360" w:type="dxa"/>
          </w:tcPr>
          <w:p w14:paraId="46388AD2" w14:textId="5C29D2F8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7E78BA9B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</w:rPr>
              <w:t>8:30</w:t>
            </w:r>
          </w:p>
          <w:p w14:paraId="7FDE7EEA" w14:textId="12471285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7E78BA9B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</w:rPr>
              <w:t>9:20</w:t>
            </w:r>
          </w:p>
        </w:tc>
        <w:tc>
          <w:tcPr>
            <w:tcW w:w="2070" w:type="dxa"/>
          </w:tcPr>
          <w:p w14:paraId="176FDB59" w14:textId="5F245133" w:rsidR="7E78BA9B" w:rsidRDefault="7E78BA9B" w:rsidP="7E78BA9B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7E78BA9B">
              <w:rPr>
                <w:rFonts w:ascii="Calibri Light" w:eastAsia="Calibri Light" w:hAnsi="Calibri Light" w:cs="Calibri Light"/>
                <w:b/>
                <w:bCs/>
              </w:rPr>
              <w:t>9:20-10:20</w:t>
            </w:r>
          </w:p>
        </w:tc>
        <w:tc>
          <w:tcPr>
            <w:tcW w:w="495" w:type="dxa"/>
          </w:tcPr>
          <w:p w14:paraId="3D28424D" w14:textId="072712A0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7E78BA9B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  <w:highlight w:val="yellow"/>
              </w:rPr>
              <w:t>10:20-10:30</w:t>
            </w:r>
          </w:p>
        </w:tc>
        <w:tc>
          <w:tcPr>
            <w:tcW w:w="2250" w:type="dxa"/>
          </w:tcPr>
          <w:p w14:paraId="57E520DD" w14:textId="11DE3661" w:rsidR="7E78BA9B" w:rsidRDefault="7E78BA9B" w:rsidP="7E78BA9B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7E78BA9B">
              <w:rPr>
                <w:rFonts w:ascii="Calibri Light" w:eastAsia="Calibri Light" w:hAnsi="Calibri Light" w:cs="Calibri Light"/>
                <w:b/>
                <w:bCs/>
              </w:rPr>
              <w:t>10:30-11:20</w:t>
            </w:r>
          </w:p>
        </w:tc>
        <w:tc>
          <w:tcPr>
            <w:tcW w:w="405" w:type="dxa"/>
          </w:tcPr>
          <w:p w14:paraId="6AE30A8A" w14:textId="531C7A25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7E78BA9B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  <w:highlight w:val="yellow"/>
              </w:rPr>
              <w:t>11:20-11:35</w:t>
            </w:r>
          </w:p>
        </w:tc>
        <w:tc>
          <w:tcPr>
            <w:tcW w:w="4365" w:type="dxa"/>
          </w:tcPr>
          <w:p w14:paraId="34597059" w14:textId="4AA6871A" w:rsidR="7E78BA9B" w:rsidRDefault="7E78BA9B" w:rsidP="7E78BA9B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7E78BA9B">
              <w:rPr>
                <w:rFonts w:ascii="Calibri Light" w:eastAsia="Calibri Light" w:hAnsi="Calibri Light" w:cs="Calibri Light"/>
                <w:b/>
                <w:bCs/>
              </w:rPr>
              <w:t>11:35-12:10</w:t>
            </w:r>
          </w:p>
        </w:tc>
        <w:tc>
          <w:tcPr>
            <w:tcW w:w="405" w:type="dxa"/>
          </w:tcPr>
          <w:p w14:paraId="79C974C5" w14:textId="01BAA9A0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7E78BA9B">
              <w:rPr>
                <w:rFonts w:ascii="Calibri Light" w:eastAsia="Calibri Light" w:hAnsi="Calibri Light" w:cs="Calibri Light"/>
                <w:b/>
                <w:bCs/>
              </w:rPr>
              <w:t>12:10</w:t>
            </w:r>
          </w:p>
        </w:tc>
        <w:tc>
          <w:tcPr>
            <w:tcW w:w="405" w:type="dxa"/>
          </w:tcPr>
          <w:p w14:paraId="7996F43E" w14:textId="09E4B72E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7E78BA9B">
              <w:rPr>
                <w:rFonts w:ascii="Calibri Light" w:eastAsia="Calibri Light" w:hAnsi="Calibri Light" w:cs="Calibri Light"/>
                <w:b/>
                <w:bCs/>
              </w:rPr>
              <w:t>12:30-1</w:t>
            </w:r>
          </w:p>
        </w:tc>
        <w:tc>
          <w:tcPr>
            <w:tcW w:w="405" w:type="dxa"/>
          </w:tcPr>
          <w:p w14:paraId="4397B91F" w14:textId="742A5826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7E78BA9B">
              <w:rPr>
                <w:rFonts w:ascii="Calibri Light" w:eastAsia="Calibri Light" w:hAnsi="Calibri Light" w:cs="Calibri Light"/>
                <w:b/>
                <w:bCs/>
                <w:highlight w:val="yellow"/>
              </w:rPr>
              <w:t>1-1:20</w:t>
            </w:r>
          </w:p>
        </w:tc>
        <w:tc>
          <w:tcPr>
            <w:tcW w:w="1260" w:type="dxa"/>
          </w:tcPr>
          <w:p w14:paraId="68FCC723" w14:textId="509F8DF7" w:rsidR="7E78BA9B" w:rsidRDefault="7E78BA9B" w:rsidP="7E78BA9B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7E78BA9B">
              <w:rPr>
                <w:rFonts w:ascii="Calibri Light" w:eastAsia="Calibri Light" w:hAnsi="Calibri Light" w:cs="Calibri Light"/>
                <w:b/>
                <w:bCs/>
              </w:rPr>
              <w:t>1:20-2</w:t>
            </w:r>
          </w:p>
        </w:tc>
        <w:tc>
          <w:tcPr>
            <w:tcW w:w="1875" w:type="dxa"/>
          </w:tcPr>
          <w:p w14:paraId="58F6CDEF" w14:textId="41FE5743" w:rsidR="7E78BA9B" w:rsidRDefault="7E78BA9B" w:rsidP="7E78BA9B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7E78BA9B">
              <w:rPr>
                <w:rFonts w:ascii="Calibri Light" w:eastAsia="Calibri Light" w:hAnsi="Calibri Light" w:cs="Calibri Light"/>
                <w:b/>
                <w:bCs/>
              </w:rPr>
              <w:t>2-2:30</w:t>
            </w:r>
          </w:p>
        </w:tc>
        <w:tc>
          <w:tcPr>
            <w:tcW w:w="450" w:type="dxa"/>
          </w:tcPr>
          <w:p w14:paraId="02A8EE51" w14:textId="0D920CFE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7E78BA9B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</w:rPr>
              <w:t xml:space="preserve">2:40-3:20  </w:t>
            </w:r>
          </w:p>
          <w:p w14:paraId="0AC9083C" w14:textId="6F9B1743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7E78BA9B">
              <w:rPr>
                <w:rFonts w:ascii="Calibri Light" w:eastAsia="Calibri Light" w:hAnsi="Calibri Light" w:cs="Calibri Light"/>
                <w:b/>
                <w:bCs/>
              </w:rPr>
              <w:t xml:space="preserve">Home </w:t>
            </w:r>
          </w:p>
        </w:tc>
      </w:tr>
      <w:tr w:rsidR="7E78BA9B" w14:paraId="61CAC796" w14:textId="77777777" w:rsidTr="7C1B6395">
        <w:trPr>
          <w:trHeight w:val="1125"/>
        </w:trPr>
        <w:tc>
          <w:tcPr>
            <w:tcW w:w="450" w:type="dxa"/>
          </w:tcPr>
          <w:p w14:paraId="4371A4F6" w14:textId="1C4FEA74" w:rsidR="4AC2D117" w:rsidRDefault="4AC2D117" w:rsidP="7E78BA9B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b/>
                <w:bCs/>
              </w:rPr>
            </w:pPr>
            <w:r w:rsidRPr="7E78BA9B">
              <w:rPr>
                <w:rFonts w:ascii="Calibri Light" w:eastAsia="Calibri Light" w:hAnsi="Calibri Light" w:cs="Calibri Light"/>
                <w:b/>
                <w:bCs/>
              </w:rPr>
              <w:t>Mon</w:t>
            </w:r>
          </w:p>
        </w:tc>
        <w:tc>
          <w:tcPr>
            <w:tcW w:w="360" w:type="dxa"/>
          </w:tcPr>
          <w:p w14:paraId="5CE5F75E" w14:textId="6A866B02" w:rsidR="7E78BA9B" w:rsidRDefault="7E78BA9B" w:rsidP="7E78BA9B">
            <w:pPr>
              <w:spacing w:line="259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070" w:type="dxa"/>
          </w:tcPr>
          <w:p w14:paraId="61F66B76" w14:textId="6F8AD7DF" w:rsidR="4AC2D117" w:rsidRDefault="4AC2D117" w:rsidP="7E78BA9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7E78BA9B">
              <w:rPr>
                <w:rFonts w:ascii="Calibri" w:eastAsia="Calibri" w:hAnsi="Calibri" w:cs="Calibri"/>
              </w:rPr>
              <w:t>RWI</w:t>
            </w:r>
          </w:p>
          <w:p w14:paraId="0F8A666A" w14:textId="58E4C912" w:rsidR="4AC2D117" w:rsidRDefault="4AC2D117" w:rsidP="7E78BA9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7E78BA9B">
              <w:rPr>
                <w:rFonts w:ascii="Calibri" w:eastAsia="Calibri" w:hAnsi="Calibri" w:cs="Calibri"/>
              </w:rPr>
              <w:t>RWI</w:t>
            </w:r>
          </w:p>
          <w:p w14:paraId="1D6829FB" w14:textId="46C47BCC" w:rsidR="4AC2D117" w:rsidRDefault="007D5EB7" w:rsidP="7E78BA9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8">
              <w:r w:rsidR="4AC2D117" w:rsidRPr="7E78BA9B">
                <w:rPr>
                  <w:rStyle w:val="Hyperlink"/>
                  <w:rFonts w:ascii="Calibri" w:eastAsia="Calibri" w:hAnsi="Calibri" w:cs="Calibri"/>
                </w:rPr>
                <w:t>https://www.youtube.com/watch?v=yln6PpV1G1I</w:t>
              </w:r>
            </w:hyperlink>
          </w:p>
          <w:p w14:paraId="4605C61D" w14:textId="3376915D" w:rsidR="7E78BA9B" w:rsidRDefault="7E78BA9B" w:rsidP="7E78BA9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5" w:type="dxa"/>
          </w:tcPr>
          <w:p w14:paraId="50819850" w14:textId="75CDBDE0" w:rsidR="7E78BA9B" w:rsidRDefault="7E78BA9B" w:rsidP="7E78BA9B">
            <w:pPr>
              <w:spacing w:line="259" w:lineRule="auto"/>
              <w:jc w:val="center"/>
              <w:rPr>
                <w:rFonts w:ascii="Calibri" w:eastAsia="Calibri" w:hAnsi="Calibri" w:cs="Calibri"/>
                <w:highlight w:val="yellow"/>
              </w:rPr>
            </w:pPr>
          </w:p>
        </w:tc>
        <w:tc>
          <w:tcPr>
            <w:tcW w:w="2250" w:type="dxa"/>
          </w:tcPr>
          <w:p w14:paraId="4681906D" w14:textId="7A47F68E" w:rsidR="0D45B20F" w:rsidRDefault="0D45B20F" w:rsidP="34D87C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34D87C3F">
              <w:rPr>
                <w:rFonts w:ascii="Calibri" w:eastAsia="Calibri" w:hAnsi="Calibri" w:cs="Calibri"/>
              </w:rPr>
              <w:t>Maths</w:t>
            </w:r>
          </w:p>
          <w:p w14:paraId="36E48017" w14:textId="4E750F2D" w:rsidR="0D45B20F" w:rsidRDefault="7CEFAE04" w:rsidP="34D87C3F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 w:rsidRPr="34D87C3F">
              <w:rPr>
                <w:rFonts w:ascii="Calibri" w:eastAsia="Calibri" w:hAnsi="Calibri" w:cs="Calibri"/>
                <w:color w:val="000000" w:themeColor="text1"/>
              </w:rPr>
              <w:t>Count in 2s</w:t>
            </w:r>
          </w:p>
          <w:p w14:paraId="787D2596" w14:textId="6FD1C708" w:rsidR="0D45B20F" w:rsidRDefault="0D45B20F" w:rsidP="34D87C3F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</w:p>
          <w:p w14:paraId="04742333" w14:textId="7524F0CD" w:rsidR="0D45B20F" w:rsidRDefault="007D5EB7" w:rsidP="34D87C3F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hyperlink r:id="rId9">
              <w:r w:rsidR="7CEFAE04" w:rsidRPr="34D87C3F">
                <w:rPr>
                  <w:rStyle w:val="Hyperlink"/>
                  <w:rFonts w:ascii="Calibri" w:eastAsia="Calibri" w:hAnsi="Calibri" w:cs="Calibri"/>
                </w:rPr>
                <w:t>https://vimeo.com/521501160</w:t>
              </w:r>
            </w:hyperlink>
          </w:p>
          <w:p w14:paraId="3B0F0A6F" w14:textId="68369E34" w:rsidR="0D45B20F" w:rsidRDefault="0D45B20F" w:rsidP="34D87C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05" w:type="dxa"/>
          </w:tcPr>
          <w:p w14:paraId="118448EE" w14:textId="2F8C6EBA" w:rsidR="7E78BA9B" w:rsidRDefault="7E78BA9B" w:rsidP="7E78BA9B">
            <w:pPr>
              <w:spacing w:line="259" w:lineRule="auto"/>
              <w:jc w:val="center"/>
              <w:rPr>
                <w:rFonts w:ascii="Calibri" w:eastAsia="Calibri" w:hAnsi="Calibri" w:cs="Calibri"/>
                <w:highlight w:val="yellow"/>
              </w:rPr>
            </w:pPr>
          </w:p>
        </w:tc>
        <w:tc>
          <w:tcPr>
            <w:tcW w:w="4365" w:type="dxa"/>
          </w:tcPr>
          <w:p w14:paraId="1D61ABBA" w14:textId="0DA787F5" w:rsidR="0D45B20F" w:rsidRDefault="0D45B20F" w:rsidP="49D427A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49D427A2">
              <w:rPr>
                <w:rFonts w:ascii="Calibri" w:eastAsia="Calibri" w:hAnsi="Calibri" w:cs="Calibri"/>
              </w:rPr>
              <w:t>English</w:t>
            </w:r>
          </w:p>
          <w:p w14:paraId="14E7067A" w14:textId="75C4AA58" w:rsidR="0D45B20F" w:rsidRDefault="10A89530" w:rsidP="49D427A2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 w:rsidRPr="49D427A2">
              <w:rPr>
                <w:rFonts w:ascii="Calibri" w:eastAsia="Calibri" w:hAnsi="Calibri" w:cs="Calibri"/>
                <w:color w:val="000000" w:themeColor="text1"/>
              </w:rPr>
              <w:t xml:space="preserve">Re - watch the following video telling the story </w:t>
            </w:r>
            <w:proofErr w:type="spellStart"/>
            <w:r w:rsidRPr="49D427A2">
              <w:rPr>
                <w:rFonts w:ascii="Calibri" w:eastAsia="Calibri" w:hAnsi="Calibri" w:cs="Calibri"/>
                <w:color w:val="000000" w:themeColor="text1"/>
              </w:rPr>
              <w:t>Scaredy</w:t>
            </w:r>
            <w:proofErr w:type="spellEnd"/>
            <w:r w:rsidRPr="49D427A2">
              <w:rPr>
                <w:rFonts w:ascii="Calibri" w:eastAsia="Calibri" w:hAnsi="Calibri" w:cs="Calibri"/>
                <w:color w:val="000000" w:themeColor="text1"/>
              </w:rPr>
              <w:t xml:space="preserve"> Cat.</w:t>
            </w:r>
          </w:p>
          <w:p w14:paraId="1FEFB0A6" w14:textId="59D6B59B" w:rsidR="0D45B20F" w:rsidRDefault="007D5EB7" w:rsidP="49D427A2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hyperlink r:id="rId10">
              <w:r w:rsidR="10A89530" w:rsidRPr="49D427A2">
                <w:rPr>
                  <w:rStyle w:val="Hyperlink"/>
                  <w:rFonts w:ascii="Calibri" w:eastAsia="Calibri" w:hAnsi="Calibri" w:cs="Calibri"/>
                </w:rPr>
                <w:t>https://www.youtube.com/watch?v=soJpJ7se9Uc</w:t>
              </w:r>
            </w:hyperlink>
          </w:p>
          <w:p w14:paraId="6CC287A7" w14:textId="1CD91DA7" w:rsidR="0D45B20F" w:rsidRDefault="10A89530" w:rsidP="49D427A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49D427A2">
              <w:rPr>
                <w:rFonts w:ascii="Calibri" w:eastAsia="Calibri" w:hAnsi="Calibri" w:cs="Calibri"/>
              </w:rPr>
              <w:t xml:space="preserve">This week, we are going to re-write this story, choosing our own animal to be the main character. You can choose any animal that makes a sound that you know. </w:t>
            </w:r>
            <w:r w:rsidR="5279A906" w:rsidRPr="49D427A2">
              <w:rPr>
                <w:rFonts w:ascii="Calibri" w:eastAsia="Calibri" w:hAnsi="Calibri" w:cs="Calibri"/>
              </w:rPr>
              <w:t xml:space="preserve">For example: </w:t>
            </w:r>
            <w:r w:rsidR="43047FBB" w:rsidRPr="49D427A2">
              <w:rPr>
                <w:rFonts w:ascii="Calibri" w:eastAsia="Calibri" w:hAnsi="Calibri" w:cs="Calibri"/>
              </w:rPr>
              <w:t>Y</w:t>
            </w:r>
            <w:r w:rsidRPr="49D427A2">
              <w:rPr>
                <w:rFonts w:ascii="Calibri" w:eastAsia="Calibri" w:hAnsi="Calibri" w:cs="Calibri"/>
              </w:rPr>
              <w:t xml:space="preserve">our story could be about a pig that </w:t>
            </w:r>
            <w:r w:rsidR="5E5B38C4" w:rsidRPr="49D427A2">
              <w:rPr>
                <w:rFonts w:ascii="Calibri" w:eastAsia="Calibri" w:hAnsi="Calibri" w:cs="Calibri"/>
              </w:rPr>
              <w:t xml:space="preserve">finds its </w:t>
            </w:r>
            <w:r w:rsidRPr="49D427A2">
              <w:rPr>
                <w:rFonts w:ascii="Calibri" w:eastAsia="Calibri" w:hAnsi="Calibri" w:cs="Calibri"/>
              </w:rPr>
              <w:t xml:space="preserve">oink or a cat that </w:t>
            </w:r>
            <w:r w:rsidR="13AE16D7" w:rsidRPr="49D427A2">
              <w:rPr>
                <w:rFonts w:ascii="Calibri" w:eastAsia="Calibri" w:hAnsi="Calibri" w:cs="Calibri"/>
              </w:rPr>
              <w:t>finds its meow</w:t>
            </w:r>
            <w:r w:rsidRPr="49D427A2">
              <w:rPr>
                <w:rFonts w:ascii="Calibri" w:eastAsia="Calibri" w:hAnsi="Calibri" w:cs="Calibri"/>
              </w:rPr>
              <w:t>.</w:t>
            </w:r>
            <w:r w:rsidR="37AAC0A1" w:rsidRPr="49D427A2">
              <w:rPr>
                <w:rFonts w:ascii="Calibri" w:eastAsia="Calibri" w:hAnsi="Calibri" w:cs="Calibri"/>
              </w:rPr>
              <w:t xml:space="preserve"> </w:t>
            </w:r>
            <w:r w:rsidR="3AE8E7A0" w:rsidRPr="49D427A2">
              <w:rPr>
                <w:rFonts w:ascii="Calibri" w:eastAsia="Calibri" w:hAnsi="Calibri" w:cs="Calibri"/>
              </w:rPr>
              <w:t xml:space="preserve"> Draw a picture of your main character</w:t>
            </w:r>
            <w:r w:rsidR="6F3F429D" w:rsidRPr="49D427A2">
              <w:rPr>
                <w:rFonts w:ascii="Calibri" w:eastAsia="Calibri" w:hAnsi="Calibri" w:cs="Calibri"/>
              </w:rPr>
              <w:t xml:space="preserve"> on the front cover sheet</w:t>
            </w:r>
            <w:r w:rsidR="3AE8E7A0" w:rsidRPr="49D427A2">
              <w:rPr>
                <w:rFonts w:ascii="Calibri" w:eastAsia="Calibri" w:hAnsi="Calibri" w:cs="Calibri"/>
              </w:rPr>
              <w:t xml:space="preserve"> and write the first two sentences of the story.</w:t>
            </w:r>
          </w:p>
        </w:tc>
        <w:tc>
          <w:tcPr>
            <w:tcW w:w="405" w:type="dxa"/>
          </w:tcPr>
          <w:p w14:paraId="69A865E0" w14:textId="21C40355" w:rsidR="7E78BA9B" w:rsidRDefault="7E78BA9B" w:rsidP="7E78BA9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05" w:type="dxa"/>
          </w:tcPr>
          <w:p w14:paraId="60D0520A" w14:textId="7D3B3FB0" w:rsidR="7E78BA9B" w:rsidRDefault="7E78BA9B" w:rsidP="7E78BA9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05" w:type="dxa"/>
          </w:tcPr>
          <w:p w14:paraId="71D21C20" w14:textId="54209772" w:rsidR="7E78BA9B" w:rsidRDefault="7E78BA9B" w:rsidP="7E78BA9B">
            <w:pPr>
              <w:spacing w:line="259" w:lineRule="auto"/>
              <w:jc w:val="center"/>
              <w:rPr>
                <w:rFonts w:ascii="Calibri" w:eastAsia="Calibri" w:hAnsi="Calibri" w:cs="Calibri"/>
                <w:highlight w:val="yellow"/>
              </w:rPr>
            </w:pPr>
          </w:p>
        </w:tc>
        <w:tc>
          <w:tcPr>
            <w:tcW w:w="1260" w:type="dxa"/>
          </w:tcPr>
          <w:p w14:paraId="1DB576BA" w14:textId="5F9792C2" w:rsidR="0D45B20F" w:rsidRDefault="0D45B20F" w:rsidP="7E78BA9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7E78BA9B">
              <w:rPr>
                <w:rFonts w:ascii="Calibri" w:eastAsia="Calibri" w:hAnsi="Calibri" w:cs="Calibri"/>
              </w:rPr>
              <w:t>Games</w:t>
            </w:r>
          </w:p>
        </w:tc>
        <w:tc>
          <w:tcPr>
            <w:tcW w:w="1875" w:type="dxa"/>
          </w:tcPr>
          <w:p w14:paraId="41BAE8D4" w14:textId="1EFC3390" w:rsidR="0D45B20F" w:rsidRDefault="0D45B20F" w:rsidP="7E78BA9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7E78BA9B">
              <w:rPr>
                <w:rFonts w:ascii="Calibri" w:eastAsia="Calibri" w:hAnsi="Calibri" w:cs="Calibri"/>
              </w:rPr>
              <w:t>Games</w:t>
            </w:r>
          </w:p>
        </w:tc>
        <w:tc>
          <w:tcPr>
            <w:tcW w:w="450" w:type="dxa"/>
          </w:tcPr>
          <w:p w14:paraId="4A224493" w14:textId="72AD4AFD" w:rsidR="7E78BA9B" w:rsidRDefault="7E78BA9B" w:rsidP="7E78BA9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7E78BA9B" w14:paraId="6B12948B" w14:textId="77777777" w:rsidTr="7C1B6395">
        <w:trPr>
          <w:trHeight w:val="1125"/>
        </w:trPr>
        <w:tc>
          <w:tcPr>
            <w:tcW w:w="450" w:type="dxa"/>
          </w:tcPr>
          <w:p w14:paraId="6D2FF61F" w14:textId="61AE8604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7E78BA9B">
              <w:rPr>
                <w:rFonts w:ascii="Calibri Light" w:eastAsia="Calibri Light" w:hAnsi="Calibri Light" w:cs="Calibri Light"/>
                <w:b/>
                <w:bCs/>
              </w:rPr>
              <w:t>Tues</w:t>
            </w:r>
          </w:p>
        </w:tc>
        <w:tc>
          <w:tcPr>
            <w:tcW w:w="360" w:type="dxa"/>
          </w:tcPr>
          <w:p w14:paraId="1A770E5E" w14:textId="5978B52A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7E78BA9B">
              <w:rPr>
                <w:rFonts w:ascii="Calibri" w:eastAsia="Calibri" w:hAnsi="Calibri" w:cs="Calibri"/>
                <w:sz w:val="18"/>
                <w:szCs w:val="18"/>
              </w:rPr>
              <w:t>Handwri</w:t>
            </w:r>
            <w:r w:rsidRPr="7E78BA9B">
              <w:rPr>
                <w:rFonts w:ascii="Calibri" w:eastAsia="Calibri" w:hAnsi="Calibri" w:cs="Calibri"/>
                <w:sz w:val="18"/>
                <w:szCs w:val="18"/>
              </w:rPr>
              <w:lastRenderedPageBreak/>
              <w:t>ting</w:t>
            </w:r>
          </w:p>
        </w:tc>
        <w:tc>
          <w:tcPr>
            <w:tcW w:w="2070" w:type="dxa"/>
          </w:tcPr>
          <w:p w14:paraId="667A936C" w14:textId="58E4C912" w:rsidR="7E78BA9B" w:rsidRDefault="7E78BA9B" w:rsidP="7E78BA9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7E78BA9B">
              <w:rPr>
                <w:rFonts w:ascii="Calibri" w:eastAsia="Calibri" w:hAnsi="Calibri" w:cs="Calibri"/>
              </w:rPr>
              <w:lastRenderedPageBreak/>
              <w:t>RWI</w:t>
            </w:r>
          </w:p>
          <w:p w14:paraId="54E67BBD" w14:textId="46C47BCC" w:rsidR="7E78BA9B" w:rsidRDefault="007D5EB7" w:rsidP="7E78BA9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1">
              <w:r w:rsidR="7E78BA9B" w:rsidRPr="7E78BA9B">
                <w:rPr>
                  <w:rStyle w:val="Hyperlink"/>
                  <w:rFonts w:ascii="Calibri" w:eastAsia="Calibri" w:hAnsi="Calibri" w:cs="Calibri"/>
                </w:rPr>
                <w:t>https://www.youtube.com/watch?v=yln6PpV1G1I</w:t>
              </w:r>
            </w:hyperlink>
          </w:p>
          <w:p w14:paraId="192FE72A" w14:textId="576587DC" w:rsidR="7E78BA9B" w:rsidRDefault="7E78BA9B" w:rsidP="7E78BA9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6E045AEF" w14:textId="1778BAD8" w:rsidR="7E78BA9B" w:rsidRDefault="7E78BA9B" w:rsidP="7E78BA9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5" w:type="dxa"/>
          </w:tcPr>
          <w:p w14:paraId="6638A77D" w14:textId="4C45D6F2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7E78BA9B">
              <w:rPr>
                <w:rFonts w:ascii="Calibri" w:eastAsia="Calibri" w:hAnsi="Calibri" w:cs="Calibri"/>
                <w:highlight w:val="yellow"/>
              </w:rPr>
              <w:lastRenderedPageBreak/>
              <w:t>Break</w:t>
            </w:r>
          </w:p>
          <w:p w14:paraId="08FE95E9" w14:textId="754A102B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250" w:type="dxa"/>
          </w:tcPr>
          <w:p w14:paraId="4C7C8F00" w14:textId="0BF26AF4" w:rsidR="7E78BA9B" w:rsidRDefault="7E78BA9B" w:rsidP="7E78BA9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7E78BA9B">
              <w:rPr>
                <w:rFonts w:ascii="Calibri" w:eastAsia="Calibri" w:hAnsi="Calibri" w:cs="Calibri"/>
              </w:rPr>
              <w:lastRenderedPageBreak/>
              <w:t>Maths</w:t>
            </w:r>
          </w:p>
          <w:p w14:paraId="4A2508BC" w14:textId="0AB50E0F" w:rsidR="3A78F680" w:rsidRDefault="3A78F680" w:rsidP="34D87C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34D87C3F">
              <w:rPr>
                <w:rFonts w:ascii="Calibri" w:eastAsia="Calibri" w:hAnsi="Calibri" w:cs="Calibri"/>
              </w:rPr>
              <w:t>Count in 5s</w:t>
            </w:r>
          </w:p>
          <w:p w14:paraId="13B13882" w14:textId="3C0FB5CB" w:rsidR="34D87C3F" w:rsidRDefault="34D87C3F" w:rsidP="34D87C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57D7EE9C" w14:textId="74A5B72C" w:rsidR="3A78F680" w:rsidRDefault="007D5EB7" w:rsidP="34D87C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2">
              <w:r w:rsidR="3A78F680" w:rsidRPr="34D87C3F">
                <w:rPr>
                  <w:rStyle w:val="Hyperlink"/>
                  <w:rFonts w:ascii="Calibri" w:eastAsia="Calibri" w:hAnsi="Calibri" w:cs="Calibri"/>
                </w:rPr>
                <w:t>https://vimeo.com/521501660</w:t>
              </w:r>
            </w:hyperlink>
          </w:p>
          <w:p w14:paraId="1847B891" w14:textId="410E4D2D" w:rsidR="34D87C3F" w:rsidRDefault="34D87C3F" w:rsidP="34D87C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2FEED66A" w14:textId="6A7351B7" w:rsidR="34D87C3F" w:rsidRDefault="34D87C3F" w:rsidP="34D87C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0F765A25" w14:textId="77DCEC2D" w:rsidR="7E78BA9B" w:rsidRDefault="7E78BA9B" w:rsidP="7E78BA9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05" w:type="dxa"/>
          </w:tcPr>
          <w:p w14:paraId="519E1FC9" w14:textId="1EAEB58A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7E78BA9B">
              <w:rPr>
                <w:rFonts w:ascii="Calibri" w:eastAsia="Calibri" w:hAnsi="Calibri" w:cs="Calibri"/>
                <w:highlight w:val="yellow"/>
              </w:rPr>
              <w:lastRenderedPageBreak/>
              <w:t>Break</w:t>
            </w:r>
          </w:p>
        </w:tc>
        <w:tc>
          <w:tcPr>
            <w:tcW w:w="4365" w:type="dxa"/>
          </w:tcPr>
          <w:p w14:paraId="3E57F0E7" w14:textId="47C9305A" w:rsidR="7E78BA9B" w:rsidRDefault="7E78BA9B" w:rsidP="7E78BA9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49D427A2">
              <w:rPr>
                <w:rFonts w:ascii="Calibri" w:eastAsia="Calibri" w:hAnsi="Calibri" w:cs="Calibri"/>
              </w:rPr>
              <w:t>English</w:t>
            </w:r>
          </w:p>
          <w:p w14:paraId="01693F88" w14:textId="0CCE3690" w:rsidR="7E78BA9B" w:rsidRDefault="0BB92BBA" w:rsidP="49D427A2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 w:rsidRPr="49D427A2">
              <w:rPr>
                <w:rFonts w:ascii="Calibri" w:eastAsia="Calibri" w:hAnsi="Calibri" w:cs="Calibri"/>
                <w:color w:val="000000" w:themeColor="text1"/>
              </w:rPr>
              <w:t xml:space="preserve">Continue writing the story. Copying the structure of </w:t>
            </w:r>
            <w:proofErr w:type="spellStart"/>
            <w:r w:rsidR="4C9744C4" w:rsidRPr="49D427A2">
              <w:rPr>
                <w:rFonts w:ascii="Calibri" w:eastAsia="Calibri" w:hAnsi="Calibri" w:cs="Calibri"/>
                <w:color w:val="000000" w:themeColor="text1"/>
              </w:rPr>
              <w:t>Scaredy</w:t>
            </w:r>
            <w:proofErr w:type="spellEnd"/>
            <w:r w:rsidR="4C9744C4" w:rsidRPr="49D427A2">
              <w:rPr>
                <w:rFonts w:ascii="Calibri" w:eastAsia="Calibri" w:hAnsi="Calibri" w:cs="Calibri"/>
                <w:color w:val="000000" w:themeColor="text1"/>
              </w:rPr>
              <w:t xml:space="preserve"> Cat</w:t>
            </w:r>
            <w:r w:rsidRPr="49D427A2">
              <w:rPr>
                <w:rFonts w:ascii="Calibri" w:eastAsia="Calibri" w:hAnsi="Calibri" w:cs="Calibri"/>
                <w:color w:val="000000" w:themeColor="text1"/>
              </w:rPr>
              <w:t xml:space="preserve"> but with your new character</w:t>
            </w:r>
            <w:r w:rsidR="3DFC5459" w:rsidRPr="49D427A2">
              <w:rPr>
                <w:rFonts w:ascii="Calibri" w:eastAsia="Calibri" w:hAnsi="Calibri" w:cs="Calibri"/>
                <w:color w:val="000000" w:themeColor="text1"/>
              </w:rPr>
              <w:t>.</w:t>
            </w:r>
          </w:p>
          <w:p w14:paraId="7D6C40E8" w14:textId="2CCA550C" w:rsidR="7E78BA9B" w:rsidRDefault="0BB92BBA" w:rsidP="49D427A2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 w:rsidRPr="49D427A2">
              <w:rPr>
                <w:rFonts w:ascii="Calibri" w:eastAsia="Calibri" w:hAnsi="Calibri" w:cs="Calibri"/>
                <w:color w:val="000000" w:themeColor="text1"/>
              </w:rPr>
              <w:lastRenderedPageBreak/>
              <w:t>Focus on capital letter</w:t>
            </w:r>
            <w:r w:rsidR="52FDDB28" w:rsidRPr="49D427A2">
              <w:rPr>
                <w:rFonts w:ascii="Calibri" w:eastAsia="Calibri" w:hAnsi="Calibri" w:cs="Calibri"/>
                <w:color w:val="000000" w:themeColor="text1"/>
              </w:rPr>
              <w:t>s</w:t>
            </w:r>
            <w:r w:rsidRPr="49D427A2">
              <w:rPr>
                <w:rFonts w:ascii="Calibri" w:eastAsia="Calibri" w:hAnsi="Calibri" w:cs="Calibri"/>
                <w:color w:val="000000" w:themeColor="text1"/>
              </w:rPr>
              <w:t>, full stops, finger spaces, adjectives and varied openers.</w:t>
            </w:r>
          </w:p>
          <w:p w14:paraId="6CC06348" w14:textId="6EAB7F91" w:rsidR="7E78BA9B" w:rsidRDefault="7E78BA9B" w:rsidP="49D427A2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</w:p>
          <w:p w14:paraId="48AF07AE" w14:textId="54F4E633" w:rsidR="7E78BA9B" w:rsidRDefault="0BB92BBA" w:rsidP="49D427A2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 w:rsidRPr="49D427A2">
              <w:rPr>
                <w:rFonts w:ascii="Calibri" w:eastAsia="Calibri" w:hAnsi="Calibri" w:cs="Calibri"/>
                <w:color w:val="000000" w:themeColor="text1"/>
              </w:rPr>
              <w:t>.</w:t>
            </w:r>
          </w:p>
          <w:p w14:paraId="40592004" w14:textId="7CA4FE74" w:rsidR="7E78BA9B" w:rsidRDefault="7E78BA9B" w:rsidP="49D427A2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05" w:type="dxa"/>
          </w:tcPr>
          <w:p w14:paraId="200E8C61" w14:textId="1E834F9E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7E78BA9B">
              <w:rPr>
                <w:rFonts w:ascii="Calibri" w:eastAsia="Calibri" w:hAnsi="Calibri" w:cs="Calibri"/>
              </w:rPr>
              <w:lastRenderedPageBreak/>
              <w:t>Assem</w:t>
            </w:r>
            <w:r w:rsidRPr="7E78BA9B">
              <w:rPr>
                <w:rFonts w:ascii="Calibri" w:eastAsia="Calibri" w:hAnsi="Calibri" w:cs="Calibri"/>
              </w:rPr>
              <w:lastRenderedPageBreak/>
              <w:t>bly</w:t>
            </w:r>
          </w:p>
          <w:p w14:paraId="483E5C6B" w14:textId="53CDE0F5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05" w:type="dxa"/>
          </w:tcPr>
          <w:p w14:paraId="6A5E4C06" w14:textId="64A24C73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7E78BA9B">
              <w:rPr>
                <w:rFonts w:ascii="Calibri" w:eastAsia="Calibri" w:hAnsi="Calibri" w:cs="Calibri"/>
              </w:rPr>
              <w:lastRenderedPageBreak/>
              <w:t>Lunch</w:t>
            </w:r>
          </w:p>
          <w:p w14:paraId="20E8A100" w14:textId="6473725F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6C8E776F" w14:textId="74821A3A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05" w:type="dxa"/>
          </w:tcPr>
          <w:p w14:paraId="7DA23F65" w14:textId="052E58CB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7E78BA9B">
              <w:rPr>
                <w:rFonts w:ascii="Calibri" w:eastAsia="Calibri" w:hAnsi="Calibri" w:cs="Calibri"/>
                <w:highlight w:val="yellow"/>
              </w:rPr>
              <w:lastRenderedPageBreak/>
              <w:t>Break</w:t>
            </w:r>
          </w:p>
        </w:tc>
        <w:tc>
          <w:tcPr>
            <w:tcW w:w="1260" w:type="dxa"/>
          </w:tcPr>
          <w:p w14:paraId="054E87A7" w14:textId="3BA6DF89" w:rsidR="62FBE042" w:rsidRDefault="62FBE042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7E78BA9B">
              <w:rPr>
                <w:rFonts w:ascii="Calibri" w:eastAsia="Calibri" w:hAnsi="Calibri" w:cs="Calibri"/>
                <w:sz w:val="16"/>
                <w:szCs w:val="16"/>
              </w:rPr>
              <w:t>Maths Minute</w:t>
            </w:r>
          </w:p>
          <w:p w14:paraId="232770AD" w14:textId="0D7DF977" w:rsidR="62FBE042" w:rsidRDefault="007D5EB7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</w:rPr>
            </w:pPr>
            <w:hyperlink r:id="rId13">
              <w:r w:rsidR="62FBE042" w:rsidRPr="7E78BA9B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https://www.topmarks.co.uk/maths-games/daily10</w:t>
              </w:r>
            </w:hyperlink>
          </w:p>
          <w:p w14:paraId="6050335A" w14:textId="3B747C81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6929E4BC" w14:textId="49A0EA39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</w:rPr>
            </w:pPr>
          </w:p>
          <w:p w14:paraId="673FD4CA" w14:textId="7BE53D06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</w:rPr>
            </w:pPr>
          </w:p>
          <w:p w14:paraId="6C6D63A8" w14:textId="36DA0C23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661829F7" w14:textId="44A70818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00426073" w14:textId="149E2EF3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875" w:type="dxa"/>
          </w:tcPr>
          <w:p w14:paraId="50A133B9" w14:textId="73A03B5B" w:rsidR="636CBE7E" w:rsidRDefault="636CBE7E" w:rsidP="7E78BA9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7E78BA9B">
              <w:rPr>
                <w:rFonts w:ascii="Calibri" w:eastAsia="Calibri" w:hAnsi="Calibri" w:cs="Calibri"/>
              </w:rPr>
              <w:lastRenderedPageBreak/>
              <w:t>BOLE</w:t>
            </w:r>
          </w:p>
        </w:tc>
        <w:tc>
          <w:tcPr>
            <w:tcW w:w="450" w:type="dxa"/>
          </w:tcPr>
          <w:p w14:paraId="03483101" w14:textId="259614B7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7E78BA9B">
              <w:rPr>
                <w:rFonts w:ascii="Calibri" w:eastAsia="Calibri" w:hAnsi="Calibri" w:cs="Calibri"/>
              </w:rPr>
              <w:t>Readi</w:t>
            </w:r>
            <w:r w:rsidRPr="7E78BA9B">
              <w:rPr>
                <w:rFonts w:ascii="Calibri" w:eastAsia="Calibri" w:hAnsi="Calibri" w:cs="Calibri"/>
              </w:rPr>
              <w:lastRenderedPageBreak/>
              <w:t>ng</w:t>
            </w:r>
          </w:p>
        </w:tc>
      </w:tr>
      <w:tr w:rsidR="7E78BA9B" w14:paraId="0C40A25F" w14:textId="77777777" w:rsidTr="7C1B6395">
        <w:trPr>
          <w:trHeight w:val="975"/>
        </w:trPr>
        <w:tc>
          <w:tcPr>
            <w:tcW w:w="450" w:type="dxa"/>
          </w:tcPr>
          <w:p w14:paraId="3DA08CA9" w14:textId="066E1056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7E78BA9B">
              <w:rPr>
                <w:rFonts w:ascii="Calibri Light" w:eastAsia="Calibri Light" w:hAnsi="Calibri Light" w:cs="Calibri Light"/>
                <w:b/>
                <w:bCs/>
              </w:rPr>
              <w:lastRenderedPageBreak/>
              <w:t>wed</w:t>
            </w:r>
          </w:p>
        </w:tc>
        <w:tc>
          <w:tcPr>
            <w:tcW w:w="360" w:type="dxa"/>
          </w:tcPr>
          <w:p w14:paraId="7A59E126" w14:textId="44B640BA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7E78BA9B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  <w:p w14:paraId="6011E752" w14:textId="0E738180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1EF14D26" w14:textId="4F5CEC41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070" w:type="dxa"/>
          </w:tcPr>
          <w:p w14:paraId="35ADC150" w14:textId="63CD66FE" w:rsidR="7E78BA9B" w:rsidRDefault="7E78BA9B" w:rsidP="7E78BA9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7E78BA9B">
              <w:rPr>
                <w:rFonts w:ascii="Calibri" w:eastAsia="Calibri" w:hAnsi="Calibri" w:cs="Calibri"/>
              </w:rPr>
              <w:t>RWI</w:t>
            </w:r>
          </w:p>
          <w:p w14:paraId="260FC7BA" w14:textId="1FC88842" w:rsidR="7E78BA9B" w:rsidRDefault="007D5EB7" w:rsidP="7E78BA9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4">
              <w:r w:rsidR="7E78BA9B" w:rsidRPr="7E78BA9B">
                <w:rPr>
                  <w:rStyle w:val="Hyperlink"/>
                  <w:rFonts w:ascii="Calibri" w:eastAsia="Calibri" w:hAnsi="Calibri" w:cs="Calibri"/>
                </w:rPr>
                <w:t>https://www.youtube.com/watch?v=yln6PpV1G1I</w:t>
              </w:r>
            </w:hyperlink>
          </w:p>
          <w:p w14:paraId="05A752A1" w14:textId="3A41B83F" w:rsidR="7E78BA9B" w:rsidRDefault="7E78BA9B" w:rsidP="7E78BA9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40A890E0" w14:textId="736FB0E5" w:rsidR="7E78BA9B" w:rsidRDefault="7E78BA9B" w:rsidP="7E78BA9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5" w:type="dxa"/>
          </w:tcPr>
          <w:p w14:paraId="65765BA6" w14:textId="60463D26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7E78BA9B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250" w:type="dxa"/>
          </w:tcPr>
          <w:p w14:paraId="32C432AC" w14:textId="5DB43C22" w:rsidR="7E78BA9B" w:rsidRDefault="7E78BA9B" w:rsidP="34D87C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34D87C3F">
              <w:rPr>
                <w:rFonts w:ascii="Calibri" w:eastAsia="Calibri" w:hAnsi="Calibri" w:cs="Calibri"/>
              </w:rPr>
              <w:t>Maths</w:t>
            </w:r>
          </w:p>
          <w:p w14:paraId="4E8D2C3D" w14:textId="6EBF9761" w:rsidR="2A6A6834" w:rsidRDefault="2A6A6834" w:rsidP="34D87C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34D87C3F">
              <w:rPr>
                <w:rFonts w:ascii="Calibri" w:eastAsia="Calibri" w:hAnsi="Calibri" w:cs="Calibri"/>
              </w:rPr>
              <w:t>Count in 10s</w:t>
            </w:r>
          </w:p>
          <w:p w14:paraId="543D39A9" w14:textId="5AE44D30" w:rsidR="34D87C3F" w:rsidRDefault="34D87C3F" w:rsidP="34D87C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50D57B85" w14:textId="45F12026" w:rsidR="2A6A6834" w:rsidRDefault="007D5EB7" w:rsidP="34D87C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5">
              <w:r w:rsidR="2A6A6834" w:rsidRPr="34D87C3F">
                <w:rPr>
                  <w:rStyle w:val="Hyperlink"/>
                  <w:rFonts w:ascii="Calibri" w:eastAsia="Calibri" w:hAnsi="Calibri" w:cs="Calibri"/>
                </w:rPr>
                <w:t>https://vimeo.com/521502274</w:t>
              </w:r>
            </w:hyperlink>
          </w:p>
          <w:p w14:paraId="339D2275" w14:textId="4C4295BB" w:rsidR="34D87C3F" w:rsidRDefault="34D87C3F" w:rsidP="34D87C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01B3A64E" w14:textId="403D1619" w:rsidR="7E78BA9B" w:rsidRDefault="7E78BA9B" w:rsidP="7E78BA9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1BC48088" w14:textId="0B5ADA9D" w:rsidR="7E78BA9B" w:rsidRDefault="7E78BA9B" w:rsidP="7E78BA9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39285220" w14:textId="28CABFCA" w:rsidR="7E78BA9B" w:rsidRDefault="7E78BA9B" w:rsidP="7E78BA9B">
            <w:pPr>
              <w:spacing w:after="200" w:line="259" w:lineRule="auto"/>
              <w:rPr>
                <w:rFonts w:ascii="Calibri" w:eastAsia="Calibri" w:hAnsi="Calibri" w:cs="Calibri"/>
              </w:rPr>
            </w:pPr>
          </w:p>
          <w:p w14:paraId="7A82FBCC" w14:textId="39947347" w:rsidR="7E78BA9B" w:rsidRDefault="7E78BA9B" w:rsidP="7E78BA9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3277EE1E" w14:textId="57D5AFCD" w:rsidR="7E78BA9B" w:rsidRDefault="7E78BA9B" w:rsidP="7E78BA9B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22FC4D16" w14:textId="124ADD9A" w:rsidR="7E78BA9B" w:rsidRDefault="7E78BA9B" w:rsidP="7E78BA9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7E78BA9B">
              <w:rPr>
                <w:rFonts w:ascii="Calibri" w:eastAsia="Calibri" w:hAnsi="Calibri" w:cs="Calibri"/>
              </w:rPr>
              <w:t xml:space="preserve"> .</w:t>
            </w:r>
          </w:p>
        </w:tc>
        <w:tc>
          <w:tcPr>
            <w:tcW w:w="405" w:type="dxa"/>
          </w:tcPr>
          <w:p w14:paraId="54957E75" w14:textId="76796432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7E78BA9B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4365" w:type="dxa"/>
          </w:tcPr>
          <w:p w14:paraId="111EB7B5" w14:textId="00581CE8" w:rsidR="7E78BA9B" w:rsidRDefault="7E78BA9B" w:rsidP="49D427A2">
            <w:pPr>
              <w:spacing w:after="200" w:line="259" w:lineRule="auto"/>
              <w:jc w:val="center"/>
              <w:rPr>
                <w:rFonts w:ascii="Calibri" w:eastAsia="Calibri" w:hAnsi="Calibri" w:cs="Calibri"/>
              </w:rPr>
            </w:pPr>
            <w:r w:rsidRPr="49D427A2">
              <w:rPr>
                <w:rFonts w:ascii="Calibri" w:eastAsia="Calibri" w:hAnsi="Calibri" w:cs="Calibri"/>
              </w:rPr>
              <w:t>Science</w:t>
            </w:r>
          </w:p>
          <w:p w14:paraId="151545CD" w14:textId="117A74C2" w:rsidR="2ECCA9FA" w:rsidRDefault="2ECCA9FA" w:rsidP="49D427A2">
            <w:pPr>
              <w:spacing w:after="200" w:line="259" w:lineRule="auto"/>
              <w:jc w:val="center"/>
              <w:rPr>
                <w:rFonts w:ascii="Calibri" w:eastAsia="Calibri" w:hAnsi="Calibri" w:cs="Calibri"/>
              </w:rPr>
            </w:pPr>
            <w:r w:rsidRPr="49D427A2">
              <w:rPr>
                <w:rFonts w:ascii="Calibri" w:eastAsia="Calibri" w:hAnsi="Calibri" w:cs="Calibri"/>
              </w:rPr>
              <w:t>Watch the following video on classification of animals.</w:t>
            </w:r>
          </w:p>
          <w:p w14:paraId="19C53030" w14:textId="29B19D2F" w:rsidR="7E78BA9B" w:rsidRDefault="007D5EB7" w:rsidP="49D427A2">
            <w:pPr>
              <w:spacing w:after="200" w:line="259" w:lineRule="auto"/>
              <w:jc w:val="center"/>
              <w:rPr>
                <w:rFonts w:ascii="Calibri" w:eastAsia="Calibri" w:hAnsi="Calibri" w:cs="Calibri"/>
              </w:rPr>
            </w:pPr>
            <w:hyperlink r:id="rId16">
              <w:r w:rsidR="2ECCA9FA" w:rsidRPr="49D427A2">
                <w:rPr>
                  <w:rStyle w:val="Hyperlink"/>
                  <w:rFonts w:ascii="Calibri" w:eastAsia="Calibri" w:hAnsi="Calibri" w:cs="Calibri"/>
                </w:rPr>
                <w:t>https://www.bbc.co.uk/bitesize/topics/zn22pv4/articles/z3nbcwx</w:t>
              </w:r>
            </w:hyperlink>
          </w:p>
          <w:p w14:paraId="35650D8C" w14:textId="5C3E57F3" w:rsidR="7E78BA9B" w:rsidRDefault="2ECCA9FA" w:rsidP="49D427A2">
            <w:pPr>
              <w:spacing w:after="200"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9D427A2">
              <w:rPr>
                <w:rFonts w:ascii="Calibri" w:eastAsia="Calibri" w:hAnsi="Calibri" w:cs="Calibri"/>
                <w:color w:val="000000" w:themeColor="text1"/>
                <w:lang w:val="en-US"/>
              </w:rPr>
              <w:t xml:space="preserve">Then, look at the variation pictures (birds, fish and mammals).  How are they the same and how are they different? </w:t>
            </w:r>
          </w:p>
          <w:p w14:paraId="4399A2FF" w14:textId="175B0D0A" w:rsidR="7E78BA9B" w:rsidRDefault="2ECCA9FA" w:rsidP="49D427A2">
            <w:pPr>
              <w:spacing w:after="200"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9D427A2">
              <w:rPr>
                <w:rFonts w:ascii="Calibri" w:eastAsia="Calibri" w:hAnsi="Calibri" w:cs="Calibri"/>
                <w:color w:val="000000" w:themeColor="text1"/>
                <w:lang w:val="en-US"/>
              </w:rPr>
              <w:t xml:space="preserve">Write sentences e.g. The sparrow is small and brown and the toucan is bigger and more </w:t>
            </w:r>
            <w:proofErr w:type="spellStart"/>
            <w:r w:rsidRPr="49D427A2">
              <w:rPr>
                <w:rFonts w:ascii="Calibri" w:eastAsia="Calibri" w:hAnsi="Calibri" w:cs="Calibri"/>
                <w:color w:val="000000" w:themeColor="text1"/>
                <w:lang w:val="en-US"/>
              </w:rPr>
              <w:t>colourful</w:t>
            </w:r>
            <w:proofErr w:type="spellEnd"/>
            <w:r w:rsidRPr="49D427A2">
              <w:rPr>
                <w:rFonts w:ascii="Calibri" w:eastAsia="Calibri" w:hAnsi="Calibri" w:cs="Calibri"/>
                <w:color w:val="000000" w:themeColor="text1"/>
                <w:lang w:val="en-US"/>
              </w:rPr>
              <w:t>.</w:t>
            </w:r>
          </w:p>
        </w:tc>
        <w:tc>
          <w:tcPr>
            <w:tcW w:w="405" w:type="dxa"/>
          </w:tcPr>
          <w:p w14:paraId="02043AB9" w14:textId="155B9593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7E78BA9B">
              <w:rPr>
                <w:rFonts w:ascii="Calibri" w:eastAsia="Calibri" w:hAnsi="Calibri" w:cs="Calibri"/>
              </w:rPr>
              <w:t>Assembly</w:t>
            </w:r>
          </w:p>
        </w:tc>
        <w:tc>
          <w:tcPr>
            <w:tcW w:w="405" w:type="dxa"/>
          </w:tcPr>
          <w:p w14:paraId="31AE31B5" w14:textId="772BAB31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7E78BA9B">
              <w:rPr>
                <w:rFonts w:ascii="Calibri" w:eastAsia="Calibri" w:hAnsi="Calibri" w:cs="Calibri"/>
              </w:rPr>
              <w:t>Lunch</w:t>
            </w:r>
          </w:p>
          <w:p w14:paraId="473E2090" w14:textId="583DFCB6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6092A07B" w14:textId="5C5FA7B7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05" w:type="dxa"/>
          </w:tcPr>
          <w:p w14:paraId="095D574A" w14:textId="786D582F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7E78BA9B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1260" w:type="dxa"/>
          </w:tcPr>
          <w:p w14:paraId="6089209B" w14:textId="3BA6DF89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7E78BA9B">
              <w:rPr>
                <w:rFonts w:ascii="Calibri" w:eastAsia="Calibri" w:hAnsi="Calibri" w:cs="Calibri"/>
                <w:sz w:val="16"/>
                <w:szCs w:val="16"/>
              </w:rPr>
              <w:t>Maths Minute</w:t>
            </w:r>
          </w:p>
          <w:p w14:paraId="7D99A901" w14:textId="0D7DF977" w:rsidR="7E78BA9B" w:rsidRDefault="007D5EB7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</w:rPr>
            </w:pPr>
            <w:hyperlink r:id="rId17">
              <w:r w:rsidR="7E78BA9B" w:rsidRPr="7E78BA9B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https://www.topmarks.co.uk/maths-games/daily10</w:t>
              </w:r>
            </w:hyperlink>
          </w:p>
          <w:p w14:paraId="0906E9C1" w14:textId="3B747C81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6FB79A58" w14:textId="49A0EA39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</w:rPr>
            </w:pPr>
          </w:p>
          <w:p w14:paraId="25ADC997" w14:textId="7BE53D06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</w:rPr>
            </w:pPr>
          </w:p>
          <w:p w14:paraId="6CACA8AB" w14:textId="36DA0C23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7BF80AA8" w14:textId="44A70818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660C9885" w14:textId="5A534E50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</w:rPr>
            </w:pPr>
          </w:p>
          <w:p w14:paraId="41FA3155" w14:textId="73E91525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1875" w:type="dxa"/>
          </w:tcPr>
          <w:p w14:paraId="6296EE54" w14:textId="4CF586E4" w:rsidR="7E78BA9B" w:rsidRDefault="7E78BA9B" w:rsidP="7E78BA9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7E78BA9B">
              <w:rPr>
                <w:rFonts w:ascii="Calibri" w:eastAsia="Calibri" w:hAnsi="Calibri" w:cs="Calibri"/>
              </w:rPr>
              <w:t>BOLE</w:t>
            </w:r>
          </w:p>
          <w:p w14:paraId="4F453D90" w14:textId="3D1FA330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7E78BA9B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50" w:type="dxa"/>
          </w:tcPr>
          <w:p w14:paraId="5990BA2E" w14:textId="7FE9CECB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7E78BA9B">
              <w:rPr>
                <w:rFonts w:ascii="Calibri" w:eastAsia="Calibri" w:hAnsi="Calibri" w:cs="Calibri"/>
              </w:rPr>
              <w:t>Reading</w:t>
            </w:r>
          </w:p>
        </w:tc>
      </w:tr>
      <w:tr w:rsidR="7E78BA9B" w14:paraId="2325A589" w14:textId="77777777" w:rsidTr="7C1B6395">
        <w:trPr>
          <w:trHeight w:val="3240"/>
        </w:trPr>
        <w:tc>
          <w:tcPr>
            <w:tcW w:w="450" w:type="dxa"/>
          </w:tcPr>
          <w:p w14:paraId="2E0A2BF0" w14:textId="18BAE30B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7E78BA9B">
              <w:rPr>
                <w:rFonts w:ascii="Calibri Light" w:eastAsia="Calibri Light" w:hAnsi="Calibri Light" w:cs="Calibri Light"/>
                <w:b/>
                <w:bCs/>
              </w:rPr>
              <w:t>Thurs</w:t>
            </w:r>
          </w:p>
        </w:tc>
        <w:tc>
          <w:tcPr>
            <w:tcW w:w="360" w:type="dxa"/>
          </w:tcPr>
          <w:p w14:paraId="03670C42" w14:textId="377AFCC4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7E78BA9B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  <w:p w14:paraId="2F3A10C0" w14:textId="6952463A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78C5489C" w14:textId="413CE4CA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0BC754CD" w14:textId="4683D15D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070" w:type="dxa"/>
          </w:tcPr>
          <w:p w14:paraId="1CA0AE48" w14:textId="208E0F1E" w:rsidR="7E78BA9B" w:rsidRDefault="7E78BA9B" w:rsidP="7E78BA9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7E78BA9B">
              <w:rPr>
                <w:rFonts w:ascii="Calibri" w:eastAsia="Calibri" w:hAnsi="Calibri" w:cs="Calibri"/>
              </w:rPr>
              <w:t>RWI</w:t>
            </w:r>
          </w:p>
          <w:p w14:paraId="38144BC0" w14:textId="348E47C6" w:rsidR="7E78BA9B" w:rsidRDefault="007D5EB7" w:rsidP="7E78BA9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8">
              <w:r w:rsidR="7E78BA9B" w:rsidRPr="7E78BA9B">
                <w:rPr>
                  <w:rStyle w:val="Hyperlink"/>
                  <w:rFonts w:ascii="Calibri" w:eastAsia="Calibri" w:hAnsi="Calibri" w:cs="Calibri"/>
                </w:rPr>
                <w:t>https://www.youtube.com/watch?v=yln6PpV1G1I</w:t>
              </w:r>
            </w:hyperlink>
          </w:p>
          <w:p w14:paraId="27FAE28F" w14:textId="5F534C84" w:rsidR="7E78BA9B" w:rsidRDefault="7E78BA9B" w:rsidP="7E78BA9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480C6D07" w14:textId="0C088DDC" w:rsidR="7E78BA9B" w:rsidRDefault="7E78BA9B" w:rsidP="7E78BA9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5" w:type="dxa"/>
          </w:tcPr>
          <w:p w14:paraId="6E655E5D" w14:textId="4E913908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7E78BA9B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250" w:type="dxa"/>
          </w:tcPr>
          <w:p w14:paraId="5099787D" w14:textId="685D2103" w:rsidR="7E78BA9B" w:rsidRDefault="7E78BA9B" w:rsidP="34D87C3F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 w:rsidRPr="34D87C3F">
              <w:rPr>
                <w:rFonts w:ascii="Calibri" w:eastAsia="Calibri" w:hAnsi="Calibri" w:cs="Calibri"/>
                <w:color w:val="000000" w:themeColor="text1"/>
              </w:rPr>
              <w:t xml:space="preserve">Maths </w:t>
            </w:r>
          </w:p>
          <w:p w14:paraId="38D6C557" w14:textId="7A924FE7" w:rsidR="4DEDCF81" w:rsidRDefault="4DEDCF81" w:rsidP="34D87C3F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 w:rsidRPr="34D87C3F">
              <w:rPr>
                <w:rFonts w:ascii="Calibri" w:eastAsia="Calibri" w:hAnsi="Calibri" w:cs="Calibri"/>
                <w:color w:val="000000" w:themeColor="text1"/>
              </w:rPr>
              <w:t>Count in 10s</w:t>
            </w:r>
          </w:p>
          <w:p w14:paraId="06BE981B" w14:textId="492B3743" w:rsidR="34D87C3F" w:rsidRDefault="34D87C3F" w:rsidP="34D87C3F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</w:p>
          <w:p w14:paraId="1454952E" w14:textId="594104B6" w:rsidR="4DEDCF81" w:rsidRDefault="007D5EB7" w:rsidP="34D87C3F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hyperlink r:id="rId19">
              <w:r w:rsidR="4DEDCF81" w:rsidRPr="34D87C3F">
                <w:rPr>
                  <w:rStyle w:val="Hyperlink"/>
                  <w:rFonts w:ascii="Calibri" w:eastAsia="Calibri" w:hAnsi="Calibri" w:cs="Calibri"/>
                </w:rPr>
                <w:t>https://vimeo.com/521502841</w:t>
              </w:r>
            </w:hyperlink>
          </w:p>
          <w:p w14:paraId="7541F1AE" w14:textId="79DC0646" w:rsidR="34D87C3F" w:rsidRDefault="34D87C3F" w:rsidP="34D87C3F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</w:p>
          <w:p w14:paraId="24BB1AB8" w14:textId="5DDB3DC4" w:rsidR="34D87C3F" w:rsidRDefault="34D87C3F" w:rsidP="34D87C3F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</w:p>
          <w:p w14:paraId="19A791AD" w14:textId="03098C92" w:rsidR="34D87C3F" w:rsidRDefault="34D87C3F" w:rsidP="34D87C3F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</w:p>
          <w:p w14:paraId="4291D0C6" w14:textId="49019021" w:rsidR="7E78BA9B" w:rsidRDefault="7E78BA9B" w:rsidP="7E78BA9B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</w:p>
          <w:p w14:paraId="5B4C25A6" w14:textId="5CBCAAA3" w:rsidR="7E78BA9B" w:rsidRDefault="7E78BA9B" w:rsidP="7E78BA9B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05" w:type="dxa"/>
          </w:tcPr>
          <w:p w14:paraId="3641144F" w14:textId="574FA5E9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7E78BA9B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4365" w:type="dxa"/>
          </w:tcPr>
          <w:p w14:paraId="18296913" w14:textId="5A608C3B" w:rsidR="1B3A2F10" w:rsidRDefault="2AAC7AB1" w:rsidP="34D87C3F">
            <w:pPr>
              <w:spacing w:after="200" w:line="259" w:lineRule="auto"/>
              <w:jc w:val="center"/>
              <w:rPr>
                <w:rFonts w:ascii="Calibri" w:eastAsia="Calibri" w:hAnsi="Calibri" w:cs="Calibri"/>
              </w:rPr>
            </w:pPr>
            <w:r w:rsidRPr="34D87C3F">
              <w:rPr>
                <w:rFonts w:ascii="Calibri" w:eastAsia="Calibri" w:hAnsi="Calibri" w:cs="Calibri"/>
              </w:rPr>
              <w:t>Geography</w:t>
            </w:r>
          </w:p>
          <w:p w14:paraId="5A315E58" w14:textId="1FD0B192" w:rsidR="1B3A2F10" w:rsidRDefault="33030213" w:rsidP="49D427A2">
            <w:pPr>
              <w:spacing w:after="200" w:line="259" w:lineRule="auto"/>
              <w:jc w:val="center"/>
              <w:rPr>
                <w:rFonts w:ascii="Calibri" w:eastAsia="Calibri" w:hAnsi="Calibri" w:cs="Calibri"/>
              </w:rPr>
            </w:pPr>
            <w:r w:rsidRPr="49D427A2">
              <w:rPr>
                <w:rFonts w:ascii="Calibri" w:eastAsia="Calibri" w:hAnsi="Calibri" w:cs="Calibri"/>
              </w:rPr>
              <w:t xml:space="preserve">Locate </w:t>
            </w:r>
            <w:proofErr w:type="spellStart"/>
            <w:r w:rsidRPr="49D427A2">
              <w:rPr>
                <w:rFonts w:ascii="Calibri" w:eastAsia="Calibri" w:hAnsi="Calibri" w:cs="Calibri"/>
              </w:rPr>
              <w:t>Binfield</w:t>
            </w:r>
            <w:proofErr w:type="spellEnd"/>
            <w:r w:rsidRPr="49D427A2">
              <w:rPr>
                <w:rFonts w:ascii="Calibri" w:eastAsia="Calibri" w:hAnsi="Calibri" w:cs="Calibri"/>
              </w:rPr>
              <w:t xml:space="preserve"> on a map.</w:t>
            </w:r>
            <w:r w:rsidR="668669BB" w:rsidRPr="49D427A2">
              <w:rPr>
                <w:rFonts w:ascii="Calibri" w:eastAsia="Calibri" w:hAnsi="Calibri" w:cs="Calibri"/>
              </w:rPr>
              <w:t xml:space="preserve"> Use google maps if you do not have an atlas. </w:t>
            </w:r>
            <w:hyperlink r:id="rId20">
              <w:r w:rsidR="668669BB" w:rsidRPr="49D427A2">
                <w:rPr>
                  <w:rStyle w:val="Hyperlink"/>
                  <w:rFonts w:ascii="Calibri" w:eastAsia="Calibri" w:hAnsi="Calibri" w:cs="Calibri"/>
                </w:rPr>
                <w:t>https://www.google.com/maps</w:t>
              </w:r>
            </w:hyperlink>
          </w:p>
          <w:p w14:paraId="578BC95E" w14:textId="0D2C1DFC" w:rsidR="1B3A2F10" w:rsidRDefault="33030213" w:rsidP="49D427A2">
            <w:pPr>
              <w:spacing w:after="200" w:line="259" w:lineRule="auto"/>
              <w:jc w:val="center"/>
              <w:rPr>
                <w:rFonts w:ascii="Calibri" w:eastAsia="Calibri" w:hAnsi="Calibri" w:cs="Calibri"/>
              </w:rPr>
            </w:pPr>
            <w:r w:rsidRPr="49D427A2">
              <w:rPr>
                <w:rFonts w:ascii="Calibri" w:eastAsia="Calibri" w:hAnsi="Calibri" w:cs="Calibri"/>
              </w:rPr>
              <w:t xml:space="preserve">  Talk about somewhere you have been on holiday.  Write a few sentences to describe how it was the same and how was it different to </w:t>
            </w:r>
            <w:proofErr w:type="spellStart"/>
            <w:r w:rsidRPr="49D427A2">
              <w:rPr>
                <w:rFonts w:ascii="Calibri" w:eastAsia="Calibri" w:hAnsi="Calibri" w:cs="Calibri"/>
              </w:rPr>
              <w:t>B</w:t>
            </w:r>
            <w:r w:rsidR="5EF8563A" w:rsidRPr="49D427A2">
              <w:rPr>
                <w:rFonts w:ascii="Calibri" w:eastAsia="Calibri" w:hAnsi="Calibri" w:cs="Calibri"/>
              </w:rPr>
              <w:t>i</w:t>
            </w:r>
            <w:r w:rsidRPr="49D427A2">
              <w:rPr>
                <w:rFonts w:ascii="Calibri" w:eastAsia="Calibri" w:hAnsi="Calibri" w:cs="Calibri"/>
              </w:rPr>
              <w:t>nfield</w:t>
            </w:r>
            <w:proofErr w:type="spellEnd"/>
            <w:r w:rsidRPr="49D427A2">
              <w:rPr>
                <w:rFonts w:ascii="Calibri" w:eastAsia="Calibri" w:hAnsi="Calibri" w:cs="Calibri"/>
              </w:rPr>
              <w:t>?</w:t>
            </w:r>
          </w:p>
        </w:tc>
        <w:tc>
          <w:tcPr>
            <w:tcW w:w="405" w:type="dxa"/>
          </w:tcPr>
          <w:p w14:paraId="506F5D23" w14:textId="7C4CC5F6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7E78BA9B">
              <w:rPr>
                <w:rFonts w:ascii="Calibri" w:eastAsia="Calibri" w:hAnsi="Calibri" w:cs="Calibri"/>
              </w:rPr>
              <w:t>Assembly</w:t>
            </w:r>
          </w:p>
        </w:tc>
        <w:tc>
          <w:tcPr>
            <w:tcW w:w="405" w:type="dxa"/>
          </w:tcPr>
          <w:p w14:paraId="1538BA6D" w14:textId="3B82EF3E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50514043" w14:textId="72DD91A9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7E78BA9B">
              <w:rPr>
                <w:rFonts w:ascii="Calibri" w:eastAsia="Calibri" w:hAnsi="Calibri" w:cs="Calibri"/>
              </w:rPr>
              <w:t>Lunch</w:t>
            </w:r>
          </w:p>
          <w:p w14:paraId="382F2704" w14:textId="5256AA75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05" w:type="dxa"/>
          </w:tcPr>
          <w:p w14:paraId="3DA105EF" w14:textId="3CBE4BC4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7E78BA9B">
              <w:rPr>
                <w:rFonts w:ascii="Calibri" w:eastAsia="Calibri" w:hAnsi="Calibri" w:cs="Calibri"/>
                <w:highlight w:val="yellow"/>
              </w:rPr>
              <w:t>Break</w:t>
            </w:r>
          </w:p>
          <w:p w14:paraId="6B37CD22" w14:textId="3EC57C61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60" w:type="dxa"/>
          </w:tcPr>
          <w:p w14:paraId="1D6F670B" w14:textId="6D86FF9C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7E78BA9B">
              <w:rPr>
                <w:rFonts w:ascii="Calibri" w:eastAsia="Calibri" w:hAnsi="Calibri" w:cs="Calibri"/>
                <w:sz w:val="16"/>
                <w:szCs w:val="16"/>
              </w:rPr>
              <w:t>Maths Minute</w:t>
            </w:r>
          </w:p>
          <w:p w14:paraId="5F522B84" w14:textId="5775BEF0" w:rsidR="7E78BA9B" w:rsidRDefault="007D5EB7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21">
              <w:r w:rsidR="7E78BA9B" w:rsidRPr="7E78BA9B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https://www.topmarks.co.uk/maths-games/daily10</w:t>
              </w:r>
            </w:hyperlink>
          </w:p>
          <w:p w14:paraId="6EBF3BE6" w14:textId="3FF1EE28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4D5BAB55" w14:textId="4AA14E4B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1875" w:type="dxa"/>
          </w:tcPr>
          <w:p w14:paraId="77520107" w14:textId="47B48EFA" w:rsidR="7E78BA9B" w:rsidRDefault="7E78BA9B" w:rsidP="7E78BA9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7E78BA9B">
              <w:rPr>
                <w:rFonts w:ascii="Calibri" w:eastAsia="Calibri" w:hAnsi="Calibri" w:cs="Calibri"/>
              </w:rPr>
              <w:t>BOLE</w:t>
            </w:r>
          </w:p>
          <w:p w14:paraId="086835F5" w14:textId="3B50594B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450" w:type="dxa"/>
          </w:tcPr>
          <w:p w14:paraId="12C93D08" w14:textId="4AD44AB4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7E78BA9B">
              <w:rPr>
                <w:rFonts w:ascii="Calibri" w:eastAsia="Calibri" w:hAnsi="Calibri" w:cs="Calibri"/>
              </w:rPr>
              <w:t>Reading</w:t>
            </w:r>
          </w:p>
        </w:tc>
      </w:tr>
      <w:tr w:rsidR="7E78BA9B" w14:paraId="40F308DF" w14:textId="77777777" w:rsidTr="7C1B6395">
        <w:trPr>
          <w:trHeight w:val="1125"/>
        </w:trPr>
        <w:tc>
          <w:tcPr>
            <w:tcW w:w="450" w:type="dxa"/>
          </w:tcPr>
          <w:p w14:paraId="44BEF876" w14:textId="011CC6CE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7E78BA9B">
              <w:rPr>
                <w:rFonts w:ascii="Calibri Light" w:eastAsia="Calibri Light" w:hAnsi="Calibri Light" w:cs="Calibri Light"/>
                <w:b/>
                <w:bCs/>
              </w:rPr>
              <w:t>Fri</w:t>
            </w:r>
          </w:p>
        </w:tc>
        <w:tc>
          <w:tcPr>
            <w:tcW w:w="360" w:type="dxa"/>
          </w:tcPr>
          <w:p w14:paraId="62BAAFC2" w14:textId="459B71F8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7E78BA9B">
              <w:rPr>
                <w:rFonts w:ascii="Calibri" w:eastAsia="Calibri" w:hAnsi="Calibri" w:cs="Calibri"/>
                <w:sz w:val="18"/>
                <w:szCs w:val="18"/>
              </w:rPr>
              <w:t>Handw</w:t>
            </w:r>
            <w:r w:rsidRPr="7E78BA9B">
              <w:rPr>
                <w:rFonts w:ascii="Calibri" w:eastAsia="Calibri" w:hAnsi="Calibri" w:cs="Calibri"/>
                <w:sz w:val="18"/>
                <w:szCs w:val="18"/>
              </w:rPr>
              <w:lastRenderedPageBreak/>
              <w:t>riting</w:t>
            </w:r>
          </w:p>
          <w:p w14:paraId="78C337D6" w14:textId="3A5D1039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598DE6D5" w14:textId="646BDAB3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2FEB0E78" w14:textId="3902A3C7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070" w:type="dxa"/>
          </w:tcPr>
          <w:p w14:paraId="207138E0" w14:textId="3A5B6FCD" w:rsidR="7E78BA9B" w:rsidRDefault="7E78BA9B" w:rsidP="7E78BA9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7E78BA9B">
              <w:rPr>
                <w:rFonts w:ascii="Calibri" w:eastAsia="Calibri" w:hAnsi="Calibri" w:cs="Calibri"/>
              </w:rPr>
              <w:lastRenderedPageBreak/>
              <w:t>RWI</w:t>
            </w:r>
          </w:p>
          <w:p w14:paraId="26BB4E96" w14:textId="3783142F" w:rsidR="7E78BA9B" w:rsidRDefault="007D5EB7" w:rsidP="7E78BA9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22">
              <w:r w:rsidR="7E78BA9B" w:rsidRPr="7E78BA9B">
                <w:rPr>
                  <w:rStyle w:val="Hyperlink"/>
                  <w:rFonts w:ascii="Calibri" w:eastAsia="Calibri" w:hAnsi="Calibri" w:cs="Calibri"/>
                </w:rPr>
                <w:t>https://www.youtube.com/watch?v=yln6PpV1G1I</w:t>
              </w:r>
            </w:hyperlink>
          </w:p>
          <w:p w14:paraId="4AEDB8CD" w14:textId="797ACCA6" w:rsidR="7E78BA9B" w:rsidRDefault="7E78BA9B" w:rsidP="7E78BA9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17EE835B" w14:textId="40F94F9C" w:rsidR="7E78BA9B" w:rsidRDefault="7E78BA9B" w:rsidP="7E78BA9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5" w:type="dxa"/>
          </w:tcPr>
          <w:p w14:paraId="626BC89B" w14:textId="3CE2EEDD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7E78BA9B">
              <w:rPr>
                <w:rFonts w:ascii="Calibri" w:eastAsia="Calibri" w:hAnsi="Calibri" w:cs="Calibri"/>
                <w:highlight w:val="yellow"/>
              </w:rPr>
              <w:lastRenderedPageBreak/>
              <w:t>Bre</w:t>
            </w:r>
            <w:r w:rsidRPr="7E78BA9B">
              <w:rPr>
                <w:rFonts w:ascii="Calibri" w:eastAsia="Calibri" w:hAnsi="Calibri" w:cs="Calibri"/>
                <w:highlight w:val="yellow"/>
              </w:rPr>
              <w:lastRenderedPageBreak/>
              <w:t>ak</w:t>
            </w:r>
          </w:p>
        </w:tc>
        <w:tc>
          <w:tcPr>
            <w:tcW w:w="2250" w:type="dxa"/>
          </w:tcPr>
          <w:p w14:paraId="21F55DEE" w14:textId="10A6AE13" w:rsidR="7E78BA9B" w:rsidRDefault="7E78BA9B" w:rsidP="34D87C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34D87C3F">
              <w:rPr>
                <w:rFonts w:ascii="Calibri" w:eastAsia="Calibri" w:hAnsi="Calibri" w:cs="Calibri"/>
              </w:rPr>
              <w:lastRenderedPageBreak/>
              <w:t>Maths</w:t>
            </w:r>
          </w:p>
          <w:p w14:paraId="13639DEC" w14:textId="50910346" w:rsidR="62A8B701" w:rsidRDefault="62A8B701" w:rsidP="34D87C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34D87C3F">
              <w:rPr>
                <w:rFonts w:ascii="Calibri" w:eastAsia="Calibri" w:hAnsi="Calibri" w:cs="Calibri"/>
              </w:rPr>
              <w:t>Make equal groups</w:t>
            </w:r>
          </w:p>
          <w:p w14:paraId="508DBE7E" w14:textId="213F264E" w:rsidR="34D87C3F" w:rsidRDefault="34D87C3F" w:rsidP="34D87C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06B84029" w14:textId="1838BB49" w:rsidR="62A8B701" w:rsidRDefault="007D5EB7" w:rsidP="34D87C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23">
              <w:r w:rsidR="62A8B701" w:rsidRPr="34D87C3F">
                <w:rPr>
                  <w:rStyle w:val="Hyperlink"/>
                  <w:rFonts w:ascii="Calibri" w:eastAsia="Calibri" w:hAnsi="Calibri" w:cs="Calibri"/>
                </w:rPr>
                <w:t>https://vimeo.com/521503480</w:t>
              </w:r>
            </w:hyperlink>
          </w:p>
          <w:p w14:paraId="21588D9E" w14:textId="4114B928" w:rsidR="34D87C3F" w:rsidRDefault="34D87C3F" w:rsidP="34D87C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12ADC8AC" w14:textId="3C448CBB" w:rsidR="34D87C3F" w:rsidRDefault="34D87C3F" w:rsidP="34D87C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0E2F6258" w14:textId="668AAFE7" w:rsidR="7E78BA9B" w:rsidRDefault="7E78BA9B" w:rsidP="7E78BA9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36B025C5" w14:textId="53583E2D" w:rsidR="7E78BA9B" w:rsidRDefault="7E78BA9B" w:rsidP="7E78BA9B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</w:p>
          <w:p w14:paraId="12A45B09" w14:textId="0C3CDC62" w:rsidR="7E78BA9B" w:rsidRDefault="7E78BA9B" w:rsidP="7E78BA9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53AE6C44" w14:textId="77E6F987" w:rsidR="7E78BA9B" w:rsidRDefault="7E78BA9B" w:rsidP="7E78BA9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05" w:type="dxa"/>
          </w:tcPr>
          <w:p w14:paraId="17327998" w14:textId="767FDB49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7E78BA9B">
              <w:rPr>
                <w:rFonts w:ascii="Calibri" w:eastAsia="Calibri" w:hAnsi="Calibri" w:cs="Calibri"/>
                <w:highlight w:val="yellow"/>
              </w:rPr>
              <w:lastRenderedPageBreak/>
              <w:t>Bre</w:t>
            </w:r>
            <w:r w:rsidRPr="7E78BA9B">
              <w:rPr>
                <w:rFonts w:ascii="Calibri" w:eastAsia="Calibri" w:hAnsi="Calibri" w:cs="Calibri"/>
                <w:highlight w:val="yellow"/>
              </w:rPr>
              <w:lastRenderedPageBreak/>
              <w:t>ak</w:t>
            </w:r>
          </w:p>
        </w:tc>
        <w:tc>
          <w:tcPr>
            <w:tcW w:w="4365" w:type="dxa"/>
          </w:tcPr>
          <w:p w14:paraId="68E862CE" w14:textId="34E40CCC" w:rsidR="3D76A371" w:rsidRDefault="0535F54C" w:rsidP="7C1B639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7C1B6395">
              <w:rPr>
                <w:rFonts w:ascii="Calibri" w:eastAsia="Calibri" w:hAnsi="Calibri" w:cs="Calibri"/>
              </w:rPr>
              <w:lastRenderedPageBreak/>
              <w:t>RE</w:t>
            </w:r>
          </w:p>
          <w:p w14:paraId="6550A153" w14:textId="6077648A" w:rsidR="7C1B6395" w:rsidRDefault="7C1B6395" w:rsidP="7C1B639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3D47B7C2" w14:textId="1BC75E60" w:rsidR="662E2D1F" w:rsidRDefault="662E2D1F" w:rsidP="7C1B639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7C1B6395">
              <w:rPr>
                <w:rFonts w:ascii="Calibri" w:eastAsia="Calibri" w:hAnsi="Calibri" w:cs="Calibri"/>
              </w:rPr>
              <w:lastRenderedPageBreak/>
              <w:t>Look at the PowerPoint to learn about how Jewish families celebrate Shabbat. Then label the Shabbat Table.</w:t>
            </w:r>
          </w:p>
          <w:p w14:paraId="227DC73C" w14:textId="1BE0A0DE" w:rsidR="7E78BA9B" w:rsidRDefault="7E78BA9B" w:rsidP="7E78BA9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05" w:type="dxa"/>
          </w:tcPr>
          <w:p w14:paraId="1A690943" w14:textId="6A11BA69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7E78BA9B">
              <w:rPr>
                <w:rFonts w:ascii="Calibri" w:eastAsia="Calibri" w:hAnsi="Calibri" w:cs="Calibri"/>
              </w:rPr>
              <w:lastRenderedPageBreak/>
              <w:t>Asse</w:t>
            </w:r>
            <w:r w:rsidRPr="7E78BA9B">
              <w:rPr>
                <w:rFonts w:ascii="Calibri" w:eastAsia="Calibri" w:hAnsi="Calibri" w:cs="Calibri"/>
              </w:rPr>
              <w:lastRenderedPageBreak/>
              <w:t>mbly</w:t>
            </w:r>
          </w:p>
        </w:tc>
        <w:tc>
          <w:tcPr>
            <w:tcW w:w="405" w:type="dxa"/>
          </w:tcPr>
          <w:p w14:paraId="700CAF8E" w14:textId="3701FC88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47509EDA" w14:textId="3512B41C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7E78BA9B">
              <w:rPr>
                <w:rFonts w:ascii="Calibri" w:eastAsia="Calibri" w:hAnsi="Calibri" w:cs="Calibri"/>
              </w:rPr>
              <w:t>Lun</w:t>
            </w:r>
            <w:r w:rsidRPr="7E78BA9B">
              <w:rPr>
                <w:rFonts w:ascii="Calibri" w:eastAsia="Calibri" w:hAnsi="Calibri" w:cs="Calibri"/>
              </w:rPr>
              <w:lastRenderedPageBreak/>
              <w:t>ch</w:t>
            </w:r>
          </w:p>
          <w:p w14:paraId="0BA2A8E5" w14:textId="7FE18A71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05" w:type="dxa"/>
          </w:tcPr>
          <w:p w14:paraId="107144F7" w14:textId="6D16F2DA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5A340782" w14:textId="40D934FB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7E78BA9B">
              <w:rPr>
                <w:rFonts w:ascii="Calibri" w:eastAsia="Calibri" w:hAnsi="Calibri" w:cs="Calibri"/>
                <w:highlight w:val="yellow"/>
              </w:rPr>
              <w:t>Bre</w:t>
            </w:r>
            <w:r w:rsidRPr="7E78BA9B">
              <w:rPr>
                <w:rFonts w:ascii="Calibri" w:eastAsia="Calibri" w:hAnsi="Calibri" w:cs="Calibri"/>
                <w:highlight w:val="yellow"/>
              </w:rPr>
              <w:lastRenderedPageBreak/>
              <w:t>ak</w:t>
            </w:r>
          </w:p>
        </w:tc>
        <w:tc>
          <w:tcPr>
            <w:tcW w:w="1260" w:type="dxa"/>
          </w:tcPr>
          <w:p w14:paraId="520C625A" w14:textId="45E50E4D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7E78BA9B">
              <w:rPr>
                <w:rFonts w:ascii="Calibri" w:eastAsia="Calibri" w:hAnsi="Calibri" w:cs="Calibri"/>
                <w:sz w:val="16"/>
                <w:szCs w:val="16"/>
              </w:rPr>
              <w:lastRenderedPageBreak/>
              <w:t>Maths Minute</w:t>
            </w:r>
          </w:p>
          <w:p w14:paraId="007C9917" w14:textId="0E8F65CF" w:rsidR="7E78BA9B" w:rsidRDefault="007D5EB7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24">
              <w:r w:rsidR="7E78BA9B" w:rsidRPr="7E78BA9B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https://www.topmarks.co.uk/maths-</w:t>
              </w:r>
              <w:r w:rsidR="7E78BA9B" w:rsidRPr="7E78BA9B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lastRenderedPageBreak/>
                <w:t>games/daily10</w:t>
              </w:r>
            </w:hyperlink>
          </w:p>
          <w:p w14:paraId="36977A85" w14:textId="705B7EAF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71A38359" w14:textId="6A579F9E" w:rsidR="7E78BA9B" w:rsidRDefault="7E78BA9B" w:rsidP="7C1B6395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7C1B6395">
              <w:rPr>
                <w:rFonts w:ascii="Calibri" w:eastAsia="Calibri" w:hAnsi="Calibri" w:cs="Calibri"/>
                <w:sz w:val="16"/>
                <w:szCs w:val="16"/>
              </w:rPr>
              <w:t>PSHE</w:t>
            </w:r>
          </w:p>
          <w:p w14:paraId="1A0BFD6C" w14:textId="2705F057" w:rsidR="7E78BA9B" w:rsidRDefault="581AC74A" w:rsidP="7C1B6395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7C1B6395">
              <w:rPr>
                <w:rFonts w:ascii="Calibri" w:eastAsia="Calibri" w:hAnsi="Calibri" w:cs="Calibri"/>
                <w:sz w:val="16"/>
                <w:szCs w:val="16"/>
              </w:rPr>
              <w:t xml:space="preserve">What makes a good friend? Sort the statements into two groups. True, or false. </w:t>
            </w:r>
          </w:p>
          <w:p w14:paraId="7411AE05" w14:textId="30718ABC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1875" w:type="dxa"/>
          </w:tcPr>
          <w:p w14:paraId="2176BA2F" w14:textId="0554F145" w:rsidR="7E78BA9B" w:rsidRDefault="7E78BA9B" w:rsidP="7E78BA9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7E78BA9B">
              <w:rPr>
                <w:rFonts w:ascii="Calibri" w:eastAsia="Calibri" w:hAnsi="Calibri" w:cs="Calibri"/>
              </w:rPr>
              <w:lastRenderedPageBreak/>
              <w:t>BOLE</w:t>
            </w:r>
          </w:p>
          <w:p w14:paraId="2FE97679" w14:textId="0BD9CEF1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50" w:type="dxa"/>
          </w:tcPr>
          <w:p w14:paraId="36B4CEA8" w14:textId="5529E6FE" w:rsidR="7E78BA9B" w:rsidRDefault="7E78BA9B" w:rsidP="7E78BA9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7E78BA9B">
              <w:rPr>
                <w:rFonts w:ascii="Calibri" w:eastAsia="Calibri" w:hAnsi="Calibri" w:cs="Calibri"/>
              </w:rPr>
              <w:t>Read</w:t>
            </w:r>
            <w:r w:rsidRPr="7E78BA9B">
              <w:rPr>
                <w:rFonts w:ascii="Calibri" w:eastAsia="Calibri" w:hAnsi="Calibri" w:cs="Calibri"/>
              </w:rPr>
              <w:lastRenderedPageBreak/>
              <w:t>ing</w:t>
            </w:r>
          </w:p>
        </w:tc>
      </w:tr>
    </w:tbl>
    <w:p w14:paraId="5E5787A5" w14:textId="7F8AFB06" w:rsidR="006F7475" w:rsidRDefault="006F7475" w:rsidP="7E78BA9B"/>
    <w:sectPr w:rsidR="006F7475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098FAF7"/>
    <w:rsid w:val="006F7475"/>
    <w:rsid w:val="007BE803"/>
    <w:rsid w:val="007D5EB7"/>
    <w:rsid w:val="03FC26B3"/>
    <w:rsid w:val="04AC21A7"/>
    <w:rsid w:val="0535F54C"/>
    <w:rsid w:val="054F5926"/>
    <w:rsid w:val="087A3218"/>
    <w:rsid w:val="0BB92BBA"/>
    <w:rsid w:val="0D45B20F"/>
    <w:rsid w:val="10A89530"/>
    <w:rsid w:val="1207EC01"/>
    <w:rsid w:val="13AE16D7"/>
    <w:rsid w:val="15086D0F"/>
    <w:rsid w:val="1A0307E7"/>
    <w:rsid w:val="1B3A2F10"/>
    <w:rsid w:val="20299886"/>
    <w:rsid w:val="2369981B"/>
    <w:rsid w:val="2794FBD0"/>
    <w:rsid w:val="29E63612"/>
    <w:rsid w:val="2A6A6834"/>
    <w:rsid w:val="2AAC7AB1"/>
    <w:rsid w:val="2ECCA9FA"/>
    <w:rsid w:val="305008A9"/>
    <w:rsid w:val="33030213"/>
    <w:rsid w:val="34D87C3F"/>
    <w:rsid w:val="37AAC0A1"/>
    <w:rsid w:val="3A78F680"/>
    <w:rsid w:val="3AE8E7A0"/>
    <w:rsid w:val="3D76A371"/>
    <w:rsid w:val="3DFC5459"/>
    <w:rsid w:val="43047FBB"/>
    <w:rsid w:val="44035492"/>
    <w:rsid w:val="442D6A3E"/>
    <w:rsid w:val="45643D38"/>
    <w:rsid w:val="4614382C"/>
    <w:rsid w:val="49D427A2"/>
    <w:rsid w:val="4AC2D117"/>
    <w:rsid w:val="4C9744C4"/>
    <w:rsid w:val="4D311505"/>
    <w:rsid w:val="4D8BAD45"/>
    <w:rsid w:val="4DEDCF81"/>
    <w:rsid w:val="4ECCE566"/>
    <w:rsid w:val="4FBB1A72"/>
    <w:rsid w:val="5098FAF7"/>
    <w:rsid w:val="5279A906"/>
    <w:rsid w:val="52FDDB28"/>
    <w:rsid w:val="54730399"/>
    <w:rsid w:val="581AC74A"/>
    <w:rsid w:val="5934E90B"/>
    <w:rsid w:val="5ABABD12"/>
    <w:rsid w:val="5E5B38C4"/>
    <w:rsid w:val="5EF8563A"/>
    <w:rsid w:val="5F8E2E35"/>
    <w:rsid w:val="62A8B701"/>
    <w:rsid w:val="62FBE042"/>
    <w:rsid w:val="636CBE7E"/>
    <w:rsid w:val="63E37994"/>
    <w:rsid w:val="64B0E1F9"/>
    <w:rsid w:val="662E2D1F"/>
    <w:rsid w:val="668669BB"/>
    <w:rsid w:val="6F3F429D"/>
    <w:rsid w:val="6F5608EA"/>
    <w:rsid w:val="70AC610F"/>
    <w:rsid w:val="76EE2E19"/>
    <w:rsid w:val="77CD3BB6"/>
    <w:rsid w:val="7C1B6395"/>
    <w:rsid w:val="7CEFAE04"/>
    <w:rsid w:val="7E78B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98FAF7"/>
  <w15:chartTrackingRefBased/>
  <w15:docId w15:val="{7AB1D87E-8E97-49E7-A0C1-4B2CB3861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yln6PpV1G1I" TargetMode="External"/><Relationship Id="rId13" Type="http://schemas.openxmlformats.org/officeDocument/2006/relationships/hyperlink" Target="https://www.topmarks.co.uk/maths-games/daily10" TargetMode="External"/><Relationship Id="rId18" Type="http://schemas.openxmlformats.org/officeDocument/2006/relationships/hyperlink" Target="https://www.youtube.com/watch?v=yln6PpV1G1I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s://www.topmarks.co.uk/maths-games/daily10" TargetMode="External"/><Relationship Id="rId7" Type="http://schemas.openxmlformats.org/officeDocument/2006/relationships/image" Target="media/image1.jpg"/><Relationship Id="rId12" Type="http://schemas.openxmlformats.org/officeDocument/2006/relationships/hyperlink" Target="https://vimeo.com/521501660" TargetMode="External"/><Relationship Id="rId17" Type="http://schemas.openxmlformats.org/officeDocument/2006/relationships/hyperlink" Target="https://www.topmarks.co.uk/maths-games/daily10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bbc.co.uk/bitesize/topics/zn22pv4/articles/z3nbcwx" TargetMode="External"/><Relationship Id="rId20" Type="http://schemas.openxmlformats.org/officeDocument/2006/relationships/hyperlink" Target="https://www.google.com/maps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youtube.com/watch?v=yln6PpV1G1I" TargetMode="External"/><Relationship Id="rId24" Type="http://schemas.openxmlformats.org/officeDocument/2006/relationships/hyperlink" Target="https://www.topmarks.co.uk/maths-games/daily10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vimeo.com/521502274" TargetMode="External"/><Relationship Id="rId23" Type="http://schemas.openxmlformats.org/officeDocument/2006/relationships/hyperlink" Target="https://vimeo.com/521503480" TargetMode="External"/><Relationship Id="rId10" Type="http://schemas.openxmlformats.org/officeDocument/2006/relationships/hyperlink" Target="https://www.youtube.com/watch?v=soJpJ7se9Uc" TargetMode="External"/><Relationship Id="rId19" Type="http://schemas.openxmlformats.org/officeDocument/2006/relationships/hyperlink" Target="https://vimeo.com/521502841" TargetMode="External"/><Relationship Id="rId4" Type="http://schemas.openxmlformats.org/officeDocument/2006/relationships/styles" Target="styles.xml"/><Relationship Id="rId9" Type="http://schemas.openxmlformats.org/officeDocument/2006/relationships/hyperlink" Target="https://vimeo.com/521501160" TargetMode="External"/><Relationship Id="rId14" Type="http://schemas.openxmlformats.org/officeDocument/2006/relationships/hyperlink" Target="https://www.youtube.com/watch?v=yln6PpV1G1I" TargetMode="External"/><Relationship Id="rId22" Type="http://schemas.openxmlformats.org/officeDocument/2006/relationships/hyperlink" Target="https://www.youtube.com/watch?v=yln6PpV1G1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Rebecca Bailey</DisplayName>
        <AccountId>6</AccountId>
        <AccountType/>
      </UserInfo>
      <UserInfo>
        <DisplayName>Sophie Corah</DisplayName>
        <AccountId>50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E9CF959-0C3A-4235-8EC5-A070A70A31C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853B0C5-6BB3-4357-BC30-083679B752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E8328E8-3830-4EF6-87EA-D29CF0F81691}">
  <ds:schemaRefs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933c73ff-1f47-478d-836a-52d41c4c8390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570</Words>
  <Characters>3252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Sophie Corah</cp:lastModifiedBy>
  <cp:revision>2</cp:revision>
  <dcterms:created xsi:type="dcterms:W3CDTF">2021-03-29T14:27:00Z</dcterms:created>
  <dcterms:modified xsi:type="dcterms:W3CDTF">2021-03-29T14:27:00Z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ComplianceAssetId">
    <vt:lpwstr/>
  </property>
  <property fmtid="{D5CDD505-2E9C-101B-9397-08002B2CF9AE}" pid="4" name="_ExtendedDescription">
    <vt:lpwstr/>
  </property>
</Properties>
</file>