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244547" w14:textId="77777777" w:rsidR="0040034E" w:rsidRDefault="0040034E">
      <w:r>
        <w:rPr>
          <w:rFonts w:ascii="Arial" w:hAnsi="Arial" w:cs="Arial"/>
          <w:noProof/>
          <w:color w:val="FC7B1B"/>
          <w:lang w:eastAsia="en-GB"/>
        </w:rPr>
        <w:drawing>
          <wp:inline distT="0" distB="0" distL="0" distR="0" wp14:anchorId="230CE328" wp14:editId="40733C57">
            <wp:extent cx="2497391" cy="3489158"/>
            <wp:effectExtent l="0" t="0" r="0" b="0"/>
            <wp:docPr id="7" name="Picture 7" descr="Picture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683" cy="350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1851"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 wp14:anchorId="1FDEA209" wp14:editId="3AFAF13C">
            <wp:extent cx="2694353" cy="3537284"/>
            <wp:effectExtent l="0" t="0" r="0" b="0"/>
            <wp:docPr id="15" name="Picture 15" descr="http://t3.gstatic.com/images?q=tbn:ANd9GcSzqrDXSTuZ5o_hJWaoJScJdegA8AwBkPQFjWY694-Aw7O2bpp3i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3.gstatic.com/images?q=tbn:ANd9GcSzqrDXSTuZ5o_hJWaoJScJdegA8AwBkPQFjWY694-Aw7O2bpp3i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807" cy="3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282948D" w14:textId="77777777" w:rsidR="0040034E" w:rsidRDefault="0040034E"/>
    <w:p w14:paraId="4689C44E" w14:textId="77777777" w:rsidR="0040034E" w:rsidRDefault="0040034E"/>
    <w:p w14:paraId="2E3CD16F" w14:textId="77777777" w:rsidR="0040034E" w:rsidRPr="0040034E" w:rsidRDefault="0040034E" w:rsidP="0040034E">
      <w:pPr>
        <w:spacing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 wp14:anchorId="5D74158E" wp14:editId="496BD4A2">
            <wp:extent cx="2598821" cy="3674130"/>
            <wp:effectExtent l="0" t="0" r="0" b="0"/>
            <wp:docPr id="13" name="Picture 13" descr="http://t3.gstatic.com/images?q=tbn:ANd9GcTsf281hfLDgyGYkRkYI3TNM238J7IgxRu0GQ8BjboB1DmJS-nn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3.gstatic.com/images?q=tbn:ANd9GcTsf281hfLDgyGYkRkYI3TNM238J7IgxRu0GQ8BjboB1DmJS-nn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416" cy="3697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1851">
        <w:rPr>
          <w:rFonts w:ascii="Arial" w:hAnsi="Arial" w:cs="Arial"/>
          <w:noProof/>
          <w:color w:val="444444"/>
          <w:lang w:eastAsia="en-GB"/>
        </w:rPr>
        <w:drawing>
          <wp:inline distT="0" distB="0" distL="0" distR="0" wp14:anchorId="7281D1B7" wp14:editId="7957514A">
            <wp:extent cx="2358190" cy="3345001"/>
            <wp:effectExtent l="0" t="0" r="0" b="0"/>
            <wp:docPr id="2" name="Picture 4" descr="http://art-educ4kids.weebly.com/uploads/8/9/6/9/8969100/9244709_or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art-educ4kids.weebly.com/uploads/8/9/6/9/8969100/9244709_orig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972" cy="3361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3B54C8" w14:textId="77777777" w:rsidR="0040034E" w:rsidRDefault="0040034E"/>
    <w:p w14:paraId="7530651A" w14:textId="77777777" w:rsidR="0040034E" w:rsidRDefault="0040034E"/>
    <w:p w14:paraId="5CA39EBD" w14:textId="77777777" w:rsidR="0040034E" w:rsidRDefault="006B1851">
      <w:r w:rsidRPr="006B1851">
        <w:rPr>
          <w:noProof/>
          <w:lang w:eastAsia="en-GB"/>
        </w:rPr>
        <w:lastRenderedPageBreak/>
        <w:drawing>
          <wp:anchor distT="0" distB="0" distL="114300" distR="114300" simplePos="0" relativeHeight="251656704" behindDoc="0" locked="0" layoutInCell="1" allowOverlap="1" wp14:anchorId="61FFE76A" wp14:editId="315DBC07">
            <wp:simplePos x="0" y="0"/>
            <wp:positionH relativeFrom="column">
              <wp:posOffset>2212774</wp:posOffset>
            </wp:positionH>
            <wp:positionV relativeFrom="paragraph">
              <wp:posOffset>769921</wp:posOffset>
            </wp:positionV>
            <wp:extent cx="3502025" cy="2177415"/>
            <wp:effectExtent l="0" t="666750" r="0" b="641985"/>
            <wp:wrapSquare wrapText="bothSides"/>
            <wp:docPr id="4" name="Picture 4" descr="Image result for famous pain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famous painti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502025" cy="217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1851">
        <w:rPr>
          <w:noProof/>
          <w:lang w:eastAsia="en-GB"/>
        </w:rPr>
        <w:drawing>
          <wp:inline distT="0" distB="0" distL="0" distR="0" wp14:anchorId="0ECD125E" wp14:editId="6C465A37">
            <wp:extent cx="2454442" cy="3631797"/>
            <wp:effectExtent l="0" t="0" r="0" b="0"/>
            <wp:docPr id="3" name="Picture 3" descr="Image result for famous pain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amous painti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400" cy="3659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0DA216" w14:textId="77777777" w:rsidR="0040034E" w:rsidRDefault="0040034E"/>
    <w:p w14:paraId="020FEF47" w14:textId="77777777" w:rsidR="0040034E" w:rsidRDefault="0040034E"/>
    <w:p w14:paraId="385B1CA2" w14:textId="77777777" w:rsidR="0040034E" w:rsidRDefault="0040034E"/>
    <w:p w14:paraId="1A664248" w14:textId="77777777" w:rsidR="0040034E" w:rsidRDefault="0040034E"/>
    <w:p w14:paraId="60097CF3" w14:textId="77777777" w:rsidR="0040034E" w:rsidRDefault="006B1851">
      <w:r w:rsidRPr="006B1851">
        <w:rPr>
          <w:noProof/>
          <w:lang w:eastAsia="en-GB"/>
        </w:rPr>
        <w:drawing>
          <wp:anchor distT="0" distB="0" distL="114300" distR="114300" simplePos="0" relativeHeight="251659776" behindDoc="0" locked="0" layoutInCell="1" allowOverlap="1" wp14:anchorId="2E4AA4DB" wp14:editId="00A31E82">
            <wp:simplePos x="0" y="0"/>
            <wp:positionH relativeFrom="column">
              <wp:posOffset>2256758</wp:posOffset>
            </wp:positionH>
            <wp:positionV relativeFrom="paragraph">
              <wp:posOffset>77035</wp:posOffset>
            </wp:positionV>
            <wp:extent cx="3464560" cy="2300605"/>
            <wp:effectExtent l="0" t="590550" r="0" b="556895"/>
            <wp:wrapSquare wrapText="bothSides"/>
            <wp:docPr id="6" name="Picture 6" descr="Image result for animal painting pain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animal painting painti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464560" cy="230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1851">
        <w:rPr>
          <w:noProof/>
          <w:lang w:eastAsia="en-GB"/>
        </w:rPr>
        <w:drawing>
          <wp:anchor distT="0" distB="0" distL="114300" distR="114300" simplePos="0" relativeHeight="251658752" behindDoc="0" locked="0" layoutInCell="1" allowOverlap="1" wp14:anchorId="2BF9CA78" wp14:editId="28D92AC6">
            <wp:simplePos x="0" y="0"/>
            <wp:positionH relativeFrom="column">
              <wp:posOffset>-177165</wp:posOffset>
            </wp:positionH>
            <wp:positionV relativeFrom="paragraph">
              <wp:posOffset>358842</wp:posOffset>
            </wp:positionV>
            <wp:extent cx="3089275" cy="2574290"/>
            <wp:effectExtent l="0" t="0" r="0" b="0"/>
            <wp:wrapSquare wrapText="bothSides"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275" cy="257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0B6A57" w14:textId="77777777" w:rsidR="0040034E" w:rsidRDefault="0040034E"/>
    <w:p w14:paraId="3BFB734F" w14:textId="77777777" w:rsidR="0040034E" w:rsidRDefault="0040034E"/>
    <w:p w14:paraId="38836029" w14:textId="77777777" w:rsidR="00751D1D" w:rsidRDefault="00751D1D"/>
    <w:sectPr w:rsidR="00751D1D" w:rsidSect="006140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353D0B"/>
    <w:multiLevelType w:val="multilevel"/>
    <w:tmpl w:val="2EF03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8D4358E"/>
    <w:multiLevelType w:val="multilevel"/>
    <w:tmpl w:val="705AB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4E"/>
    <w:rsid w:val="0040034E"/>
    <w:rsid w:val="006140D7"/>
    <w:rsid w:val="006B1851"/>
    <w:rsid w:val="00751D1D"/>
    <w:rsid w:val="00C575B1"/>
    <w:rsid w:val="00DA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A0BF7"/>
  <w15:docId w15:val="{C4D9A03E-9E1B-401A-8C9D-165928EAE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40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0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3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02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1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8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3479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99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488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53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847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5818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736646">
                                          <w:marLeft w:val="0"/>
                                          <w:marRight w:val="0"/>
                                          <w:marTop w:val="0"/>
                                          <w:marBottom w:val="20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024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27791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8524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063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771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79684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5099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4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2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7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885515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2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55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18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1366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13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018478">
                                          <w:marLeft w:val="0"/>
                                          <w:marRight w:val="0"/>
                                          <w:marTop w:val="0"/>
                                          <w:marBottom w:val="20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90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4541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243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8437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45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1427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58264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rt-educ4kids.weebly.com/uploads/8/9/6/9/8969100/7745308_orig.png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google.co.uk/url?sa=i&amp;rct=j&amp;q=tingatinga+pictures+by+edward+tingatinga&amp;source=images&amp;cd=&amp;cad=rja&amp;uact=8&amp;ved=0CAcQjRw&amp;url=http://doarcodavelha.blogspot.com/2009/01/edward-tingatinga.html&amp;ei=oBRFVOG_CZT1asC9gMAN&amp;psig=AFQjCNFKqgHFySJzcbRTjC3a8QJrJDF8QA&amp;ust=1413899754102467" TargetMode="External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5.jpeg"/><Relationship Id="rId10" Type="http://schemas.openxmlformats.org/officeDocument/2006/relationships/hyperlink" Target="http://www.google.co.uk/url?sa=i&amp;rct=j&amp;q=tingatinga+pictures+by+edward+tingatinga&amp;source=images&amp;cd=&amp;cad=rja&amp;uact=8&amp;ved=0CAcQjRw&amp;url=http://www.anotherafrica.net/art-culture/its-all-about-the-tingatinga&amp;ei=7RRFVIOXDMXOaMeYgMgD&amp;psig=AFQjCNFKqgHFySJzcbRTjC3a8QJrJDF8QA&amp;ust=1413899754102467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9A377C3-4A80-4877-8D49-F711C98300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ABD196-CFE1-4982-B109-7E2050252D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46B9A6-761E-4E25-9FD7-5900B8635556}">
  <ds:schemaRefs>
    <ds:schemaRef ds:uri="http://schemas.microsoft.com/office/2006/documentManagement/types"/>
    <ds:schemaRef ds:uri="b7193443-4924-4c98-83f1-322a08f13154"/>
    <ds:schemaRef ds:uri="http://purl.org/dc/elements/1.1/"/>
    <ds:schemaRef ds:uri="933c73ff-1f47-478d-836a-52d41c4c8390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teacher39</dc:creator>
  <cp:lastModifiedBy>Rebecca Bailey</cp:lastModifiedBy>
  <cp:revision>2</cp:revision>
  <cp:lastPrinted>2019-06-10T12:14:00Z</cp:lastPrinted>
  <dcterms:created xsi:type="dcterms:W3CDTF">2021-06-14T10:00:00Z</dcterms:created>
  <dcterms:modified xsi:type="dcterms:W3CDTF">2021-06-14T10:00:00Z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78400</vt:r8>
  </property>
  <property fmtid="{D5CDD505-2E9C-101B-9397-08002B2CF9AE}" pid="4" name="ComplianceAssetId">
    <vt:lpwstr/>
  </property>
  <property fmtid="{D5CDD505-2E9C-101B-9397-08002B2CF9AE}" pid="5" name="_SourceUrl">
    <vt:lpwstr/>
  </property>
  <property fmtid="{D5CDD505-2E9C-101B-9397-08002B2CF9AE}" pid="6" name="_SharedFileIndex">
    <vt:lpwstr/>
  </property>
</Properties>
</file>