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0A200B" w:rsidP="6BA49D41" w:rsidRDefault="24588161" w14:paraId="5607F19C" w14:textId="43FD8C46">
      <w:pPr>
        <w:spacing w:line="240" w:lineRule="auto"/>
        <w:rPr>
          <w:rFonts w:ascii="Calibri Light" w:hAnsi="Calibri Light" w:eastAsia="Calibri Light" w:cs="Calibri Light"/>
          <w:color w:val="000000" w:themeColor="text1"/>
        </w:rPr>
      </w:pPr>
      <w:r w:rsidR="24588161">
        <w:drawing>
          <wp:inline wp14:editId="02A634E0" wp14:anchorId="2AE3C511">
            <wp:extent cx="600075" cy="714375"/>
            <wp:effectExtent l="0" t="0" r="0" b="0"/>
            <wp:docPr id="1305364819" name="Picture 130536481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305364819"/>
                    <pic:cNvPicPr/>
                  </pic:nvPicPr>
                  <pic:blipFill>
                    <a:blip r:embed="Rce9a42cbbf3940f2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2A634E0" w:rsidR="2458816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 xml:space="preserve">            </w:t>
      </w:r>
      <w:r w:rsidRPr="02A634E0" w:rsidR="00635FC8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>Wb</w:t>
      </w:r>
      <w:r w:rsidRPr="02A634E0" w:rsidR="00635FC8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 xml:space="preserve">:   </w:t>
      </w:r>
      <w:r w:rsidRPr="02A634E0" w:rsidR="0065270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>21</w:t>
      </w:r>
      <w:r w:rsidRPr="02A634E0" w:rsidR="00E9179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>.0</w:t>
      </w:r>
      <w:r w:rsidRPr="02A634E0" w:rsidR="000F59B6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>6.</w:t>
      </w:r>
      <w:r w:rsidRPr="02A634E0" w:rsidR="00E9179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>21</w:t>
      </w:r>
      <w:r w:rsidRPr="02A634E0" w:rsidR="2458816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 xml:space="preserve">            Bubble </w:t>
      </w:r>
      <w:r w:rsidRPr="02A634E0" w:rsidR="24588161">
        <w:rPr>
          <w:rFonts w:ascii="Calibri Light" w:hAnsi="Calibri Light" w:eastAsia="Calibri Light" w:cs="Calibri Light"/>
          <w:b w:val="1"/>
          <w:bCs w:val="1"/>
          <w:color w:val="FF0000"/>
        </w:rPr>
        <w:t>11 (1BC)</w:t>
      </w:r>
      <w:r w:rsidRPr="02A634E0" w:rsidR="2458816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 xml:space="preserve"> </w:t>
      </w:r>
      <w:r w:rsidRPr="02A634E0" w:rsidR="24588161">
        <w:rPr>
          <w:rFonts w:ascii="Calibri Light" w:hAnsi="Calibri Light" w:eastAsia="Calibri Light" w:cs="Calibri Light"/>
          <w:b w:val="1"/>
          <w:bCs w:val="1"/>
          <w:color w:val="0070C0"/>
        </w:rPr>
        <w:t>12 (1LS)</w:t>
      </w:r>
      <w:r w:rsidRPr="02A634E0" w:rsidR="2458816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 xml:space="preserve">                                                                                                     </w:t>
      </w:r>
    </w:p>
    <w:tbl>
      <w:tblPr>
        <w:tblStyle w:val="TableGrid"/>
        <w:tblW w:w="15392" w:type="dxa"/>
        <w:tblLayout w:type="fixed"/>
        <w:tblLook w:val="04A0" w:firstRow="1" w:lastRow="0" w:firstColumn="1" w:lastColumn="0" w:noHBand="0" w:noVBand="1"/>
      </w:tblPr>
      <w:tblGrid>
        <w:gridCol w:w="450"/>
        <w:gridCol w:w="375"/>
        <w:gridCol w:w="2085"/>
        <w:gridCol w:w="495"/>
        <w:gridCol w:w="2260"/>
        <w:gridCol w:w="426"/>
        <w:gridCol w:w="4394"/>
        <w:gridCol w:w="425"/>
        <w:gridCol w:w="425"/>
        <w:gridCol w:w="426"/>
        <w:gridCol w:w="1559"/>
        <w:gridCol w:w="1600"/>
        <w:gridCol w:w="472"/>
      </w:tblGrid>
      <w:tr w:rsidR="6BA49D41" w:rsidTr="02A634E0" w14:paraId="26BAE4A8" w14:textId="77777777">
        <w:trPr>
          <w:cantSplit/>
          <w:trHeight w:val="3000"/>
        </w:trPr>
        <w:tc>
          <w:tcPr>
            <w:tcW w:w="450" w:type="dxa"/>
            <w:tcMar/>
            <w:textDirection w:val="tbRl"/>
          </w:tcPr>
          <w:p w:rsidR="6BA49D41" w:rsidP="6BA49D41" w:rsidRDefault="6BA49D41" w14:paraId="1E259AA8" w14:textId="31143F74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</w:p>
        </w:tc>
        <w:tc>
          <w:tcPr>
            <w:tcW w:w="375" w:type="dxa"/>
            <w:tcMar/>
            <w:textDirection w:val="tbRl"/>
          </w:tcPr>
          <w:p w:rsidR="6BA49D41" w:rsidP="6BA49D41" w:rsidRDefault="6BA49D41" w14:paraId="17233D92" w14:textId="7FB9B4C3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</w:rPr>
              <w:t>8:30</w:t>
            </w:r>
          </w:p>
          <w:p w:rsidR="6BA49D41" w:rsidP="6BA49D41" w:rsidRDefault="6BA49D41" w14:paraId="0A5E82BE" w14:textId="41B3FB8F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</w:rPr>
              <w:t>9:20</w:t>
            </w:r>
          </w:p>
        </w:tc>
        <w:tc>
          <w:tcPr>
            <w:tcW w:w="2085" w:type="dxa"/>
            <w:tcMar/>
          </w:tcPr>
          <w:p w:rsidR="6BA49D41" w:rsidP="6BA49D41" w:rsidRDefault="6BA49D41" w14:paraId="25562EEE" w14:textId="11B3250B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9:20-10:20</w:t>
            </w:r>
          </w:p>
        </w:tc>
        <w:tc>
          <w:tcPr>
            <w:tcW w:w="495" w:type="dxa"/>
            <w:tcMar/>
            <w:textDirection w:val="tbRl"/>
          </w:tcPr>
          <w:p w:rsidR="6BA49D41" w:rsidP="6BA49D41" w:rsidRDefault="6BA49D41" w14:paraId="2D2FB703" w14:textId="3303DFC8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  <w:highlight w:val="yellow"/>
              </w:rPr>
              <w:t>10:20-10:30</w:t>
            </w:r>
          </w:p>
        </w:tc>
        <w:tc>
          <w:tcPr>
            <w:tcW w:w="2260" w:type="dxa"/>
            <w:tcMar/>
          </w:tcPr>
          <w:p w:rsidR="6BA49D41" w:rsidP="6BA49D41" w:rsidRDefault="6BA49D41" w14:paraId="766D5751" w14:textId="63F7CCED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10:30-11:20</w:t>
            </w: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7408B5EA" w14:textId="2B211C28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  <w:highlight w:val="yellow"/>
              </w:rPr>
              <w:t>11:20-11:35</w:t>
            </w:r>
          </w:p>
        </w:tc>
        <w:tc>
          <w:tcPr>
            <w:tcW w:w="4394" w:type="dxa"/>
            <w:tcMar/>
          </w:tcPr>
          <w:p w:rsidR="6BA49D41" w:rsidP="6BA49D41" w:rsidRDefault="6BA49D41" w14:paraId="1596AB13" w14:textId="6F122E71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11:35-12:10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4AB119A3" w14:textId="02A4AE16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12:10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158ACE46" w14:textId="5A823B94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12:30-1</w:t>
            </w: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51837C6E" w14:textId="451F8163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1559" w:type="dxa"/>
            <w:tcMar/>
          </w:tcPr>
          <w:p w:rsidR="6BA49D41" w:rsidP="6BA49D41" w:rsidRDefault="6BA49D41" w14:paraId="7BEA9D80" w14:textId="62298A7D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1:20-2</w:t>
            </w:r>
          </w:p>
        </w:tc>
        <w:tc>
          <w:tcPr>
            <w:tcW w:w="1600" w:type="dxa"/>
            <w:tcMar/>
          </w:tcPr>
          <w:p w:rsidR="6BA49D41" w:rsidP="6BA49D41" w:rsidRDefault="6BA49D41" w14:paraId="2E1083FC" w14:textId="3704512E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2-2:30</w:t>
            </w:r>
          </w:p>
        </w:tc>
        <w:tc>
          <w:tcPr>
            <w:tcW w:w="472" w:type="dxa"/>
            <w:tcMar/>
            <w:textDirection w:val="tbRl"/>
          </w:tcPr>
          <w:p w:rsidR="6BA49D41" w:rsidP="6BA49D41" w:rsidRDefault="6BA49D41" w14:paraId="153C27CE" w14:textId="78913087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</w:rPr>
              <w:t xml:space="preserve">2:40-3:20  </w:t>
            </w:r>
          </w:p>
          <w:p w:rsidR="6BA49D41" w:rsidP="66062E14" w:rsidRDefault="6BA49D41" w14:paraId="00966370" w14:textId="7AE935AB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6062E14">
              <w:rPr>
                <w:rFonts w:ascii="Calibri Light" w:hAnsi="Calibri Light" w:eastAsia="Calibri Light" w:cs="Calibri Light"/>
                <w:b/>
                <w:bCs/>
              </w:rPr>
              <w:t xml:space="preserve">Home </w:t>
            </w:r>
          </w:p>
        </w:tc>
      </w:tr>
      <w:tr w:rsidR="6BA49D41" w:rsidTr="02A634E0" w14:paraId="26CBEC5B" w14:textId="77777777">
        <w:trPr>
          <w:cantSplit/>
          <w:trHeight w:val="2598"/>
        </w:trPr>
        <w:tc>
          <w:tcPr>
            <w:tcW w:w="450" w:type="dxa"/>
            <w:tcMar/>
            <w:textDirection w:val="tbRl"/>
          </w:tcPr>
          <w:p w:rsidR="6BA49D41" w:rsidP="6BA49D41" w:rsidRDefault="6BA49D41" w14:paraId="58F0829F" w14:textId="3A386A21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Mon</w:t>
            </w:r>
          </w:p>
        </w:tc>
        <w:tc>
          <w:tcPr>
            <w:tcW w:w="375" w:type="dxa"/>
            <w:tcMar/>
            <w:textDirection w:val="tbRl"/>
          </w:tcPr>
          <w:p w:rsidR="6BA49D41" w:rsidP="6BA49D41" w:rsidRDefault="6BA49D41" w14:paraId="0617CC1E" w14:textId="1A34DC1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6BA49D41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</w:tc>
        <w:tc>
          <w:tcPr>
            <w:tcW w:w="2085" w:type="dxa"/>
            <w:tcMar/>
          </w:tcPr>
          <w:p w:rsidR="00771F7E" w:rsidP="00771F7E" w:rsidRDefault="00771F7E" w14:paraId="665E1D17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RWI</w:t>
            </w:r>
          </w:p>
          <w:p w:rsidR="00771F7E" w:rsidP="00771F7E" w:rsidRDefault="0021203B" w14:paraId="438EE48E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8">
              <w:r w:rsidRPr="6BA49D41" w:rsidR="00771F7E">
                <w:rPr>
                  <w:rStyle w:val="Hyperlink"/>
                  <w:rFonts w:ascii="Calibri" w:hAnsi="Calibri" w:eastAsia="Calibri" w:cs="Calibri"/>
                  <w:color w:val="0563C1"/>
                </w:rPr>
                <w:t>https://www.youtube.com/watch?v=yln6PpV1G1I</w:t>
              </w:r>
            </w:hyperlink>
          </w:p>
          <w:p w:rsidR="00771F7E" w:rsidP="00771F7E" w:rsidRDefault="00771F7E" w14:paraId="5BE2F653" w14:textId="02D66336">
            <w:pPr>
              <w:spacing w:line="259" w:lineRule="auto"/>
              <w:jc w:val="center"/>
            </w:pPr>
            <w:r>
              <w:rPr>
                <w:rFonts w:ascii="Calibri" w:hAnsi="Calibri" w:eastAsia="Calibri" w:cs="Calibri"/>
              </w:rPr>
              <w:t>Orange, Yellow or Blue</w:t>
            </w:r>
            <w:r w:rsidRPr="6BA49D41">
              <w:rPr>
                <w:rFonts w:ascii="Calibri" w:hAnsi="Calibri" w:eastAsia="Calibri" w:cs="Calibri"/>
              </w:rPr>
              <w:t xml:space="preserve"> Level RWI</w:t>
            </w:r>
          </w:p>
          <w:p w:rsidR="00771F7E" w:rsidP="00771F7E" w:rsidRDefault="0021203B" w14:paraId="2D10A6B8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9">
              <w:r w:rsidRPr="6BA49D41" w:rsidR="00771F7E">
                <w:rPr>
                  <w:rStyle w:val="Hyperlink"/>
                  <w:rFonts w:ascii="Calibri" w:hAnsi="Calibri" w:eastAsia="Calibri" w:cs="Calibri"/>
                </w:rPr>
                <w:t>http://tiny.cc/d310tz</w:t>
              </w:r>
            </w:hyperlink>
          </w:p>
          <w:p w:rsidR="00391C5E" w:rsidP="00E615C2" w:rsidRDefault="00391C5E" w14:paraId="771C7805" w14:textId="33F67F26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95" w:type="dxa"/>
            <w:tcMar/>
            <w:textDirection w:val="tbRl"/>
          </w:tcPr>
          <w:p w:rsidR="6BA49D41" w:rsidP="6BA49D41" w:rsidRDefault="6BA49D41" w14:paraId="00592A2B" w14:textId="047C259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  <w:p w:rsidR="6BA49D41" w:rsidP="6BA49D41" w:rsidRDefault="6BA49D41" w14:paraId="3E75C07A" w14:textId="0851DC6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260" w:type="dxa"/>
            <w:tcMar/>
          </w:tcPr>
          <w:p w:rsidRPr="0000266C" w:rsidR="6BA49D41" w:rsidP="0000266C" w:rsidRDefault="0000266C" w14:paraId="3C507658" w14:textId="784D0571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02A634E0" w:rsidR="0000266C">
              <w:rPr>
                <w:rFonts w:ascii="Calibri" w:hAnsi="Calibri" w:eastAsia="Calibri" w:cs="Calibri"/>
              </w:rPr>
              <w:t>Maths</w:t>
            </w:r>
          </w:p>
          <w:p w:rsidR="647CAE63" w:rsidP="02A634E0" w:rsidRDefault="647CAE63" w14:paraId="115C015E" w14:textId="7BD402D9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02A634E0" w:rsidR="647CAE63">
              <w:rPr>
                <w:rFonts w:ascii="Calibri" w:hAnsi="Calibri" w:eastAsia="Calibri" w:cs="Calibri"/>
              </w:rPr>
              <w:t>Partitioning numbers</w:t>
            </w:r>
          </w:p>
          <w:p w:rsidR="647CAE63" w:rsidP="02A634E0" w:rsidRDefault="647CAE63" w14:paraId="687FF39A" w14:textId="3C7532B2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3d85d68afb6c47e4">
              <w:r w:rsidRPr="02A634E0" w:rsidR="647CAE63">
                <w:rPr>
                  <w:rStyle w:val="Hyperlink"/>
                  <w:rFonts w:ascii="Calibri" w:hAnsi="Calibri" w:eastAsia="Calibri" w:cs="Calibri"/>
                </w:rPr>
                <w:t>https://vimeo.com/549351985</w:t>
              </w:r>
            </w:hyperlink>
          </w:p>
          <w:p w:rsidR="02A634E0" w:rsidP="02A634E0" w:rsidRDefault="02A634E0" w14:paraId="7325D685" w14:textId="7FE18084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3C682376" w:rsidP="3C682376" w:rsidRDefault="3C682376" w14:paraId="5A6759AD" w14:textId="7BEDB0FF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Pr="0000266C" w:rsidR="6BA49D41" w:rsidP="00F8667C" w:rsidRDefault="6BA49D41" w14:paraId="060B85B0" w14:textId="07924199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68355E42" w14:textId="5E46A25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4394" w:type="dxa"/>
            <w:tcMar/>
          </w:tcPr>
          <w:p w:rsidR="00A12683" w:rsidP="10F9A16F" w:rsidRDefault="00771F7E" w14:paraId="72DB99FB" w14:textId="11B11D65">
            <w:pPr>
              <w:jc w:val="center"/>
              <w:rPr>
                <w:rFonts w:ascii="Calibri" w:hAnsi="Calibri" w:eastAsia="Calibri" w:cs="Calibri"/>
              </w:rPr>
            </w:pPr>
            <w:r w:rsidRPr="10F9A16F">
              <w:rPr>
                <w:rFonts w:ascii="Calibri" w:hAnsi="Calibri" w:eastAsia="Calibri" w:cs="Calibri"/>
              </w:rPr>
              <w:t>English</w:t>
            </w:r>
          </w:p>
          <w:p w:rsidR="00CB5C3A" w:rsidP="10F9A16F" w:rsidRDefault="00CB5C3A" w14:paraId="52C16563" w14:textId="32B22243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This week we’re looking at poetry. We are going t</w:t>
            </w:r>
            <w:r w:rsidR="0021203B">
              <w:rPr>
                <w:rFonts w:ascii="Calibri" w:hAnsi="Calibri" w:eastAsia="Calibri" w:cs="Calibri"/>
              </w:rPr>
              <w:t>o look at a few different poems today. Read through different poems.</w:t>
            </w:r>
          </w:p>
          <w:p w:rsidR="0021203B" w:rsidP="10F9A16F" w:rsidRDefault="0021203B" w14:paraId="39D7D49C" w14:textId="5447B343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Some poems rhyme and some don’t.</w:t>
            </w:r>
          </w:p>
          <w:p w:rsidR="0021203B" w:rsidP="0021203B" w:rsidRDefault="0021203B" w14:paraId="3BA18251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w:history="1" r:id="rId10">
              <w:r w:rsidRPr="00D031E8">
                <w:rPr>
                  <w:rStyle w:val="Hyperlink"/>
                  <w:rFonts w:ascii="Calibri" w:hAnsi="Calibri" w:eastAsia="Calibri" w:cs="Calibri"/>
                </w:rPr>
                <w:t>https://www.bbc.co.uk/bitesize/topics/zjhhvcw/articles/zqjgrdm</w:t>
              </w:r>
            </w:hyperlink>
          </w:p>
          <w:p w:rsidRPr="00771F7E" w:rsidR="0000266C" w:rsidP="0021203B" w:rsidRDefault="0021203B" w14:paraId="2B8780A3" w14:textId="08DCA8DB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Find rhyming couplets in the poems and write these in a bubble map.</w:t>
            </w:r>
            <w:bookmarkStart w:name="_GoBack" w:id="0"/>
            <w:bookmarkEnd w:id="0"/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1142F35C" w14:textId="7C90536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Assembly</w:t>
            </w:r>
          </w:p>
          <w:p w:rsidR="6BA49D41" w:rsidP="6BA49D41" w:rsidRDefault="6BA49D41" w14:paraId="3828D0A3" w14:textId="67D3E6A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43985DE5" w14:textId="5BF7E14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Lunch</w:t>
            </w:r>
          </w:p>
          <w:p w:rsidR="6BA49D41" w:rsidP="6BA49D41" w:rsidRDefault="6BA49D41" w14:paraId="147F79E8" w14:textId="648A1CE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1E48CD3C" w14:textId="1EC14070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44B9C8E5" w14:textId="6197A13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1559" w:type="dxa"/>
            <w:tcMar/>
          </w:tcPr>
          <w:p w:rsidR="6BA49D41" w:rsidP="6BA49D41" w:rsidRDefault="6BA49D41" w14:paraId="15463C17" w14:textId="7777777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 xml:space="preserve">Games </w:t>
            </w:r>
          </w:p>
          <w:p w:rsidR="00FA09F9" w:rsidP="6BA49D41" w:rsidRDefault="00FA09F9" w14:paraId="29D67496" w14:textId="7777777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00FA09F9" w:rsidP="6BA49D41" w:rsidRDefault="0021203B" w14:paraId="0D884FB1" w14:textId="4315727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hyperlink w:history="1" r:id="rId11">
              <w:r w:rsidRPr="00C57FF6" w:rsidR="00FA09F9">
                <w:rPr>
                  <w:rStyle w:val="Hyperlink"/>
                  <w:rFonts w:ascii="Calibri" w:hAnsi="Calibri" w:eastAsia="Calibri" w:cs="Calibri"/>
                </w:rPr>
                <w:t>https://cosmickids.com/watch/</w:t>
              </w:r>
            </w:hyperlink>
          </w:p>
          <w:p w:rsidR="00FA09F9" w:rsidP="6BA49D41" w:rsidRDefault="00FA09F9" w14:paraId="65BAA6BD" w14:textId="55C8A5A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1600" w:type="dxa"/>
            <w:tcMar/>
          </w:tcPr>
          <w:p w:rsidR="6BA49D41" w:rsidP="6BA49D41" w:rsidRDefault="6BA49D41" w14:paraId="705AFC66" w14:textId="7CD5A41C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Games</w:t>
            </w:r>
          </w:p>
        </w:tc>
        <w:tc>
          <w:tcPr>
            <w:tcW w:w="472" w:type="dxa"/>
            <w:tcMar/>
            <w:textDirection w:val="tbRl"/>
          </w:tcPr>
          <w:p w:rsidR="6BA49D41" w:rsidP="6BA49D41" w:rsidRDefault="6BA49D41" w14:paraId="1C053692" w14:textId="0307698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Reading</w:t>
            </w:r>
          </w:p>
        </w:tc>
      </w:tr>
      <w:tr w:rsidR="6BA49D41" w:rsidTr="02A634E0" w14:paraId="4666EF8C" w14:textId="77777777">
        <w:trPr>
          <w:cantSplit/>
          <w:trHeight w:val="1134"/>
        </w:trPr>
        <w:tc>
          <w:tcPr>
            <w:tcW w:w="450" w:type="dxa"/>
            <w:tcMar/>
            <w:textDirection w:val="tbRl"/>
          </w:tcPr>
          <w:p w:rsidR="6BA49D41" w:rsidP="6BA49D41" w:rsidRDefault="6BA49D41" w14:paraId="14973840" w14:textId="7714C3A3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Tues</w:t>
            </w:r>
          </w:p>
        </w:tc>
        <w:tc>
          <w:tcPr>
            <w:tcW w:w="375" w:type="dxa"/>
            <w:tcMar/>
            <w:textDirection w:val="tbRl"/>
          </w:tcPr>
          <w:p w:rsidR="6BA49D41" w:rsidP="6BA49D41" w:rsidRDefault="6BA49D41" w14:paraId="4464E3EE" w14:textId="1474AFD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6BA49D41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  <w:p w:rsidR="6BA49D41" w:rsidP="6BA49D41" w:rsidRDefault="6BA49D41" w14:paraId="67894F8F" w14:textId="62B8A39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4117C916" w14:textId="75A21E8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085" w:type="dxa"/>
            <w:tcMar/>
          </w:tcPr>
          <w:p w:rsidR="6BA49D41" w:rsidP="6BA49D41" w:rsidRDefault="6BA49D41" w14:paraId="60F33119" w14:textId="0DD27B5D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RWI</w:t>
            </w:r>
          </w:p>
          <w:p w:rsidR="6BA49D41" w:rsidP="6BA49D41" w:rsidRDefault="0021203B" w14:paraId="4D4DFDE8" w14:textId="442DDECA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12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</w:rPr>
                <w:t>https://www.youtube.com/watch?v=yln6PpV1G1I</w:t>
              </w:r>
            </w:hyperlink>
          </w:p>
          <w:p w:rsidR="00771F7E" w:rsidP="00771F7E" w:rsidRDefault="00771F7E" w14:paraId="643C7AA3" w14:textId="77777777">
            <w:pPr>
              <w:spacing w:line="259" w:lineRule="auto"/>
              <w:jc w:val="center"/>
            </w:pPr>
            <w:r>
              <w:rPr>
                <w:rFonts w:ascii="Calibri" w:hAnsi="Calibri" w:eastAsia="Calibri" w:cs="Calibri"/>
              </w:rPr>
              <w:t>Orange, Yellow or Blue</w:t>
            </w:r>
            <w:r w:rsidRPr="6BA49D41">
              <w:rPr>
                <w:rFonts w:ascii="Calibri" w:hAnsi="Calibri" w:eastAsia="Calibri" w:cs="Calibri"/>
              </w:rPr>
              <w:t xml:space="preserve"> Level RWI</w:t>
            </w:r>
          </w:p>
          <w:p w:rsidR="27BE33AD" w:rsidP="6BA49D41" w:rsidRDefault="0021203B" w14:paraId="56FAF268" w14:textId="28CF1ED2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13">
              <w:r w:rsidRPr="6BA49D41" w:rsidR="27BE33AD">
                <w:rPr>
                  <w:rStyle w:val="Hyperlink"/>
                  <w:rFonts w:ascii="Calibri" w:hAnsi="Calibri" w:eastAsia="Calibri" w:cs="Calibri"/>
                </w:rPr>
                <w:t>http://tiny.cc/d310tz</w:t>
              </w:r>
            </w:hyperlink>
          </w:p>
          <w:p w:rsidR="6BA49D41" w:rsidP="6BA49D41" w:rsidRDefault="6BA49D41" w14:paraId="40AFD862" w14:textId="509220EA">
            <w:pPr>
              <w:spacing w:line="259" w:lineRule="auto"/>
              <w:jc w:val="center"/>
              <w:rPr>
                <w:rFonts w:ascii="Calibri" w:hAnsi="Calibri" w:eastAsia="Calibri" w:cs="Calibri"/>
                <w:color w:val="0563C1"/>
                <w:u w:val="single"/>
              </w:rPr>
            </w:pPr>
          </w:p>
          <w:p w:rsidR="6BA49D41" w:rsidP="6BA49D41" w:rsidRDefault="6BA49D41" w14:paraId="27B2EDC2" w14:textId="145210EC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3227B0D2" w14:textId="09ABAEE4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95" w:type="dxa"/>
            <w:tcMar/>
            <w:textDirection w:val="tbRl"/>
          </w:tcPr>
          <w:p w:rsidR="6BA49D41" w:rsidP="6BA49D41" w:rsidRDefault="6BA49D41" w14:paraId="71EA97FC" w14:textId="6A90F22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2260" w:type="dxa"/>
            <w:tcMar/>
          </w:tcPr>
          <w:p w:rsidRPr="0000266C" w:rsidR="0000266C" w:rsidP="0000266C" w:rsidRDefault="0000266C" w14:paraId="0E237381" w14:textId="523478D0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02A634E0" w:rsidR="0000266C">
              <w:rPr>
                <w:rFonts w:ascii="Calibri" w:hAnsi="Calibri" w:eastAsia="Calibri" w:cs="Calibri"/>
              </w:rPr>
              <w:t>Maths</w:t>
            </w:r>
          </w:p>
          <w:p w:rsidR="558BB73A" w:rsidP="02A634E0" w:rsidRDefault="558BB73A" w14:paraId="2792E397" w14:textId="387655C1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02A634E0" w:rsidR="558BB73A">
              <w:rPr>
                <w:rFonts w:ascii="Calibri" w:hAnsi="Calibri" w:eastAsia="Calibri" w:cs="Calibri"/>
              </w:rPr>
              <w:t>Comparing numbers</w:t>
            </w:r>
          </w:p>
          <w:p w:rsidR="558BB73A" w:rsidP="02A634E0" w:rsidRDefault="558BB73A" w14:paraId="0A6987FF" w14:textId="577BF092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5b4a5bcf16c14a93">
              <w:r w:rsidRPr="02A634E0" w:rsidR="558BB73A">
                <w:rPr>
                  <w:rStyle w:val="Hyperlink"/>
                  <w:rFonts w:ascii="Calibri" w:hAnsi="Calibri" w:eastAsia="Calibri" w:cs="Calibri"/>
                </w:rPr>
                <w:t>https://vimeo.com/554216022</w:t>
              </w:r>
            </w:hyperlink>
          </w:p>
          <w:p w:rsidR="02A634E0" w:rsidP="02A634E0" w:rsidRDefault="02A634E0" w14:paraId="7489D12C" w14:textId="3470B379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3C682376" w:rsidP="3C682376" w:rsidRDefault="3C682376" w14:paraId="4FB75902" w14:textId="76A9C6E1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Pr="0000266C" w:rsidR="6BA49D41" w:rsidP="0000266C" w:rsidRDefault="6BA49D41" w14:paraId="0AABA8B5" w14:textId="1E0B2FC5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003A5139" w14:textId="6AD571B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4394" w:type="dxa"/>
            <w:tcMar/>
          </w:tcPr>
          <w:p w:rsidR="0021108E" w:rsidP="10F9A16F" w:rsidRDefault="00D946AE" w14:paraId="35C50FFF" w14:textId="14468878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10F9A16F">
              <w:rPr>
                <w:rFonts w:ascii="Calibri" w:hAnsi="Calibri" w:eastAsia="Calibri" w:cs="Calibri"/>
              </w:rPr>
              <w:t>English</w:t>
            </w:r>
          </w:p>
          <w:p w:rsidR="0021203B" w:rsidP="10F9A16F" w:rsidRDefault="0021203B" w14:paraId="70EE197C" w14:textId="2EEE3AE9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Children to work in d</w:t>
            </w:r>
            <w:r>
              <w:rPr>
                <w:rFonts w:ascii="Calibri" w:hAnsi="Calibri" w:eastAsia="Calibri" w:cs="Calibri"/>
              </w:rPr>
              <w:t>ifferentiated</w:t>
            </w:r>
            <w:r>
              <w:rPr>
                <w:rFonts w:ascii="Calibri" w:hAnsi="Calibri" w:eastAsia="Calibri" w:cs="Calibri"/>
              </w:rPr>
              <w:t xml:space="preserve"> groups to perform poems from yesterday. Talk through skills of performing.</w:t>
            </w:r>
          </w:p>
          <w:p w:rsidR="00FB0C67" w:rsidP="10F9A16F" w:rsidRDefault="00FB0C67" w14:paraId="2F0F434A" w14:textId="779538F5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00FB0C67" w:rsidP="00FB0C67" w:rsidRDefault="00FB0C67" w14:paraId="40DF3033" w14:textId="77777777">
            <w:pPr>
              <w:spacing w:line="259" w:lineRule="auto"/>
              <w:rPr>
                <w:rFonts w:ascii="Calibri" w:hAnsi="Calibri" w:eastAsia="Calibri" w:cs="Calibri"/>
              </w:rPr>
            </w:pPr>
          </w:p>
          <w:p w:rsidR="00CB5C3A" w:rsidP="0021203B" w:rsidRDefault="00CB5C3A" w14:paraId="1D4E0489" w14:textId="0CC8FB31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24D440C9" w14:textId="37F66C7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Assembly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46F4D4F9" w14:textId="408BD37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Lunch</w:t>
            </w:r>
          </w:p>
          <w:p w:rsidR="6BA49D41" w:rsidP="6BA49D41" w:rsidRDefault="6BA49D41" w14:paraId="17A041E2" w14:textId="6299E85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2AD93BD3" w14:textId="717B77A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6C000C36" w14:textId="2E8E794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1559" w:type="dxa"/>
            <w:tcMar/>
          </w:tcPr>
          <w:p w:rsidR="6BA49D41" w:rsidP="6BA49D41" w:rsidRDefault="6BA49D41" w14:paraId="5301C15D" w14:textId="43541ED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r w:rsidRPr="6BA49D41">
              <w:rPr>
                <w:rFonts w:ascii="Calibri" w:hAnsi="Calibri" w:eastAsia="Calibri" w:cs="Calibri"/>
                <w:sz w:val="16"/>
                <w:szCs w:val="16"/>
              </w:rPr>
              <w:t>Maths Minute</w:t>
            </w:r>
          </w:p>
          <w:p w:rsidR="6BA49D41" w:rsidP="6BA49D41" w:rsidRDefault="0021203B" w14:paraId="38E4F3B7" w14:textId="75961D32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hAnsi="Calibri" w:eastAsia="Calibri" w:cs="Calibri"/>
                <w:color w:val="0563C1"/>
                <w:sz w:val="16"/>
                <w:szCs w:val="16"/>
              </w:rPr>
            </w:pPr>
            <w:hyperlink r:id="rId14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:rsidR="00A1573E" w:rsidP="6BA49D41" w:rsidRDefault="00A1573E" w14:paraId="1AEAFE14" w14:textId="442202EF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hAnsi="Calibri" w:eastAsia="Calibri" w:cs="Calibri"/>
                <w:color w:val="0563C1"/>
                <w:sz w:val="16"/>
                <w:szCs w:val="16"/>
              </w:rPr>
            </w:pPr>
          </w:p>
          <w:p w:rsidR="00FA09F9" w:rsidP="00FA09F9" w:rsidRDefault="00A1573E" w14:paraId="04BCDAC8" w14:textId="2491F9C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00A53BFE">
              <w:rPr>
                <w:rFonts w:ascii="Calibri" w:hAnsi="Calibri" w:eastAsia="Calibri" w:cs="Calibri"/>
                <w:sz w:val="24"/>
                <w:szCs w:val="24"/>
              </w:rPr>
              <w:t>Story</w:t>
            </w:r>
          </w:p>
          <w:p w:rsidR="6BA49D41" w:rsidP="0000266C" w:rsidRDefault="6BA49D41" w14:paraId="695C61B5" w14:textId="0397224B">
            <w:pPr>
              <w:ind w:left="113" w:right="113"/>
              <w:rPr>
                <w:rFonts w:ascii="Calibri" w:hAnsi="Calibri" w:eastAsia="Calibri" w:cs="Calibri"/>
                <w:sz w:val="16"/>
                <w:szCs w:val="16"/>
              </w:rPr>
            </w:pPr>
          </w:p>
        </w:tc>
        <w:tc>
          <w:tcPr>
            <w:tcW w:w="1600" w:type="dxa"/>
            <w:tcMar/>
          </w:tcPr>
          <w:p w:rsidR="6BA49D41" w:rsidP="66062E14" w:rsidRDefault="6BA49D41" w14:paraId="78DF3B5A" w14:textId="3CDD7388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6062E14">
              <w:rPr>
                <w:rFonts w:ascii="Calibri" w:hAnsi="Calibri" w:eastAsia="Calibri" w:cs="Calibri"/>
              </w:rPr>
              <w:t>BOLE</w:t>
            </w:r>
          </w:p>
          <w:p w:rsidR="6BA49D41" w:rsidP="00771F7E" w:rsidRDefault="6BA49D41" w14:paraId="635C7FBD" w14:textId="77777777">
            <w:pPr>
              <w:jc w:val="center"/>
              <w:rPr>
                <w:rFonts w:ascii="Calibri" w:hAnsi="Calibri" w:eastAsia="Calibri" w:cs="Calibri"/>
              </w:rPr>
            </w:pPr>
          </w:p>
          <w:p w:rsidR="00FA09F9" w:rsidP="00771F7E" w:rsidRDefault="00FA09F9" w14:paraId="1037F4DA" w14:textId="5B516332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72" w:type="dxa"/>
            <w:tcMar/>
            <w:textDirection w:val="tbRl"/>
          </w:tcPr>
          <w:p w:rsidR="6BA49D41" w:rsidP="6BA49D41" w:rsidRDefault="6BA49D41" w14:paraId="504932C6" w14:textId="5A62BEE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Reading</w:t>
            </w:r>
          </w:p>
        </w:tc>
      </w:tr>
      <w:tr w:rsidR="6BA49D41" w:rsidTr="02A634E0" w14:paraId="3BA47BB6" w14:textId="77777777">
        <w:trPr>
          <w:cantSplit/>
          <w:trHeight w:val="1134"/>
        </w:trPr>
        <w:tc>
          <w:tcPr>
            <w:tcW w:w="450" w:type="dxa"/>
            <w:tcMar/>
            <w:textDirection w:val="tbRl"/>
          </w:tcPr>
          <w:p w:rsidR="6BA49D41" w:rsidP="6BA49D41" w:rsidRDefault="6BA49D41" w14:paraId="53533307" w14:textId="6D0CF2FE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lastRenderedPageBreak/>
              <w:t>Weds</w:t>
            </w:r>
          </w:p>
        </w:tc>
        <w:tc>
          <w:tcPr>
            <w:tcW w:w="375" w:type="dxa"/>
            <w:tcMar/>
            <w:textDirection w:val="tbRl"/>
          </w:tcPr>
          <w:p w:rsidR="6BA49D41" w:rsidP="6BA49D41" w:rsidRDefault="6BA49D41" w14:paraId="70737171" w14:textId="0BA8FC0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6BA49D41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  <w:p w:rsidR="6BA49D41" w:rsidP="6BA49D41" w:rsidRDefault="6BA49D41" w14:paraId="1212F710" w14:textId="4606CA4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1122AD58" w14:textId="1752D55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292A87C2" w14:textId="5B7C790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085" w:type="dxa"/>
            <w:tcMar/>
          </w:tcPr>
          <w:p w:rsidR="6BA49D41" w:rsidP="6BA49D41" w:rsidRDefault="6BA49D41" w14:paraId="228040B0" w14:textId="02589689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RWI</w:t>
            </w:r>
          </w:p>
          <w:p w:rsidR="6BA49D41" w:rsidP="6BA49D41" w:rsidRDefault="0021203B" w14:paraId="4AD159B3" w14:textId="5ED8505B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15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</w:rPr>
                <w:t>https://www.youtube.com/watch?v=yln6PpV1G1I</w:t>
              </w:r>
            </w:hyperlink>
          </w:p>
          <w:p w:rsidR="6BA49D41" w:rsidP="6BA49D41" w:rsidRDefault="6BA49D41" w14:paraId="44E53F4A" w14:textId="52B2B505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00771F7E" w:rsidP="00771F7E" w:rsidRDefault="00771F7E" w14:paraId="7F399B99" w14:textId="77777777">
            <w:pPr>
              <w:spacing w:line="259" w:lineRule="auto"/>
              <w:jc w:val="center"/>
            </w:pPr>
            <w:r>
              <w:rPr>
                <w:rFonts w:ascii="Calibri" w:hAnsi="Calibri" w:eastAsia="Calibri" w:cs="Calibri"/>
              </w:rPr>
              <w:t>Orange, Yellow or Blue</w:t>
            </w:r>
            <w:r w:rsidRPr="6BA49D41">
              <w:rPr>
                <w:rFonts w:ascii="Calibri" w:hAnsi="Calibri" w:eastAsia="Calibri" w:cs="Calibri"/>
              </w:rPr>
              <w:t xml:space="preserve"> Level RWI</w:t>
            </w:r>
          </w:p>
          <w:p w:rsidR="749C6D61" w:rsidP="6BA49D41" w:rsidRDefault="0021203B" w14:paraId="0034900A" w14:textId="28CF1ED2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16">
              <w:r w:rsidRPr="6BA49D41" w:rsidR="749C6D61">
                <w:rPr>
                  <w:rStyle w:val="Hyperlink"/>
                  <w:rFonts w:ascii="Calibri" w:hAnsi="Calibri" w:eastAsia="Calibri" w:cs="Calibri"/>
                </w:rPr>
                <w:t>http://tiny.cc/d310tz</w:t>
              </w:r>
            </w:hyperlink>
          </w:p>
          <w:p w:rsidR="6BA49D41" w:rsidP="6BA49D41" w:rsidRDefault="6BA49D41" w14:paraId="2AE63ACB" w14:textId="37F85E04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95" w:type="dxa"/>
            <w:tcMar/>
            <w:textDirection w:val="tbRl"/>
          </w:tcPr>
          <w:p w:rsidR="6BA49D41" w:rsidP="6BA49D41" w:rsidRDefault="6BA49D41" w14:paraId="3E0E7207" w14:textId="4C430E6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2260" w:type="dxa"/>
            <w:tcMar/>
          </w:tcPr>
          <w:p w:rsidRPr="0000266C" w:rsidR="0000266C" w:rsidP="0000266C" w:rsidRDefault="0000266C" w14:paraId="4C666EB9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3C682376">
              <w:rPr>
                <w:rFonts w:ascii="Calibri" w:hAnsi="Calibri" w:eastAsia="Calibri" w:cs="Calibri"/>
              </w:rPr>
              <w:t>Maths</w:t>
            </w:r>
          </w:p>
          <w:p w:rsidR="3C682376" w:rsidP="3C682376" w:rsidRDefault="3C682376" w14:paraId="2434BCC6" w14:textId="0039B0EA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02A634E0" w:rsidR="5351F36C">
              <w:rPr>
                <w:rFonts w:ascii="Calibri" w:hAnsi="Calibri" w:eastAsia="Calibri" w:cs="Calibri"/>
              </w:rPr>
              <w:t>Comparing numbers</w:t>
            </w:r>
          </w:p>
          <w:p w:rsidR="5351F36C" w:rsidP="02A634E0" w:rsidRDefault="5351F36C" w14:paraId="3D81C32D" w14:textId="726F4B35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50fde4c8257b4107">
              <w:r w:rsidRPr="02A634E0" w:rsidR="5351F36C">
                <w:rPr>
                  <w:rStyle w:val="Hyperlink"/>
                  <w:rFonts w:ascii="Calibri" w:hAnsi="Calibri" w:eastAsia="Calibri" w:cs="Calibri"/>
                </w:rPr>
                <w:t>https://vimeo.com/554218075</w:t>
              </w:r>
            </w:hyperlink>
          </w:p>
          <w:p w:rsidR="02A634E0" w:rsidP="02A634E0" w:rsidRDefault="02A634E0" w14:paraId="45ED7DF1" w14:textId="697591A0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Pr="0000266C" w:rsidR="00771F7E" w:rsidP="0000266C" w:rsidRDefault="00771F7E" w14:paraId="73F98676" w14:textId="61F9D317">
            <w:pPr>
              <w:jc w:val="center"/>
              <w:rPr>
                <w:rFonts w:ascii="Calibri" w:hAnsi="Calibri" w:eastAsia="Calibri" w:cs="Calibri"/>
                <w:color w:val="404040" w:themeColor="text1" w:themeTint="BF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6FA6FCCC" w14:textId="243415C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4394" w:type="dxa"/>
            <w:tcMar/>
          </w:tcPr>
          <w:p w:rsidR="00B55A07" w:rsidP="00FC421E" w:rsidRDefault="00652701" w14:paraId="7116292F" w14:textId="2F3ECC51">
            <w:pPr>
              <w:pStyle w:val="NoSpacing"/>
              <w:jc w:val="center"/>
            </w:pPr>
            <w:r>
              <w:t>Art</w:t>
            </w:r>
          </w:p>
          <w:p w:rsidR="00391C5E" w:rsidP="00FC421E" w:rsidRDefault="0021647C" w14:paraId="60E06BBE" w14:textId="76C25B49">
            <w:pPr>
              <w:pStyle w:val="NoSpacing"/>
              <w:jc w:val="center"/>
            </w:pPr>
            <w:r>
              <w:t xml:space="preserve">Watch an episode of your choice </w:t>
            </w:r>
            <w:r w:rsidR="00FC421E">
              <w:t>Tinga-tinga-tales.</w:t>
            </w:r>
            <w:hyperlink w:history="1" r:id="rId17">
              <w:r w:rsidRPr="00D031E8">
                <w:rPr>
                  <w:rStyle w:val="Hyperlink"/>
                </w:rPr>
                <w:t>https://www.bbc.co.uk/cbeebies/shows/tinga-tinga-tales</w:t>
              </w:r>
            </w:hyperlink>
          </w:p>
          <w:p w:rsidRPr="00FC421E" w:rsidR="0021647C" w:rsidP="00FC421E" w:rsidRDefault="0021647C" w14:paraId="1718EF7D" w14:textId="40027043">
            <w:pPr>
              <w:jc w:val="center"/>
              <w:rPr>
                <w:rFonts w:ascii="Trebuchet MS" w:hAnsi="Trebuchet MS"/>
                <w:bCs/>
                <w:sz w:val="20"/>
                <w:szCs w:val="20"/>
              </w:rPr>
            </w:pPr>
            <w:r>
              <w:t xml:space="preserve">We are going to be looking at </w:t>
            </w:r>
            <w:proofErr w:type="spellStart"/>
            <w:r>
              <w:t>Tingatinga</w:t>
            </w:r>
            <w:proofErr w:type="spellEnd"/>
            <w:r>
              <w:t xml:space="preserve"> art this half term. Look at a variety of pieces. </w:t>
            </w:r>
            <w:r w:rsidRPr="004B53E4">
              <w:rPr>
                <w:rFonts w:ascii="Trebuchet MS" w:hAnsi="Trebuchet MS" w:cs="Arial"/>
                <w:bCs/>
                <w:sz w:val="20"/>
                <w:szCs w:val="20"/>
              </w:rPr>
              <w:t xml:space="preserve">Children to create a bubble map around a collage of </w:t>
            </w:r>
            <w:proofErr w:type="spellStart"/>
            <w:r w:rsidRPr="004B53E4">
              <w:rPr>
                <w:rFonts w:ascii="Trebuchet MS" w:hAnsi="Trebuchet MS" w:cs="Arial"/>
                <w:bCs/>
                <w:sz w:val="20"/>
                <w:szCs w:val="20"/>
              </w:rPr>
              <w:t>Tingatinga</w:t>
            </w:r>
            <w:proofErr w:type="spellEnd"/>
            <w:r w:rsidRPr="004B53E4">
              <w:rPr>
                <w:rFonts w:ascii="Trebuchet MS" w:hAnsi="Trebuchet MS" w:cs="Arial"/>
                <w:bCs/>
                <w:sz w:val="20"/>
                <w:szCs w:val="20"/>
              </w:rPr>
              <w:t xml:space="preserve"> paintings, making o</w:t>
            </w:r>
            <w:r>
              <w:rPr>
                <w:rFonts w:ascii="Trebuchet MS" w:hAnsi="Trebuchet MS" w:cs="Arial"/>
                <w:bCs/>
                <w:sz w:val="20"/>
                <w:szCs w:val="20"/>
              </w:rPr>
              <w:t xml:space="preserve">bservations about the artwork. What do they have in common? </w:t>
            </w:r>
            <w:r w:rsidR="00FC421E">
              <w:rPr>
                <w:rFonts w:ascii="Trebuchet MS" w:hAnsi="Trebuchet MS" w:cs="Arial"/>
                <w:bCs/>
                <w:sz w:val="20"/>
                <w:szCs w:val="20"/>
              </w:rPr>
              <w:t>What colours are used? What material is used? What is the topic of each piece?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186F3745" w14:textId="7CC06E9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Assembly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7D1E6DCD" w14:textId="1A3FA03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05F5024F" w14:textId="545CB19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Lunch</w:t>
            </w:r>
          </w:p>
          <w:p w:rsidR="6BA49D41" w:rsidP="6BA49D41" w:rsidRDefault="6BA49D41" w14:paraId="0732FD51" w14:textId="630D7DE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449C21BA" w14:textId="41EE0C9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  <w:p w:rsidR="6BA49D41" w:rsidP="6BA49D41" w:rsidRDefault="6BA49D41" w14:paraId="3449A41D" w14:textId="219B3E7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1559" w:type="dxa"/>
            <w:tcMar/>
          </w:tcPr>
          <w:p w:rsidR="6BA49D41" w:rsidP="6BA49D41" w:rsidRDefault="6BA49D41" w14:paraId="7B2AF632" w14:textId="4EDFE55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r w:rsidRPr="6BA49D41">
              <w:rPr>
                <w:rFonts w:ascii="Calibri" w:hAnsi="Calibri" w:eastAsia="Calibri" w:cs="Calibri"/>
                <w:sz w:val="16"/>
                <w:szCs w:val="16"/>
              </w:rPr>
              <w:t>Maths Minute</w:t>
            </w:r>
          </w:p>
          <w:p w:rsidR="6BA49D41" w:rsidP="6BA49D41" w:rsidRDefault="0021203B" w14:paraId="02FFBF69" w14:textId="4D93DC5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hyperlink r:id="rId18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:rsidR="6BA49D41" w:rsidP="6BA49D41" w:rsidRDefault="6BA49D41" w14:paraId="51862060" w14:textId="459EC79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00A53BFE" w:rsidP="6BA49D41" w:rsidRDefault="00A53BFE" w14:paraId="775CAF9E" w14:textId="28D637D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00A53BFE">
              <w:rPr>
                <w:rFonts w:ascii="Calibri" w:hAnsi="Calibri" w:eastAsia="Calibri" w:cs="Calibri"/>
                <w:sz w:val="24"/>
                <w:szCs w:val="24"/>
              </w:rPr>
              <w:t>Story</w:t>
            </w:r>
          </w:p>
          <w:p w:rsidRPr="00FA09F9" w:rsidR="6BA49D41" w:rsidP="00FA09F9" w:rsidRDefault="6BA49D41" w14:paraId="07B58732" w14:textId="10EB4A8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1600" w:type="dxa"/>
            <w:tcMar/>
          </w:tcPr>
          <w:p w:rsidR="6BA49D41" w:rsidP="66062E14" w:rsidRDefault="10229043" w14:paraId="21C04344" w14:textId="3A075B4A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6062E14">
              <w:rPr>
                <w:rFonts w:ascii="Calibri" w:hAnsi="Calibri" w:eastAsia="Calibri" w:cs="Calibri"/>
              </w:rPr>
              <w:t>BOLE</w:t>
            </w:r>
          </w:p>
          <w:p w:rsidR="00B16702" w:rsidP="66062E14" w:rsidRDefault="00B16702" w14:paraId="4745EE57" w14:textId="60D54BE1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00391C5E" w:rsidP="00391C5E" w:rsidRDefault="00391C5E" w14:paraId="39C0DE15" w14:textId="77777777">
            <w:pPr>
              <w:spacing w:line="259" w:lineRule="auto"/>
              <w:rPr>
                <w:rFonts w:ascii="Calibri" w:hAnsi="Calibri" w:eastAsia="Calibri" w:cs="Calibri"/>
              </w:rPr>
            </w:pPr>
          </w:p>
          <w:p w:rsidR="6BA49D41" w:rsidP="66062E14" w:rsidRDefault="6BA49D41" w14:paraId="0EAF3DBB" w14:textId="173AD4BE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72" w:type="dxa"/>
            <w:tcMar/>
            <w:textDirection w:val="tbRl"/>
          </w:tcPr>
          <w:p w:rsidR="6BA49D41" w:rsidP="6BA49D41" w:rsidRDefault="6BA49D41" w14:paraId="04DEA8E3" w14:textId="0166EB7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Reading</w:t>
            </w:r>
          </w:p>
        </w:tc>
      </w:tr>
      <w:tr w:rsidR="6BA49D41" w:rsidTr="02A634E0" w14:paraId="2F82BFA5" w14:textId="77777777">
        <w:trPr>
          <w:cantSplit/>
          <w:trHeight w:val="2759"/>
        </w:trPr>
        <w:tc>
          <w:tcPr>
            <w:tcW w:w="450" w:type="dxa"/>
            <w:tcMar/>
            <w:textDirection w:val="tbRl"/>
          </w:tcPr>
          <w:p w:rsidR="6BA49D41" w:rsidP="6BA49D41" w:rsidRDefault="6BA49D41" w14:paraId="5F6B1AD7" w14:textId="786C5629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Thurs</w:t>
            </w:r>
          </w:p>
        </w:tc>
        <w:tc>
          <w:tcPr>
            <w:tcW w:w="375" w:type="dxa"/>
            <w:tcMar/>
            <w:textDirection w:val="tbRl"/>
          </w:tcPr>
          <w:p w:rsidR="6BA49D41" w:rsidP="6BA49D41" w:rsidRDefault="6BA49D41" w14:paraId="489D3F2F" w14:textId="5E7FFF6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6BA49D41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  <w:p w:rsidR="6BA49D41" w:rsidP="6BA49D41" w:rsidRDefault="6BA49D41" w14:paraId="54A76F68" w14:textId="5D13499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0957AF7E" w14:textId="2AA9D59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514D600E" w14:textId="2DDF364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085" w:type="dxa"/>
            <w:tcMar/>
          </w:tcPr>
          <w:p w:rsidR="6BA49D41" w:rsidP="6BA49D41" w:rsidRDefault="6BA49D41" w14:paraId="6D73A5E8" w14:textId="7752C864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RWI</w:t>
            </w:r>
          </w:p>
          <w:p w:rsidR="6BA49D41" w:rsidP="6BA49D41" w:rsidRDefault="0021203B" w14:paraId="355ECADD" w14:textId="6281174A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19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</w:rPr>
                <w:t>https://www.youtube.com/watch?v=yln6PpV1G1I</w:t>
              </w:r>
            </w:hyperlink>
          </w:p>
          <w:p w:rsidR="6BA49D41" w:rsidP="6BA49D41" w:rsidRDefault="6BA49D41" w14:paraId="46BCBAEF" w14:textId="4725E16B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00771F7E" w:rsidP="00771F7E" w:rsidRDefault="00771F7E" w14:paraId="60133B5C" w14:textId="77777777">
            <w:pPr>
              <w:spacing w:line="259" w:lineRule="auto"/>
              <w:jc w:val="center"/>
            </w:pPr>
            <w:r>
              <w:rPr>
                <w:rFonts w:ascii="Calibri" w:hAnsi="Calibri" w:eastAsia="Calibri" w:cs="Calibri"/>
              </w:rPr>
              <w:t>Orange, Yellow or Blue</w:t>
            </w:r>
            <w:r w:rsidRPr="6BA49D41">
              <w:rPr>
                <w:rFonts w:ascii="Calibri" w:hAnsi="Calibri" w:eastAsia="Calibri" w:cs="Calibri"/>
              </w:rPr>
              <w:t xml:space="preserve"> Level RWI</w:t>
            </w:r>
          </w:p>
          <w:p w:rsidR="2FF5B123" w:rsidP="6BA49D41" w:rsidRDefault="0021203B" w14:paraId="7D3C76E6" w14:textId="28CF1ED2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20">
              <w:r w:rsidRPr="6BA49D41" w:rsidR="2FF5B123">
                <w:rPr>
                  <w:rStyle w:val="Hyperlink"/>
                  <w:rFonts w:ascii="Calibri" w:hAnsi="Calibri" w:eastAsia="Calibri" w:cs="Calibri"/>
                </w:rPr>
                <w:t>http://tiny.cc/d310tz</w:t>
              </w:r>
            </w:hyperlink>
          </w:p>
          <w:p w:rsidR="6BA49D41" w:rsidP="6BA49D41" w:rsidRDefault="6BA49D41" w14:paraId="25D3D70F" w14:textId="5A17E195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95" w:type="dxa"/>
            <w:tcMar/>
            <w:textDirection w:val="tbRl"/>
          </w:tcPr>
          <w:p w:rsidR="6BA49D41" w:rsidP="6BA49D41" w:rsidRDefault="6BA49D41" w14:paraId="009A91FB" w14:textId="746F45F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2260" w:type="dxa"/>
            <w:tcMar/>
          </w:tcPr>
          <w:p w:rsidRPr="0000266C" w:rsidR="0000266C" w:rsidP="0000266C" w:rsidRDefault="0000266C" w14:paraId="10B28082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02A634E0" w:rsidR="0000266C">
              <w:rPr>
                <w:rFonts w:ascii="Calibri" w:hAnsi="Calibri" w:eastAsia="Calibri" w:cs="Calibri"/>
              </w:rPr>
              <w:t>Maths</w:t>
            </w:r>
          </w:p>
          <w:p w:rsidR="198ECE8C" w:rsidP="02A634E0" w:rsidRDefault="198ECE8C" w14:paraId="53419B67" w14:textId="2F2B03B8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02A634E0" w:rsidR="198ECE8C">
              <w:rPr>
                <w:rFonts w:ascii="Calibri" w:hAnsi="Calibri" w:eastAsia="Calibri" w:cs="Calibri"/>
              </w:rPr>
              <w:t>Ordering numbers</w:t>
            </w:r>
          </w:p>
          <w:p w:rsidR="198ECE8C" w:rsidP="02A634E0" w:rsidRDefault="198ECE8C" w14:paraId="79D3B0D0" w14:textId="7EF2A687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6a6b198998f049fc">
              <w:r w:rsidRPr="02A634E0" w:rsidR="198ECE8C">
                <w:rPr>
                  <w:rStyle w:val="Hyperlink"/>
                  <w:rFonts w:ascii="Calibri" w:hAnsi="Calibri" w:eastAsia="Calibri" w:cs="Calibri"/>
                </w:rPr>
                <w:t>https://vimeo.com/554219003</w:t>
              </w:r>
            </w:hyperlink>
          </w:p>
          <w:p w:rsidR="02A634E0" w:rsidP="02A634E0" w:rsidRDefault="02A634E0" w14:paraId="4DFF9EE4" w14:textId="530EA1E0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3C682376" w:rsidP="3C682376" w:rsidRDefault="3C682376" w14:paraId="5A933262" w14:textId="37476812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Pr="0000266C" w:rsidR="6BA49D41" w:rsidP="0000266C" w:rsidRDefault="6BA49D41" w14:paraId="4E2E51A6" w14:textId="0B763EB3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Pr="0000266C" w:rsidR="00771F7E" w:rsidP="0000266C" w:rsidRDefault="00771F7E" w14:paraId="2BA728F5" w14:textId="168AC39A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48716702" w14:textId="4C592BB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4394" w:type="dxa"/>
            <w:tcMar/>
          </w:tcPr>
          <w:p w:rsidR="00B55A07" w:rsidP="3C682376" w:rsidRDefault="00652701" w14:paraId="6FFF5746" w14:textId="346B17B2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Art</w:t>
            </w:r>
          </w:p>
          <w:p w:rsidRPr="0000266C" w:rsidR="00BC3962" w:rsidP="3C682376" w:rsidRDefault="00BC3962" w14:paraId="0B78D55E" w14:textId="77E57D5E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 xml:space="preserve">Sort pictures into two groups. </w:t>
            </w:r>
            <w:proofErr w:type="spellStart"/>
            <w:r>
              <w:rPr>
                <w:rFonts w:ascii="Calibri" w:hAnsi="Calibri" w:eastAsia="Calibri" w:cs="Calibri"/>
              </w:rPr>
              <w:t>Tingatinga</w:t>
            </w:r>
            <w:proofErr w:type="spellEnd"/>
            <w:r>
              <w:rPr>
                <w:rFonts w:ascii="Calibri" w:hAnsi="Calibri" w:eastAsia="Calibri" w:cs="Calibri"/>
              </w:rPr>
              <w:t xml:space="preserve"> art and other art.</w:t>
            </w:r>
          </w:p>
          <w:p w:rsidR="00B55A07" w:rsidP="3C682376" w:rsidRDefault="00FC421E" w14:paraId="4900E418" w14:textId="2F2487E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B53E4">
              <w:rPr>
                <w:rFonts w:ascii="Trebuchet MS" w:hAnsi="Trebuchet MS"/>
                <w:sz w:val="20"/>
                <w:szCs w:val="20"/>
              </w:rPr>
              <w:t>Today</w:t>
            </w:r>
            <w:r>
              <w:rPr>
                <w:rFonts w:ascii="Trebuchet MS" w:hAnsi="Trebuchet MS"/>
                <w:sz w:val="20"/>
                <w:szCs w:val="20"/>
              </w:rPr>
              <w:t>,</w:t>
            </w:r>
            <w:r w:rsidRPr="004B53E4">
              <w:rPr>
                <w:rFonts w:ascii="Trebuchet MS" w:hAnsi="Trebuchet MS"/>
                <w:sz w:val="20"/>
                <w:szCs w:val="20"/>
              </w:rPr>
              <w:t xml:space="preserve"> we are going to paint the background for our </w:t>
            </w:r>
            <w:r>
              <w:rPr>
                <w:rFonts w:ascii="Trebuchet MS" w:hAnsi="Trebuchet MS"/>
                <w:sz w:val="20"/>
                <w:szCs w:val="20"/>
              </w:rPr>
              <w:t xml:space="preserve">out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Tingatinga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4B53E4">
              <w:rPr>
                <w:rFonts w:ascii="Trebuchet MS" w:hAnsi="Trebuchet MS"/>
                <w:sz w:val="20"/>
                <w:szCs w:val="20"/>
              </w:rPr>
              <w:t>picture.</w:t>
            </w:r>
            <w:r>
              <w:rPr>
                <w:rFonts w:ascii="Trebuchet MS" w:hAnsi="Trebuchet MS"/>
                <w:sz w:val="20"/>
                <w:szCs w:val="20"/>
              </w:rPr>
              <w:t xml:space="preserve"> Look at pieces from yesterday. What sort of colours should we use for a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Tingatinga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piece?</w:t>
            </w:r>
          </w:p>
          <w:p w:rsidR="00FC421E" w:rsidP="3C682376" w:rsidRDefault="00FC421E" w14:paraId="48254010" w14:textId="2692C39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Split page into thirds. Mix three different colours using primary paint and fill in thirds.</w:t>
            </w:r>
          </w:p>
          <w:p w:rsidRPr="0000266C" w:rsidR="00FC421E" w:rsidP="3C682376" w:rsidRDefault="00FC421E" w14:paraId="6766B246" w14:textId="506BEA32">
            <w:pPr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What size paint brush is best for backgrounds?</w:t>
            </w:r>
          </w:p>
          <w:p w:rsidRPr="0000266C" w:rsidR="00B55A07" w:rsidP="3C682376" w:rsidRDefault="00B55A07" w14:paraId="3A6C82D5" w14:textId="36A56EAC">
            <w:pPr>
              <w:jc w:val="center"/>
            </w:pP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6FE0AA22" w14:textId="4C6B42F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Assembly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2776921E" w14:textId="030BC18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1CDEEF88" w14:textId="2C19D33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Lunch</w:t>
            </w:r>
          </w:p>
          <w:p w:rsidR="6BA49D41" w:rsidP="6BA49D41" w:rsidRDefault="6BA49D41" w14:paraId="2B51A5B6" w14:textId="3C5B314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0B2DA5C5" w14:textId="2E02BF9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160B0FCC" w14:textId="14B54B6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1559" w:type="dxa"/>
            <w:tcMar/>
          </w:tcPr>
          <w:p w:rsidR="6BA49D41" w:rsidP="6BA49D41" w:rsidRDefault="6BA49D41" w14:paraId="2C629BB9" w14:textId="12670B3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r w:rsidRPr="6BA49D41">
              <w:rPr>
                <w:rFonts w:ascii="Calibri" w:hAnsi="Calibri" w:eastAsia="Calibri" w:cs="Calibri"/>
                <w:sz w:val="16"/>
                <w:szCs w:val="16"/>
              </w:rPr>
              <w:t>Maths Minute</w:t>
            </w:r>
          </w:p>
          <w:p w:rsidR="6BA49D41" w:rsidP="6BA49D41" w:rsidRDefault="0021203B" w14:paraId="3A97A299" w14:textId="625022E3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hAnsi="Calibri" w:eastAsia="Calibri" w:cs="Calibri"/>
                <w:color w:val="0563C1"/>
                <w:sz w:val="16"/>
                <w:szCs w:val="16"/>
              </w:rPr>
            </w:pPr>
            <w:hyperlink r:id="rId21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:rsidR="00A1573E" w:rsidP="6BA49D41" w:rsidRDefault="00A1573E" w14:paraId="37573E00" w14:textId="28F2502E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hAnsi="Calibri" w:eastAsia="Calibri" w:cs="Calibri"/>
                <w:color w:val="0563C1"/>
                <w:sz w:val="16"/>
                <w:szCs w:val="16"/>
              </w:rPr>
            </w:pPr>
          </w:p>
          <w:p w:rsidR="00A1573E" w:rsidP="00A1573E" w:rsidRDefault="00A1573E" w14:paraId="19D01489" w14:textId="09870C4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00A53BFE">
              <w:rPr>
                <w:rFonts w:ascii="Calibri" w:hAnsi="Calibri" w:eastAsia="Calibri" w:cs="Calibri"/>
                <w:sz w:val="24"/>
                <w:szCs w:val="24"/>
              </w:rPr>
              <w:t>Story</w:t>
            </w:r>
          </w:p>
          <w:p w:rsidR="6BA49D41" w:rsidP="0000266C" w:rsidRDefault="6BA49D41" w14:paraId="0A9D6E08" w14:textId="5751FC5A">
            <w:pPr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</w:tc>
        <w:tc>
          <w:tcPr>
            <w:tcW w:w="1600" w:type="dxa"/>
            <w:tcMar/>
          </w:tcPr>
          <w:p w:rsidR="6BA49D41" w:rsidP="66062E14" w:rsidRDefault="6BA49D41" w14:paraId="26C798AF" w14:textId="2C33C6B8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6062E14">
              <w:rPr>
                <w:rFonts w:ascii="Calibri" w:hAnsi="Calibri" w:eastAsia="Calibri" w:cs="Calibri"/>
              </w:rPr>
              <w:t>BOLE</w:t>
            </w:r>
          </w:p>
          <w:p w:rsidR="00FA09F9" w:rsidP="66062E14" w:rsidRDefault="00FA09F9" w14:paraId="595B59C8" w14:textId="20903ECD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00FA09F9" w:rsidP="66062E14" w:rsidRDefault="00FA09F9" w14:paraId="58C5FC96" w14:textId="1E5FC691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00391C5E" w:rsidP="66062E14" w:rsidRDefault="00391C5E" w14:paraId="62D0D7E6" w14:textId="00F7881F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6BA49D41" w:rsidP="00771F7E" w:rsidRDefault="6BA49D41" w14:paraId="78E75118" w14:textId="6E5FBB04">
            <w:pPr>
              <w:jc w:val="center"/>
              <w:rPr>
                <w:rFonts w:ascii="Calibri" w:hAnsi="Calibri" w:eastAsia="Calibri" w:cs="Calibri"/>
                <w:color w:val="000000" w:themeColor="text1"/>
                <w:sz w:val="19"/>
                <w:szCs w:val="19"/>
                <w:lang w:val="en-US"/>
              </w:rPr>
            </w:pPr>
          </w:p>
        </w:tc>
        <w:tc>
          <w:tcPr>
            <w:tcW w:w="472" w:type="dxa"/>
            <w:tcMar/>
            <w:textDirection w:val="tbRl"/>
          </w:tcPr>
          <w:p w:rsidR="6BA49D41" w:rsidP="6BA49D41" w:rsidRDefault="6BA49D41" w14:paraId="5082CC4A" w14:textId="024553B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Reading</w:t>
            </w:r>
          </w:p>
        </w:tc>
      </w:tr>
      <w:tr w:rsidR="6BA49D41" w:rsidTr="02A634E0" w14:paraId="0252462D" w14:textId="77777777">
        <w:trPr>
          <w:cantSplit/>
          <w:trHeight w:val="1134"/>
        </w:trPr>
        <w:tc>
          <w:tcPr>
            <w:tcW w:w="450" w:type="dxa"/>
            <w:tcMar/>
            <w:textDirection w:val="tbRl"/>
          </w:tcPr>
          <w:p w:rsidR="6BA49D41" w:rsidP="6BA49D41" w:rsidRDefault="6BA49D41" w14:paraId="6D97EB3D" w14:textId="265D9335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Fri</w:t>
            </w:r>
          </w:p>
          <w:p w:rsidR="6BA49D41" w:rsidP="6BA49D41" w:rsidRDefault="6BA49D41" w14:paraId="5634223A" w14:textId="1E3CC874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</w:p>
          <w:p w:rsidR="6BA49D41" w:rsidP="6BA49D41" w:rsidRDefault="6BA49D41" w14:paraId="147616DF" w14:textId="6DEF6F17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</w:p>
        </w:tc>
        <w:tc>
          <w:tcPr>
            <w:tcW w:w="375" w:type="dxa"/>
            <w:tcMar/>
            <w:textDirection w:val="tbRl"/>
          </w:tcPr>
          <w:p w:rsidR="6BA49D41" w:rsidP="6BA49D41" w:rsidRDefault="6BA49D41" w14:paraId="5AE9107C" w14:textId="34A1AF5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6BA49D41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</w:tc>
        <w:tc>
          <w:tcPr>
            <w:tcW w:w="2085" w:type="dxa"/>
            <w:tcMar/>
          </w:tcPr>
          <w:p w:rsidR="6BA49D41" w:rsidP="6BA49D41" w:rsidRDefault="6BA49D41" w14:paraId="229A10D0" w14:textId="419D4B85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RWI</w:t>
            </w:r>
          </w:p>
          <w:p w:rsidR="6BA49D41" w:rsidP="6BA49D41" w:rsidRDefault="0021203B" w14:paraId="3D4D95A4" w14:textId="75669916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22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</w:rPr>
                <w:t>https://www.youtube.com/watch?v=yln6PpV1G1I</w:t>
              </w:r>
            </w:hyperlink>
          </w:p>
          <w:p w:rsidR="6BA49D41" w:rsidP="6BA49D41" w:rsidRDefault="6BA49D41" w14:paraId="54AFD2A4" w14:textId="77837F06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00771F7E" w:rsidP="00771F7E" w:rsidRDefault="00771F7E" w14:paraId="5CD91F26" w14:textId="77777777">
            <w:pPr>
              <w:spacing w:line="259" w:lineRule="auto"/>
              <w:jc w:val="center"/>
            </w:pPr>
            <w:r>
              <w:rPr>
                <w:rFonts w:ascii="Calibri" w:hAnsi="Calibri" w:eastAsia="Calibri" w:cs="Calibri"/>
              </w:rPr>
              <w:t>Orange, Yellow or Blue</w:t>
            </w:r>
            <w:r w:rsidRPr="6BA49D41">
              <w:rPr>
                <w:rFonts w:ascii="Calibri" w:hAnsi="Calibri" w:eastAsia="Calibri" w:cs="Calibri"/>
              </w:rPr>
              <w:t xml:space="preserve"> Level RWI</w:t>
            </w:r>
          </w:p>
          <w:p w:rsidR="2B1FBF71" w:rsidP="6BA49D41" w:rsidRDefault="0021203B" w14:paraId="20E39172" w14:textId="28CF1ED2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23">
              <w:r w:rsidRPr="6BA49D41" w:rsidR="2B1FBF71">
                <w:rPr>
                  <w:rStyle w:val="Hyperlink"/>
                  <w:rFonts w:ascii="Calibri" w:hAnsi="Calibri" w:eastAsia="Calibri" w:cs="Calibri"/>
                </w:rPr>
                <w:t>http://tiny.cc/d310tz</w:t>
              </w:r>
            </w:hyperlink>
          </w:p>
          <w:p w:rsidR="6BA49D41" w:rsidP="6BA49D41" w:rsidRDefault="6BA49D41" w14:paraId="7B0A92BE" w14:textId="7EE47F84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95" w:type="dxa"/>
            <w:tcMar/>
            <w:textDirection w:val="tbRl"/>
          </w:tcPr>
          <w:p w:rsidR="6BA49D41" w:rsidP="6BA49D41" w:rsidRDefault="6BA49D41" w14:paraId="3765952D" w14:textId="2B47F6F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2260" w:type="dxa"/>
            <w:tcMar/>
          </w:tcPr>
          <w:p w:rsidRPr="0000266C" w:rsidR="0000266C" w:rsidP="0000266C" w:rsidRDefault="0000266C" w14:paraId="2AF8BD3D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3C682376">
              <w:rPr>
                <w:rFonts w:ascii="Calibri" w:hAnsi="Calibri" w:eastAsia="Calibri" w:cs="Calibri"/>
              </w:rPr>
              <w:t>Maths</w:t>
            </w:r>
          </w:p>
          <w:p w:rsidR="3C682376" w:rsidP="3C682376" w:rsidRDefault="3C682376" w14:paraId="6625EC4B" w14:textId="1AF70E09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Pr="0000266C" w:rsidR="00771F7E" w:rsidP="02A634E0" w:rsidRDefault="00771F7E" w14:paraId="26BC9E8B" w14:textId="68331AD8">
            <w:pPr>
              <w:jc w:val="center"/>
              <w:rPr>
                <w:rFonts w:ascii="Calibri" w:hAnsi="Calibri" w:eastAsia="Calibri" w:cs="Calibri"/>
              </w:rPr>
            </w:pPr>
            <w:r w:rsidRPr="02A634E0" w:rsidR="028F4DDA">
              <w:rPr>
                <w:rFonts w:ascii="Calibri" w:hAnsi="Calibri" w:eastAsia="Calibri" w:cs="Calibri"/>
              </w:rPr>
              <w:t>One more, one less</w:t>
            </w:r>
          </w:p>
          <w:p w:rsidRPr="0000266C" w:rsidR="00771F7E" w:rsidP="02A634E0" w:rsidRDefault="00771F7E" w14:paraId="0E2EAA54" w14:textId="10D59984">
            <w:pPr>
              <w:pStyle w:val="Normal"/>
              <w:jc w:val="center"/>
              <w:rPr>
                <w:rFonts w:ascii="Calibri" w:hAnsi="Calibri" w:eastAsia="Calibri" w:cs="Calibri"/>
              </w:rPr>
            </w:pPr>
            <w:hyperlink r:id="Rbf81617cf21747c7">
              <w:r w:rsidRPr="02A634E0" w:rsidR="028F4DDA">
                <w:rPr>
                  <w:rStyle w:val="Hyperlink"/>
                  <w:rFonts w:ascii="Calibri" w:hAnsi="Calibri" w:eastAsia="Calibri" w:cs="Calibri"/>
                </w:rPr>
                <w:t>https://vimeo.com/554219540</w:t>
              </w:r>
            </w:hyperlink>
          </w:p>
          <w:p w:rsidRPr="0000266C" w:rsidR="00771F7E" w:rsidP="02A634E0" w:rsidRDefault="00771F7E" w14:paraId="6A66F4B7" w14:textId="5F5ECA99">
            <w:pPr>
              <w:pStyle w:val="Normal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0ED5E28A" w14:textId="0957233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4394" w:type="dxa"/>
            <w:tcMar/>
          </w:tcPr>
          <w:p w:rsidR="002975BF" w:rsidP="00F8667C" w:rsidRDefault="00F8667C" w14:paraId="47AAF136" w14:textId="3A0B0AE8">
            <w:pPr>
              <w:jc w:val="center"/>
              <w:rPr>
                <w:rFonts w:ascii="Calibri" w:hAnsi="Calibri" w:eastAsia="Calibri" w:cs="Calibri"/>
              </w:rPr>
            </w:pPr>
            <w:r w:rsidRPr="34C76879" w:rsidR="00F8667C">
              <w:rPr>
                <w:rFonts w:ascii="Calibri" w:hAnsi="Calibri" w:eastAsia="Calibri" w:cs="Calibri"/>
              </w:rPr>
              <w:t>RE</w:t>
            </w:r>
          </w:p>
          <w:p w:rsidR="6BA49D41" w:rsidP="34C76879" w:rsidRDefault="6BA49D41" w14:paraId="73296986" w14:textId="1C4EA28A">
            <w:pPr>
              <w:pStyle w:val="Normal"/>
              <w:jc w:val="center"/>
              <w:rPr>
                <w:rFonts w:ascii="Calibri" w:hAnsi="Calibri" w:eastAsia="Calibri" w:cs="Calibri"/>
              </w:rPr>
            </w:pPr>
          </w:p>
          <w:p w:rsidR="6BA49D41" w:rsidP="34C76879" w:rsidRDefault="6BA49D41" w14:paraId="2BDF2139" w14:textId="148E22CD">
            <w:pPr>
              <w:pStyle w:val="Normal"/>
              <w:jc w:val="center"/>
              <w:rPr>
                <w:rFonts w:ascii="Calibri" w:hAnsi="Calibri" w:eastAsia="Calibri" w:cs="Calibri"/>
              </w:rPr>
            </w:pPr>
            <w:r w:rsidRPr="34C76879" w:rsidR="3F4DE816">
              <w:rPr>
                <w:rFonts w:ascii="Calibri" w:hAnsi="Calibri" w:eastAsia="Calibri" w:cs="Calibri"/>
              </w:rPr>
              <w:t xml:space="preserve">Look at the PowerPoint to learn about Rosh Hashanah and Yom Kippur. This is how Jewish children celebrate the New Year and think about the </w:t>
            </w:r>
            <w:r w:rsidRPr="34C76879" w:rsidR="27BD26B0">
              <w:rPr>
                <w:rFonts w:ascii="Calibri" w:hAnsi="Calibri" w:eastAsia="Calibri" w:cs="Calibri"/>
              </w:rPr>
              <w:t>y</w:t>
            </w:r>
            <w:r w:rsidRPr="34C76879" w:rsidR="3F4DE816">
              <w:rPr>
                <w:rFonts w:ascii="Calibri" w:hAnsi="Calibri" w:eastAsia="Calibri" w:cs="Calibri"/>
              </w:rPr>
              <w:t xml:space="preserve">ear ahead. </w:t>
            </w:r>
            <w:r w:rsidRPr="34C76879" w:rsidR="7E81CD52">
              <w:rPr>
                <w:rFonts w:ascii="Calibri" w:hAnsi="Calibri" w:eastAsia="Calibri" w:cs="Calibri"/>
              </w:rPr>
              <w:t xml:space="preserve">Use the double bubble map to compare how you/your family and a Jewish family might celebrate the New Year. Is there anything that is the same? What is different? 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051266A5" w14:textId="58CE1B0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POW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5AF4E544" w14:textId="555D019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Lunch</w:t>
            </w:r>
          </w:p>
          <w:p w:rsidR="6BA49D41" w:rsidP="6BA49D41" w:rsidRDefault="6BA49D41" w14:paraId="6152CA53" w14:textId="0B6142F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2522CB6D" w14:textId="1F29B30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1559" w:type="dxa"/>
            <w:tcMar/>
          </w:tcPr>
          <w:p w:rsidR="6BA49D41" w:rsidP="6BA49D41" w:rsidRDefault="6BA49D41" w14:paraId="68467229" w14:textId="24D4B78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r w:rsidRPr="6BA49D41">
              <w:rPr>
                <w:rFonts w:ascii="Calibri" w:hAnsi="Calibri" w:eastAsia="Calibri" w:cs="Calibri"/>
                <w:sz w:val="16"/>
                <w:szCs w:val="16"/>
              </w:rPr>
              <w:t>Maths Minute</w:t>
            </w:r>
          </w:p>
          <w:p w:rsidR="6BA49D41" w:rsidP="6BA49D41" w:rsidRDefault="0021203B" w14:paraId="78A1B772" w14:textId="1A6DB35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hyperlink r:id="rId24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:rsidR="6BA49D41" w:rsidP="6BA49D41" w:rsidRDefault="6BA49D41" w14:paraId="2F7797A6" w14:textId="0002FD1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6BA49D41" w:rsidP="000A3438" w:rsidRDefault="28DC17F7" w14:paraId="36472D59" w14:textId="55893D0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34C76879" w:rsidR="28DC17F7">
              <w:rPr>
                <w:rFonts w:ascii="Calibri" w:hAnsi="Calibri" w:eastAsia="Calibri" w:cs="Calibri"/>
              </w:rPr>
              <w:t>PSHE</w:t>
            </w:r>
          </w:p>
          <w:p w:rsidR="078F9C98" w:rsidP="34C76879" w:rsidRDefault="078F9C98" w14:paraId="254DB10D" w14:textId="2B5A2F63">
            <w:pPr>
              <w:pStyle w:val="Normal"/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34C76879" w:rsidR="3C21B971">
              <w:rPr>
                <w:rFonts w:ascii="Calibri" w:hAnsi="Calibri" w:eastAsia="Calibri" w:cs="Calibri"/>
              </w:rPr>
              <w:t xml:space="preserve">Draw or stick a picture of yourself as a baby on some paper. </w:t>
            </w:r>
          </w:p>
          <w:p w:rsidR="078F9C98" w:rsidP="34C76879" w:rsidRDefault="078F9C98" w14:paraId="5457B075" w14:textId="3199756E">
            <w:pPr>
              <w:pStyle w:val="Normal"/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34C76879" w:rsidR="3C21B971">
              <w:rPr>
                <w:rFonts w:ascii="Calibri" w:hAnsi="Calibri" w:eastAsia="Calibri" w:cs="Calibri"/>
              </w:rPr>
              <w:t xml:space="preserve">Around it write all the things you can do now, that you couldn’t do as a baby. </w:t>
            </w:r>
          </w:p>
          <w:p w:rsidRPr="00C461D7" w:rsidR="000A3438" w:rsidP="0000266C" w:rsidRDefault="000A3438" w14:paraId="19996A41" w14:textId="2710E43A">
            <w:pPr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1600" w:type="dxa"/>
            <w:tcMar/>
          </w:tcPr>
          <w:p w:rsidR="6BA49D41" w:rsidP="6BA49D41" w:rsidRDefault="6BA49D41" w14:paraId="4979356C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BOLE</w:t>
            </w:r>
          </w:p>
          <w:p w:rsidR="00391C5E" w:rsidP="6BA49D41" w:rsidRDefault="00391C5E" w14:paraId="7D40156C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00391C5E" w:rsidP="6BA49D41" w:rsidRDefault="00391C5E" w14:paraId="5B7B1D0C" w14:textId="2C88E94D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72" w:type="dxa"/>
            <w:tcMar/>
            <w:textDirection w:val="tbRl"/>
          </w:tcPr>
          <w:p w:rsidR="6BA49D41" w:rsidP="6BA49D41" w:rsidRDefault="6BA49D41" w14:paraId="414EA7DF" w14:textId="74DA356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Reading</w:t>
            </w:r>
          </w:p>
        </w:tc>
      </w:tr>
    </w:tbl>
    <w:p w:rsidR="000A200B" w:rsidP="6BA49D41" w:rsidRDefault="000A200B" w14:paraId="7B054122" w14:textId="095DD882">
      <w:pPr>
        <w:rPr>
          <w:rFonts w:ascii="Calibri" w:hAnsi="Calibri" w:eastAsia="Calibri" w:cs="Calibri"/>
          <w:color w:val="000000" w:themeColor="text1"/>
        </w:rPr>
      </w:pPr>
    </w:p>
    <w:p w:rsidR="000A200B" w:rsidP="6BA49D41" w:rsidRDefault="000A200B" w14:paraId="211E5E3E" w14:textId="11C0BECD">
      <w:pPr>
        <w:rPr>
          <w:rFonts w:ascii="Calibri" w:hAnsi="Calibri" w:eastAsia="Calibri" w:cs="Calibri"/>
          <w:color w:val="000000" w:themeColor="text1"/>
        </w:rPr>
      </w:pPr>
    </w:p>
    <w:p w:rsidR="000A200B" w:rsidP="6BA49D41" w:rsidRDefault="000A200B" w14:paraId="067AE754" w14:textId="57CCB1D7">
      <w:pPr>
        <w:rPr>
          <w:rFonts w:ascii="Calibri" w:hAnsi="Calibri" w:eastAsia="Calibri" w:cs="Calibri"/>
          <w:color w:val="000000" w:themeColor="text1"/>
        </w:rPr>
      </w:pPr>
    </w:p>
    <w:p w:rsidR="000A200B" w:rsidP="6BA49D41" w:rsidRDefault="000A200B" w14:paraId="1C93C004" w14:textId="1B98B310">
      <w:pPr>
        <w:rPr>
          <w:rFonts w:ascii="Calibri" w:hAnsi="Calibri" w:eastAsia="Calibri" w:cs="Calibri"/>
          <w:color w:val="000000" w:themeColor="text1"/>
        </w:rPr>
      </w:pPr>
    </w:p>
    <w:p w:rsidR="000A200B" w:rsidP="6BA49D41" w:rsidRDefault="000A200B" w14:paraId="436FCB2A" w14:textId="39893485">
      <w:pPr>
        <w:rPr>
          <w:rFonts w:ascii="Calibri" w:hAnsi="Calibri" w:eastAsia="Calibri" w:cs="Calibri"/>
          <w:color w:val="000000" w:themeColor="text1"/>
        </w:rPr>
      </w:pPr>
    </w:p>
    <w:p w:rsidR="000A200B" w:rsidP="6BA49D41" w:rsidRDefault="000A200B" w14:paraId="7728955F" w14:textId="014D6D0E">
      <w:pPr>
        <w:rPr>
          <w:rFonts w:ascii="Calibri" w:hAnsi="Calibri" w:eastAsia="Calibri" w:cs="Calibri"/>
          <w:color w:val="000000" w:themeColor="text1"/>
        </w:rPr>
      </w:pPr>
    </w:p>
    <w:p w:rsidR="000A200B" w:rsidP="6BA49D41" w:rsidRDefault="000A200B" w14:paraId="5E5787A5" w14:textId="09416D9B"/>
    <w:sectPr w:rsidR="000A200B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2BEEE5"/>
    <w:rsid w:val="0000266C"/>
    <w:rsid w:val="000A200B"/>
    <w:rsid w:val="000A2B5F"/>
    <w:rsid w:val="000A3438"/>
    <w:rsid w:val="000F59B6"/>
    <w:rsid w:val="0021108E"/>
    <w:rsid w:val="0021203B"/>
    <w:rsid w:val="0021647C"/>
    <w:rsid w:val="002975BF"/>
    <w:rsid w:val="00336897"/>
    <w:rsid w:val="00340D3B"/>
    <w:rsid w:val="00391C5E"/>
    <w:rsid w:val="003E7B01"/>
    <w:rsid w:val="00457D0D"/>
    <w:rsid w:val="00497062"/>
    <w:rsid w:val="0059145E"/>
    <w:rsid w:val="005D2B54"/>
    <w:rsid w:val="00635FC8"/>
    <w:rsid w:val="00652701"/>
    <w:rsid w:val="00666C13"/>
    <w:rsid w:val="00760377"/>
    <w:rsid w:val="00771F7E"/>
    <w:rsid w:val="0077349D"/>
    <w:rsid w:val="008311C3"/>
    <w:rsid w:val="00836C6F"/>
    <w:rsid w:val="008A44BC"/>
    <w:rsid w:val="008B6D5A"/>
    <w:rsid w:val="00A12683"/>
    <w:rsid w:val="00A1573E"/>
    <w:rsid w:val="00A50328"/>
    <w:rsid w:val="00A53BFE"/>
    <w:rsid w:val="00A94DC3"/>
    <w:rsid w:val="00AB23C4"/>
    <w:rsid w:val="00B16702"/>
    <w:rsid w:val="00B55A07"/>
    <w:rsid w:val="00BC3962"/>
    <w:rsid w:val="00C461D7"/>
    <w:rsid w:val="00C919B3"/>
    <w:rsid w:val="00CB5C3A"/>
    <w:rsid w:val="00CBACEC"/>
    <w:rsid w:val="00D66D55"/>
    <w:rsid w:val="00D946AE"/>
    <w:rsid w:val="00DD4012"/>
    <w:rsid w:val="00E615C2"/>
    <w:rsid w:val="00E73301"/>
    <w:rsid w:val="00E91791"/>
    <w:rsid w:val="00ED257C"/>
    <w:rsid w:val="00EE5F5F"/>
    <w:rsid w:val="00F042E9"/>
    <w:rsid w:val="00F06386"/>
    <w:rsid w:val="00F45021"/>
    <w:rsid w:val="00F65DB0"/>
    <w:rsid w:val="00F8667C"/>
    <w:rsid w:val="00FA09F9"/>
    <w:rsid w:val="00FB0C67"/>
    <w:rsid w:val="00FC421E"/>
    <w:rsid w:val="021FCCFB"/>
    <w:rsid w:val="028F4DDA"/>
    <w:rsid w:val="02A634E0"/>
    <w:rsid w:val="04303AE9"/>
    <w:rsid w:val="078F9C98"/>
    <w:rsid w:val="089E8886"/>
    <w:rsid w:val="092BEEE5"/>
    <w:rsid w:val="09520D4E"/>
    <w:rsid w:val="0A22D973"/>
    <w:rsid w:val="0B5909F0"/>
    <w:rsid w:val="0B77384E"/>
    <w:rsid w:val="0BAF86D7"/>
    <w:rsid w:val="0C2343CA"/>
    <w:rsid w:val="0D5A7A35"/>
    <w:rsid w:val="10229043"/>
    <w:rsid w:val="1095C0A7"/>
    <w:rsid w:val="10F9A16F"/>
    <w:rsid w:val="119ADD66"/>
    <w:rsid w:val="121868AB"/>
    <w:rsid w:val="12483A22"/>
    <w:rsid w:val="13B4390C"/>
    <w:rsid w:val="14C3F41C"/>
    <w:rsid w:val="16EBD9CE"/>
    <w:rsid w:val="173B5E3C"/>
    <w:rsid w:val="18068BAE"/>
    <w:rsid w:val="18995B2C"/>
    <w:rsid w:val="198ECE8C"/>
    <w:rsid w:val="19FF95DE"/>
    <w:rsid w:val="1A7EB03E"/>
    <w:rsid w:val="1D1B32AF"/>
    <w:rsid w:val="1ED9A5E7"/>
    <w:rsid w:val="1F2A9D02"/>
    <w:rsid w:val="1F826FC6"/>
    <w:rsid w:val="20A94508"/>
    <w:rsid w:val="20FCBBBC"/>
    <w:rsid w:val="213B67D1"/>
    <w:rsid w:val="24588161"/>
    <w:rsid w:val="24A95729"/>
    <w:rsid w:val="24F2B73A"/>
    <w:rsid w:val="2652A0F3"/>
    <w:rsid w:val="266B2D9F"/>
    <w:rsid w:val="273542D0"/>
    <w:rsid w:val="27BD26B0"/>
    <w:rsid w:val="27BE33AD"/>
    <w:rsid w:val="28492A61"/>
    <w:rsid w:val="28DC17F7"/>
    <w:rsid w:val="2A4C6541"/>
    <w:rsid w:val="2AA7B872"/>
    <w:rsid w:val="2B1FBF71"/>
    <w:rsid w:val="2BA04596"/>
    <w:rsid w:val="2C28FFB5"/>
    <w:rsid w:val="2C95D660"/>
    <w:rsid w:val="2E0B45A7"/>
    <w:rsid w:val="2E8A0F5F"/>
    <w:rsid w:val="2F5AE39E"/>
    <w:rsid w:val="2FF5B123"/>
    <w:rsid w:val="34C76879"/>
    <w:rsid w:val="360828D5"/>
    <w:rsid w:val="362A2FAF"/>
    <w:rsid w:val="366338DA"/>
    <w:rsid w:val="371AB15B"/>
    <w:rsid w:val="373AEC8A"/>
    <w:rsid w:val="38002355"/>
    <w:rsid w:val="3AB52D40"/>
    <w:rsid w:val="3AFC82EA"/>
    <w:rsid w:val="3C1E1FAD"/>
    <w:rsid w:val="3C21B971"/>
    <w:rsid w:val="3C682376"/>
    <w:rsid w:val="3C7B5DE8"/>
    <w:rsid w:val="3DA5DC4F"/>
    <w:rsid w:val="3F4DE816"/>
    <w:rsid w:val="3FCED6E4"/>
    <w:rsid w:val="40A9153D"/>
    <w:rsid w:val="424E5758"/>
    <w:rsid w:val="44A43D5E"/>
    <w:rsid w:val="44CD4779"/>
    <w:rsid w:val="4699B299"/>
    <w:rsid w:val="478CAD65"/>
    <w:rsid w:val="48826C8D"/>
    <w:rsid w:val="49485E16"/>
    <w:rsid w:val="4ABE6239"/>
    <w:rsid w:val="4B06B322"/>
    <w:rsid w:val="4B2DD7AE"/>
    <w:rsid w:val="4B8070FD"/>
    <w:rsid w:val="4D3C196A"/>
    <w:rsid w:val="4D527E77"/>
    <w:rsid w:val="4D793263"/>
    <w:rsid w:val="4E1EF0EF"/>
    <w:rsid w:val="4EDF0C3F"/>
    <w:rsid w:val="4F991596"/>
    <w:rsid w:val="5038EBF5"/>
    <w:rsid w:val="506961BC"/>
    <w:rsid w:val="50FAD980"/>
    <w:rsid w:val="516D960B"/>
    <w:rsid w:val="522A2E22"/>
    <w:rsid w:val="5351F36C"/>
    <w:rsid w:val="5408858F"/>
    <w:rsid w:val="54971640"/>
    <w:rsid w:val="553B7E46"/>
    <w:rsid w:val="558BB73A"/>
    <w:rsid w:val="57087DE6"/>
    <w:rsid w:val="57E5BB66"/>
    <w:rsid w:val="582FD2C0"/>
    <w:rsid w:val="5A127789"/>
    <w:rsid w:val="5A2A707A"/>
    <w:rsid w:val="5C686BC2"/>
    <w:rsid w:val="5F030F06"/>
    <w:rsid w:val="5F9B39FF"/>
    <w:rsid w:val="5FA58176"/>
    <w:rsid w:val="60C02128"/>
    <w:rsid w:val="613A231A"/>
    <w:rsid w:val="627280EE"/>
    <w:rsid w:val="647CAE63"/>
    <w:rsid w:val="64ACCD10"/>
    <w:rsid w:val="659DBC50"/>
    <w:rsid w:val="66062E14"/>
    <w:rsid w:val="66D6B28F"/>
    <w:rsid w:val="683D76E2"/>
    <w:rsid w:val="68F1D430"/>
    <w:rsid w:val="694C9DA3"/>
    <w:rsid w:val="6A26A7D9"/>
    <w:rsid w:val="6A386811"/>
    <w:rsid w:val="6BA39D16"/>
    <w:rsid w:val="6BA49D41"/>
    <w:rsid w:val="6BA7800F"/>
    <w:rsid w:val="6C7C9E71"/>
    <w:rsid w:val="6CAA8BD7"/>
    <w:rsid w:val="6CBE57B6"/>
    <w:rsid w:val="6FCF6C7F"/>
    <w:rsid w:val="7117C694"/>
    <w:rsid w:val="7334D602"/>
    <w:rsid w:val="749C6D61"/>
    <w:rsid w:val="74BF52CA"/>
    <w:rsid w:val="74E9E579"/>
    <w:rsid w:val="75080160"/>
    <w:rsid w:val="75D9A91F"/>
    <w:rsid w:val="75FE2000"/>
    <w:rsid w:val="7780C804"/>
    <w:rsid w:val="7821863B"/>
    <w:rsid w:val="786C9D71"/>
    <w:rsid w:val="7935C0C2"/>
    <w:rsid w:val="7B77FC8B"/>
    <w:rsid w:val="7E81CD52"/>
    <w:rsid w:val="7FF48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BEEE5"/>
  <w15:chartTrackingRefBased/>
  <w15:docId w15:val="{990C2F73-5F22-4B7B-A58D-9C2C6101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042E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12683"/>
    <w:pPr>
      <w:ind w:left="720"/>
      <w:contextualSpacing/>
    </w:pPr>
  </w:style>
  <w:style w:type="character" w:styleId="UnresolvedMention" w:customStyle="1">
    <w:name w:val="Unresolved Mention"/>
    <w:basedOn w:val="DefaultParagraphFont"/>
    <w:uiPriority w:val="99"/>
    <w:semiHidden/>
    <w:unhideWhenUsed/>
    <w:rsid w:val="00666C1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55A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watch?v=yln6PpV1G1I" TargetMode="External" Id="rId8" /><Relationship Type="http://schemas.openxmlformats.org/officeDocument/2006/relationships/hyperlink" Target="http://tiny.cc/d310tz" TargetMode="External" Id="rId13" /><Relationship Type="http://schemas.openxmlformats.org/officeDocument/2006/relationships/hyperlink" Target="https://www.topmarks.co.uk/addition/robot-addition" TargetMode="External" Id="rId18" /><Relationship Type="http://schemas.openxmlformats.org/officeDocument/2006/relationships/theme" Target="theme/theme1.xml" Id="rId26" /><Relationship Type="http://schemas.openxmlformats.org/officeDocument/2006/relationships/customXml" Target="../customXml/item3.xml" Id="rId3" /><Relationship Type="http://schemas.openxmlformats.org/officeDocument/2006/relationships/hyperlink" Target="https://www.topmarks.co.uk/addition/robot-addition" TargetMode="External" Id="rId21" /><Relationship Type="http://schemas.openxmlformats.org/officeDocument/2006/relationships/hyperlink" Target="https://www.youtube.com/watch?v=yln6PpV1G1I" TargetMode="External" Id="rId12" /><Relationship Type="http://schemas.openxmlformats.org/officeDocument/2006/relationships/hyperlink" Target="https://www.bbc.co.uk/cbeebies/shows/tinga-tinga-tales" TargetMode="External" Id="rId17" /><Relationship Type="http://schemas.openxmlformats.org/officeDocument/2006/relationships/fontTable" Target="fontTable.xml" Id="rId25" /><Relationship Type="http://schemas.openxmlformats.org/officeDocument/2006/relationships/customXml" Target="../customXml/item2.xml" Id="rId2" /><Relationship Type="http://schemas.openxmlformats.org/officeDocument/2006/relationships/hyperlink" Target="http://tiny.cc/d310tz" TargetMode="External" Id="rId16" /><Relationship Type="http://schemas.openxmlformats.org/officeDocument/2006/relationships/hyperlink" Target="http://tiny.cc/d310tz" TargetMode="Externa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cosmickids.com/watch/" TargetMode="External" Id="rId11" /><Relationship Type="http://schemas.openxmlformats.org/officeDocument/2006/relationships/hyperlink" Target="https://www.topmarks.co.uk/addition/robot-addition" TargetMode="External" Id="rId24" /><Relationship Type="http://schemas.openxmlformats.org/officeDocument/2006/relationships/settings" Target="settings.xml" Id="rId5" /><Relationship Type="http://schemas.openxmlformats.org/officeDocument/2006/relationships/hyperlink" Target="https://www.youtube.com/watch?v=yln6PpV1G1I" TargetMode="External" Id="rId15" /><Relationship Type="http://schemas.openxmlformats.org/officeDocument/2006/relationships/hyperlink" Target="http://tiny.cc/d310tz" TargetMode="External" Id="rId23" /><Relationship Type="http://schemas.openxmlformats.org/officeDocument/2006/relationships/hyperlink" Target="https://www.bbc.co.uk/bitesize/topics/zjhhvcw/articles/zqjgrdm" TargetMode="External" Id="rId10" /><Relationship Type="http://schemas.openxmlformats.org/officeDocument/2006/relationships/hyperlink" Target="https://www.youtube.com/watch?v=yln6PpV1G1I" TargetMode="External" Id="rId19" /><Relationship Type="http://schemas.openxmlformats.org/officeDocument/2006/relationships/styles" Target="styles.xml" Id="rId4" /><Relationship Type="http://schemas.openxmlformats.org/officeDocument/2006/relationships/hyperlink" Target="http://tiny.cc/d310tz" TargetMode="External" Id="rId9" /><Relationship Type="http://schemas.openxmlformats.org/officeDocument/2006/relationships/hyperlink" Target="https://www.topmarks.co.uk/addition/robot-addition" TargetMode="External" Id="rId14" /><Relationship Type="http://schemas.openxmlformats.org/officeDocument/2006/relationships/hyperlink" Target="https://www.youtube.com/watch?v=yln6PpV1G1I" TargetMode="External" Id="rId22" /><Relationship Type="http://schemas.openxmlformats.org/officeDocument/2006/relationships/image" Target="/media/image3.jpg" Id="Rce9a42cbbf3940f2" /><Relationship Type="http://schemas.openxmlformats.org/officeDocument/2006/relationships/hyperlink" Target="https://vimeo.com/549351985" TargetMode="External" Id="R3d85d68afb6c47e4" /><Relationship Type="http://schemas.openxmlformats.org/officeDocument/2006/relationships/hyperlink" Target="https://vimeo.com/554216022" TargetMode="External" Id="R5b4a5bcf16c14a93" /><Relationship Type="http://schemas.openxmlformats.org/officeDocument/2006/relationships/hyperlink" Target="https://vimeo.com/554218075" TargetMode="External" Id="R50fde4c8257b4107" /><Relationship Type="http://schemas.openxmlformats.org/officeDocument/2006/relationships/hyperlink" Target="https://vimeo.com/554219003" TargetMode="External" Id="R6a6b198998f049fc" /><Relationship Type="http://schemas.openxmlformats.org/officeDocument/2006/relationships/hyperlink" Target="https://vimeo.com/554219540" TargetMode="External" Id="Rbf81617cf21747c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Sophie Corah</DisplayName>
        <AccountId>50</AccountId>
        <AccountType/>
      </UserInfo>
      <UserInfo>
        <DisplayName>Rebecca Bailey</DisplayName>
        <AccountId>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144EC75-AF17-48CE-8289-62959A305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407559-D483-4A35-953B-DBA8BB2FD5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657E75-C020-4FEB-A238-A5020179E3E5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b7193443-4924-4c98-83f1-322a08f13154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Liz Sims</lastModifiedBy>
  <revision>6</revision>
  <lastPrinted>2020-11-23T16:21:00.0000000Z</lastPrinted>
  <dcterms:created xsi:type="dcterms:W3CDTF">2021-06-14T09:44:00.0000000Z</dcterms:created>
  <dcterms:modified xsi:type="dcterms:W3CDTF">2021-06-14T13:17:12.6489786Z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