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1E463" w14:textId="3169D94B" w:rsidR="004375FC" w:rsidRPr="008435A6" w:rsidRDefault="004A09AB" w:rsidP="003958D0">
      <w:pPr>
        <w:rPr>
          <w:rFonts w:ascii="HfW cursive" w:eastAsia="Times New Roman" w:hAnsi="HfW cursive" w:cs="Arial"/>
          <w:sz w:val="28"/>
          <w:szCs w:val="28"/>
          <w:lang w:eastAsia="en-GB"/>
        </w:rPr>
      </w:pPr>
      <w:r w:rsidRPr="008435A6">
        <w:rPr>
          <w:rFonts w:ascii="HfW cursive" w:eastAsia="Times New Roman" w:hAnsi="HfW cursive" w:cs="Times New Roman"/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0CF826C4" wp14:editId="52594DCD">
            <wp:simplePos x="0" y="0"/>
            <wp:positionH relativeFrom="column">
              <wp:posOffset>7899518</wp:posOffset>
            </wp:positionH>
            <wp:positionV relativeFrom="paragraph">
              <wp:posOffset>133</wp:posOffset>
            </wp:positionV>
            <wp:extent cx="2058035" cy="1286510"/>
            <wp:effectExtent l="0" t="0" r="0" b="0"/>
            <wp:wrapSquare wrapText="bothSides"/>
            <wp:docPr id="17" name="Picture 17" descr="Alleged jihadist in court accused of plot to blow up St Paul's Cathed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leged jihadist in court accused of plot to blow up St Paul's Cathedr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5FC" w:rsidRPr="008435A6">
        <w:rPr>
          <w:rFonts w:ascii="HfW cursive" w:eastAsia="Times New Roman" w:hAnsi="HfW cursive" w:cs="Arial"/>
          <w:sz w:val="28"/>
          <w:szCs w:val="28"/>
          <w:lang w:eastAsia="en-GB"/>
        </w:rPr>
        <w:t>L.O: To locate places</w:t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 xml:space="preserve"> and describe features</w:t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8435A6">
        <w:rPr>
          <w:rFonts w:ascii="HfW cursive" w:eastAsia="Times New Roman" w:hAnsi="HfW cursive" w:cs="Arial"/>
          <w:sz w:val="28"/>
          <w:szCs w:val="28"/>
          <w:lang w:eastAsia="en-GB"/>
        </w:rPr>
        <w:tab/>
      </w:r>
    </w:p>
    <w:p w14:paraId="26F3F450" w14:textId="4CE2EA8D" w:rsidR="004A09AB" w:rsidRPr="008435A6" w:rsidRDefault="004375FC" w:rsidP="004A09AB">
      <w:pPr>
        <w:rPr>
          <w:rFonts w:ascii="HfW cursive" w:eastAsia="Times New Roman" w:hAnsi="HfW cursive" w:cs="Times New Roman"/>
          <w:lang w:eastAsia="en-GB"/>
        </w:rPr>
      </w:pPr>
      <w:r w:rsidRPr="008435A6">
        <w:rPr>
          <w:rFonts w:ascii="HfW cursive" w:eastAsia="Times New Roman" w:hAnsi="HfW cursive" w:cs="Arial"/>
          <w:sz w:val="28"/>
          <w:szCs w:val="28"/>
          <w:lang w:eastAsia="en-GB"/>
        </w:rPr>
        <w:t>C: London</w:t>
      </w:r>
      <w:r w:rsidR="004A09AB" w:rsidRPr="008435A6">
        <w:rPr>
          <w:rFonts w:ascii="HfW cursive" w:eastAsia="Times New Roman" w:hAnsi="HfW cursive" w:cs="Times New Roman"/>
          <w:lang w:eastAsia="en-GB"/>
        </w:rPr>
        <w:fldChar w:fldCharType="begin"/>
      </w:r>
      <w:r w:rsidR="004A09AB" w:rsidRPr="008435A6">
        <w:rPr>
          <w:rFonts w:ascii="HfW cursive" w:eastAsia="Times New Roman" w:hAnsi="HfW cursive" w:cs="Times New Roman"/>
          <w:lang w:eastAsia="en-GB"/>
        </w:rPr>
        <w:instrText xml:space="preserve"> INCLUDEPICTURE "/var/folders/_s/s4jkn4r134395dbcppjnfmdh0000gn/T/com.microsoft.Word/WebArchiveCopyPasteTempFiles/TELEMMGLPICT000213217229_trans_NvBQzQNjv4BqYBEWvMdcMFfUabU60-4H7-3kDng3x-gnHj1zaeDjnU8.jpeg" \* MERGEFORMATINET </w:instrText>
      </w:r>
      <w:r w:rsidR="004A09AB" w:rsidRPr="008435A6">
        <w:rPr>
          <w:rFonts w:ascii="HfW cursive" w:eastAsia="Times New Roman" w:hAnsi="HfW cursive" w:cs="Times New Roman"/>
          <w:lang w:eastAsia="en-GB"/>
        </w:rPr>
        <w:fldChar w:fldCharType="end"/>
      </w:r>
    </w:p>
    <w:p w14:paraId="5045401D" w14:textId="07F4337E" w:rsidR="003958D0" w:rsidRPr="0032659C" w:rsidRDefault="004A09AB" w:rsidP="003958D0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1AE2A4" wp14:editId="67C338A1">
                <wp:simplePos x="0" y="0"/>
                <wp:positionH relativeFrom="column">
                  <wp:posOffset>5901069</wp:posOffset>
                </wp:positionH>
                <wp:positionV relativeFrom="paragraph">
                  <wp:posOffset>156653</wp:posOffset>
                </wp:positionV>
                <wp:extent cx="2277184" cy="1360081"/>
                <wp:effectExtent l="25400" t="12700" r="21590" b="374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7184" cy="1360081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A99E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64.65pt;margin-top:12.35pt;width:179.3pt;height:107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+V+AgIAAE4EAAAOAAAAZHJzL2Uyb0RvYy54bWysVNuO0zAUfEfiHyy/06TZpVuipivUpfCA&#10;2IqFD3AdO7Hkm45N0/49x04a7g8g+mDF8Zk5M5Pjbu7PRpOTgKCcbehyUVIiLHetsl1DP3/av1hT&#10;EiKzLdPOioZeRKD32+fPNoOvReV6p1sBBElsqAff0D5GXxdF4L0wLCycFxYPpQPDIm6hK1pgA7Ib&#10;XVRluSoGB60Hx0UI+PZhPKTbzC+l4PFRyiAi0Q1FbTGvkNdjWovthtUdMN8rPslg/6DCMGWx6Uz1&#10;wCIjX0D9QmUUBxecjAvuTOGkVFxkD+hmWf7k5qlnXmQvGE7wc0zh/9HyD6cDENU2dEWJZQY/0VME&#10;pro+ktcAbiA7Zy3G6ICsUlqDDzWCdvYA0y74AyTrZwmGSK38OxyEHAbaI+ec9WXOWpwj4fiyqu7u&#10;lutbSjieLW9WZbleJv5iJEqEHkJ8K5wh6aGhYdI1CxqbsNP7EEfgFZDA2pKhoTe3r6qXWUtwWrV7&#10;pXU6DNAddxrIieFY7Pcl/qbeP5RFpvQb25J48ZhLBMVsp8VUqS2KTWmM/vNTvGgxNv8oJKaKPkeR&#10;eZ7F3JJxLmy8+tUWqxNMorwZWI6y00X4E3CqT1CRZ/1vwDMid3Y2zmCjrIPfdY/nq2Q51l8TGH2n&#10;CI6uveTJyNHg0OYvOl2wdCu+32f4t7+B7VcAAAD//wMAUEsDBBQABgAIAAAAIQDVdcnE5AAAABAB&#10;AAAPAAAAZHJzL2Rvd25yZXYueG1sTE/LTsMwELwj8Q/WInGjDgmiSRqnQq14iBttgasbb+KI2I5s&#10;tw18PdsTXFbandl5VMvJDOyIPvTOCridJcDQNk71thOw2z7e5MBClFbJwVkU8I0BlvXlRSVL5U72&#10;DY+b2DESsaGUAnSMY8l5aDQaGWZuREtY67yRkVbfceXlicTNwNMkuedG9pYctBxxpbH52hyMgJfs&#10;x/v39Uf3+qzb+ISrzzbyTIjrq2m9oPGwABZxin8fcO5A+aGmYHt3sCqwQUCRFhlRBaR3c2BnQprP&#10;C2B7umR5Abyu+P8i9S8AAAD//wMAUEsBAi0AFAAGAAgAAAAhALaDOJL+AAAA4QEAABMAAAAAAAAA&#10;AAAAAAAAAAAAAFtDb250ZW50X1R5cGVzXS54bWxQSwECLQAUAAYACAAAACEAOP0h/9YAAACUAQAA&#10;CwAAAAAAAAAAAAAAAAAvAQAAX3JlbHMvLnJlbHNQSwECLQAUAAYACAAAACEA7PflfgICAABOBAAA&#10;DgAAAAAAAAAAAAAAAAAuAgAAZHJzL2Uyb0RvYy54bWxQSwECLQAUAAYACAAAACEA1XXJxOQAAAAQ&#10;AQAADwAAAAAAAAAAAAAAAABcBAAAZHJzL2Rvd25yZXYueG1sUEsFBgAAAAAEAAQA8wAAAG0FAAAA&#10;AA==&#10;" strokecolor="red" strokeweight="2.75pt">
                <v:stroke endarrow="block" joinstyle="miter"/>
              </v:shape>
            </w:pict>
          </mc:Fallback>
        </mc:AlternateContent>
      </w:r>
      <w:r w:rsidRPr="003958D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DE44AB" wp14:editId="563AF724">
            <wp:simplePos x="0" y="0"/>
            <wp:positionH relativeFrom="column">
              <wp:posOffset>-25400</wp:posOffset>
            </wp:positionH>
            <wp:positionV relativeFrom="paragraph">
              <wp:posOffset>304165</wp:posOffset>
            </wp:positionV>
            <wp:extent cx="2501900" cy="1409700"/>
            <wp:effectExtent l="0" t="0" r="0" b="0"/>
            <wp:wrapSquare wrapText="bothSides"/>
            <wp:docPr id="2" name="Picture 2" descr="/var/folders/_s/s4jkn4r134395dbcppjnfmdh0000gn/T/com.microsoft.Word/WebArchiveCopyPasteTempFiles/AF1QipPA9Ck8Qq22RCPmD1kNtIe5IAknkvzMgldjNfg=w426-h240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_s/s4jkn4r134395dbcppjnfmdh0000gn/T/com.microsoft.Word/WebArchiveCopyPasteTempFiles/AF1QipPA9Ck8Qq22RCPmD1kNtIe5IAknkvzMgldjNfg=w426-h240-k-n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0" w:rsidRPr="003958D0">
        <w:rPr>
          <w:rFonts w:ascii="Times New Roman" w:eastAsia="Times New Roman" w:hAnsi="Times New Roman" w:cs="Times New Roman"/>
          <w:sz w:val="20"/>
          <w:szCs w:val="20"/>
          <w:lang w:eastAsia="en-GB"/>
        </w:rPr>
        <w:fldChar w:fldCharType="begin"/>
      </w:r>
      <w:r w:rsidR="003958D0" w:rsidRPr="003958D0">
        <w:rPr>
          <w:rFonts w:ascii="Times New Roman" w:eastAsia="Times New Roman" w:hAnsi="Times New Roman" w:cs="Times New Roman"/>
          <w:sz w:val="20"/>
          <w:szCs w:val="20"/>
          <w:lang w:eastAsia="en-GB"/>
        </w:rPr>
        <w:instrText xml:space="preserve"> INCLUDEPICTURE "/var/folders/_s/s4jkn4r134395dbcppjnfmdh0000gn/T/com.microsoft.Word/WebArchiveCopyPasteTempFiles/AF1QipPA9Ck8Qq22RCPmD1kNtIe5IAknkvzMgldjNfg=w426-h240-k-no" \* MERGEFORMATINET </w:instrText>
      </w:r>
      <w:r w:rsidR="003958D0" w:rsidRPr="003958D0">
        <w:rPr>
          <w:rFonts w:ascii="Times New Roman" w:eastAsia="Times New Roman" w:hAnsi="Times New Roman" w:cs="Times New Roman"/>
          <w:sz w:val="20"/>
          <w:szCs w:val="20"/>
          <w:lang w:eastAsia="en-GB"/>
        </w:rPr>
        <w:fldChar w:fldCharType="end"/>
      </w:r>
      <w:r w:rsidR="003958D0" w:rsidRPr="003958D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3958D0" w:rsidRPr="003958D0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"/var/folders/_s/s4jkn4r134395dbcppjnfmdh0000gn/T/com.microsoft.Word/WebArchiveCopyPasteTempFiles/London-Eye-2009.JPG" \* MERGEFORMATINET </w:instrText>
      </w:r>
      <w:r w:rsidR="003958D0" w:rsidRPr="003958D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9F8D00" w14:textId="3E68125C" w:rsidR="004A09AB" w:rsidRPr="004A09AB" w:rsidRDefault="008435A6" w:rsidP="004A0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0F2AC" wp14:editId="2C4E0DEF">
                <wp:simplePos x="0" y="0"/>
                <wp:positionH relativeFrom="column">
                  <wp:posOffset>7738745</wp:posOffset>
                </wp:positionH>
                <wp:positionV relativeFrom="paragraph">
                  <wp:posOffset>577215</wp:posOffset>
                </wp:positionV>
                <wp:extent cx="2260600" cy="66040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660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FEAA0" id="Rectangle 8" o:spid="_x0000_s1026" style="position:absolute;margin-left:609.35pt;margin-top:45.45pt;width:178pt;height:5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GlYhAIAAGwFAAAOAAAAZHJzL2Uyb0RvYy54bWysVEtPGzEQvlfqf7B8L7uJQgoRGxSBqCoh&#10;QEDF2fHaWUu2x7WdbNJf37H3kYiiHqrm4MzszHzznqvrvdFkJ3xQYCs6OSspEZZDreymoj9e775c&#10;UBIiszXTYEVFDyLQ6+XnT1etW4gpNKBr4QmC2LBoXUWbGN2iKAJvhGHhDJywKJTgDYvI+k1Re9Yi&#10;utHFtCznRQu+dh64CAG/3nZCusz4UgoeH6UMIhJdUYwt5tfnd53eYnnFFhvPXKN4Hwb7hygMUxad&#10;jlC3LDKy9eoPKKO4hwAynnEwBUipuMg5YDaT8l02Lw1zIueCxQluLFP4f7D8Yffkiaorio2yzGCL&#10;nrFozG60IBepPK0LC9R6cU++5wKSKde99Cb9YxZkn0t6GEsq9pFw/Didzst5iZXnKJvPyxnSCFMc&#10;rZ0P8ZsAQxJRUY/ecyXZ7j7ETnVQSc4CaFXfKa0zk8ZE3GhPdgwbvN5MevATrSIl0IWcqXjQItlq&#10;+ywkZp6CzA7zzB3BGOfCxkknalgtOh/nJf4GL4P7nFAGTMgSoxuxe4BBswMZsLv0ev1kKvLIjsbl&#10;3wLrjEeL7BlsHI2NsuA/AtCYVe+508fwT0qTyDXUB5wLD93CBMfvFLbnnoX4xDxuCHYUtz4+4iM1&#10;tBWFnqKkAf/ro+9JHwcXpZS0uHEVDT+3zAtK9HeLI305mc3SimZmdv51iow/laxPJXZrbgB7PsH7&#10;4ngmk37UAyk9mDc8DqvkFUXMcvRdUR79wNzE7hLgeeFitcpquJaOxXv74ngCT1VN4/e6f2Pe9TMa&#10;cbofYNhOtng3qp1usrSw2kaQKs/xsa59vXGl8+D05yfdjFM+ax2P5PI3AAAA//8DAFBLAwQUAAYA&#10;CAAAACEAW13QPOEAAAAMAQAADwAAAGRycy9kb3ducmV2LnhtbEyPzU7DMBCE70i8g7VIXFDrNPQv&#10;IU5VQTkgToQeODqxcSLidWS7bfL2bE9w29kdzX5T7Ebbs7P2oXMoYDFPgGlsnOrQCDh+vs62wEKU&#10;qGTvUAuYdIBdeXtTyFy5C37ocxUNoxAMuRTQxjjknIem1VaGuRs00u3beSsjSW+48vJC4bbnaZKs&#10;uZUd0odWDvq51c1PdbICDqvah+nhxWP6PlVvhy/zeNwbIe7vxv0TsKjH+GeGKz6hQ0lMtTuhCqwn&#10;nS62G/IKyJIM2NWx2ixpU9OULTPgZcH/lyh/AQAA//8DAFBLAQItABQABgAIAAAAIQC2gziS/gAA&#10;AOEBAAATAAAAAAAAAAAAAAAAAAAAAABbQ29udGVudF9UeXBlc10ueG1sUEsBAi0AFAAGAAgAAAAh&#10;ADj9If/WAAAAlAEAAAsAAAAAAAAAAAAAAAAALwEAAF9yZWxzLy5yZWxzUEsBAi0AFAAGAAgAAAAh&#10;AGFsaViEAgAAbAUAAA4AAAAAAAAAAAAAAAAALgIAAGRycy9lMm9Eb2MueG1sUEsBAi0AFAAGAAgA&#10;AAAhAFtd0DzhAAAADAEAAA8AAAAAAAAAAAAAAAAA3gQAAGRycy9kb3ducmV2LnhtbFBLBQYAAAAA&#10;BAAEAPMAAADsBQAAAAA=&#10;" fillcolor="white [3212]" strokecolor="#1f3763 [1604]" strokeweight="1pt"/>
            </w:pict>
          </mc:Fallback>
        </mc:AlternateContent>
      </w:r>
      <w:r w:rsidR="004A09AB" w:rsidRPr="003958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CDB5594" wp14:editId="0497867E">
            <wp:simplePos x="0" y="0"/>
            <wp:positionH relativeFrom="column">
              <wp:posOffset>1848293</wp:posOffset>
            </wp:positionH>
            <wp:positionV relativeFrom="paragraph">
              <wp:posOffset>11858</wp:posOffset>
            </wp:positionV>
            <wp:extent cx="6743700" cy="4483735"/>
            <wp:effectExtent l="0" t="0" r="0" b="0"/>
            <wp:wrapSquare wrapText="bothSides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9AB" w:rsidRPr="004A09AB">
        <w:rPr>
          <w:rFonts w:ascii="Times New Roman" w:eastAsia="Times New Roman" w:hAnsi="Times New Roman" w:cs="Times New Roman"/>
          <w:lang w:eastAsia="en-GB"/>
        </w:rPr>
        <w:fldChar w:fldCharType="begin"/>
      </w:r>
      <w:r w:rsidR="004A09AB" w:rsidRPr="004A09AB">
        <w:rPr>
          <w:rFonts w:ascii="Times New Roman" w:eastAsia="Times New Roman" w:hAnsi="Times New Roman" w:cs="Times New Roman"/>
          <w:lang w:eastAsia="en-GB"/>
        </w:rPr>
        <w:instrText xml:space="preserve"> INCLUDEPICTURE "https://upload.wikimedia.org/wikipedia/commons/thumb/c/cb/St_Pauls_aerial_%28cropped%29.jpg/220px-St_Pauls_aerial_%28cropped%29.jpg" \* MERGEFORMATINET </w:instrText>
      </w:r>
      <w:r w:rsidR="004A09AB" w:rsidRPr="004A09A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B207366" w14:textId="1DB5ACC3" w:rsidR="00BE2080" w:rsidRDefault="003958D0">
      <w:pPr>
        <w:rPr>
          <w:rFonts w:ascii="Times New Roman" w:eastAsia="Times New Roman" w:hAnsi="Times New Roman" w:cs="Times New Roman"/>
          <w:lang w:eastAsia="en-GB"/>
        </w:rPr>
      </w:pPr>
      <w:r w:rsidRPr="003958D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958D0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"/var/folders/_s/s4jkn4r134395dbcppjnfmdh0000gn/T/com.microsoft.Word/WebArchiveCopyPasteTempFiles/River-Thames.jpg" \* MERGEFORMATINET </w:instrText>
      </w:r>
      <w:r w:rsidRPr="003958D0">
        <w:rPr>
          <w:rFonts w:ascii="Times New Roman" w:eastAsia="Times New Roman" w:hAnsi="Times New Roman" w:cs="Times New Roman"/>
          <w:lang w:eastAsia="en-GB"/>
        </w:rPr>
        <w:fldChar w:fldCharType="end"/>
      </w:r>
      <w:r w:rsidR="005F3F45" w:rsidRPr="005F3F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3F45" w:rsidRPr="005F3F45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"/var/folders/_s/s4jkn4r134395dbcppjnfmdh0000gn/T/com.microsoft.Word/WebArchiveCopyPasteTempFiles/bp-708.jpg?itok=gZk9kim-" \* MERGEFORMATINET </w:instrText>
      </w:r>
      <w:r w:rsidR="005F3F45" w:rsidRPr="005F3F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B6E4D1A" w14:textId="6BCF965E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DE27D" wp14:editId="1DA05412">
                <wp:simplePos x="0" y="0"/>
                <wp:positionH relativeFrom="column">
                  <wp:posOffset>2302835</wp:posOffset>
                </wp:positionH>
                <wp:positionV relativeFrom="paragraph">
                  <wp:posOffset>36816</wp:posOffset>
                </wp:positionV>
                <wp:extent cx="2501900" cy="1135321"/>
                <wp:effectExtent l="12700" t="12700" r="12700" b="463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1900" cy="1135321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57FD31" id="Straight Arrow Connector 4" o:spid="_x0000_s1026" type="#_x0000_t32" style="position:absolute;margin-left:181.35pt;margin-top:2.9pt;width:197pt;height:8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RbJ+AEAAEQEAAAOAAAAZHJzL2Uyb0RvYy54bWysU9uO0zAQfUfiHyy/01zaIrZqukJdyguC&#10;ahc+wHXsxJJvGpum/XvGTprl+gAiD44vc2bOOR5v7y9Gk7OAoJxtaLUoKRGWu1bZrqFfPh9evaEk&#10;RGZbpp0VDb2KQO93L19sB78RteudbgUQTGLDZvAN7WP0m6IIvBeGhYXzwuKhdGBYxCV0RQtswOxG&#10;F3VZvi4GB60Hx0UIuPswHtJdzi+l4PGTlEFEohuK3GIeIY+nNBa7Ldt0wHyv+ESD/QMLw5TFonOq&#10;BxYZ+Qrql1RGcXDBybjgzhROSsVF1oBqqvInNU898yJrQXOCn20K/y8t/3g+AlFtQ1eUWGbwip4i&#10;MNX1kbwFcAPZO2vRRgdkldwafNggaG+PMK2CP0KSfpFg0h9FkUt2+Do7LC6RcNys12V1V+JFcDyr&#10;quV6WVcpa/EM9xDie+EMSZOGhonNTKPKPrPzhxBH4A2QamtLhoYuV3f1OocFp1V7UFqnwwDdaa+B&#10;nBk2w+FQ4jfV/iEsMqXf2ZbEq0c3IihmOy2mSG2RbPJgVJ1n8arFWPxRSPQSdY4kcxeLuSTjXNh4&#10;06stRieYRHozsBxpp/b/E3CKT1CRO/xvwDMiV3Y2zmCjrIPfVY+XG2U5xt8cGHUnC06uveZ+yNZg&#10;q+YbnZ5VegvfrzP8+fHvvgEAAP//AwBQSwMEFAAGAAgAAAAhAAbc4QbjAAAADgEAAA8AAABkcnMv&#10;ZG93bnJldi54bWxMT8tOwzAQvCPxD9YicaNOW5pGaZyq4iHBqaJpBUc3XpKIeB1ipw1/3+UEl5VG&#10;89iZbD3aVpyw940jBdNJBAKpdKahSsG+eL5LQPigyejWESr4QQ/r/Poq06lxZ3rD0y5UgkPIp1pB&#10;HUKXSunLGq32E9chMffpeqsDw76SptdnDretnEVRLK1uiD/UusOHGsuv3WAVyGG//S6e3l+iaV/M&#10;N4ePZHt4TZS6vRkfV3w2KxABx/DngN8N3B9yLnZ0AxkvWgXzeLZkqYIFz2B+uYgZH1mY3Mcg80z+&#10;n5FfAAAA//8DAFBLAQItABQABgAIAAAAIQC2gziS/gAAAOEBAAATAAAAAAAAAAAAAAAAAAAAAABb&#10;Q29udGVudF9UeXBlc10ueG1sUEsBAi0AFAAGAAgAAAAhADj9If/WAAAAlAEAAAsAAAAAAAAAAAAA&#10;AAAALwEAAF9yZWxzLy5yZWxzUEsBAi0AFAAGAAgAAAAhACGJFsn4AQAARAQAAA4AAAAAAAAAAAAA&#10;AAAALgIAAGRycy9lMm9Eb2MueG1sUEsBAi0AFAAGAAgAAAAhAAbc4QbjAAAADgEAAA8AAAAAAAAA&#10;AAAAAAAAUgQAAGRycy9kb3ducmV2LnhtbFBLBQYAAAAABAAEAPMAAABiBQAAAAA=&#10;" strokecolor="red" strokeweight="2.75pt">
                <v:stroke endarrow="block" joinstyle="miter"/>
              </v:shape>
            </w:pict>
          </mc:Fallback>
        </mc:AlternateContent>
      </w:r>
    </w:p>
    <w:p w14:paraId="685975EC" w14:textId="3EEE01CB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FB33B7" w14:textId="5AB457B4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A07DB" wp14:editId="7DCB345E">
                <wp:simplePos x="0" y="0"/>
                <wp:positionH relativeFrom="column">
                  <wp:posOffset>37805</wp:posOffset>
                </wp:positionH>
                <wp:positionV relativeFrom="paragraph">
                  <wp:posOffset>135181</wp:posOffset>
                </wp:positionV>
                <wp:extent cx="2260600" cy="889000"/>
                <wp:effectExtent l="0" t="0" r="127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889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2AAFAF1" id="Rectangle 5" o:spid="_x0000_s1026" style="position:absolute;margin-left:3pt;margin-top:10.65pt;width:178pt;height:7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JdthAIAAGwFAAAOAAAAZHJzL2Uyb0RvYy54bWysVMFu2zAMvQ/YPwi6r3aCpGuDOkWQosOA&#10;oi3aDj0rshQLkERNUuJkXz9Kdpy0K3YYdpEpk3zko0heXe+MJlvhgwJb0dFZSYmwHGpl1xX98XL7&#10;5YKSEJmtmQYrKroXgV7PP3+6at1MjKEBXQtPEMSGWesq2sToZkUReCMMC2fghEWlBG9YxKtfF7Vn&#10;LaIbXYzL8rxowdfOAxch4N+bTknnGV9KweODlEFEoiuKucV8+nyu0lnMr9hs7ZlrFO/TYP+QhWHK&#10;YtAB6oZFRjZe/QFlFPcQQMYzDqYAKRUXmQOyGZXv2Dw3zInMBYsT3FCm8P9g+f320RNVV3RKiWUG&#10;n+gJi8bsWgsyTeVpXZih1bN79P0toJi47qQ36YssyC6XdD+UVOwi4fhzPD4vz0usPEfdxcVliTLC&#10;FEdv50P8JsCQJFTUY/RcSba9C7EzPZikYAG0qm+V1vmS2kQstSdbhg+8Wo968BOrIhHoUs5S3GuR&#10;fLV9EhKZpyRzwNxzRzDGubBx1KkaVosuxhQZHCgMHplQBkzIErMbsHuAt4kesDt6vX1yFbllB+fy&#10;b4l1zoNHjgw2Ds5GWfAfAWhk1Ufu7DH9k9IkcQX1HvvCQzcwwfFbhc9zx0J8ZB4nBF8Upz4+4CE1&#10;tBWFXqKkAf/ro//JHhsXtZS0OHEVDT83zAtK9HeLLX05mkzSiObLZPp1jBd/qlmdauzGLAHffIT7&#10;xfEsJvuoD6L0YF5xOSxSVFQxyzF2RXn0h8sydpsA1wsXi0U2w7F0LN7ZZ8cTeKpqar+X3Svzru/R&#10;iN19D4fpZLN3rdrZJk8Li00EqXIfH+va1xtHOjdOv37Szji9Z6vjkpz/BgAA//8DAFBLAwQUAAYA&#10;CAAAACEAJ5ik0OAAAAANAQAADwAAAGRycy9kb3ducmV2LnhtbExPPU/DMBDdkfgP1iGxIOo0ERFK&#10;41QVLQNiIu3A6MRHEhGfI9ttk3/PMcFy0r139z7K7WxHcUEfBkcK1qsEBFLrzECdgtPx9fEZRIia&#10;jB4doYIFA2yr25tSF8Zd6QMvdewEi1AotII+xqmQMrQ9Wh1WbkJi7st5qyOvvpPG6yuL21GmSZJL&#10;qwdih15P+NJj+12frYLDU+PD8rD3lL4v9dvhs8tOu06p+7t5v+Gx24CIOMe/D/jtwPmh4mCNO5MJ&#10;YlSQc52oIF1nIJjO8pSBhu9yRmRVyv8tqh8AAAD//wMAUEsBAi0AFAAGAAgAAAAhALaDOJL+AAAA&#10;4QEAABMAAAAAAAAAAAAAAAAAAAAAAFtDb250ZW50X1R5cGVzXS54bWxQSwECLQAUAAYACAAAACEA&#10;OP0h/9YAAACUAQAACwAAAAAAAAAAAAAAAAAvAQAAX3JlbHMvLnJlbHNQSwECLQAUAAYACAAAACEA&#10;nGSXbYQCAABsBQAADgAAAAAAAAAAAAAAAAAuAgAAZHJzL2Uyb0RvYy54bWxQSwECLQAUAAYACAAA&#10;ACEAJ5ik0OAAAAANAQAADwAAAAAAAAAAAAAAAADeBAAAZHJzL2Rvd25yZXYueG1sUEsFBgAAAAAE&#10;AAQA8wAAAOsFAAAAAA==&#10;" fillcolor="white [3212]" strokecolor="#1f3763 [1604]" strokeweight="1pt"/>
            </w:pict>
          </mc:Fallback>
        </mc:AlternateContent>
      </w:r>
    </w:p>
    <w:p w14:paraId="7778CC7F" w14:textId="52A7E0A7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6331D01" w14:textId="2E57E99A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7DFBB7A8" w14:textId="34776FFA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A5A245" wp14:editId="26C591DB">
                <wp:simplePos x="0" y="0"/>
                <wp:positionH relativeFrom="column">
                  <wp:posOffset>6894033</wp:posOffset>
                </wp:positionH>
                <wp:positionV relativeFrom="paragraph">
                  <wp:posOffset>74516</wp:posOffset>
                </wp:positionV>
                <wp:extent cx="1154814" cy="963427"/>
                <wp:effectExtent l="25400" t="25400" r="26670" b="2730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54814" cy="963427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52AA13" id="Straight Arrow Connector 9" o:spid="_x0000_s1026" type="#_x0000_t32" style="position:absolute;margin-left:542.85pt;margin-top:5.85pt;width:90.95pt;height:75.8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LS1AgIAAFcEAAAOAAAAZHJzL2Uyb0RvYy54bWysVE2P0zAQvSPxHyzfaZJud9lWTVeoS+GA&#10;2IplubuOnVjyl8amaf89YycNn9IKRA6WnZk3783LOOu7k9HkKCAoZ2tazUpKhOWuUbat6dPn3atb&#10;SkJktmHaWVHTswj0bvPyxbr3KzF3ndONAIJFbFj1vqZdjH5VFIF3wrAwc15YDEoHhkU8Qls0wHqs&#10;bnQxL8ubonfQeHBchIBv74cg3eT6UgoeH6QMIhJdU9QW8wp5PaS12KzZqgXmO8VHGewfVBimLJJO&#10;pe5ZZOQrqN9KGcXBBSfjjDtTOCkVF7kH7KYqf+nmsWNe5F7QnOAnm8L/K8s/HvdAVFPTJSWWGfxE&#10;jxGYartI3gC4nmydtWijA7JMbvU+rBC0tXsYT8HvIbV+kmCI1Mq/x0Ggefcl7VIMGyWn7Pp5cl2c&#10;IuH4sqquF7fVghKOseXN1WL+OhEVQ8WE9hDiO+EMSZuahlHgpGzgYMcPIQ7ACyCBtSV9Ta8Wy/l1&#10;lhKcVs1OaZ2CAdrDVgM5MpyP3a7EZ+T+KS0ypd/ahsSzR4MiKGZbLcZMbVFssmUwIu/iWYuB/JOQ&#10;aG9qc2BPgy0mSsa5sLGaKmF2gkmUNwHL54FjfoKKPPR/A54QmdnZOIGNsg7+xB5PF8lyyL84MPSd&#10;LDi45pxHJFuD05u/6HjT0vX48Zzh3/8Hm28AAAD//wMAUEsDBBQABgAIAAAAIQCA5I1S4wAAABEB&#10;AAAPAAAAZHJzL2Rvd25yZXYueG1sTE/BTsMwDL0j8Q+RkbixdGNkU9d0QnScEEiMSbBb1nhtReNU&#10;TbaWv8c7wcV+T35+fs7Wo2vFGfvQeNIwnSQgkEpvG6o07D6e75YgQjRkTesJNfxggHV+fZWZ1PqB&#10;3vG8jZVgEwqp0VDH2KVShrJGZ8LEd0g8O/remci0r6TtzcDmrpWzJFHSmYb4Qm06fKqx/N6enIZ9&#10;2DROdRv1uYvDy/D6VczfsND69mYsVlweVyAijvFvAy4/cH7IOdjBn8gG0TJPlg8L1jKacr8oZmqh&#10;QBwYqfs5yDyT/z/JfwEAAP//AwBQSwECLQAUAAYACAAAACEAtoM4kv4AAADhAQAAEwAAAAAAAAAA&#10;AAAAAAAAAAAAW0NvbnRlbnRfVHlwZXNdLnhtbFBLAQItABQABgAIAAAAIQA4/SH/1gAAAJQBAAAL&#10;AAAAAAAAAAAAAAAAAC8BAABfcmVscy8ucmVsc1BLAQItABQABgAIAAAAIQCT9LS1AgIAAFcEAAAO&#10;AAAAAAAAAAAAAAAAAC4CAABkcnMvZTJvRG9jLnhtbFBLAQItABQABgAIAAAAIQCA5I1S4wAAABEB&#10;AAAPAAAAAAAAAAAAAAAAAFwEAABkcnMvZG93bnJldi54bWxQSwUGAAAAAAQABADzAAAAbAUAAAAA&#10;" strokecolor="red" strokeweight="2.75pt">
                <v:stroke endarrow="block" joinstyle="miter"/>
              </v:shape>
            </w:pict>
          </mc:Fallback>
        </mc:AlternateContent>
      </w:r>
    </w:p>
    <w:p w14:paraId="6D6E0B62" w14:textId="6CD79442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4BDAD8" wp14:editId="3FD4A103">
                <wp:simplePos x="0" y="0"/>
                <wp:positionH relativeFrom="column">
                  <wp:posOffset>2351862</wp:posOffset>
                </wp:positionH>
                <wp:positionV relativeFrom="paragraph">
                  <wp:posOffset>33345</wp:posOffset>
                </wp:positionV>
                <wp:extent cx="1954323" cy="1096039"/>
                <wp:effectExtent l="12700" t="25400" r="40005" b="3429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4323" cy="1096039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902B1D" id="Straight Arrow Connector 13" o:spid="_x0000_s1026" type="#_x0000_t32" style="position:absolute;margin-left:185.2pt;margin-top:2.65pt;width:153.9pt;height:86.3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IdJ/AEAAFAEAAAOAAAAZHJzL2Uyb0RvYy54bWysVEuP0zAQviPxHyzfadJ2d0WrpivUpVwQ&#10;VCzL3XXsxJJfGpsm+feMnTQ8FgmB6MGK4/ke83nS3X1vNLkICMrZii4XJSXCclcr21T06fPx1WtK&#10;QmS2ZtpZUdFBBHq/f/li1/mtWLnW6VoAQRIbtp2vaBuj3xZF4K0wLCycFxYPpQPDIm6hKWpgHbIb&#10;XazK8q7oHNQeHBch4NuH8ZDuM7+UgsePUgYRia4oeot5hbye01rsd2zbAPOt4pMN9g8uDFMWRWeq&#10;BxYZ+QrqGZVRHFxwMi64M4WTUnGRe8BuluUv3Ty2zIvcC4YT/BxT+H+0/MPlBETVeHdrSiwzeEeP&#10;EZhq2kjeALiOHJy1mKMDgiWYV+fDFmEHe4JpF/wJUvO9BEOkVv4L0uU4sEHS57SHOW3RR8Lx5XJz&#10;e7NeoSrHs2W5uSvXm8RfjESJ0EOI74QzJD1UNEzGZkejCLu8D3EEXgEJrC3pKrq+2axus5fgtKqP&#10;Sut0GKA5HzSQC8PBOB5L/E3aP5VFpvRbW5M4eAwmgmK20WKq1BbNpjTG/vNTHLQYxT8JibmmPkf1&#10;NNFilmScCxuXMxNWJ5hEezOw/DNwqk9Qkaf9b8AzIis7G2ewUdbB79Rjf7Usx/prAmPfKYKzq4c8&#10;GTkaHNt8o9Mnlr6LH/cZ/v2PYP8NAAD//wMAUEsDBBQABgAIAAAAIQBEmV6A4gAAAA4BAAAPAAAA&#10;ZHJzL2Rvd25yZXYueG1sTE/LTsMwELwj8Q/WInGjDg00JY1ToVY8xI22wNWNNw8RryPbbQNfz3KC&#10;y0irmZ1HsRxtL47oQ+dIwfUkAYFUOdNRo2C3fbiagwhRk9G9I1TwhQGW5flZoXPjTvSKx01sBJtQ&#10;yLWCNsYhlzJULVodJm5AYq523urIp2+k8frE5raX0ySZSas74oRWD7hqsfrcHKyC5/Tb+7f1e/Py&#10;1NbxEVcfdZSpUpcX43rBcL8AEXGMfx/wu4H7Q8nF9u5AJoheQZolNyxVcJuCYH6Wzacg9izMsjuQ&#10;ZSH/zyh/AAAA//8DAFBLAQItABQABgAIAAAAIQC2gziS/gAAAOEBAAATAAAAAAAAAAAAAAAAAAAA&#10;AABbQ29udGVudF9UeXBlc10ueG1sUEsBAi0AFAAGAAgAAAAhADj9If/WAAAAlAEAAAsAAAAAAAAA&#10;AAAAAAAALwEAAF9yZWxzLy5yZWxzUEsBAi0AFAAGAAgAAAAhAJ5Yh0n8AQAAUAQAAA4AAAAAAAAA&#10;AAAAAAAALgIAAGRycy9lMm9Eb2MueG1sUEsBAi0AFAAGAAgAAAAhAESZXoDiAAAADgEAAA8AAAAA&#10;AAAAAAAAAAAAVgQAAGRycy9kb3ducmV2LnhtbFBLBQYAAAAABAAEAPMAAABlBQAAAAA=&#10;" strokecolor="red" strokeweight="2.75pt">
                <v:stroke endarrow="block" joinstyle="miter"/>
              </v:shape>
            </w:pict>
          </mc:Fallback>
        </mc:AlternateContent>
      </w:r>
    </w:p>
    <w:p w14:paraId="6F2441B8" w14:textId="31C16B64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5262D48" w14:textId="5AFD0CCA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 w:rsidRPr="003958D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84C4FF" wp14:editId="6589FB35">
            <wp:simplePos x="0" y="0"/>
            <wp:positionH relativeFrom="column">
              <wp:posOffset>7993041</wp:posOffset>
            </wp:positionH>
            <wp:positionV relativeFrom="paragraph">
              <wp:posOffset>82136</wp:posOffset>
            </wp:positionV>
            <wp:extent cx="1964690" cy="1346200"/>
            <wp:effectExtent l="0" t="0" r="3810" b="0"/>
            <wp:wrapSquare wrapText="bothSides"/>
            <wp:docPr id="10" name="Picture 10" descr="Everything you ever wanted to know about the River Thames - Park Grand  London Paddington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verything you ever wanted to know about the River Thames - Park Grand  London Paddington Blo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F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41FC5D9" wp14:editId="71F5CFAD">
            <wp:simplePos x="0" y="0"/>
            <wp:positionH relativeFrom="column">
              <wp:posOffset>473917</wp:posOffset>
            </wp:positionH>
            <wp:positionV relativeFrom="paragraph">
              <wp:posOffset>91351</wp:posOffset>
            </wp:positionV>
            <wp:extent cx="1866900" cy="1457960"/>
            <wp:effectExtent l="0" t="0" r="0" b="2540"/>
            <wp:wrapSquare wrapText="bothSides"/>
            <wp:docPr id="18" name="Picture 18" descr="The State Rooms, Buckingham Pa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tate Rooms, Buckingham Pala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09109" w14:textId="17903FB1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878C332" w14:textId="7AB7E5A5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24E10D2A" w14:textId="06F1CA81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12122D55" w14:textId="44BD7D2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4DE485" w14:textId="56C4191F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49A3A1" w14:textId="26B73DA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61F0EE8" w14:textId="01C7F2EC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1BA38E43" w14:textId="02D84A34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E5E2B5" wp14:editId="0090D8C7">
                <wp:simplePos x="0" y="0"/>
                <wp:positionH relativeFrom="column">
                  <wp:posOffset>7996304</wp:posOffset>
                </wp:positionH>
                <wp:positionV relativeFrom="paragraph">
                  <wp:posOffset>35014</wp:posOffset>
                </wp:positionV>
                <wp:extent cx="2070100" cy="495300"/>
                <wp:effectExtent l="0" t="0" r="1270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9396317" id="Rectangle 11" o:spid="_x0000_s1026" style="position:absolute;margin-left:629.65pt;margin-top:2.75pt;width:163pt;height:3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1MXhgIAAG4FAAAOAAAAZHJzL2Uyb0RvYy54bWysVMFu2zAMvQ/YPwi6r3aydG2DOEWQosOA&#10;oi3aDj0rshQLkERNUuJkXz9KdpysK3YYloNCmuQjH0Vqdr0zmmyFDwpsRUdnJSXCcqiVXVf0+8vt&#10;p0tKQmS2ZhqsqOheBHo9//hh1rqpGEMDuhaeIIgN09ZVtInRTYsi8EYYFs7ACYtGCd6wiKpfF7Vn&#10;LaIbXYzL8kvRgq+dBy5CwK83nZHOM76UgscHKYOIRFcUa4v59PlcpbOYz9h07ZlrFO/LYP9QhWHK&#10;YtIB6oZFRjZe/QFlFPcQQMYzDqYAKRUXmQOyGZVv2Dw3zInMBZsT3NCm8P9g+f320RNV492NKLHM&#10;4B09YdeYXWtB8Bs2qHVhin7P7tH3WkAxsd1Jb9I/8iC73NT90FSxi4Tjx3F5gcyw9xxtk6vzzygj&#10;THGMdj7ErwIMSUJFPabPvWTbuxA714NLShZAq/pWaZ2VNChiqT3ZMrzi1TpXjOAnXkUi0JWcpbjX&#10;IsVq+yQkck9F5oR56o5gjHNh46gzNawWXY7zEn89hSEiE8qACVlidQN2D/B7oQfsjl7vn0JFHtoh&#10;uPxbYV3wEJEzg41DsFEW/HsAGln1mTt/LP+kNUlcQb3HyfDQrUxw/Fbh9dyxEB+Zxx3BG8W9jw94&#10;SA1tRaGXKGnA/3zve/LH0UUrJS3uXEXDjw3zghL9zeJQX40mk7SkWZmcX4xR8aeW1anFbswS8M5x&#10;brG6LCb/qA+i9GBe8XlYpKxoYpZj7ory6A/KMnZvAT4wXCwW2Q0X07F4Z58dT+Cpq2n8XnavzLt+&#10;RiNO9z0c9pNN34xq55siLSw2EaTKc3zsa99vXOo8OP0DlF6NUz17HZ/J+S8AAAD//wMAUEsDBBQA&#10;BgAIAAAAIQCSata74QAAAA8BAAAPAAAAZHJzL2Rvd25yZXYueG1sTE89T8MwEN2R+A/WIbEg6pDI&#10;KKRxqoqWATE1dGB0YpNExOfIdtvk33OdYDnp3b17H+VmtiM7Gx8GhxKeVgkwg63TA3YSjp9vjzmw&#10;EBVqNTo0EhYTYFPd3pSq0O6CB3OuY8dIBEOhJPQxTgXnoe2NVWHlJoN0+3beqkjQd1x7dSFxO/I0&#10;SZ65VQOSQ68m89qb9qc+WQl70fiwPOw8ph9L/b7/6rLjtpPy/m7erWls18CimePfB1w7UH6oKFjj&#10;TqgDGwmn4iUjrgQhgF0JIhe0aCTkmQBelfx/j+oXAAD//wMAUEsBAi0AFAAGAAgAAAAhALaDOJL+&#10;AAAA4QEAABMAAAAAAAAAAAAAAAAAAAAAAFtDb250ZW50X1R5cGVzXS54bWxQSwECLQAUAAYACAAA&#10;ACEAOP0h/9YAAACUAQAACwAAAAAAAAAAAAAAAAAvAQAAX3JlbHMvLnJlbHNQSwECLQAUAAYACAAA&#10;ACEA9f9TF4YCAABuBQAADgAAAAAAAAAAAAAAAAAuAgAAZHJzL2Uyb0RvYy54bWxQSwECLQAUAAYA&#10;CAAAACEAkmrWu+EAAAAPAQAADwAAAAAAAAAAAAAAAADgBAAAZHJzL2Rvd25yZXYueG1sUEsFBgAA&#10;AAAEAAQA8wAAAO4FAAAAAA==&#10;" fillcolor="white [3212]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B86778" wp14:editId="70CFEB3D">
                <wp:simplePos x="0" y="0"/>
                <wp:positionH relativeFrom="column">
                  <wp:posOffset>318682</wp:posOffset>
                </wp:positionH>
                <wp:positionV relativeFrom="paragraph">
                  <wp:posOffset>120723</wp:posOffset>
                </wp:positionV>
                <wp:extent cx="2260600" cy="889000"/>
                <wp:effectExtent l="0" t="0" r="12700" b="127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889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4153857" id="Rectangle 14" o:spid="_x0000_s1026" style="position:absolute;margin-left:25.1pt;margin-top:9.5pt;width:178pt;height:7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r4hAIAAG4FAAAOAAAAZHJzL2Uyb0RvYy54bWysVF9P2zAQf5+072D5fSStCoOKFFVFnSYh&#10;QMDEs+vYjSXb59lu0+7T7+ykaWFoD9Nekjvf3e/+3/XNzmiyFT4osBUdnZWUCMuhVnZd0R8vyy+X&#10;lITIbM00WFHRvQj0Zvb503XrpmIMDehaeIIgNkxbV9EmRjctisAbYVg4AycsCiV4wyKyfl3UnrWI&#10;bnQxLsuLogVfOw9chICvt52QzjK+lILHBymDiERXFGOL+evzd5W+xeyaTdeeuUbxPgz2D1EYpiw6&#10;HaBuWWRk49UfUEZxDwFkPONgCpBScZFzwGxG5btsnhvmRM4FixPcUKbw/2D5/fbRE1Vj7yaUWGaw&#10;R09YNWbXWhB8wwK1LkxR79k9+p4LSKZsd9Kb9Mc8yC4XdT8UVewi4fg4Hl+UFyXWnqPs8vKqRBph&#10;iqO18yF+E2BIIirq0X2uJdvehdipHlSSswBa1UuldWbSoIiF9mTLsMWr9agHP9EqUgJdyJmKey2S&#10;rbZPQmLuKcjsME/dEYxxLmwcdaKG1aLzcY4ZHFIYLHJCGTAhS4xuwO4B3gZ6wO7S6/WTqchDOxiX&#10;fwusMx4ssmewcTA2yoL/CEBjVr3nTh/DPylNIldQ73EyPHQrExxfKmzPHQvxkXncEewo7n18wI/U&#10;0FYUeoqSBvyvj96TPo4uSilpcecqGn5umBeU6O8Wh/pqNJmkJc3M5PzrGBl/KlmdSuzGLAB7PsIL&#10;43gmk37UB1J6MK94HubJK4qY5ei7ojz6A7OI3S3AA8PFfJ7VcDEdi3f22fEEnqqaxu9l98q862c0&#10;4nTfw2E/2fTdqHa6ydLCfBNBqjzHx7r29calzoPTH6B0NU75rHU8k7PfAAAA//8DAFBLAwQUAAYA&#10;CAAAACEAxU7x5uEAAAAOAQAADwAAAGRycy9kb3ducmV2LnhtbEyPP0/DMBDFdyS+g3VILIjaBFKV&#10;NE5V0TIgJkKHjk5snIj4HNlum3x7jgmWk+737s975WZyAzubEHuPEh4WApjB1userYTD5+v9ClhM&#10;CrUaPBoJs4mwqa6vSlVof8EPc66TZXQEY6EkdCmNBeex7YxTceFHg6R9+eBUojZYroO60HE38EyI&#10;JXeqR/rQqdG8dKb9rk9Owj5vQpzvdgGz97l+2x/t42Frpby9mXZrKts1sGSm9LcBvxnIP1RkrPEn&#10;1JENEnKR0STxZ8pF+pNYEmgI5ER4VfL/MaofAAAA//8DAFBLAQItABQABgAIAAAAIQC2gziS/gAA&#10;AOEBAAATAAAAAAAAAAAAAAAAAAAAAABbQ29udGVudF9UeXBlc10ueG1sUEsBAi0AFAAGAAgAAAAh&#10;ADj9If/WAAAAlAEAAAsAAAAAAAAAAAAAAAAALwEAAF9yZWxzLy5yZWxzUEsBAi0AFAAGAAgAAAAh&#10;AF0BeviEAgAAbgUAAA4AAAAAAAAAAAAAAAAALgIAAGRycy9lMm9Eb2MueG1sUEsBAi0AFAAGAAgA&#10;AAAhAMVO8ebhAAAADgEAAA8AAAAAAAAAAAAAAAAA3gQAAGRycy9kb3ducmV2LnhtbFBLBQYAAAAA&#10;BAAEAPMAAADsBQAAAAA=&#10;" fillcolor="white [3212]" strokecolor="#1f3763 [1604]" strokeweight="1pt"/>
            </w:pict>
          </mc:Fallback>
        </mc:AlternateContent>
      </w:r>
    </w:p>
    <w:p w14:paraId="3A63AC14" w14:textId="3E3C65B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A35D648" w14:textId="56FDF782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B1457D1" w14:textId="23C58C3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7BCD7C36" w14:textId="30A1FA53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14733D9" w14:textId="7660C23E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09D5D46" w14:textId="546C8687" w:rsidR="00FF59AB" w:rsidRP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664036" wp14:editId="2444D00B">
                <wp:simplePos x="0" y="0"/>
                <wp:positionH relativeFrom="margin">
                  <wp:align>left</wp:align>
                </wp:positionH>
                <wp:positionV relativeFrom="paragraph">
                  <wp:posOffset>118110</wp:posOffset>
                </wp:positionV>
                <wp:extent cx="9858375" cy="428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83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8426EE" w14:textId="7D239ED2" w:rsidR="0032659C" w:rsidRPr="00867A0F" w:rsidRDefault="004A09AB" w:rsidP="0032659C">
                            <w:pPr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</w:pPr>
                            <w:r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>St Paul’s Cathedral</w:t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  <w:t>Buckingham Palace</w:t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</w:r>
                            <w:r w:rsidR="0032659C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  <w:t>Houses of Parliament</w:t>
                            </w:r>
                            <w:r w:rsidR="00867A0F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</w:r>
                            <w:r w:rsidR="00867A0F" w:rsidRPr="00867A0F">
                              <w:rPr>
                                <w:rFonts w:ascii="HfW cursive" w:eastAsia="Times New Roman" w:hAnsi="HfW cursive" w:cs="Arial"/>
                                <w:sz w:val="28"/>
                                <w:szCs w:val="32"/>
                                <w:lang w:eastAsia="en-GB"/>
                              </w:rPr>
                              <w:tab/>
                              <w:t>River Thames</w:t>
                            </w:r>
                          </w:p>
                          <w:p w14:paraId="213CC003" w14:textId="77777777" w:rsidR="0032659C" w:rsidRPr="00867A0F" w:rsidRDefault="0032659C">
                            <w:pPr>
                              <w:rPr>
                                <w:rFonts w:ascii="HfW cursive" w:hAnsi="HfW cursive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6403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9.3pt;width:776.25pt;height:33.7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suwTQIAAKEEAAAOAAAAZHJzL2Uyb0RvYy54bWysVE1v2zAMvQ/YfxB0X5zvpkacIkuRYUDR&#10;FkiKnhVZjoXJoiYpsbNfP0p20rTbadhFocjnJ/KRzPyuqRQ5Cusk6IwOen1KhOaQS73P6Mt2/WVG&#10;ifNM50yBFhk9CUfvFp8/zWuTiiGUoHJhCZJol9Ymo6X3Jk0Sx0tRMdcDIzQGC7AV83i1+yS3rEb2&#10;SiXDfn+a1GBzY4EL59B73wbpIvIXheD+qSic8ERlFHPz8bTx3IUzWcxZurfMlJJ3abB/yKJiUuOj&#10;F6p75hk5WPkHVSW5BQeF73GoEigKyUWsAasZ9D9UsymZEbEWFMeZi0zu/9Hyx+OzJTLP6IgSzSps&#10;0VY0nnyFhoyCOrVxKYI2BmG+QTd2+ex36AxFN4Wtwi+WQzCOOp8u2gYyjs7b2WQ2uplQwjE2Hs6m&#10;w0mgSd6+Ntb5bwIqEoyMWuxdlJQdH5xvoWdIeMyBkvlaKhUvYV7ESllyZNhp5WOOSP4OpTSpMzod&#10;TfqR+F0sUF++3ynGf3TpXaGQT2nMOWjS1h4s3+yaTqgd5CfUyUI7Z87wtUTeB+b8M7M4WCgNLot/&#10;wqNQgMlAZ1FSgv31N3/AY78xSkmNg5pR9/PArKBEfdc4CbeD8ThMdryMJzdDvNjryO46og/VClCh&#10;Aa6l4dEMeK/OZmGhesWdWoZXMcQ0x7cz6s/myrfrgzvJxXIZQTjLhvkHvTE8UIeOBD23zSuzpuun&#10;x0l4hPNIs/RDW1ts+FLD8uChkLHnQeBW1U533IM4Nd3OhkW7vkfU2z/L4jcAAAD//wMAUEsDBBQA&#10;BgAIAAAAIQA9tuSo2gAAAAcBAAAPAAAAZHJzL2Rvd25yZXYueG1sTI/BTsMwEETvSPyDtUjcqNNK&#10;iUyIUwEqXDhREGc33toW8Tqy3TT8Pe4JjjszmnnbbRc/shljcoEkrFcVMKQhaEdGwufHy50AlrIi&#10;rcZAKOEHE2z766tOtTqc6R3nfTaslFBqlQSb89RyngaLXqVVmJCKdwzRq1zOaLiO6lzK/cg3VdVw&#10;rxyVBasmfLY4fO9PXsLuydybQahod0I7Ny9fxzfzKuXtzfL4ACzjkv/CcMEv6NAXpkM4kU5slFAe&#10;yUUVDbCLW9ebGthBgmjWwPuO/+fvfwEAAP//AwBQSwECLQAUAAYACAAAACEAtoM4kv4AAADhAQAA&#10;EwAAAAAAAAAAAAAAAAAAAAAAW0NvbnRlbnRfVHlwZXNdLnhtbFBLAQItABQABgAIAAAAIQA4/SH/&#10;1gAAAJQBAAALAAAAAAAAAAAAAAAAAC8BAABfcmVscy8ucmVsc1BLAQItABQABgAIAAAAIQBWAsuw&#10;TQIAAKEEAAAOAAAAAAAAAAAAAAAAAC4CAABkcnMvZTJvRG9jLnhtbFBLAQItABQABgAIAAAAIQA9&#10;tuSo2gAAAAcBAAAPAAAAAAAAAAAAAAAAAKcEAABkcnMvZG93bnJldi54bWxQSwUGAAAAAAQABADz&#10;AAAArgUAAAAA&#10;" fillcolor="white [3201]" strokeweight=".5pt">
                <v:textbox>
                  <w:txbxContent>
                    <w:p w14:paraId="7B8426EE" w14:textId="7D239ED2" w:rsidR="0032659C" w:rsidRPr="00867A0F" w:rsidRDefault="004A09AB" w:rsidP="0032659C">
                      <w:pPr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</w:pPr>
                      <w:r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>St Paul’s Cathedral</w:t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  <w:t>Buckingham Palace</w:t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</w:r>
                      <w:r w:rsidR="0032659C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  <w:t>Houses of Parliament</w:t>
                      </w:r>
                      <w:r w:rsidR="00867A0F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</w:r>
                      <w:r w:rsidR="00867A0F" w:rsidRPr="00867A0F">
                        <w:rPr>
                          <w:rFonts w:ascii="HfW cursive" w:eastAsia="Times New Roman" w:hAnsi="HfW cursive" w:cs="Arial"/>
                          <w:sz w:val="28"/>
                          <w:szCs w:val="32"/>
                          <w:lang w:eastAsia="en-GB"/>
                        </w:rPr>
                        <w:tab/>
                        <w:t>River Thames</w:t>
                      </w:r>
                    </w:p>
                    <w:p w14:paraId="213CC003" w14:textId="77777777" w:rsidR="0032659C" w:rsidRPr="00867A0F" w:rsidRDefault="0032659C">
                      <w:pPr>
                        <w:rPr>
                          <w:rFonts w:ascii="HfW cursive" w:hAnsi="HfW cursive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07125B" w14:textId="6EBE445E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F52741F" w14:textId="0C9FF430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4F0292F5" w14:textId="47A4C8D0" w:rsidR="00FF59AB" w:rsidRDefault="004A09AB" w:rsidP="00FF59A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eastAsia="Times New Roman" w:hAnsi="Arial" w:cs="Arial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2FAF3E" wp14:editId="2D293B9D">
                <wp:simplePos x="0" y="0"/>
                <wp:positionH relativeFrom="column">
                  <wp:posOffset>481965</wp:posOffset>
                </wp:positionH>
                <wp:positionV relativeFrom="paragraph">
                  <wp:posOffset>146685</wp:posOffset>
                </wp:positionV>
                <wp:extent cx="9260959" cy="457200"/>
                <wp:effectExtent l="0" t="0" r="1016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0959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0157EE" w14:textId="5CF1D69C" w:rsidR="00077546" w:rsidRPr="00867A0F" w:rsidRDefault="00077546" w:rsidP="00077546">
                            <w:pPr>
                              <w:rPr>
                                <w:rFonts w:ascii="HfW cursive" w:hAnsi="HfW cursive"/>
                                <w:color w:val="FF0000"/>
                                <w:sz w:val="21"/>
                                <w:szCs w:val="21"/>
                              </w:rPr>
                            </w:pPr>
                            <w:r w:rsidRPr="00867A0F">
                              <w:rPr>
                                <w:rFonts w:ascii="HfW cursive" w:eastAsia="Times New Roman" w:hAnsi="HfW cursive" w:cs="Arial"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Challenge: Which of these famous landmarks are manmade and which are natural?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FAF3E" id="Text Box 15" o:spid="_x0000_s1027" type="#_x0000_t202" style="position:absolute;margin-left:37.95pt;margin-top:11.55pt;width:729.2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MO3TQIAAKoEAAAOAAAAZHJzL2Uyb0RvYy54bWysVMFuGjEQvVfqP1i+l4U00IKyRJSIqhJK&#10;IkGVs/F6w6pej2sbdunX99kLhKQ9Vb147Znn55k3M3tz29aa7ZXzFZmcD3p9zpSRVFTmOeff14sP&#10;nznzQZhCaDIq5wfl+e30/bubxk7UFW1JF8oxkBg/aWzOtyHYSZZ5uVW18D2yysBZkqtFwNE9Z4UT&#10;DdhrnV31+6OsIVdYR1J5D+td5+TTxF+WSoaHsvQqMJ1zxBbS6tK6iWs2vRGTZyfstpLHMMQ/RFGL&#10;yuDRM9WdCILtXPUHVV1JR57K0JNUZ1SWlVQpB2Qz6L/JZrUVVqVcII63Z5n8/6OV9/tHx6oCtRty&#10;ZkSNGq1VG9gXahlM0KexfgLYygIYWtiBPdk9jDHttnR1/CIhBj+UPpzVjWwSxvHVqD8ejjmT8F0P&#10;P6F8kSZ7uW2dD18V1Sxucu5QvSSq2C996KAnSHzMk66KRaV1OsSOUXPt2F6g1jqkGEH+CqUNa3I+&#10;+jjsJ+JXvkh9vr/RQv44hneBAp82iDlq0uUed6HdtJ2GJ102VBwgl6Ou4byViwr0S+HDo3DoMCiE&#10;qQkPWEpNiImOO8625H79zR7xKDy8nDXo2Jz7nzvhFGf6m0FLjAfX17HF0yHpy5m79GwuPWZXzwlC&#10;DTCfVqYtLrugT9vSUf2E4ZrFV+ESRuLtnIfTdh66OcJwSjWbJRCa2oqwNCsrI3UsTJR13T4JZ49l&#10;DWiIezr1tpi8qW6HjTcNzXaByiqVPurcqXqUHwORmuc4vHHiLs8J9fKLmf4GAAD//wMAUEsDBBQA&#10;BgAIAAAAIQCGBoLl3QAAAAkBAAAPAAAAZHJzL2Rvd25yZXYueG1sTI8xT8MwFIR3JP6D9ZDYqJOG&#10;QBLiVIAKCxMFMb/Gr7ZFbEexm4Z/jzvBeLrT3XftZrEDm2kKxjsB+SoDRq730jgl4PPj5aYCFiI6&#10;iYN3JOCHAmy6y4sWG+lP7p3mXVQslbjQoAAd49hwHnpNFsPKj+SSd/CTxZjkpLic8JTK7cDXWXbH&#10;LRqXFjSO9Kyp/94drYDtk6pVX+Gkt5U0Zl6+Dm/qVYjrq+XxAVikJf6F4Yyf0KFLTHt/dDKwQcB9&#10;WaekgHWRAzv7ZXFbANsLqMsceNfy/w+6XwAAAP//AwBQSwECLQAUAAYACAAAACEAtoM4kv4AAADh&#10;AQAAEwAAAAAAAAAAAAAAAAAAAAAAW0NvbnRlbnRfVHlwZXNdLnhtbFBLAQItABQABgAIAAAAIQA4&#10;/SH/1gAAAJQBAAALAAAAAAAAAAAAAAAAAC8BAABfcmVscy8ucmVsc1BLAQItABQABgAIAAAAIQDL&#10;aMO3TQIAAKoEAAAOAAAAAAAAAAAAAAAAAC4CAABkcnMvZTJvRG9jLnhtbFBLAQItABQABgAIAAAA&#10;IQCGBoLl3QAAAAkBAAAPAAAAAAAAAAAAAAAAAKcEAABkcnMvZG93bnJldi54bWxQSwUGAAAAAAQA&#10;BADzAAAAsQUAAAAA&#10;" fillcolor="white [3201]" strokeweight=".5pt">
                <v:textbox>
                  <w:txbxContent>
                    <w:p w14:paraId="7B0157EE" w14:textId="5CF1D69C" w:rsidR="00077546" w:rsidRPr="00867A0F" w:rsidRDefault="00077546" w:rsidP="00077546">
                      <w:pPr>
                        <w:rPr>
                          <w:rFonts w:ascii="HfW cursive" w:hAnsi="HfW cursive"/>
                          <w:color w:val="FF0000"/>
                          <w:sz w:val="21"/>
                          <w:szCs w:val="21"/>
                        </w:rPr>
                      </w:pPr>
                      <w:r w:rsidRPr="00867A0F">
                        <w:rPr>
                          <w:rFonts w:ascii="HfW cursive" w:eastAsia="Times New Roman" w:hAnsi="HfW cursive" w:cs="Arial"/>
                          <w:color w:val="FF0000"/>
                          <w:sz w:val="32"/>
                          <w:szCs w:val="32"/>
                          <w:lang w:eastAsia="en-GB"/>
                        </w:rPr>
                        <w:t>Challenge: Which of these famous landmarks are manmade and which are natural?</w:t>
                      </w:r>
                    </w:p>
                  </w:txbxContent>
                </v:textbox>
              </v:shape>
            </w:pict>
          </mc:Fallback>
        </mc:AlternateContent>
      </w:r>
    </w:p>
    <w:p w14:paraId="36D585B1" w14:textId="5AE8D1F4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46BFAA6" w14:textId="47634D99" w:rsidR="00FF59AB" w:rsidRPr="0032659C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sectPr w:rsidR="00FF59AB" w:rsidRPr="0032659C" w:rsidSect="003958D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37A7F" w14:textId="77777777" w:rsidR="00566870" w:rsidRDefault="00566870" w:rsidP="00FF59AB">
      <w:r>
        <w:separator/>
      </w:r>
    </w:p>
  </w:endnote>
  <w:endnote w:type="continuationSeparator" w:id="0">
    <w:p w14:paraId="251E711E" w14:textId="77777777" w:rsidR="00566870" w:rsidRDefault="00566870" w:rsidP="00FF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0F1A7" w14:textId="77777777" w:rsidR="00566870" w:rsidRDefault="00566870" w:rsidP="00FF59AB">
      <w:r>
        <w:separator/>
      </w:r>
    </w:p>
  </w:footnote>
  <w:footnote w:type="continuationSeparator" w:id="0">
    <w:p w14:paraId="4D9DDEA8" w14:textId="77777777" w:rsidR="00566870" w:rsidRDefault="00566870" w:rsidP="00FF59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8D0"/>
    <w:rsid w:val="000676EF"/>
    <w:rsid w:val="00077546"/>
    <w:rsid w:val="002100D2"/>
    <w:rsid w:val="00271DCA"/>
    <w:rsid w:val="002D3BC4"/>
    <w:rsid w:val="0032659C"/>
    <w:rsid w:val="003958D0"/>
    <w:rsid w:val="004375FC"/>
    <w:rsid w:val="004A09AB"/>
    <w:rsid w:val="00566870"/>
    <w:rsid w:val="005F3F45"/>
    <w:rsid w:val="008435A6"/>
    <w:rsid w:val="00867A0F"/>
    <w:rsid w:val="0089275E"/>
    <w:rsid w:val="00D21DEE"/>
    <w:rsid w:val="00FF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7616C"/>
  <w15:chartTrackingRefBased/>
  <w15:docId w15:val="{DAE1E818-0C63-EA40-BF39-BD36C67E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9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59AB"/>
  </w:style>
  <w:style w:type="paragraph" w:styleId="Footer">
    <w:name w:val="footer"/>
    <w:basedOn w:val="Normal"/>
    <w:link w:val="FooterChar"/>
    <w:uiPriority w:val="99"/>
    <w:unhideWhenUsed/>
    <w:rsid w:val="00FF59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5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6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9A0F462D-506D-4C7D-A754-8BC6003C6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E7310-3882-4303-98BD-A722F3222D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8E41F0-6A5D-43F1-8F02-A936D8E4DFAC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dcterms:created xsi:type="dcterms:W3CDTF">2021-01-19T13:42:00Z</dcterms:created>
  <dcterms:modified xsi:type="dcterms:W3CDTF">2021-01-19T13:43:00Z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