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w:rsidR="00EC43AD" w:rsidP="78651D2D" w:rsidRDefault="32D92D91" w14:paraId="4799CEC5" w14:textId="4A83DE69">
      <w:pPr>
        <w:spacing w:line="240" w:lineRule="auto"/>
        <w:rPr>
          <w:rFonts w:ascii="Calibri Light" w:hAnsi="Calibri Light" w:eastAsia="Calibri Light" w:cs="Calibri Light"/>
          <w:color w:val="000000" w:themeColor="text1"/>
        </w:rPr>
      </w:pPr>
      <w:r w:rsidR="32D92D91">
        <w:drawing>
          <wp:inline wp14:editId="5ED546A4" wp14:anchorId="33210C38">
            <wp:extent cx="600075" cy="714375"/>
            <wp:effectExtent l="0" t="0" r="0" b="0"/>
            <wp:docPr id="1061366739" name="Picture 1061366739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061366739"/>
                    <pic:cNvPicPr/>
                  </pic:nvPicPr>
                  <pic:blipFill>
                    <a:blip r:embed="R8c222fbee90e403f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60007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proofErr w:type="spellStart"/>
      <w:r w:rsidRPr="5ED546A4" w:rsidR="00E366D0">
        <w:rPr>
          <w:rFonts w:ascii="Calibri Light" w:hAnsi="Calibri Light" w:eastAsia="Calibri Light" w:cs="Calibri Light"/>
          <w:b w:val="1"/>
          <w:bCs w:val="1"/>
          <w:color w:val="000000" w:themeColor="text1" w:themeTint="FF" w:themeShade="FF"/>
        </w:rPr>
        <w:t>Wb</w:t>
      </w:r>
      <w:proofErr w:type="spellEnd"/>
      <w:r w:rsidRPr="5ED546A4" w:rsidR="00E366D0">
        <w:rPr>
          <w:rFonts w:ascii="Calibri Light" w:hAnsi="Calibri Light" w:eastAsia="Calibri Light" w:cs="Calibri Light"/>
          <w:b w:val="1"/>
          <w:bCs w:val="1"/>
          <w:color w:val="000000" w:themeColor="text1" w:themeTint="FF" w:themeShade="FF"/>
        </w:rPr>
        <w:t>:   24</w:t>
      </w:r>
      <w:r w:rsidRPr="5ED546A4" w:rsidR="0041378B">
        <w:rPr>
          <w:rFonts w:ascii="Calibri Light" w:hAnsi="Calibri Light" w:eastAsia="Calibri Light" w:cs="Calibri Light"/>
          <w:b w:val="1"/>
          <w:bCs w:val="1"/>
          <w:color w:val="000000" w:themeColor="text1" w:themeTint="FF" w:themeShade="FF"/>
        </w:rPr>
        <w:t>.05</w:t>
      </w:r>
      <w:r w:rsidRPr="5ED546A4" w:rsidR="32D92D91">
        <w:rPr>
          <w:rFonts w:ascii="Calibri Light" w:hAnsi="Calibri Light" w:eastAsia="Calibri Light" w:cs="Calibri Light"/>
          <w:b w:val="1"/>
          <w:bCs w:val="1"/>
          <w:color w:val="000000" w:themeColor="text1" w:themeTint="FF" w:themeShade="FF"/>
        </w:rPr>
        <w:t xml:space="preserve">.21            Bubble </w:t>
      </w:r>
      <w:r w:rsidRPr="5ED546A4" w:rsidR="32D92D91">
        <w:rPr>
          <w:rFonts w:ascii="Calibri Light" w:hAnsi="Calibri Light" w:eastAsia="Calibri Light" w:cs="Calibri Light"/>
          <w:b w:val="1"/>
          <w:bCs w:val="1"/>
          <w:color w:val="FF0000"/>
        </w:rPr>
        <w:t>11 (1BC)</w:t>
      </w:r>
      <w:r w:rsidRPr="5ED546A4" w:rsidR="32D92D91">
        <w:rPr>
          <w:rFonts w:ascii="Calibri Light" w:hAnsi="Calibri Light" w:eastAsia="Calibri Light" w:cs="Calibri Light"/>
          <w:b w:val="1"/>
          <w:bCs w:val="1"/>
          <w:color w:val="000000" w:themeColor="text1" w:themeTint="FF" w:themeShade="FF"/>
        </w:rPr>
        <w:t xml:space="preserve"> </w:t>
      </w:r>
      <w:r w:rsidRPr="5ED546A4" w:rsidR="32D92D91">
        <w:rPr>
          <w:rFonts w:ascii="Calibri Light" w:hAnsi="Calibri Light" w:eastAsia="Calibri Light" w:cs="Calibri Light"/>
          <w:b w:val="1"/>
          <w:bCs w:val="1"/>
          <w:color w:val="0070C0"/>
        </w:rPr>
        <w:t>12 (1LS)</w:t>
      </w:r>
      <w:r w:rsidRPr="5ED546A4" w:rsidR="32D92D91">
        <w:rPr>
          <w:rFonts w:ascii="Calibri Light" w:hAnsi="Calibri Light" w:eastAsia="Calibri Light" w:cs="Calibri Light"/>
          <w:b w:val="1"/>
          <w:bCs w:val="1"/>
          <w:color w:val="000000" w:themeColor="text1" w:themeTint="FF" w:themeShade="FF"/>
        </w:rPr>
        <w:t xml:space="preserve">                                                                                                     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50"/>
        <w:gridCol w:w="360"/>
        <w:gridCol w:w="2070"/>
        <w:gridCol w:w="495"/>
        <w:gridCol w:w="2250"/>
        <w:gridCol w:w="405"/>
        <w:gridCol w:w="4365"/>
        <w:gridCol w:w="405"/>
        <w:gridCol w:w="405"/>
        <w:gridCol w:w="405"/>
        <w:gridCol w:w="1260"/>
        <w:gridCol w:w="1875"/>
        <w:gridCol w:w="450"/>
      </w:tblGrid>
      <w:tr w:rsidR="78651D2D" w:rsidTr="5ED546A4" w14:paraId="25422D7B" w14:textId="77777777">
        <w:trPr>
          <w:trHeight w:val="2752"/>
        </w:trPr>
        <w:tc>
          <w:tcPr>
            <w:tcW w:w="450" w:type="dxa"/>
            <w:tcMar/>
          </w:tcPr>
          <w:p w:rsidR="78651D2D" w:rsidP="78651D2D" w:rsidRDefault="78651D2D" w14:paraId="49CFE49F" w14:textId="5D5D66F4">
            <w:pPr>
              <w:spacing w:line="259" w:lineRule="auto"/>
              <w:ind w:left="113" w:right="113"/>
              <w:jc w:val="center"/>
              <w:rPr>
                <w:rFonts w:ascii="Calibri Light" w:hAnsi="Calibri Light" w:eastAsia="Calibri Light" w:cs="Calibri Light"/>
              </w:rPr>
            </w:pPr>
          </w:p>
        </w:tc>
        <w:tc>
          <w:tcPr>
            <w:tcW w:w="360" w:type="dxa"/>
            <w:tcMar/>
          </w:tcPr>
          <w:p w:rsidR="78651D2D" w:rsidP="78651D2D" w:rsidRDefault="78651D2D" w14:paraId="53608924" w14:textId="2EEDA50B">
            <w:pPr>
              <w:spacing w:line="259" w:lineRule="auto"/>
              <w:ind w:left="113" w:right="113"/>
              <w:jc w:val="center"/>
              <w:rPr>
                <w:rFonts w:ascii="Calibri Light" w:hAnsi="Calibri Light" w:eastAsia="Calibri Light" w:cs="Calibri Light"/>
                <w:sz w:val="18"/>
                <w:szCs w:val="18"/>
              </w:rPr>
            </w:pPr>
            <w:r w:rsidRPr="78651D2D">
              <w:rPr>
                <w:rFonts w:ascii="Calibri Light" w:hAnsi="Calibri Light" w:eastAsia="Calibri Light" w:cs="Calibri Light"/>
                <w:b/>
                <w:bCs/>
                <w:sz w:val="18"/>
                <w:szCs w:val="18"/>
              </w:rPr>
              <w:t>8:30</w:t>
            </w:r>
          </w:p>
          <w:p w:rsidR="78651D2D" w:rsidP="78651D2D" w:rsidRDefault="78651D2D" w14:paraId="085934CB" w14:textId="28B3B689">
            <w:pPr>
              <w:spacing w:line="259" w:lineRule="auto"/>
              <w:ind w:left="113" w:right="113"/>
              <w:jc w:val="center"/>
              <w:rPr>
                <w:rFonts w:ascii="Calibri Light" w:hAnsi="Calibri Light" w:eastAsia="Calibri Light" w:cs="Calibri Light"/>
                <w:sz w:val="18"/>
                <w:szCs w:val="18"/>
              </w:rPr>
            </w:pPr>
            <w:r w:rsidRPr="78651D2D">
              <w:rPr>
                <w:rFonts w:ascii="Calibri Light" w:hAnsi="Calibri Light" w:eastAsia="Calibri Light" w:cs="Calibri Light"/>
                <w:b/>
                <w:bCs/>
                <w:sz w:val="18"/>
                <w:szCs w:val="18"/>
              </w:rPr>
              <w:t>9:20</w:t>
            </w:r>
          </w:p>
        </w:tc>
        <w:tc>
          <w:tcPr>
            <w:tcW w:w="2070" w:type="dxa"/>
            <w:tcMar/>
          </w:tcPr>
          <w:p w:rsidR="78651D2D" w:rsidP="78651D2D" w:rsidRDefault="78651D2D" w14:paraId="7E55829A" w14:textId="1B278F77">
            <w:pPr>
              <w:spacing w:line="259" w:lineRule="auto"/>
              <w:jc w:val="center"/>
              <w:rPr>
                <w:rFonts w:ascii="Calibri Light" w:hAnsi="Calibri Light" w:eastAsia="Calibri Light" w:cs="Calibri Light"/>
              </w:rPr>
            </w:pPr>
            <w:r w:rsidRPr="78651D2D">
              <w:rPr>
                <w:rFonts w:ascii="Calibri Light" w:hAnsi="Calibri Light" w:eastAsia="Calibri Light" w:cs="Calibri Light"/>
                <w:b/>
                <w:bCs/>
              </w:rPr>
              <w:t>9:20-10:20</w:t>
            </w:r>
          </w:p>
        </w:tc>
        <w:tc>
          <w:tcPr>
            <w:tcW w:w="495" w:type="dxa"/>
            <w:tcMar/>
          </w:tcPr>
          <w:p w:rsidR="78651D2D" w:rsidP="78651D2D" w:rsidRDefault="78651D2D" w14:paraId="56DBAAE4" w14:textId="770C36D8">
            <w:pPr>
              <w:spacing w:line="259" w:lineRule="auto"/>
              <w:ind w:left="113" w:right="113"/>
              <w:jc w:val="center"/>
              <w:rPr>
                <w:rFonts w:ascii="Calibri Light" w:hAnsi="Calibri Light" w:eastAsia="Calibri Light" w:cs="Calibri Light"/>
                <w:sz w:val="18"/>
                <w:szCs w:val="18"/>
              </w:rPr>
            </w:pPr>
            <w:r w:rsidRPr="78651D2D">
              <w:rPr>
                <w:rFonts w:ascii="Calibri Light" w:hAnsi="Calibri Light" w:eastAsia="Calibri Light" w:cs="Calibri Light"/>
                <w:b/>
                <w:bCs/>
                <w:sz w:val="18"/>
                <w:szCs w:val="18"/>
                <w:highlight w:val="yellow"/>
              </w:rPr>
              <w:t>10:20-10:30</w:t>
            </w:r>
          </w:p>
        </w:tc>
        <w:tc>
          <w:tcPr>
            <w:tcW w:w="2250" w:type="dxa"/>
            <w:tcMar/>
          </w:tcPr>
          <w:p w:rsidR="78651D2D" w:rsidP="78651D2D" w:rsidRDefault="78651D2D" w14:paraId="2C4E141C" w14:textId="10DAA4A4">
            <w:pPr>
              <w:spacing w:line="259" w:lineRule="auto"/>
              <w:jc w:val="center"/>
              <w:rPr>
                <w:rFonts w:ascii="Calibri Light" w:hAnsi="Calibri Light" w:eastAsia="Calibri Light" w:cs="Calibri Light"/>
              </w:rPr>
            </w:pPr>
            <w:r w:rsidRPr="78651D2D">
              <w:rPr>
                <w:rFonts w:ascii="Calibri Light" w:hAnsi="Calibri Light" w:eastAsia="Calibri Light" w:cs="Calibri Light"/>
                <w:b/>
                <w:bCs/>
              </w:rPr>
              <w:t>10:30-11:20</w:t>
            </w:r>
          </w:p>
        </w:tc>
        <w:tc>
          <w:tcPr>
            <w:tcW w:w="405" w:type="dxa"/>
            <w:tcMar/>
          </w:tcPr>
          <w:p w:rsidR="78651D2D" w:rsidP="78651D2D" w:rsidRDefault="78651D2D" w14:paraId="4B745F8C" w14:textId="0A6FB4C8">
            <w:pPr>
              <w:spacing w:line="259" w:lineRule="auto"/>
              <w:ind w:left="113" w:right="113"/>
              <w:jc w:val="center"/>
              <w:rPr>
                <w:rFonts w:ascii="Calibri Light" w:hAnsi="Calibri Light" w:eastAsia="Calibri Light" w:cs="Calibri Light"/>
                <w:sz w:val="18"/>
                <w:szCs w:val="18"/>
              </w:rPr>
            </w:pPr>
            <w:r w:rsidRPr="78651D2D">
              <w:rPr>
                <w:rFonts w:ascii="Calibri Light" w:hAnsi="Calibri Light" w:eastAsia="Calibri Light" w:cs="Calibri Light"/>
                <w:b/>
                <w:bCs/>
                <w:sz w:val="18"/>
                <w:szCs w:val="18"/>
                <w:highlight w:val="yellow"/>
              </w:rPr>
              <w:t>11:20-11:35</w:t>
            </w:r>
          </w:p>
        </w:tc>
        <w:tc>
          <w:tcPr>
            <w:tcW w:w="4365" w:type="dxa"/>
            <w:tcMar/>
          </w:tcPr>
          <w:p w:rsidR="78651D2D" w:rsidP="78651D2D" w:rsidRDefault="78651D2D" w14:paraId="672DEBCD" w14:textId="485F4920">
            <w:pPr>
              <w:spacing w:line="259" w:lineRule="auto"/>
              <w:jc w:val="center"/>
              <w:rPr>
                <w:rFonts w:ascii="Calibri Light" w:hAnsi="Calibri Light" w:eastAsia="Calibri Light" w:cs="Calibri Light"/>
              </w:rPr>
            </w:pPr>
            <w:r w:rsidRPr="78651D2D">
              <w:rPr>
                <w:rFonts w:ascii="Calibri Light" w:hAnsi="Calibri Light" w:eastAsia="Calibri Light" w:cs="Calibri Light"/>
                <w:b/>
                <w:bCs/>
              </w:rPr>
              <w:t>11:35-12:10</w:t>
            </w:r>
          </w:p>
        </w:tc>
        <w:tc>
          <w:tcPr>
            <w:tcW w:w="405" w:type="dxa"/>
            <w:tcMar/>
          </w:tcPr>
          <w:p w:rsidR="78651D2D" w:rsidP="78651D2D" w:rsidRDefault="78651D2D" w14:paraId="256CD9B8" w14:textId="09519BF1">
            <w:pPr>
              <w:spacing w:line="259" w:lineRule="auto"/>
              <w:ind w:left="113" w:right="113"/>
              <w:jc w:val="center"/>
              <w:rPr>
                <w:rFonts w:ascii="Calibri Light" w:hAnsi="Calibri Light" w:eastAsia="Calibri Light" w:cs="Calibri Light"/>
              </w:rPr>
            </w:pPr>
            <w:r w:rsidRPr="78651D2D">
              <w:rPr>
                <w:rFonts w:ascii="Calibri Light" w:hAnsi="Calibri Light" w:eastAsia="Calibri Light" w:cs="Calibri Light"/>
                <w:b/>
                <w:bCs/>
              </w:rPr>
              <w:t>12:10</w:t>
            </w:r>
          </w:p>
        </w:tc>
        <w:tc>
          <w:tcPr>
            <w:tcW w:w="405" w:type="dxa"/>
            <w:tcMar/>
          </w:tcPr>
          <w:p w:rsidR="78651D2D" w:rsidP="78651D2D" w:rsidRDefault="78651D2D" w14:paraId="7B1AD6B4" w14:textId="4054E450">
            <w:pPr>
              <w:spacing w:line="259" w:lineRule="auto"/>
              <w:ind w:left="113" w:right="113"/>
              <w:jc w:val="center"/>
              <w:rPr>
                <w:rFonts w:ascii="Calibri Light" w:hAnsi="Calibri Light" w:eastAsia="Calibri Light" w:cs="Calibri Light"/>
              </w:rPr>
            </w:pPr>
            <w:r w:rsidRPr="78651D2D">
              <w:rPr>
                <w:rFonts w:ascii="Calibri Light" w:hAnsi="Calibri Light" w:eastAsia="Calibri Light" w:cs="Calibri Light"/>
                <w:b/>
                <w:bCs/>
              </w:rPr>
              <w:t>12:30-1</w:t>
            </w:r>
          </w:p>
        </w:tc>
        <w:tc>
          <w:tcPr>
            <w:tcW w:w="405" w:type="dxa"/>
            <w:tcMar/>
          </w:tcPr>
          <w:p w:rsidR="78651D2D" w:rsidP="78651D2D" w:rsidRDefault="78651D2D" w14:paraId="24B89C4D" w14:textId="0F80E72A">
            <w:pPr>
              <w:spacing w:line="259" w:lineRule="auto"/>
              <w:ind w:left="113" w:right="113"/>
              <w:jc w:val="center"/>
              <w:rPr>
                <w:rFonts w:ascii="Calibri Light" w:hAnsi="Calibri Light" w:eastAsia="Calibri Light" w:cs="Calibri Light"/>
              </w:rPr>
            </w:pPr>
            <w:r w:rsidRPr="78651D2D">
              <w:rPr>
                <w:rFonts w:ascii="Calibri Light" w:hAnsi="Calibri Light" w:eastAsia="Calibri Light" w:cs="Calibri Light"/>
                <w:b/>
                <w:bCs/>
                <w:highlight w:val="yellow"/>
              </w:rPr>
              <w:t>1-1:20</w:t>
            </w:r>
          </w:p>
        </w:tc>
        <w:tc>
          <w:tcPr>
            <w:tcW w:w="1260" w:type="dxa"/>
            <w:tcMar/>
          </w:tcPr>
          <w:p w:rsidR="78651D2D" w:rsidP="78651D2D" w:rsidRDefault="78651D2D" w14:paraId="7CB0C8D7" w14:textId="49A2759C">
            <w:pPr>
              <w:spacing w:line="259" w:lineRule="auto"/>
              <w:jc w:val="center"/>
              <w:rPr>
                <w:rFonts w:ascii="Calibri Light" w:hAnsi="Calibri Light" w:eastAsia="Calibri Light" w:cs="Calibri Light"/>
              </w:rPr>
            </w:pPr>
            <w:r w:rsidRPr="78651D2D">
              <w:rPr>
                <w:rFonts w:ascii="Calibri Light" w:hAnsi="Calibri Light" w:eastAsia="Calibri Light" w:cs="Calibri Light"/>
                <w:b/>
                <w:bCs/>
              </w:rPr>
              <w:t>1:20-2</w:t>
            </w:r>
          </w:p>
        </w:tc>
        <w:tc>
          <w:tcPr>
            <w:tcW w:w="1875" w:type="dxa"/>
            <w:tcMar/>
          </w:tcPr>
          <w:p w:rsidR="78651D2D" w:rsidP="78651D2D" w:rsidRDefault="78651D2D" w14:paraId="6739A749" w14:textId="0B79EBAB">
            <w:pPr>
              <w:spacing w:line="259" w:lineRule="auto"/>
              <w:jc w:val="center"/>
              <w:rPr>
                <w:rFonts w:ascii="Calibri Light" w:hAnsi="Calibri Light" w:eastAsia="Calibri Light" w:cs="Calibri Light"/>
              </w:rPr>
            </w:pPr>
            <w:r w:rsidRPr="78651D2D">
              <w:rPr>
                <w:rFonts w:ascii="Calibri Light" w:hAnsi="Calibri Light" w:eastAsia="Calibri Light" w:cs="Calibri Light"/>
                <w:b/>
                <w:bCs/>
              </w:rPr>
              <w:t>2-2:30</w:t>
            </w:r>
          </w:p>
        </w:tc>
        <w:tc>
          <w:tcPr>
            <w:tcW w:w="450" w:type="dxa"/>
            <w:tcMar/>
          </w:tcPr>
          <w:p w:rsidR="78651D2D" w:rsidP="78651D2D" w:rsidRDefault="78651D2D" w14:paraId="1B709810" w14:textId="6794FB84">
            <w:pPr>
              <w:spacing w:line="259" w:lineRule="auto"/>
              <w:ind w:left="113" w:right="113"/>
              <w:jc w:val="center"/>
              <w:rPr>
                <w:rFonts w:ascii="Calibri Light" w:hAnsi="Calibri Light" w:eastAsia="Calibri Light" w:cs="Calibri Light"/>
                <w:sz w:val="18"/>
                <w:szCs w:val="18"/>
              </w:rPr>
            </w:pPr>
            <w:r w:rsidRPr="78651D2D">
              <w:rPr>
                <w:rFonts w:ascii="Calibri Light" w:hAnsi="Calibri Light" w:eastAsia="Calibri Light" w:cs="Calibri Light"/>
                <w:b/>
                <w:bCs/>
                <w:sz w:val="18"/>
                <w:szCs w:val="18"/>
              </w:rPr>
              <w:t xml:space="preserve">2:40-3:20  </w:t>
            </w:r>
          </w:p>
          <w:p w:rsidR="78651D2D" w:rsidP="78651D2D" w:rsidRDefault="78651D2D" w14:paraId="3CD27661" w14:textId="24B07A84">
            <w:pPr>
              <w:spacing w:line="259" w:lineRule="auto"/>
              <w:ind w:left="113" w:right="113"/>
              <w:jc w:val="center"/>
              <w:rPr>
                <w:rFonts w:ascii="Calibri Light" w:hAnsi="Calibri Light" w:eastAsia="Calibri Light" w:cs="Calibri Light"/>
              </w:rPr>
            </w:pPr>
            <w:r w:rsidRPr="78651D2D">
              <w:rPr>
                <w:rFonts w:ascii="Calibri Light" w:hAnsi="Calibri Light" w:eastAsia="Calibri Light" w:cs="Calibri Light"/>
                <w:b/>
                <w:bCs/>
              </w:rPr>
              <w:t xml:space="preserve">Home </w:t>
            </w:r>
          </w:p>
        </w:tc>
      </w:tr>
      <w:tr w:rsidR="78651D2D" w:rsidTr="5ED546A4" w14:paraId="7C1E143C" w14:textId="77777777">
        <w:trPr>
          <w:trHeight w:val="1125"/>
        </w:trPr>
        <w:tc>
          <w:tcPr>
            <w:tcW w:w="450" w:type="dxa"/>
            <w:tcMar/>
          </w:tcPr>
          <w:p w:rsidR="78651D2D" w:rsidP="78651D2D" w:rsidRDefault="78651D2D" w14:paraId="228567CF" w14:textId="4D6C9595">
            <w:pPr>
              <w:spacing w:line="259" w:lineRule="auto"/>
              <w:jc w:val="center"/>
              <w:rPr>
                <w:rFonts w:ascii="Calibri Light" w:hAnsi="Calibri Light" w:eastAsia="Calibri Light" w:cs="Calibri Light"/>
              </w:rPr>
            </w:pPr>
            <w:r w:rsidRPr="78651D2D">
              <w:rPr>
                <w:rFonts w:ascii="Calibri Light" w:hAnsi="Calibri Light" w:eastAsia="Calibri Light" w:cs="Calibri Light"/>
                <w:b/>
                <w:bCs/>
              </w:rPr>
              <w:t>Mon</w:t>
            </w:r>
          </w:p>
        </w:tc>
        <w:tc>
          <w:tcPr>
            <w:tcW w:w="360" w:type="dxa"/>
            <w:tcMar/>
          </w:tcPr>
          <w:p w:rsidR="78651D2D" w:rsidP="78651D2D" w:rsidRDefault="78651D2D" w14:paraId="2CC8537C" w14:textId="24A1AB23">
            <w:pPr>
              <w:spacing w:line="259" w:lineRule="auto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</w:p>
        </w:tc>
        <w:tc>
          <w:tcPr>
            <w:tcW w:w="2070" w:type="dxa"/>
            <w:tcMar/>
          </w:tcPr>
          <w:p w:rsidR="78651D2D" w:rsidP="78651D2D" w:rsidRDefault="78651D2D" w14:paraId="53387424" w14:textId="09B769B6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  <w:r w:rsidRPr="78651D2D">
              <w:rPr>
                <w:rFonts w:ascii="Calibri" w:hAnsi="Calibri" w:eastAsia="Calibri" w:cs="Calibri"/>
              </w:rPr>
              <w:t>RWI</w:t>
            </w:r>
          </w:p>
          <w:p w:rsidR="78651D2D" w:rsidP="78651D2D" w:rsidRDefault="78651D2D" w14:paraId="0916B663" w14:textId="43794F21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  <w:r w:rsidRPr="78651D2D">
              <w:rPr>
                <w:rFonts w:ascii="Calibri" w:hAnsi="Calibri" w:eastAsia="Calibri" w:cs="Calibri"/>
              </w:rPr>
              <w:t>RWI</w:t>
            </w:r>
          </w:p>
          <w:p w:rsidR="78651D2D" w:rsidP="78651D2D" w:rsidRDefault="000B4CB3" w14:paraId="5C03D56C" w14:textId="03E658F3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  <w:hyperlink r:id="rId8">
              <w:r w:rsidRPr="78651D2D" w:rsidR="78651D2D">
                <w:rPr>
                  <w:rStyle w:val="Hyperlink"/>
                  <w:rFonts w:ascii="Calibri" w:hAnsi="Calibri" w:eastAsia="Calibri" w:cs="Calibri"/>
                </w:rPr>
                <w:t>https://www.youtube.com/watch?v=yln6PpV1G1I</w:t>
              </w:r>
            </w:hyperlink>
          </w:p>
          <w:p w:rsidR="78651D2D" w:rsidP="78651D2D" w:rsidRDefault="78651D2D" w14:paraId="56209D5B" w14:textId="65DF178D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</w:p>
        </w:tc>
        <w:tc>
          <w:tcPr>
            <w:tcW w:w="495" w:type="dxa"/>
            <w:tcMar/>
          </w:tcPr>
          <w:p w:rsidR="78651D2D" w:rsidP="78651D2D" w:rsidRDefault="78651D2D" w14:paraId="32748545" w14:textId="72DF1F24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</w:p>
        </w:tc>
        <w:tc>
          <w:tcPr>
            <w:tcW w:w="2250" w:type="dxa"/>
            <w:tcMar/>
          </w:tcPr>
          <w:p w:rsidR="78651D2D" w:rsidP="78651D2D" w:rsidRDefault="78651D2D" w14:paraId="3E504F8C" w14:textId="67B5CE6F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  <w:r w:rsidRPr="5ED546A4" w:rsidR="78651D2D">
              <w:rPr>
                <w:rFonts w:ascii="Calibri" w:hAnsi="Calibri" w:eastAsia="Calibri" w:cs="Calibri"/>
              </w:rPr>
              <w:t>Maths</w:t>
            </w:r>
          </w:p>
          <w:p w:rsidR="77385116" w:rsidP="5ED546A4" w:rsidRDefault="77385116" w14:paraId="6C0EBD47" w14:textId="16A559DC">
            <w:pPr>
              <w:pStyle w:val="Normal"/>
              <w:spacing w:line="259" w:lineRule="auto"/>
              <w:jc w:val="center"/>
              <w:rPr>
                <w:rFonts w:ascii="Calibri" w:hAnsi="Calibri" w:eastAsia="Calibri" w:cs="Calibri"/>
              </w:rPr>
            </w:pPr>
            <w:hyperlink r:id="R41cbaeeeddd447ec">
              <w:r w:rsidRPr="5ED546A4" w:rsidR="77385116">
                <w:rPr>
                  <w:rStyle w:val="Hyperlink"/>
                  <w:rFonts w:ascii="Calibri" w:hAnsi="Calibri" w:eastAsia="Calibri" w:cs="Calibri"/>
                </w:rPr>
                <w:t>https://vimeo.com/539758105</w:t>
              </w:r>
            </w:hyperlink>
          </w:p>
          <w:p w:rsidR="77385116" w:rsidP="5ED546A4" w:rsidRDefault="77385116" w14:paraId="59BAD447" w14:textId="0ED9A01E">
            <w:pPr>
              <w:pStyle w:val="Normal"/>
              <w:spacing w:line="259" w:lineRule="auto"/>
              <w:jc w:val="center"/>
              <w:rPr>
                <w:rFonts w:ascii="Calibri" w:hAnsi="Calibri" w:eastAsia="Calibri" w:cs="Calibri"/>
              </w:rPr>
            </w:pPr>
            <w:r w:rsidRPr="5ED546A4" w:rsidR="77385116">
              <w:rPr>
                <w:rFonts w:ascii="Calibri" w:hAnsi="Calibri" w:eastAsia="Calibri" w:cs="Calibri"/>
              </w:rPr>
              <w:t>Find a half</w:t>
            </w:r>
          </w:p>
          <w:p w:rsidR="6D70273E" w:rsidP="6D70273E" w:rsidRDefault="6D70273E" w14:paraId="744E5ACA" w14:textId="42DF6DC3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</w:p>
          <w:p w:rsidR="78651D2D" w:rsidP="78651D2D" w:rsidRDefault="78651D2D" w14:paraId="27566B00" w14:textId="6DC32962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</w:p>
          <w:p w:rsidR="78651D2D" w:rsidP="5ED546A4" w:rsidRDefault="78651D2D" w14:noSpellErr="1" w14:paraId="0FA506F1" w14:textId="7DEA5D25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</w:p>
          <w:p w:rsidR="78651D2D" w:rsidP="5ED546A4" w:rsidRDefault="78651D2D" w14:paraId="6DF6CC8A" w14:textId="60C71D99">
            <w:pPr>
              <w:pStyle w:val="Normal"/>
              <w:spacing w:line="259" w:lineRule="auto"/>
              <w:jc w:val="center"/>
              <w:rPr>
                <w:rFonts w:ascii="Calibri" w:hAnsi="Calibri" w:eastAsia="Calibri" w:cs="Calibri"/>
              </w:rPr>
            </w:pPr>
          </w:p>
        </w:tc>
        <w:tc>
          <w:tcPr>
            <w:tcW w:w="405" w:type="dxa"/>
            <w:tcMar/>
          </w:tcPr>
          <w:p w:rsidR="78651D2D" w:rsidP="78651D2D" w:rsidRDefault="78651D2D" w14:paraId="3DFE69BD" w14:textId="212AF1B3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</w:p>
        </w:tc>
        <w:tc>
          <w:tcPr>
            <w:tcW w:w="4365" w:type="dxa"/>
            <w:tcMar/>
          </w:tcPr>
          <w:p w:rsidR="78651D2D" w:rsidP="78651D2D" w:rsidRDefault="78651D2D" w14:paraId="73341852" w14:textId="11A23E6E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  <w:r w:rsidRPr="78651D2D">
              <w:rPr>
                <w:rFonts w:ascii="Calibri" w:hAnsi="Calibri" w:eastAsia="Calibri" w:cs="Calibri"/>
              </w:rPr>
              <w:t>English</w:t>
            </w:r>
          </w:p>
          <w:p w:rsidR="0041378B" w:rsidP="0041378B" w:rsidRDefault="00DA01B6" w14:paraId="63633A74" w14:textId="295471DA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  <w:proofErr w:type="spellStart"/>
            <w:r>
              <w:rPr>
                <w:rFonts w:ascii="Calibri" w:hAnsi="Calibri" w:eastAsia="Calibri" w:cs="Calibri"/>
              </w:rPr>
              <w:t>Peepo</w:t>
            </w:r>
            <w:proofErr w:type="spellEnd"/>
          </w:p>
          <w:p w:rsidR="0041378B" w:rsidP="0041378B" w:rsidRDefault="000B4CB3" w14:paraId="70C64F1A" w14:textId="27A080F4">
            <w:pPr>
              <w:spacing w:line="259" w:lineRule="auto"/>
              <w:jc w:val="center"/>
              <w:rPr>
                <w:rStyle w:val="Hyperlink"/>
                <w:rFonts w:ascii="Calibri" w:hAnsi="Calibri" w:eastAsia="Calibri" w:cs="Calibri"/>
              </w:rPr>
            </w:pPr>
            <w:hyperlink r:id="rId9">
              <w:r w:rsidRPr="058BEB86" w:rsidR="0041378B">
                <w:rPr>
                  <w:rStyle w:val="Hyperlink"/>
                  <w:rFonts w:ascii="Calibri" w:hAnsi="Calibri" w:eastAsia="Calibri" w:cs="Calibri"/>
                </w:rPr>
                <w:t>https://www.youtube.com/watch?v=pkaq50gp5dE</w:t>
              </w:r>
            </w:hyperlink>
          </w:p>
          <w:p w:rsidRPr="00AE6203" w:rsidR="78651D2D" w:rsidP="00AE6203" w:rsidRDefault="00DA01B6" w14:paraId="0DAE3FF3" w14:textId="4BF67FA3">
            <w:pPr>
              <w:spacing w:line="259" w:lineRule="auto"/>
              <w:jc w:val="center"/>
              <w:rPr>
                <w:rFonts w:ascii="Calibri" w:hAnsi="Calibri" w:eastAsia="Calibri" w:cs="Calibri"/>
                <w:color w:val="000000" w:themeColor="text1"/>
              </w:rPr>
            </w:pPr>
            <w:r w:rsidRPr="00DA01B6">
              <w:rPr>
                <w:rStyle w:val="Hyperlink"/>
                <w:color w:val="000000" w:themeColor="text1"/>
                <w:u w:val="none"/>
              </w:rPr>
              <w:t>Write your own sentences</w:t>
            </w:r>
            <w:r>
              <w:rPr>
                <w:rStyle w:val="Hyperlink"/>
                <w:color w:val="000000" w:themeColor="text1"/>
                <w:u w:val="none"/>
              </w:rPr>
              <w:t xml:space="preserve"> thinking about what the little baby is looking at. T</w:t>
            </w:r>
            <w:r w:rsidRPr="00DA01B6">
              <w:rPr>
                <w:rStyle w:val="Hyperlink"/>
                <w:color w:val="000000" w:themeColor="text1"/>
                <w:u w:val="none"/>
              </w:rPr>
              <w:t>urn them into a little book using the template.</w:t>
            </w:r>
          </w:p>
        </w:tc>
        <w:tc>
          <w:tcPr>
            <w:tcW w:w="405" w:type="dxa"/>
            <w:tcMar/>
          </w:tcPr>
          <w:p w:rsidR="78651D2D" w:rsidP="78651D2D" w:rsidRDefault="78651D2D" w14:paraId="4F7B5523" w14:textId="49DCF3CD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</w:p>
        </w:tc>
        <w:tc>
          <w:tcPr>
            <w:tcW w:w="405" w:type="dxa"/>
            <w:tcMar/>
          </w:tcPr>
          <w:p w:rsidR="78651D2D" w:rsidP="78651D2D" w:rsidRDefault="78651D2D" w14:paraId="4B87F130" w14:textId="3C5F432E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</w:p>
        </w:tc>
        <w:tc>
          <w:tcPr>
            <w:tcW w:w="405" w:type="dxa"/>
            <w:tcMar/>
          </w:tcPr>
          <w:p w:rsidR="78651D2D" w:rsidP="78651D2D" w:rsidRDefault="78651D2D" w14:paraId="050CC90B" w14:textId="75EC260B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</w:p>
        </w:tc>
        <w:tc>
          <w:tcPr>
            <w:tcW w:w="1260" w:type="dxa"/>
            <w:tcMar/>
          </w:tcPr>
          <w:p w:rsidR="78651D2D" w:rsidP="78651D2D" w:rsidRDefault="78651D2D" w14:paraId="0D2AD266" w14:textId="17C1681F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  <w:r w:rsidRPr="78651D2D">
              <w:rPr>
                <w:rFonts w:ascii="Calibri" w:hAnsi="Calibri" w:eastAsia="Calibri" w:cs="Calibri"/>
              </w:rPr>
              <w:t>Games</w:t>
            </w:r>
          </w:p>
        </w:tc>
        <w:tc>
          <w:tcPr>
            <w:tcW w:w="1875" w:type="dxa"/>
            <w:tcMar/>
          </w:tcPr>
          <w:p w:rsidR="78651D2D" w:rsidP="78651D2D" w:rsidRDefault="78651D2D" w14:paraId="6394BA66" w14:textId="7F90B196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  <w:r w:rsidRPr="78651D2D">
              <w:rPr>
                <w:rFonts w:ascii="Calibri" w:hAnsi="Calibri" w:eastAsia="Calibri" w:cs="Calibri"/>
              </w:rPr>
              <w:t>Games</w:t>
            </w:r>
          </w:p>
        </w:tc>
        <w:tc>
          <w:tcPr>
            <w:tcW w:w="450" w:type="dxa"/>
            <w:tcMar/>
          </w:tcPr>
          <w:p w:rsidR="78651D2D" w:rsidP="78651D2D" w:rsidRDefault="78651D2D" w14:paraId="31942C5B" w14:textId="705CA37D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</w:p>
        </w:tc>
      </w:tr>
      <w:tr w:rsidR="78651D2D" w:rsidTr="5ED546A4" w14:paraId="68879263" w14:textId="77777777">
        <w:trPr>
          <w:trHeight w:val="2700"/>
        </w:trPr>
        <w:tc>
          <w:tcPr>
            <w:tcW w:w="450" w:type="dxa"/>
            <w:tcMar/>
          </w:tcPr>
          <w:p w:rsidR="78651D2D" w:rsidP="78651D2D" w:rsidRDefault="78651D2D" w14:paraId="5F9A368F" w14:textId="6E2E3782">
            <w:pPr>
              <w:spacing w:line="259" w:lineRule="auto"/>
              <w:ind w:left="113" w:right="113"/>
              <w:jc w:val="center"/>
              <w:rPr>
                <w:rFonts w:ascii="Calibri Light" w:hAnsi="Calibri Light" w:eastAsia="Calibri Light" w:cs="Calibri Light"/>
              </w:rPr>
            </w:pPr>
            <w:r w:rsidRPr="78651D2D">
              <w:rPr>
                <w:rFonts w:ascii="Calibri Light" w:hAnsi="Calibri Light" w:eastAsia="Calibri Light" w:cs="Calibri Light"/>
                <w:b/>
                <w:bCs/>
              </w:rPr>
              <w:t>Tues</w:t>
            </w:r>
          </w:p>
        </w:tc>
        <w:tc>
          <w:tcPr>
            <w:tcW w:w="360" w:type="dxa"/>
            <w:tcMar/>
          </w:tcPr>
          <w:p w:rsidR="78651D2D" w:rsidP="78651D2D" w:rsidRDefault="78651D2D" w14:paraId="146D5CAA" w14:textId="2580ADED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  <w:r w:rsidRPr="78651D2D">
              <w:rPr>
                <w:rFonts w:ascii="Calibri" w:hAnsi="Calibri" w:eastAsia="Calibri" w:cs="Calibri"/>
                <w:sz w:val="18"/>
                <w:szCs w:val="18"/>
              </w:rPr>
              <w:t>Handwriting</w:t>
            </w:r>
          </w:p>
        </w:tc>
        <w:tc>
          <w:tcPr>
            <w:tcW w:w="2070" w:type="dxa"/>
            <w:tcMar/>
          </w:tcPr>
          <w:p w:rsidR="78651D2D" w:rsidP="78651D2D" w:rsidRDefault="78651D2D" w14:paraId="0766CB80" w14:textId="5290C8A5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  <w:r w:rsidRPr="78651D2D">
              <w:rPr>
                <w:rFonts w:ascii="Calibri" w:hAnsi="Calibri" w:eastAsia="Calibri" w:cs="Calibri"/>
              </w:rPr>
              <w:t>RWI</w:t>
            </w:r>
          </w:p>
          <w:p w:rsidR="78651D2D" w:rsidP="78651D2D" w:rsidRDefault="000B4CB3" w14:paraId="55C52179" w14:textId="059E46D6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  <w:hyperlink r:id="rId10">
              <w:r w:rsidRPr="78651D2D" w:rsidR="78651D2D">
                <w:rPr>
                  <w:rStyle w:val="Hyperlink"/>
                  <w:rFonts w:ascii="Calibri" w:hAnsi="Calibri" w:eastAsia="Calibri" w:cs="Calibri"/>
                </w:rPr>
                <w:t>https://www.youtube.com/watch?v=yln6PpV1G1I</w:t>
              </w:r>
            </w:hyperlink>
          </w:p>
          <w:p w:rsidR="78651D2D" w:rsidP="78651D2D" w:rsidRDefault="78651D2D" w14:paraId="425A2DFB" w14:textId="7B1301BC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</w:p>
          <w:p w:rsidR="78651D2D" w:rsidP="78651D2D" w:rsidRDefault="78651D2D" w14:paraId="243B2D0A" w14:textId="65D4741C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</w:p>
        </w:tc>
        <w:tc>
          <w:tcPr>
            <w:tcW w:w="495" w:type="dxa"/>
            <w:tcMar/>
          </w:tcPr>
          <w:p w:rsidR="78651D2D" w:rsidP="78651D2D" w:rsidRDefault="78651D2D" w14:paraId="33D7BDE9" w14:textId="004DB15B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r w:rsidRPr="78651D2D">
              <w:rPr>
                <w:rFonts w:ascii="Calibri" w:hAnsi="Calibri" w:eastAsia="Calibri" w:cs="Calibri"/>
                <w:highlight w:val="yellow"/>
              </w:rPr>
              <w:t>Break</w:t>
            </w:r>
          </w:p>
          <w:p w:rsidR="78651D2D" w:rsidP="78651D2D" w:rsidRDefault="78651D2D" w14:paraId="0203376E" w14:textId="17AAE2DB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</w:p>
        </w:tc>
        <w:tc>
          <w:tcPr>
            <w:tcW w:w="2250" w:type="dxa"/>
            <w:tcMar/>
          </w:tcPr>
          <w:p w:rsidR="78651D2D" w:rsidP="78651D2D" w:rsidRDefault="78651D2D" w14:paraId="0C7F1CEB" w14:textId="1B2AF4B5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  <w:r w:rsidRPr="5ED546A4" w:rsidR="78651D2D">
              <w:rPr>
                <w:rFonts w:ascii="Calibri" w:hAnsi="Calibri" w:eastAsia="Calibri" w:cs="Calibri"/>
              </w:rPr>
              <w:t>Maths</w:t>
            </w:r>
          </w:p>
          <w:p w:rsidR="477BDFD6" w:rsidP="5ED546A4" w:rsidRDefault="477BDFD6" w14:paraId="464CC978" w14:textId="732C8E93">
            <w:pPr>
              <w:pStyle w:val="Normal"/>
              <w:spacing w:line="259" w:lineRule="auto"/>
              <w:jc w:val="center"/>
              <w:rPr>
                <w:rFonts w:ascii="Calibri" w:hAnsi="Calibri" w:eastAsia="Calibri" w:cs="Calibri"/>
              </w:rPr>
            </w:pPr>
            <w:hyperlink r:id="Rd516de53db194578">
              <w:r w:rsidRPr="5ED546A4" w:rsidR="477BDFD6">
                <w:rPr>
                  <w:rStyle w:val="Hyperlink"/>
                  <w:rFonts w:ascii="Calibri" w:hAnsi="Calibri" w:eastAsia="Calibri" w:cs="Calibri"/>
                </w:rPr>
                <w:t>https://vimeo.com/543261960</w:t>
              </w:r>
            </w:hyperlink>
          </w:p>
          <w:p w:rsidR="477BDFD6" w:rsidP="5ED546A4" w:rsidRDefault="477BDFD6" w14:paraId="22A69654" w14:textId="4DFC1706">
            <w:pPr>
              <w:pStyle w:val="Normal"/>
              <w:spacing w:line="259" w:lineRule="auto"/>
              <w:jc w:val="center"/>
              <w:rPr>
                <w:rFonts w:ascii="Calibri" w:hAnsi="Calibri" w:eastAsia="Calibri" w:cs="Calibri"/>
              </w:rPr>
            </w:pPr>
            <w:r w:rsidRPr="5ED546A4" w:rsidR="477BDFD6">
              <w:rPr>
                <w:rFonts w:ascii="Calibri" w:hAnsi="Calibri" w:eastAsia="Calibri" w:cs="Calibri"/>
              </w:rPr>
              <w:t>Make a quarter</w:t>
            </w:r>
          </w:p>
          <w:p w:rsidR="6D70273E" w:rsidP="6D70273E" w:rsidRDefault="6D70273E" w14:paraId="3B648989" w14:textId="1D76579E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</w:p>
          <w:p w:rsidR="78651D2D" w:rsidP="78651D2D" w:rsidRDefault="78651D2D" w14:paraId="7629473D" w14:textId="12FAE9A0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</w:p>
          <w:p w:rsidR="78651D2D" w:rsidP="78651D2D" w:rsidRDefault="78651D2D" w14:paraId="0F0ECC34" w14:textId="2ACBDAB3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</w:p>
          <w:p w:rsidR="78651D2D" w:rsidP="78651D2D" w:rsidRDefault="78651D2D" w14:paraId="0E95D1B3" w14:textId="57030EAF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</w:p>
          <w:p w:rsidR="78651D2D" w:rsidP="78651D2D" w:rsidRDefault="78651D2D" w14:paraId="3C437701" w14:textId="43516D82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</w:p>
          <w:p w:rsidR="78651D2D" w:rsidP="78651D2D" w:rsidRDefault="78651D2D" w14:paraId="08F6AC3C" w14:textId="269BBC9F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</w:p>
        </w:tc>
        <w:tc>
          <w:tcPr>
            <w:tcW w:w="405" w:type="dxa"/>
            <w:tcMar/>
          </w:tcPr>
          <w:p w:rsidR="78651D2D" w:rsidP="78651D2D" w:rsidRDefault="78651D2D" w14:paraId="2D86AA5D" w14:textId="071BEDD8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r w:rsidRPr="78651D2D">
              <w:rPr>
                <w:rFonts w:ascii="Calibri" w:hAnsi="Calibri" w:eastAsia="Calibri" w:cs="Calibri"/>
                <w:highlight w:val="yellow"/>
              </w:rPr>
              <w:lastRenderedPageBreak/>
              <w:t>Break</w:t>
            </w:r>
          </w:p>
        </w:tc>
        <w:tc>
          <w:tcPr>
            <w:tcW w:w="4365" w:type="dxa"/>
            <w:tcMar/>
          </w:tcPr>
          <w:p w:rsidR="00DA01B6" w:rsidP="00DA01B6" w:rsidRDefault="00DA01B6" w14:paraId="596E2822" w14:textId="77777777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  <w:r w:rsidRPr="78651D2D">
              <w:rPr>
                <w:rFonts w:ascii="Calibri" w:hAnsi="Calibri" w:eastAsia="Calibri" w:cs="Calibri"/>
              </w:rPr>
              <w:t>English</w:t>
            </w:r>
          </w:p>
          <w:p w:rsidR="00DA01B6" w:rsidP="00DA01B6" w:rsidRDefault="00DA01B6" w14:paraId="72067EFC" w14:textId="77777777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  <w:proofErr w:type="spellStart"/>
            <w:r>
              <w:rPr>
                <w:rFonts w:ascii="Calibri" w:hAnsi="Calibri" w:eastAsia="Calibri" w:cs="Calibri"/>
              </w:rPr>
              <w:t>Peepo</w:t>
            </w:r>
            <w:proofErr w:type="spellEnd"/>
          </w:p>
          <w:p w:rsidR="00DA01B6" w:rsidP="00DA01B6" w:rsidRDefault="00DA01B6" w14:paraId="7E427331" w14:textId="77777777">
            <w:pPr>
              <w:spacing w:line="259" w:lineRule="auto"/>
              <w:jc w:val="center"/>
              <w:rPr>
                <w:rStyle w:val="Hyperlink"/>
                <w:rFonts w:ascii="Calibri" w:hAnsi="Calibri" w:eastAsia="Calibri" w:cs="Calibri"/>
              </w:rPr>
            </w:pPr>
            <w:hyperlink r:id="rId11">
              <w:r w:rsidRPr="058BEB86">
                <w:rPr>
                  <w:rStyle w:val="Hyperlink"/>
                  <w:rFonts w:ascii="Calibri" w:hAnsi="Calibri" w:eastAsia="Calibri" w:cs="Calibri"/>
                </w:rPr>
                <w:t>https://www.youtube.com/watch?v=pkaq50gp5dE</w:t>
              </w:r>
            </w:hyperlink>
          </w:p>
          <w:p w:rsidRPr="00AE6203" w:rsidR="78651D2D" w:rsidP="00AE6203" w:rsidRDefault="00DA01B6" w14:paraId="287871B1" w14:textId="3B251B85">
            <w:pPr>
              <w:spacing w:line="259" w:lineRule="auto"/>
              <w:jc w:val="center"/>
              <w:rPr>
                <w:rFonts w:ascii="Calibri" w:hAnsi="Calibri" w:eastAsia="Calibri" w:cs="Calibri"/>
                <w:color w:val="000000" w:themeColor="text1"/>
              </w:rPr>
            </w:pPr>
            <w:r w:rsidRPr="00DA01B6">
              <w:rPr>
                <w:rStyle w:val="Hyperlink"/>
                <w:color w:val="000000" w:themeColor="text1"/>
                <w:u w:val="none"/>
              </w:rPr>
              <w:t>Write your own sentences</w:t>
            </w:r>
            <w:r>
              <w:rPr>
                <w:rStyle w:val="Hyperlink"/>
                <w:color w:val="000000" w:themeColor="text1"/>
                <w:u w:val="none"/>
              </w:rPr>
              <w:t xml:space="preserve"> thinking about what the little baby is looking at. T</w:t>
            </w:r>
            <w:r w:rsidRPr="00DA01B6">
              <w:rPr>
                <w:rStyle w:val="Hyperlink"/>
                <w:color w:val="000000" w:themeColor="text1"/>
                <w:u w:val="none"/>
              </w:rPr>
              <w:t>urn them into a little book using the template.</w:t>
            </w:r>
          </w:p>
        </w:tc>
        <w:tc>
          <w:tcPr>
            <w:tcW w:w="405" w:type="dxa"/>
            <w:tcMar/>
          </w:tcPr>
          <w:p w:rsidR="78651D2D" w:rsidP="78651D2D" w:rsidRDefault="78651D2D" w14:paraId="02104C79" w14:textId="3F46963E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r w:rsidRPr="78651D2D">
              <w:rPr>
                <w:rFonts w:ascii="Calibri" w:hAnsi="Calibri" w:eastAsia="Calibri" w:cs="Calibri"/>
              </w:rPr>
              <w:t>Assembly</w:t>
            </w:r>
          </w:p>
          <w:p w:rsidR="78651D2D" w:rsidP="78651D2D" w:rsidRDefault="78651D2D" w14:paraId="07F0206C" w14:textId="7A8E00C6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</w:p>
        </w:tc>
        <w:tc>
          <w:tcPr>
            <w:tcW w:w="405" w:type="dxa"/>
            <w:tcMar/>
          </w:tcPr>
          <w:p w:rsidR="78651D2D" w:rsidP="78651D2D" w:rsidRDefault="78651D2D" w14:paraId="5E4A3D20" w14:textId="6FBD47A0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r w:rsidRPr="78651D2D">
              <w:rPr>
                <w:rFonts w:ascii="Calibri" w:hAnsi="Calibri" w:eastAsia="Calibri" w:cs="Calibri"/>
              </w:rPr>
              <w:t>Lunch</w:t>
            </w:r>
          </w:p>
          <w:p w:rsidR="78651D2D" w:rsidP="78651D2D" w:rsidRDefault="78651D2D" w14:paraId="49ED647C" w14:textId="457E37B0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</w:p>
          <w:p w:rsidR="78651D2D" w:rsidP="78651D2D" w:rsidRDefault="78651D2D" w14:paraId="7EA5FC28" w14:textId="1054A808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</w:p>
        </w:tc>
        <w:tc>
          <w:tcPr>
            <w:tcW w:w="405" w:type="dxa"/>
            <w:tcMar/>
          </w:tcPr>
          <w:p w:rsidR="78651D2D" w:rsidP="78651D2D" w:rsidRDefault="78651D2D" w14:paraId="1D80AFC3" w14:textId="5729EC13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r w:rsidRPr="78651D2D">
              <w:rPr>
                <w:rFonts w:ascii="Calibri" w:hAnsi="Calibri" w:eastAsia="Calibri" w:cs="Calibri"/>
                <w:highlight w:val="yellow"/>
              </w:rPr>
              <w:t>Break</w:t>
            </w:r>
          </w:p>
        </w:tc>
        <w:tc>
          <w:tcPr>
            <w:tcW w:w="1260" w:type="dxa"/>
            <w:tcMar/>
          </w:tcPr>
          <w:p w:rsidR="78651D2D" w:rsidP="78651D2D" w:rsidRDefault="78651D2D" w14:paraId="1A2DB822" w14:textId="6EB0DFA0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sz w:val="16"/>
                <w:szCs w:val="16"/>
              </w:rPr>
            </w:pPr>
            <w:r w:rsidRPr="78651D2D">
              <w:rPr>
                <w:rFonts w:ascii="Calibri" w:hAnsi="Calibri" w:eastAsia="Calibri" w:cs="Calibri"/>
                <w:sz w:val="16"/>
                <w:szCs w:val="16"/>
              </w:rPr>
              <w:t>Maths Minute</w:t>
            </w:r>
          </w:p>
          <w:p w:rsidR="78651D2D" w:rsidP="78651D2D" w:rsidRDefault="000B4CB3" w14:paraId="3281A5D4" w14:textId="16ED661A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color w:val="0563C1"/>
                <w:sz w:val="16"/>
                <w:szCs w:val="16"/>
              </w:rPr>
            </w:pPr>
            <w:hyperlink r:id="rId12">
              <w:r w:rsidRPr="78651D2D" w:rsidR="78651D2D">
                <w:rPr>
                  <w:rStyle w:val="Hyperlink"/>
                  <w:rFonts w:ascii="Calibri" w:hAnsi="Calibri" w:eastAsia="Calibri" w:cs="Calibri"/>
                  <w:sz w:val="16"/>
                  <w:szCs w:val="16"/>
                </w:rPr>
                <w:t>https://www.topmarks.co.uk/maths-games/daily10</w:t>
              </w:r>
            </w:hyperlink>
          </w:p>
          <w:p w:rsidR="78651D2D" w:rsidP="78651D2D" w:rsidRDefault="78651D2D" w14:paraId="12043848" w14:textId="7972E7AA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</w:p>
          <w:p w:rsidR="78651D2D" w:rsidP="78651D2D" w:rsidRDefault="78651D2D" w14:paraId="69ED8987" w14:textId="61ADDD9E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color w:val="0563C1"/>
                <w:sz w:val="16"/>
                <w:szCs w:val="16"/>
              </w:rPr>
            </w:pPr>
          </w:p>
          <w:p w:rsidR="78651D2D" w:rsidP="78651D2D" w:rsidRDefault="78651D2D" w14:paraId="66D53A7D" w14:textId="1C00ABA8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color w:val="0563C1"/>
                <w:sz w:val="16"/>
                <w:szCs w:val="16"/>
              </w:rPr>
            </w:pPr>
          </w:p>
          <w:p w:rsidR="78651D2D" w:rsidP="78651D2D" w:rsidRDefault="78651D2D" w14:paraId="3A25427D" w14:textId="5B67B292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sz w:val="16"/>
                <w:szCs w:val="16"/>
              </w:rPr>
            </w:pPr>
          </w:p>
          <w:p w:rsidR="78651D2D" w:rsidP="78651D2D" w:rsidRDefault="78651D2D" w14:paraId="27BCF0C9" w14:textId="49A59090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sz w:val="16"/>
                <w:szCs w:val="16"/>
              </w:rPr>
            </w:pPr>
          </w:p>
          <w:p w:rsidR="78651D2D" w:rsidP="78651D2D" w:rsidRDefault="78651D2D" w14:paraId="09A06AA6" w14:textId="02CACB90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</w:p>
        </w:tc>
        <w:tc>
          <w:tcPr>
            <w:tcW w:w="1875" w:type="dxa"/>
            <w:tcMar/>
          </w:tcPr>
          <w:p w:rsidR="78651D2D" w:rsidP="78651D2D" w:rsidRDefault="78651D2D" w14:paraId="2BCEDC77" w14:textId="606FB753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  <w:r w:rsidRPr="78651D2D">
              <w:rPr>
                <w:rFonts w:ascii="Calibri" w:hAnsi="Calibri" w:eastAsia="Calibri" w:cs="Calibri"/>
              </w:rPr>
              <w:lastRenderedPageBreak/>
              <w:t>BOLE</w:t>
            </w:r>
          </w:p>
        </w:tc>
        <w:tc>
          <w:tcPr>
            <w:tcW w:w="450" w:type="dxa"/>
            <w:tcMar/>
          </w:tcPr>
          <w:p w:rsidR="78651D2D" w:rsidP="78651D2D" w:rsidRDefault="78651D2D" w14:paraId="26DF17CC" w14:textId="1FF6E69D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r w:rsidRPr="78651D2D">
              <w:rPr>
                <w:rFonts w:ascii="Calibri" w:hAnsi="Calibri" w:eastAsia="Calibri" w:cs="Calibri"/>
              </w:rPr>
              <w:t>Reading</w:t>
            </w:r>
          </w:p>
        </w:tc>
      </w:tr>
      <w:tr w:rsidR="78651D2D" w:rsidTr="5ED546A4" w14:paraId="38F33E59" w14:textId="77777777">
        <w:trPr>
          <w:trHeight w:val="975"/>
        </w:trPr>
        <w:tc>
          <w:tcPr>
            <w:tcW w:w="450" w:type="dxa"/>
            <w:tcMar/>
          </w:tcPr>
          <w:p w:rsidR="78651D2D" w:rsidP="78651D2D" w:rsidRDefault="78651D2D" w14:paraId="09E57DB7" w14:textId="2F8C266F">
            <w:pPr>
              <w:spacing w:line="259" w:lineRule="auto"/>
              <w:ind w:left="113" w:right="113"/>
              <w:jc w:val="center"/>
              <w:rPr>
                <w:rFonts w:ascii="Calibri Light" w:hAnsi="Calibri Light" w:eastAsia="Calibri Light" w:cs="Calibri Light"/>
              </w:rPr>
            </w:pPr>
            <w:r w:rsidRPr="78651D2D">
              <w:rPr>
                <w:rFonts w:ascii="Calibri Light" w:hAnsi="Calibri Light" w:eastAsia="Calibri Light" w:cs="Calibri Light"/>
                <w:b/>
                <w:bCs/>
              </w:rPr>
              <w:t>wed</w:t>
            </w:r>
          </w:p>
        </w:tc>
        <w:tc>
          <w:tcPr>
            <w:tcW w:w="360" w:type="dxa"/>
            <w:tcMar/>
          </w:tcPr>
          <w:p w:rsidR="78651D2D" w:rsidP="78651D2D" w:rsidRDefault="78651D2D" w14:paraId="606C9E52" w14:textId="3EF55B1E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  <w:r w:rsidRPr="78651D2D">
              <w:rPr>
                <w:rFonts w:ascii="Calibri" w:hAnsi="Calibri" w:eastAsia="Calibri" w:cs="Calibri"/>
                <w:sz w:val="18"/>
                <w:szCs w:val="18"/>
              </w:rPr>
              <w:t>Handwriting</w:t>
            </w:r>
          </w:p>
          <w:p w:rsidR="78651D2D" w:rsidP="78651D2D" w:rsidRDefault="78651D2D" w14:paraId="3FF97BE5" w14:textId="5BE728C0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</w:p>
          <w:p w:rsidR="78651D2D" w:rsidP="78651D2D" w:rsidRDefault="78651D2D" w14:paraId="01A7CD31" w14:textId="71DBCED4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</w:p>
        </w:tc>
        <w:tc>
          <w:tcPr>
            <w:tcW w:w="2070" w:type="dxa"/>
            <w:tcMar/>
          </w:tcPr>
          <w:p w:rsidR="78651D2D" w:rsidP="78651D2D" w:rsidRDefault="78651D2D" w14:paraId="7928540E" w14:textId="318DA72A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  <w:r w:rsidRPr="78651D2D">
              <w:rPr>
                <w:rFonts w:ascii="Calibri" w:hAnsi="Calibri" w:eastAsia="Calibri" w:cs="Calibri"/>
              </w:rPr>
              <w:t>RWI</w:t>
            </w:r>
          </w:p>
          <w:p w:rsidR="78651D2D" w:rsidP="78651D2D" w:rsidRDefault="000B4CB3" w14:paraId="026438A8" w14:textId="1C42CEB5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  <w:hyperlink r:id="rId13">
              <w:r w:rsidRPr="78651D2D" w:rsidR="78651D2D">
                <w:rPr>
                  <w:rStyle w:val="Hyperlink"/>
                  <w:rFonts w:ascii="Calibri" w:hAnsi="Calibri" w:eastAsia="Calibri" w:cs="Calibri"/>
                </w:rPr>
                <w:t>https://www.youtube.com/watch?v=yln6PpV1G1I</w:t>
              </w:r>
            </w:hyperlink>
          </w:p>
          <w:p w:rsidR="78651D2D" w:rsidP="78651D2D" w:rsidRDefault="78651D2D" w14:paraId="78CB1079" w14:textId="74DF561E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</w:p>
          <w:p w:rsidR="78651D2D" w:rsidP="78651D2D" w:rsidRDefault="78651D2D" w14:paraId="06212B02" w14:textId="16576BDA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</w:p>
        </w:tc>
        <w:tc>
          <w:tcPr>
            <w:tcW w:w="495" w:type="dxa"/>
            <w:tcMar/>
          </w:tcPr>
          <w:p w:rsidR="78651D2D" w:rsidP="78651D2D" w:rsidRDefault="78651D2D" w14:paraId="3C02984A" w14:textId="7D4E7631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r w:rsidRPr="78651D2D">
              <w:rPr>
                <w:rFonts w:ascii="Calibri" w:hAnsi="Calibri" w:eastAsia="Calibri" w:cs="Calibri"/>
                <w:highlight w:val="yellow"/>
              </w:rPr>
              <w:t>Break</w:t>
            </w:r>
          </w:p>
        </w:tc>
        <w:tc>
          <w:tcPr>
            <w:tcW w:w="2250" w:type="dxa"/>
            <w:tcMar/>
          </w:tcPr>
          <w:p w:rsidR="78651D2D" w:rsidP="78651D2D" w:rsidRDefault="78651D2D" w14:paraId="46E25E39" w14:textId="124F8299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  <w:r w:rsidRPr="5ED546A4" w:rsidR="78651D2D">
              <w:rPr>
                <w:rFonts w:ascii="Calibri" w:hAnsi="Calibri" w:eastAsia="Calibri" w:cs="Calibri"/>
              </w:rPr>
              <w:t>Maths</w:t>
            </w:r>
          </w:p>
          <w:p w:rsidR="7D1AB558" w:rsidP="5ED546A4" w:rsidRDefault="7D1AB558" w14:paraId="526DC525" w14:textId="0287555C">
            <w:pPr>
              <w:pStyle w:val="Normal"/>
              <w:spacing w:line="259" w:lineRule="auto"/>
              <w:jc w:val="center"/>
              <w:rPr>
                <w:rFonts w:ascii="Calibri" w:hAnsi="Calibri" w:eastAsia="Calibri" w:cs="Calibri"/>
              </w:rPr>
            </w:pPr>
            <w:hyperlink r:id="R816b8fa5f5a3428d">
              <w:r w:rsidRPr="5ED546A4" w:rsidR="7D1AB558">
                <w:rPr>
                  <w:rStyle w:val="Hyperlink"/>
                  <w:rFonts w:ascii="Calibri" w:hAnsi="Calibri" w:eastAsia="Calibri" w:cs="Calibri"/>
                </w:rPr>
                <w:t>https://vimeo.com/543263696</w:t>
              </w:r>
            </w:hyperlink>
          </w:p>
          <w:p w:rsidR="7D1AB558" w:rsidP="5ED546A4" w:rsidRDefault="7D1AB558" w14:paraId="63675617" w14:textId="34A1C823">
            <w:pPr>
              <w:pStyle w:val="Normal"/>
              <w:spacing w:line="259" w:lineRule="auto"/>
              <w:jc w:val="center"/>
              <w:rPr>
                <w:rFonts w:ascii="Calibri" w:hAnsi="Calibri" w:eastAsia="Calibri" w:cs="Calibri"/>
              </w:rPr>
            </w:pPr>
            <w:r w:rsidRPr="5ED546A4" w:rsidR="7D1AB558">
              <w:rPr>
                <w:rFonts w:ascii="Calibri" w:hAnsi="Calibri" w:eastAsia="Calibri" w:cs="Calibri"/>
              </w:rPr>
              <w:t>Find a quarter</w:t>
            </w:r>
          </w:p>
          <w:p w:rsidR="6D70273E" w:rsidP="6D70273E" w:rsidRDefault="6D70273E" w14:paraId="6C743486" w14:textId="24335E66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</w:p>
          <w:p w:rsidR="78651D2D" w:rsidP="78651D2D" w:rsidRDefault="78651D2D" w14:paraId="2D298437" w14:textId="6E72C80C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</w:p>
          <w:p w:rsidR="78651D2D" w:rsidP="78651D2D" w:rsidRDefault="78651D2D" w14:paraId="765FCEAA" w14:textId="5AE6263C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</w:p>
          <w:p w:rsidR="78651D2D" w:rsidP="78651D2D" w:rsidRDefault="78651D2D" w14:paraId="1EF915C6" w14:textId="42299D7B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</w:p>
          <w:p w:rsidR="78651D2D" w:rsidP="78651D2D" w:rsidRDefault="78651D2D" w14:paraId="4985D5FC" w14:textId="1F94BB0C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</w:p>
          <w:p w:rsidR="78651D2D" w:rsidP="78651D2D" w:rsidRDefault="78651D2D" w14:paraId="7DEFD3B1" w14:textId="3C37C192">
            <w:pPr>
              <w:spacing w:after="200" w:line="259" w:lineRule="auto"/>
              <w:rPr>
                <w:rFonts w:ascii="Calibri" w:hAnsi="Calibri" w:eastAsia="Calibri" w:cs="Calibri"/>
              </w:rPr>
            </w:pPr>
          </w:p>
          <w:p w:rsidR="78651D2D" w:rsidP="78651D2D" w:rsidRDefault="78651D2D" w14:paraId="61E7D61E" w14:textId="48FDC293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</w:p>
          <w:p w:rsidR="78651D2D" w:rsidP="78651D2D" w:rsidRDefault="78651D2D" w14:paraId="3231F48C" w14:textId="3A1DE8ED">
            <w:pPr>
              <w:spacing w:line="259" w:lineRule="auto"/>
              <w:jc w:val="center"/>
              <w:rPr>
                <w:rFonts w:ascii="Calibri" w:hAnsi="Calibri" w:eastAsia="Calibri" w:cs="Calibri"/>
                <w:sz w:val="16"/>
                <w:szCs w:val="16"/>
              </w:rPr>
            </w:pPr>
          </w:p>
          <w:p w:rsidR="78651D2D" w:rsidP="78651D2D" w:rsidRDefault="78651D2D" w14:paraId="51ADC1CC" w14:textId="3DD9CF1E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  <w:r w:rsidRPr="78651D2D">
              <w:rPr>
                <w:rFonts w:ascii="Calibri" w:hAnsi="Calibri" w:eastAsia="Calibri" w:cs="Calibri"/>
              </w:rPr>
              <w:t xml:space="preserve"> .</w:t>
            </w:r>
          </w:p>
        </w:tc>
        <w:tc>
          <w:tcPr>
            <w:tcW w:w="405" w:type="dxa"/>
            <w:tcMar/>
          </w:tcPr>
          <w:p w:rsidR="78651D2D" w:rsidP="78651D2D" w:rsidRDefault="78651D2D" w14:paraId="62C3DE20" w14:textId="3F286391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r w:rsidRPr="78651D2D">
              <w:rPr>
                <w:rFonts w:ascii="Calibri" w:hAnsi="Calibri" w:eastAsia="Calibri" w:cs="Calibri"/>
                <w:highlight w:val="yellow"/>
              </w:rPr>
              <w:t>Break</w:t>
            </w:r>
          </w:p>
        </w:tc>
        <w:tc>
          <w:tcPr>
            <w:tcW w:w="4365" w:type="dxa"/>
            <w:tcMar/>
          </w:tcPr>
          <w:p w:rsidR="78651D2D" w:rsidP="78651D2D" w:rsidRDefault="00D46EBA" w14:paraId="5C5590E0" w14:textId="658EB2E4">
            <w:pPr>
              <w:spacing w:after="200" w:line="259" w:lineRule="auto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Geography</w:t>
            </w:r>
          </w:p>
          <w:p w:rsidRPr="00AE6203" w:rsidR="00AE6203" w:rsidP="00AE6203" w:rsidRDefault="00AE6203" w14:paraId="7882F0E8" w14:textId="33E8EF98">
            <w:pPr>
              <w:rPr>
                <w:rFonts w:cstheme="minorHAnsi"/>
              </w:rPr>
            </w:pPr>
            <w:r w:rsidRPr="00AE6203">
              <w:rPr>
                <w:rFonts w:cstheme="minorHAnsi"/>
              </w:rPr>
              <w:t xml:space="preserve">We are </w:t>
            </w:r>
            <w:r w:rsidRPr="00AE6203">
              <w:rPr>
                <w:rFonts w:cstheme="minorHAnsi"/>
              </w:rPr>
              <w:t>looking at a tribe in Africa.</w:t>
            </w:r>
          </w:p>
          <w:p w:rsidRPr="00AE6203" w:rsidR="00AE6203" w:rsidP="00AE6203" w:rsidRDefault="00AE6203" w14:paraId="5260DED4" w14:textId="77777777">
            <w:pPr>
              <w:rPr>
                <w:rFonts w:cstheme="minorHAnsi"/>
                <w:i/>
              </w:rPr>
            </w:pPr>
            <w:r w:rsidRPr="00AE6203">
              <w:rPr>
                <w:rFonts w:cstheme="minorHAnsi"/>
              </w:rPr>
              <w:t xml:space="preserve">What is a tribe? </w:t>
            </w:r>
            <w:r w:rsidRPr="00AE6203">
              <w:rPr>
                <w:rFonts w:cstheme="minorHAnsi"/>
                <w:i/>
              </w:rPr>
              <w:t>A group of people who live in a certain way, do special things, eat the same food, dress the same way.</w:t>
            </w:r>
          </w:p>
          <w:p w:rsidRPr="00AE6203" w:rsidR="00AE6203" w:rsidP="00AE6203" w:rsidRDefault="00AE6203" w14:paraId="26AD2B35" w14:textId="4A20CD6F">
            <w:pPr>
              <w:rPr>
                <w:rFonts w:cstheme="minorHAnsi"/>
              </w:rPr>
            </w:pPr>
            <w:r w:rsidRPr="00AE6203">
              <w:rPr>
                <w:rFonts w:cstheme="minorHAnsi"/>
              </w:rPr>
              <w:t xml:space="preserve">The </w:t>
            </w:r>
            <w:proofErr w:type="spellStart"/>
            <w:r w:rsidRPr="00AE6203">
              <w:rPr>
                <w:rFonts w:cstheme="minorHAnsi"/>
              </w:rPr>
              <w:t>Masai</w:t>
            </w:r>
            <w:proofErr w:type="spellEnd"/>
            <w:r w:rsidRPr="00AE6203">
              <w:rPr>
                <w:rFonts w:cstheme="minorHAnsi"/>
              </w:rPr>
              <w:t xml:space="preserve"> people</w:t>
            </w:r>
          </w:p>
          <w:p w:rsidRPr="00AE6203" w:rsidR="00AE6203" w:rsidP="00AE6203" w:rsidRDefault="00AE6203" w14:paraId="34575337" w14:textId="6F804392">
            <w:pPr>
              <w:rPr>
                <w:rFonts w:cstheme="minorHAnsi"/>
              </w:rPr>
            </w:pPr>
            <w:hyperlink w:history="1" r:id="rId14">
              <w:r w:rsidRPr="00AE6203">
                <w:rPr>
                  <w:rStyle w:val="Hyperlink"/>
                  <w:rFonts w:cstheme="minorHAnsi"/>
                </w:rPr>
                <w:t>http://www.bbc.co.uk/education/clips/zgfr87h</w:t>
              </w:r>
            </w:hyperlink>
            <w:r w:rsidRPr="00AE6203">
              <w:rPr>
                <w:rFonts w:cstheme="minorHAnsi"/>
              </w:rPr>
              <w:t xml:space="preserve"> </w:t>
            </w:r>
          </w:p>
          <w:p w:rsidRPr="00AE6203" w:rsidR="00AE6203" w:rsidP="00AE6203" w:rsidRDefault="00AE6203" w14:paraId="0F78E296" w14:textId="77777777">
            <w:pPr>
              <w:rPr>
                <w:rFonts w:cstheme="minorHAnsi"/>
              </w:rPr>
            </w:pPr>
            <w:hyperlink w:history="1" r:id="rId15">
              <w:r w:rsidRPr="00AE6203">
                <w:rPr>
                  <w:rStyle w:val="Hyperlink"/>
                  <w:rFonts w:cstheme="minorHAnsi"/>
                </w:rPr>
                <w:t>http://www.youtube.com/watch?v=gIMbYTalOMo</w:t>
              </w:r>
            </w:hyperlink>
            <w:r w:rsidRPr="00AE6203">
              <w:rPr>
                <w:rFonts w:cstheme="minorHAnsi"/>
              </w:rPr>
              <w:t xml:space="preserve"> (</w:t>
            </w:r>
            <w:proofErr w:type="spellStart"/>
            <w:r w:rsidRPr="00AE6203">
              <w:rPr>
                <w:rFonts w:cstheme="minorHAnsi"/>
              </w:rPr>
              <w:t>Masai</w:t>
            </w:r>
            <w:proofErr w:type="spellEnd"/>
            <w:r w:rsidRPr="00AE6203">
              <w:rPr>
                <w:rFonts w:cstheme="minorHAnsi"/>
              </w:rPr>
              <w:t xml:space="preserve"> tribal dance, first 1m30s) </w:t>
            </w:r>
          </w:p>
          <w:p w:rsidRPr="00AE6203" w:rsidR="00AE6203" w:rsidP="00AE6203" w:rsidRDefault="00AE6203" w14:paraId="2B995981" w14:textId="77777777">
            <w:pPr>
              <w:rPr>
                <w:rFonts w:cstheme="minorHAnsi"/>
              </w:rPr>
            </w:pPr>
            <w:hyperlink w:history="1" r:id="rId16">
              <w:r w:rsidRPr="00AE6203">
                <w:rPr>
                  <w:rStyle w:val="Hyperlink"/>
                  <w:rFonts w:cstheme="minorHAnsi"/>
                </w:rPr>
                <w:t>http://www.bbc.co.uk/programmes/p011n98m</w:t>
              </w:r>
            </w:hyperlink>
            <w:r w:rsidRPr="00AE6203">
              <w:rPr>
                <w:rFonts w:cstheme="minorHAnsi"/>
              </w:rPr>
              <w:t xml:space="preserve"> </w:t>
            </w:r>
          </w:p>
          <w:p w:rsidRPr="00AE6203" w:rsidR="00AE6203" w:rsidP="00AE6203" w:rsidRDefault="00AE6203" w14:paraId="7DB21833" w14:textId="3872296A">
            <w:pPr>
              <w:rPr>
                <w:rFonts w:cstheme="minorHAnsi"/>
              </w:rPr>
            </w:pPr>
            <w:hyperlink w:history="1" r:id="rId17">
              <w:r w:rsidRPr="00AE6203">
                <w:rPr>
                  <w:rStyle w:val="Hyperlink"/>
                  <w:rFonts w:cstheme="minorHAnsi"/>
                </w:rPr>
                <w:t>http://www.ks1resources.co.uk/thumbs-227-1.pdf</w:t>
              </w:r>
            </w:hyperlink>
          </w:p>
          <w:p w:rsidRPr="00AE6203" w:rsidR="00AE6203" w:rsidP="00AE6203" w:rsidRDefault="00AE6203" w14:paraId="0072F05A" w14:textId="204443D0">
            <w:pPr>
              <w:rPr>
                <w:rFonts w:cstheme="minorHAnsi"/>
              </w:rPr>
            </w:pPr>
            <w:r w:rsidRPr="00AE6203">
              <w:rPr>
                <w:rFonts w:cstheme="minorHAnsi"/>
              </w:rPr>
              <w:t xml:space="preserve">Decorate </w:t>
            </w:r>
            <w:r w:rsidRPr="00AE6203">
              <w:rPr>
                <w:rFonts w:cstheme="minorHAnsi"/>
              </w:rPr>
              <w:t xml:space="preserve">a </w:t>
            </w:r>
            <w:r w:rsidRPr="00AE6203">
              <w:rPr>
                <w:rFonts w:cstheme="minorHAnsi"/>
              </w:rPr>
              <w:t>mask in style of</w:t>
            </w:r>
            <w:r w:rsidRPr="00AE6203">
              <w:rPr>
                <w:rFonts w:cstheme="minorHAnsi"/>
              </w:rPr>
              <w:t xml:space="preserve"> the</w:t>
            </w:r>
            <w:r w:rsidRPr="00AE6203">
              <w:rPr>
                <w:rFonts w:cstheme="minorHAnsi"/>
              </w:rPr>
              <w:t xml:space="preserve"> </w:t>
            </w:r>
            <w:proofErr w:type="spellStart"/>
            <w:r w:rsidRPr="00AE6203">
              <w:rPr>
                <w:rFonts w:cstheme="minorHAnsi"/>
              </w:rPr>
              <w:t>Masai</w:t>
            </w:r>
            <w:proofErr w:type="spellEnd"/>
            <w:r w:rsidRPr="00AE6203">
              <w:rPr>
                <w:rFonts w:cstheme="minorHAnsi"/>
              </w:rPr>
              <w:t xml:space="preserve"> people </w:t>
            </w:r>
          </w:p>
          <w:p w:rsidRPr="00D46EBA" w:rsidR="78651D2D" w:rsidP="00AE6203" w:rsidRDefault="78651D2D" w14:paraId="4407731D" w14:textId="0EAB8EC5">
            <w:pPr>
              <w:rPr>
                <w:rFonts w:cstheme="minorHAnsi"/>
              </w:rPr>
            </w:pPr>
          </w:p>
        </w:tc>
        <w:tc>
          <w:tcPr>
            <w:tcW w:w="405" w:type="dxa"/>
            <w:tcMar/>
          </w:tcPr>
          <w:p w:rsidR="78651D2D" w:rsidP="78651D2D" w:rsidRDefault="78651D2D" w14:paraId="382B7962" w14:textId="740CF2FA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r w:rsidRPr="78651D2D">
              <w:rPr>
                <w:rFonts w:ascii="Calibri" w:hAnsi="Calibri" w:eastAsia="Calibri" w:cs="Calibri"/>
              </w:rPr>
              <w:t>Assembly</w:t>
            </w:r>
          </w:p>
        </w:tc>
        <w:tc>
          <w:tcPr>
            <w:tcW w:w="405" w:type="dxa"/>
            <w:tcMar/>
          </w:tcPr>
          <w:p w:rsidR="78651D2D" w:rsidP="78651D2D" w:rsidRDefault="78651D2D" w14:paraId="58662B6E" w14:textId="0CB224C1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r w:rsidRPr="78651D2D">
              <w:rPr>
                <w:rFonts w:ascii="Calibri" w:hAnsi="Calibri" w:eastAsia="Calibri" w:cs="Calibri"/>
              </w:rPr>
              <w:t>Lunch</w:t>
            </w:r>
          </w:p>
          <w:p w:rsidR="78651D2D" w:rsidP="78651D2D" w:rsidRDefault="78651D2D" w14:paraId="19FF6637" w14:textId="2FB66DA8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</w:p>
          <w:p w:rsidR="78651D2D" w:rsidP="78651D2D" w:rsidRDefault="78651D2D" w14:paraId="10AC7D40" w14:textId="44CB7F28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</w:p>
        </w:tc>
        <w:tc>
          <w:tcPr>
            <w:tcW w:w="405" w:type="dxa"/>
            <w:tcMar/>
          </w:tcPr>
          <w:p w:rsidR="78651D2D" w:rsidP="78651D2D" w:rsidRDefault="78651D2D" w14:paraId="4A0B6B63" w14:textId="01729FE9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r w:rsidRPr="78651D2D">
              <w:rPr>
                <w:rFonts w:ascii="Calibri" w:hAnsi="Calibri" w:eastAsia="Calibri" w:cs="Calibri"/>
                <w:highlight w:val="yellow"/>
              </w:rPr>
              <w:t>Break</w:t>
            </w:r>
          </w:p>
        </w:tc>
        <w:tc>
          <w:tcPr>
            <w:tcW w:w="1260" w:type="dxa"/>
            <w:tcMar/>
          </w:tcPr>
          <w:p w:rsidR="78651D2D" w:rsidP="78651D2D" w:rsidRDefault="78651D2D" w14:paraId="7AAFC165" w14:textId="1AD8B7B8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sz w:val="16"/>
                <w:szCs w:val="16"/>
              </w:rPr>
            </w:pPr>
            <w:r w:rsidRPr="78651D2D">
              <w:rPr>
                <w:rFonts w:ascii="Calibri" w:hAnsi="Calibri" w:eastAsia="Calibri" w:cs="Calibri"/>
                <w:sz w:val="16"/>
                <w:szCs w:val="16"/>
              </w:rPr>
              <w:t>Maths Minute</w:t>
            </w:r>
          </w:p>
          <w:p w:rsidR="78651D2D" w:rsidP="78651D2D" w:rsidRDefault="000B4CB3" w14:paraId="245E0C25" w14:textId="690D6FF3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color w:val="0563C1"/>
                <w:sz w:val="16"/>
                <w:szCs w:val="16"/>
              </w:rPr>
            </w:pPr>
            <w:hyperlink r:id="rId18">
              <w:r w:rsidRPr="78651D2D" w:rsidR="78651D2D">
                <w:rPr>
                  <w:rStyle w:val="Hyperlink"/>
                  <w:rFonts w:ascii="Calibri" w:hAnsi="Calibri" w:eastAsia="Calibri" w:cs="Calibri"/>
                  <w:sz w:val="16"/>
                  <w:szCs w:val="16"/>
                </w:rPr>
                <w:t>https://www.topmarks.co.uk/maths-games/daily10</w:t>
              </w:r>
            </w:hyperlink>
          </w:p>
          <w:p w:rsidR="78651D2D" w:rsidP="78651D2D" w:rsidRDefault="78651D2D" w14:paraId="0AE0784C" w14:textId="63F71703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</w:p>
          <w:p w:rsidR="78651D2D" w:rsidP="78651D2D" w:rsidRDefault="78651D2D" w14:paraId="6A9DA17B" w14:textId="266533EB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color w:val="0563C1"/>
                <w:sz w:val="16"/>
                <w:szCs w:val="16"/>
              </w:rPr>
            </w:pPr>
          </w:p>
          <w:p w:rsidR="78651D2D" w:rsidP="78651D2D" w:rsidRDefault="78651D2D" w14:paraId="527BB2EC" w14:textId="3D7A24EA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color w:val="0563C1"/>
                <w:sz w:val="16"/>
                <w:szCs w:val="16"/>
              </w:rPr>
            </w:pPr>
          </w:p>
          <w:p w:rsidR="78651D2D" w:rsidP="78651D2D" w:rsidRDefault="78651D2D" w14:paraId="759DA707" w14:textId="7A6D10D3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sz w:val="16"/>
                <w:szCs w:val="16"/>
              </w:rPr>
            </w:pPr>
          </w:p>
          <w:p w:rsidR="78651D2D" w:rsidP="78651D2D" w:rsidRDefault="78651D2D" w14:paraId="720E3EEF" w14:textId="33DBD917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sz w:val="16"/>
                <w:szCs w:val="16"/>
              </w:rPr>
            </w:pPr>
          </w:p>
          <w:p w:rsidR="78651D2D" w:rsidP="78651D2D" w:rsidRDefault="78651D2D" w14:paraId="60CE9ED8" w14:textId="712CAD32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color w:val="0563C1"/>
                <w:sz w:val="16"/>
                <w:szCs w:val="16"/>
              </w:rPr>
            </w:pPr>
          </w:p>
          <w:p w:rsidR="78651D2D" w:rsidP="78651D2D" w:rsidRDefault="78651D2D" w14:paraId="3587B548" w14:textId="11811CA3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sz w:val="16"/>
                <w:szCs w:val="16"/>
              </w:rPr>
            </w:pPr>
          </w:p>
        </w:tc>
        <w:tc>
          <w:tcPr>
            <w:tcW w:w="1875" w:type="dxa"/>
            <w:tcMar/>
          </w:tcPr>
          <w:p w:rsidR="78651D2D" w:rsidP="78651D2D" w:rsidRDefault="78651D2D" w14:paraId="1877F3AB" w14:textId="21AA58D1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  <w:r w:rsidRPr="78651D2D">
              <w:rPr>
                <w:rFonts w:ascii="Calibri" w:hAnsi="Calibri" w:eastAsia="Calibri" w:cs="Calibri"/>
              </w:rPr>
              <w:t>BOLE</w:t>
            </w:r>
          </w:p>
          <w:p w:rsidR="78651D2D" w:rsidP="78651D2D" w:rsidRDefault="78651D2D" w14:paraId="50403F92" w14:textId="350AAF6F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r w:rsidRPr="78651D2D"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450" w:type="dxa"/>
            <w:tcMar/>
          </w:tcPr>
          <w:p w:rsidR="78651D2D" w:rsidP="78651D2D" w:rsidRDefault="78651D2D" w14:paraId="2FCC9138" w14:textId="65B8D3CC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r w:rsidRPr="78651D2D">
              <w:rPr>
                <w:rFonts w:ascii="Calibri" w:hAnsi="Calibri" w:eastAsia="Calibri" w:cs="Calibri"/>
              </w:rPr>
              <w:t>Reading</w:t>
            </w:r>
          </w:p>
        </w:tc>
      </w:tr>
      <w:tr w:rsidR="78651D2D" w:rsidTr="5ED546A4" w14:paraId="335B75C6" w14:textId="77777777">
        <w:trPr>
          <w:trHeight w:val="2981"/>
        </w:trPr>
        <w:tc>
          <w:tcPr>
            <w:tcW w:w="450" w:type="dxa"/>
            <w:tcMar/>
          </w:tcPr>
          <w:p w:rsidR="78651D2D" w:rsidP="78651D2D" w:rsidRDefault="78651D2D" w14:paraId="7CDBB8E4" w14:textId="0DBE458F">
            <w:pPr>
              <w:spacing w:line="259" w:lineRule="auto"/>
              <w:ind w:left="113" w:right="113"/>
              <w:jc w:val="center"/>
              <w:rPr>
                <w:rFonts w:ascii="Calibri Light" w:hAnsi="Calibri Light" w:eastAsia="Calibri Light" w:cs="Calibri Light"/>
              </w:rPr>
            </w:pPr>
            <w:r w:rsidRPr="78651D2D">
              <w:rPr>
                <w:rFonts w:ascii="Calibri Light" w:hAnsi="Calibri Light" w:eastAsia="Calibri Light" w:cs="Calibri Light"/>
                <w:b/>
                <w:bCs/>
              </w:rPr>
              <w:t>Thurs</w:t>
            </w:r>
          </w:p>
        </w:tc>
        <w:tc>
          <w:tcPr>
            <w:tcW w:w="360" w:type="dxa"/>
            <w:tcMar/>
          </w:tcPr>
          <w:p w:rsidR="78651D2D" w:rsidP="78651D2D" w:rsidRDefault="78651D2D" w14:paraId="5E03A06D" w14:textId="1B095B25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  <w:r w:rsidRPr="78651D2D">
              <w:rPr>
                <w:rFonts w:ascii="Calibri" w:hAnsi="Calibri" w:eastAsia="Calibri" w:cs="Calibri"/>
                <w:sz w:val="18"/>
                <w:szCs w:val="18"/>
              </w:rPr>
              <w:t>Handwriting</w:t>
            </w:r>
          </w:p>
          <w:p w:rsidR="78651D2D" w:rsidP="78651D2D" w:rsidRDefault="78651D2D" w14:paraId="2B08CD64" w14:textId="3C1EDE12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</w:p>
          <w:p w:rsidR="78651D2D" w:rsidP="78651D2D" w:rsidRDefault="78651D2D" w14:paraId="0DAB27A8" w14:textId="42F23200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</w:p>
          <w:p w:rsidR="78651D2D" w:rsidP="78651D2D" w:rsidRDefault="78651D2D" w14:paraId="25112073" w14:textId="5383EC94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</w:p>
        </w:tc>
        <w:tc>
          <w:tcPr>
            <w:tcW w:w="2070" w:type="dxa"/>
            <w:tcMar/>
          </w:tcPr>
          <w:p w:rsidR="78651D2D" w:rsidP="78651D2D" w:rsidRDefault="78651D2D" w14:paraId="67C9D8FB" w14:textId="78416744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  <w:r w:rsidRPr="78651D2D">
              <w:rPr>
                <w:rFonts w:ascii="Calibri" w:hAnsi="Calibri" w:eastAsia="Calibri" w:cs="Calibri"/>
              </w:rPr>
              <w:t>RWI</w:t>
            </w:r>
          </w:p>
          <w:p w:rsidR="78651D2D" w:rsidP="78651D2D" w:rsidRDefault="000B4CB3" w14:paraId="72F1900E" w14:textId="40D86BB6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  <w:hyperlink r:id="rId19">
              <w:r w:rsidRPr="78651D2D" w:rsidR="78651D2D">
                <w:rPr>
                  <w:rStyle w:val="Hyperlink"/>
                  <w:rFonts w:ascii="Calibri" w:hAnsi="Calibri" w:eastAsia="Calibri" w:cs="Calibri"/>
                </w:rPr>
                <w:t>https://www.youtube.com/watch?v=yln6PpV1G1I</w:t>
              </w:r>
            </w:hyperlink>
          </w:p>
          <w:p w:rsidR="78651D2D" w:rsidP="78651D2D" w:rsidRDefault="78651D2D" w14:paraId="6BD69B2D" w14:textId="00065CA5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</w:p>
          <w:p w:rsidR="78651D2D" w:rsidP="78651D2D" w:rsidRDefault="78651D2D" w14:paraId="239D2002" w14:textId="2F306FB1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</w:p>
        </w:tc>
        <w:tc>
          <w:tcPr>
            <w:tcW w:w="495" w:type="dxa"/>
            <w:tcMar/>
          </w:tcPr>
          <w:p w:rsidR="78651D2D" w:rsidP="78651D2D" w:rsidRDefault="78651D2D" w14:paraId="3F08E1CE" w14:textId="00AFBAD0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r w:rsidRPr="78651D2D">
              <w:rPr>
                <w:rFonts w:ascii="Calibri" w:hAnsi="Calibri" w:eastAsia="Calibri" w:cs="Calibri"/>
                <w:highlight w:val="yellow"/>
              </w:rPr>
              <w:t>Break</w:t>
            </w:r>
          </w:p>
        </w:tc>
        <w:tc>
          <w:tcPr>
            <w:tcW w:w="2250" w:type="dxa"/>
            <w:tcMar/>
          </w:tcPr>
          <w:p w:rsidR="78651D2D" w:rsidP="78651D2D" w:rsidRDefault="78651D2D" w14:paraId="71E51FA9" w14:textId="6C85082A">
            <w:pPr>
              <w:spacing w:line="259" w:lineRule="auto"/>
              <w:jc w:val="center"/>
              <w:rPr>
                <w:rFonts w:ascii="Calibri" w:hAnsi="Calibri" w:eastAsia="Calibri" w:cs="Calibri"/>
                <w:color w:val="000000" w:themeColor="text1"/>
              </w:rPr>
            </w:pPr>
            <w:r w:rsidRPr="5ED546A4" w:rsidR="78651D2D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Maths </w:t>
            </w:r>
          </w:p>
          <w:p w:rsidR="72159A90" w:rsidP="5ED546A4" w:rsidRDefault="72159A90" w14:paraId="2E457A14" w14:textId="21A9C5CD">
            <w:pPr>
              <w:pStyle w:val="Normal"/>
              <w:spacing w:line="259" w:lineRule="auto"/>
              <w:jc w:val="center"/>
              <w:rPr>
                <w:rFonts w:ascii="Calibri" w:hAnsi="Calibri" w:eastAsia="Calibri" w:cs="Calibri"/>
                <w:color w:val="000000" w:themeColor="text1" w:themeTint="FF" w:themeShade="FF"/>
              </w:rPr>
            </w:pPr>
            <w:hyperlink r:id="R619825b8f9fb417b">
              <w:r w:rsidRPr="5ED546A4" w:rsidR="72159A90">
                <w:rPr>
                  <w:rStyle w:val="Hyperlink"/>
                  <w:rFonts w:ascii="Calibri" w:hAnsi="Calibri" w:eastAsia="Calibri" w:cs="Calibri"/>
                </w:rPr>
                <w:t>https://vimeo.com/543264437</w:t>
              </w:r>
            </w:hyperlink>
          </w:p>
          <w:p w:rsidR="72159A90" w:rsidP="5ED546A4" w:rsidRDefault="72159A90" w14:paraId="4B80CC6C" w14:textId="38EB92A7">
            <w:pPr>
              <w:pStyle w:val="Normal"/>
              <w:spacing w:line="259" w:lineRule="auto"/>
              <w:jc w:val="center"/>
              <w:rPr>
                <w:rFonts w:ascii="Calibri" w:hAnsi="Calibri" w:eastAsia="Calibri" w:cs="Calibri"/>
                <w:color w:val="000000" w:themeColor="text1" w:themeTint="FF" w:themeShade="FF"/>
              </w:rPr>
            </w:pPr>
            <w:r w:rsidRPr="5ED546A4" w:rsidR="72159A90">
              <w:rPr>
                <w:rFonts w:ascii="Calibri" w:hAnsi="Calibri" w:eastAsia="Calibri" w:cs="Calibri"/>
                <w:color w:val="000000" w:themeColor="text1" w:themeTint="FF" w:themeShade="FF"/>
              </w:rPr>
              <w:t>Find a quarter of a quantity</w:t>
            </w:r>
          </w:p>
          <w:p w:rsidR="6D70273E" w:rsidP="6D70273E" w:rsidRDefault="6D70273E" w14:paraId="2A3ACFB8" w14:textId="43D15CAA">
            <w:pPr>
              <w:spacing w:line="259" w:lineRule="auto"/>
              <w:jc w:val="center"/>
              <w:rPr>
                <w:rFonts w:ascii="Calibri" w:hAnsi="Calibri" w:eastAsia="Calibri" w:cs="Calibri"/>
                <w:color w:val="000000" w:themeColor="text1"/>
              </w:rPr>
            </w:pPr>
          </w:p>
          <w:p w:rsidR="78651D2D" w:rsidP="78651D2D" w:rsidRDefault="78651D2D" w14:paraId="4B81C1FF" w14:textId="576DEC40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</w:p>
          <w:p w:rsidR="78651D2D" w:rsidP="78651D2D" w:rsidRDefault="78651D2D" w14:paraId="2B06DD35" w14:textId="720AED28">
            <w:pPr>
              <w:spacing w:line="259" w:lineRule="auto"/>
              <w:jc w:val="center"/>
              <w:rPr>
                <w:rFonts w:ascii="Calibri" w:hAnsi="Calibri" w:eastAsia="Calibri" w:cs="Calibri"/>
                <w:color w:val="000000" w:themeColor="text1"/>
              </w:rPr>
            </w:pPr>
          </w:p>
          <w:p w:rsidR="78651D2D" w:rsidP="78651D2D" w:rsidRDefault="78651D2D" w14:paraId="5D4D1B6B" w14:textId="68C82B43">
            <w:pPr>
              <w:spacing w:line="259" w:lineRule="auto"/>
              <w:jc w:val="center"/>
              <w:rPr>
                <w:rFonts w:ascii="Calibri" w:hAnsi="Calibri" w:eastAsia="Calibri" w:cs="Calibri"/>
                <w:color w:val="000000" w:themeColor="text1"/>
              </w:rPr>
            </w:pPr>
          </w:p>
          <w:p w:rsidR="78651D2D" w:rsidP="78651D2D" w:rsidRDefault="78651D2D" w14:paraId="2F4C6469" w14:textId="66E4B3A7">
            <w:pPr>
              <w:spacing w:line="259" w:lineRule="auto"/>
              <w:jc w:val="center"/>
              <w:rPr>
                <w:rFonts w:ascii="Calibri" w:hAnsi="Calibri" w:eastAsia="Calibri" w:cs="Calibri"/>
                <w:color w:val="000000" w:themeColor="text1"/>
              </w:rPr>
            </w:pPr>
          </w:p>
          <w:p w:rsidR="78651D2D" w:rsidP="78651D2D" w:rsidRDefault="78651D2D" w14:paraId="4361B240" w14:textId="02F6D722">
            <w:pPr>
              <w:spacing w:line="259" w:lineRule="auto"/>
              <w:jc w:val="center"/>
              <w:rPr>
                <w:rFonts w:ascii="Calibri" w:hAnsi="Calibri" w:eastAsia="Calibri" w:cs="Calibri"/>
                <w:color w:val="000000" w:themeColor="text1"/>
              </w:rPr>
            </w:pPr>
          </w:p>
          <w:p w:rsidR="78651D2D" w:rsidP="78651D2D" w:rsidRDefault="78651D2D" w14:paraId="3CEC86F2" w14:textId="2EDE4476">
            <w:pPr>
              <w:spacing w:line="259" w:lineRule="auto"/>
              <w:jc w:val="center"/>
              <w:rPr>
                <w:rFonts w:ascii="Calibri" w:hAnsi="Calibri" w:eastAsia="Calibri" w:cs="Calibri"/>
                <w:color w:val="000000" w:themeColor="text1"/>
              </w:rPr>
            </w:pPr>
          </w:p>
        </w:tc>
        <w:tc>
          <w:tcPr>
            <w:tcW w:w="405" w:type="dxa"/>
            <w:tcMar/>
          </w:tcPr>
          <w:p w:rsidR="78651D2D" w:rsidP="78651D2D" w:rsidRDefault="78651D2D" w14:paraId="4420D606" w14:textId="256613B8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r w:rsidRPr="78651D2D">
              <w:rPr>
                <w:rFonts w:ascii="Calibri" w:hAnsi="Calibri" w:eastAsia="Calibri" w:cs="Calibri"/>
                <w:highlight w:val="yellow"/>
              </w:rPr>
              <w:t>Break</w:t>
            </w:r>
          </w:p>
        </w:tc>
        <w:tc>
          <w:tcPr>
            <w:tcW w:w="4365" w:type="dxa"/>
            <w:tcMar/>
          </w:tcPr>
          <w:p w:rsidR="00CA3514" w:rsidP="00CA3514" w:rsidRDefault="78651D2D" w14:paraId="53840AE2" w14:textId="4AEFC929">
            <w:pPr>
              <w:spacing w:after="200" w:line="259" w:lineRule="auto"/>
              <w:jc w:val="center"/>
              <w:rPr>
                <w:rFonts w:ascii="Calibri" w:hAnsi="Calibri" w:eastAsia="Calibri" w:cs="Calibri"/>
              </w:rPr>
            </w:pPr>
            <w:r w:rsidRPr="78651D2D">
              <w:rPr>
                <w:rFonts w:ascii="Calibri" w:hAnsi="Calibri" w:eastAsia="Calibri" w:cs="Calibri"/>
              </w:rPr>
              <w:t>Geography</w:t>
            </w:r>
          </w:p>
          <w:p w:rsidRPr="000B4CB3" w:rsidR="000B4CB3" w:rsidP="000B4CB3" w:rsidRDefault="000B4CB3" w14:paraId="327B0FD2" w14:textId="77777777">
            <w:pPr>
              <w:rPr>
                <w:lang w:val="en-US"/>
              </w:rPr>
            </w:pPr>
            <w:r w:rsidRPr="000B4CB3">
              <w:rPr>
                <w:lang w:val="en-US"/>
              </w:rPr>
              <w:t xml:space="preserve">How do we know where things are in the world? </w:t>
            </w:r>
          </w:p>
          <w:p w:rsidRPr="000B4CB3" w:rsidR="000B4CB3" w:rsidP="000B4CB3" w:rsidRDefault="000B4CB3" w14:paraId="361AAEF3" w14:textId="77777777">
            <w:pPr>
              <w:rPr>
                <w:lang w:val="en-US"/>
              </w:rPr>
            </w:pPr>
            <w:r w:rsidRPr="000B4CB3">
              <w:rPr>
                <w:lang w:val="en-US"/>
              </w:rPr>
              <w:t>We can look at a map, use drones, helicopters etc.  But how did people know where places were before these things had been invented?</w:t>
            </w:r>
          </w:p>
          <w:p w:rsidRPr="000B4CB3" w:rsidR="000B4CB3" w:rsidP="000B4CB3" w:rsidRDefault="000B4CB3" w14:paraId="38B67AF1" w14:textId="77777777">
            <w:pPr>
              <w:rPr>
                <w:lang w:val="en-US"/>
              </w:rPr>
            </w:pPr>
            <w:r w:rsidRPr="000B4CB3">
              <w:rPr>
                <w:lang w:val="en-US"/>
              </w:rPr>
              <w:t>Do you know the names of any famous explorers?</w:t>
            </w:r>
          </w:p>
          <w:p w:rsidR="000B4CB3" w:rsidP="000B4CB3" w:rsidRDefault="000B4CB3" w14:paraId="3242C112" w14:textId="6B8D86A0">
            <w:pPr>
              <w:rPr>
                <w:lang w:val="en-US"/>
              </w:rPr>
            </w:pPr>
            <w:r w:rsidRPr="000B4CB3">
              <w:rPr>
                <w:lang w:val="en-US"/>
              </w:rPr>
              <w:t xml:space="preserve">Look at Captain Cook </w:t>
            </w:r>
            <w:proofErr w:type="spellStart"/>
            <w:r w:rsidRPr="000B4CB3">
              <w:rPr>
                <w:lang w:val="en-US"/>
              </w:rPr>
              <w:t>Powerpoint</w:t>
            </w:r>
            <w:proofErr w:type="spellEnd"/>
          </w:p>
          <w:p w:rsidRPr="000B4CB3" w:rsidR="78651D2D" w:rsidP="000B4CB3" w:rsidRDefault="000B4CB3" w14:paraId="4E81E84F" w14:textId="0ED4EDAF">
            <w:r>
              <w:rPr>
                <w:lang w:val="en-US"/>
              </w:rPr>
              <w:t>Now complete the fact file.</w:t>
            </w:r>
          </w:p>
        </w:tc>
        <w:tc>
          <w:tcPr>
            <w:tcW w:w="405" w:type="dxa"/>
            <w:tcMar/>
          </w:tcPr>
          <w:p w:rsidR="78651D2D" w:rsidP="78651D2D" w:rsidRDefault="78651D2D" w14:paraId="17EB737C" w14:textId="1940395C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r w:rsidRPr="78651D2D">
              <w:rPr>
                <w:rFonts w:ascii="Calibri" w:hAnsi="Calibri" w:eastAsia="Calibri" w:cs="Calibri"/>
              </w:rPr>
              <w:t>Assembl</w:t>
            </w:r>
            <w:bookmarkStart w:name="_GoBack" w:id="0"/>
            <w:bookmarkEnd w:id="0"/>
            <w:r w:rsidRPr="78651D2D">
              <w:rPr>
                <w:rFonts w:ascii="Calibri" w:hAnsi="Calibri" w:eastAsia="Calibri" w:cs="Calibri"/>
              </w:rPr>
              <w:t>y</w:t>
            </w:r>
          </w:p>
        </w:tc>
        <w:tc>
          <w:tcPr>
            <w:tcW w:w="405" w:type="dxa"/>
            <w:tcMar/>
          </w:tcPr>
          <w:p w:rsidR="78651D2D" w:rsidP="78651D2D" w:rsidRDefault="78651D2D" w14:paraId="44406D12" w14:textId="390923D5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</w:p>
          <w:p w:rsidR="78651D2D" w:rsidP="78651D2D" w:rsidRDefault="78651D2D" w14:paraId="6A580733" w14:textId="2A899774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r w:rsidRPr="78651D2D">
              <w:rPr>
                <w:rFonts w:ascii="Calibri" w:hAnsi="Calibri" w:eastAsia="Calibri" w:cs="Calibri"/>
              </w:rPr>
              <w:t>Lunch</w:t>
            </w:r>
          </w:p>
          <w:p w:rsidR="78651D2D" w:rsidP="78651D2D" w:rsidRDefault="78651D2D" w14:paraId="5AF95E40" w14:textId="0CE78A61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</w:p>
        </w:tc>
        <w:tc>
          <w:tcPr>
            <w:tcW w:w="405" w:type="dxa"/>
            <w:tcMar/>
          </w:tcPr>
          <w:p w:rsidR="78651D2D" w:rsidP="78651D2D" w:rsidRDefault="78651D2D" w14:paraId="1A608405" w14:textId="0C534CB0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r w:rsidRPr="78651D2D">
              <w:rPr>
                <w:rFonts w:ascii="Calibri" w:hAnsi="Calibri" w:eastAsia="Calibri" w:cs="Calibri"/>
                <w:highlight w:val="yellow"/>
              </w:rPr>
              <w:t>Break</w:t>
            </w:r>
          </w:p>
          <w:p w:rsidR="78651D2D" w:rsidP="78651D2D" w:rsidRDefault="78651D2D" w14:paraId="4861BF85" w14:textId="7BC37A4A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</w:p>
        </w:tc>
        <w:tc>
          <w:tcPr>
            <w:tcW w:w="1260" w:type="dxa"/>
            <w:tcMar/>
          </w:tcPr>
          <w:p w:rsidR="78651D2D" w:rsidP="78651D2D" w:rsidRDefault="78651D2D" w14:paraId="22F562BD" w14:textId="2C47A17B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sz w:val="16"/>
                <w:szCs w:val="16"/>
              </w:rPr>
            </w:pPr>
            <w:r w:rsidRPr="78651D2D">
              <w:rPr>
                <w:rFonts w:ascii="Calibri" w:hAnsi="Calibri" w:eastAsia="Calibri" w:cs="Calibri"/>
                <w:sz w:val="16"/>
                <w:szCs w:val="16"/>
              </w:rPr>
              <w:t>Maths Minute</w:t>
            </w:r>
          </w:p>
          <w:p w:rsidR="78651D2D" w:rsidP="78651D2D" w:rsidRDefault="000B4CB3" w14:paraId="021022E3" w14:textId="4B5FAA05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sz w:val="16"/>
                <w:szCs w:val="16"/>
              </w:rPr>
            </w:pPr>
            <w:hyperlink r:id="rId20">
              <w:r w:rsidRPr="78651D2D" w:rsidR="78651D2D">
                <w:rPr>
                  <w:rStyle w:val="Hyperlink"/>
                  <w:rFonts w:ascii="Calibri" w:hAnsi="Calibri" w:eastAsia="Calibri" w:cs="Calibri"/>
                  <w:sz w:val="16"/>
                  <w:szCs w:val="16"/>
                </w:rPr>
                <w:t>https://www.topmarks.co.uk/maths-games/daily10</w:t>
              </w:r>
            </w:hyperlink>
          </w:p>
          <w:p w:rsidR="78651D2D" w:rsidP="78651D2D" w:rsidRDefault="78651D2D" w14:paraId="45584DD9" w14:textId="3A5E0460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sz w:val="16"/>
                <w:szCs w:val="16"/>
              </w:rPr>
            </w:pPr>
          </w:p>
          <w:p w:rsidR="78651D2D" w:rsidP="78651D2D" w:rsidRDefault="78651D2D" w14:paraId="20067165" w14:textId="4B98EBB1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sz w:val="16"/>
                <w:szCs w:val="16"/>
              </w:rPr>
            </w:pPr>
          </w:p>
        </w:tc>
        <w:tc>
          <w:tcPr>
            <w:tcW w:w="1875" w:type="dxa"/>
            <w:tcMar/>
          </w:tcPr>
          <w:p w:rsidR="78651D2D" w:rsidP="78651D2D" w:rsidRDefault="78651D2D" w14:paraId="69AF1441" w14:textId="57C13277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  <w:r w:rsidRPr="78651D2D">
              <w:rPr>
                <w:rFonts w:ascii="Calibri" w:hAnsi="Calibri" w:eastAsia="Calibri" w:cs="Calibri"/>
              </w:rPr>
              <w:t>BOLE</w:t>
            </w:r>
          </w:p>
          <w:p w:rsidR="78651D2D" w:rsidP="78651D2D" w:rsidRDefault="78651D2D" w14:paraId="34CB22F4" w14:textId="6EDBA26C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</w:p>
        </w:tc>
        <w:tc>
          <w:tcPr>
            <w:tcW w:w="450" w:type="dxa"/>
            <w:tcMar/>
          </w:tcPr>
          <w:p w:rsidR="78651D2D" w:rsidP="78651D2D" w:rsidRDefault="78651D2D" w14:paraId="2E7A4CF6" w14:textId="4CCB9304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r w:rsidRPr="78651D2D">
              <w:rPr>
                <w:rFonts w:ascii="Calibri" w:hAnsi="Calibri" w:eastAsia="Calibri" w:cs="Calibri"/>
              </w:rPr>
              <w:t>Reading</w:t>
            </w:r>
          </w:p>
        </w:tc>
      </w:tr>
      <w:tr w:rsidR="78651D2D" w:rsidTr="5ED546A4" w14:paraId="77F212F8" w14:textId="77777777">
        <w:trPr>
          <w:trHeight w:val="1125"/>
        </w:trPr>
        <w:tc>
          <w:tcPr>
            <w:tcW w:w="450" w:type="dxa"/>
            <w:tcMar/>
          </w:tcPr>
          <w:p w:rsidR="78651D2D" w:rsidP="78651D2D" w:rsidRDefault="78651D2D" w14:paraId="43B1E40F" w14:textId="40EBB909">
            <w:pPr>
              <w:spacing w:line="259" w:lineRule="auto"/>
              <w:ind w:left="113" w:right="113"/>
              <w:jc w:val="center"/>
              <w:rPr>
                <w:rFonts w:ascii="Calibri Light" w:hAnsi="Calibri Light" w:eastAsia="Calibri Light" w:cs="Calibri Light"/>
              </w:rPr>
            </w:pPr>
            <w:r w:rsidRPr="78651D2D">
              <w:rPr>
                <w:rFonts w:ascii="Calibri Light" w:hAnsi="Calibri Light" w:eastAsia="Calibri Light" w:cs="Calibri Light"/>
                <w:b/>
                <w:bCs/>
              </w:rPr>
              <w:t>Fri</w:t>
            </w:r>
          </w:p>
        </w:tc>
        <w:tc>
          <w:tcPr>
            <w:tcW w:w="360" w:type="dxa"/>
            <w:tcMar/>
          </w:tcPr>
          <w:p w:rsidR="78651D2D" w:rsidP="78651D2D" w:rsidRDefault="78651D2D" w14:paraId="7BC3ECB8" w14:textId="2E99E722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  <w:r w:rsidRPr="78651D2D">
              <w:rPr>
                <w:rFonts w:ascii="Calibri" w:hAnsi="Calibri" w:eastAsia="Calibri" w:cs="Calibri"/>
                <w:sz w:val="18"/>
                <w:szCs w:val="18"/>
              </w:rPr>
              <w:t>Handwriting</w:t>
            </w:r>
          </w:p>
          <w:p w:rsidR="78651D2D" w:rsidP="78651D2D" w:rsidRDefault="78651D2D" w14:paraId="20824300" w14:textId="59183B62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</w:p>
          <w:p w:rsidR="78651D2D" w:rsidP="78651D2D" w:rsidRDefault="78651D2D" w14:paraId="0F3AD512" w14:textId="27C0CAC3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</w:p>
          <w:p w:rsidR="78651D2D" w:rsidP="78651D2D" w:rsidRDefault="78651D2D" w14:paraId="46EDFAFB" w14:textId="72F3BF34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</w:p>
        </w:tc>
        <w:tc>
          <w:tcPr>
            <w:tcW w:w="2070" w:type="dxa"/>
            <w:tcMar/>
          </w:tcPr>
          <w:p w:rsidR="78651D2D" w:rsidP="78651D2D" w:rsidRDefault="78651D2D" w14:paraId="7E4F265E" w14:textId="1E2FEFBB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  <w:r w:rsidRPr="78651D2D">
              <w:rPr>
                <w:rFonts w:ascii="Calibri" w:hAnsi="Calibri" w:eastAsia="Calibri" w:cs="Calibri"/>
              </w:rPr>
              <w:t>RWI</w:t>
            </w:r>
          </w:p>
          <w:p w:rsidR="78651D2D" w:rsidP="78651D2D" w:rsidRDefault="000B4CB3" w14:paraId="1A806B36" w14:textId="35ADCCCC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  <w:hyperlink r:id="rId21">
              <w:r w:rsidRPr="78651D2D" w:rsidR="78651D2D">
                <w:rPr>
                  <w:rStyle w:val="Hyperlink"/>
                  <w:rFonts w:ascii="Calibri" w:hAnsi="Calibri" w:eastAsia="Calibri" w:cs="Calibri"/>
                </w:rPr>
                <w:t>https://www.youtube.com/watch?v=yln6PpV1G1I</w:t>
              </w:r>
            </w:hyperlink>
          </w:p>
          <w:p w:rsidR="78651D2D" w:rsidP="78651D2D" w:rsidRDefault="78651D2D" w14:paraId="599A6783" w14:textId="4AAAE18A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</w:p>
          <w:p w:rsidR="78651D2D" w:rsidP="78651D2D" w:rsidRDefault="78651D2D" w14:paraId="37F6CA0A" w14:textId="4253A204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</w:p>
        </w:tc>
        <w:tc>
          <w:tcPr>
            <w:tcW w:w="495" w:type="dxa"/>
            <w:tcMar/>
          </w:tcPr>
          <w:p w:rsidR="78651D2D" w:rsidP="78651D2D" w:rsidRDefault="78651D2D" w14:paraId="658ABB32" w14:textId="76B876C9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r w:rsidRPr="78651D2D">
              <w:rPr>
                <w:rFonts w:ascii="Calibri" w:hAnsi="Calibri" w:eastAsia="Calibri" w:cs="Calibri"/>
                <w:highlight w:val="yellow"/>
              </w:rPr>
              <w:t>Break</w:t>
            </w:r>
          </w:p>
        </w:tc>
        <w:tc>
          <w:tcPr>
            <w:tcW w:w="2250" w:type="dxa"/>
            <w:tcMar/>
          </w:tcPr>
          <w:p w:rsidR="78651D2D" w:rsidP="78651D2D" w:rsidRDefault="78651D2D" w14:paraId="1B790F1D" w14:textId="1A9B9AB1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  <w:r w:rsidRPr="5ED546A4" w:rsidR="78651D2D">
              <w:rPr>
                <w:rFonts w:ascii="Calibri" w:hAnsi="Calibri" w:eastAsia="Calibri" w:cs="Calibri"/>
              </w:rPr>
              <w:t>Maths</w:t>
            </w:r>
          </w:p>
          <w:p w:rsidR="4BF27292" w:rsidP="5ED546A4" w:rsidRDefault="4BF27292" w14:paraId="57E8FA80" w14:textId="2A69F998">
            <w:pPr>
              <w:pStyle w:val="Normal"/>
              <w:spacing w:line="259" w:lineRule="auto"/>
              <w:jc w:val="center"/>
              <w:rPr>
                <w:rFonts w:ascii="Calibri" w:hAnsi="Calibri" w:eastAsia="Calibri" w:cs="Calibri"/>
              </w:rPr>
            </w:pPr>
            <w:hyperlink r:id="R9c2777cf6b394b16">
              <w:r w:rsidRPr="5ED546A4" w:rsidR="4BF27292">
                <w:rPr>
                  <w:rStyle w:val="Hyperlink"/>
                  <w:rFonts w:ascii="Calibri" w:hAnsi="Calibri" w:eastAsia="Calibri" w:cs="Calibri"/>
                </w:rPr>
                <w:t>https://vimeo.com/543265082</w:t>
              </w:r>
            </w:hyperlink>
          </w:p>
          <w:p w:rsidR="4BF27292" w:rsidP="5ED546A4" w:rsidRDefault="4BF27292" w14:paraId="789D74DA" w14:textId="48F4A648">
            <w:pPr>
              <w:pStyle w:val="Normal"/>
              <w:spacing w:line="259" w:lineRule="auto"/>
              <w:jc w:val="center"/>
              <w:rPr>
                <w:rFonts w:ascii="Calibri" w:hAnsi="Calibri" w:eastAsia="Calibri" w:cs="Calibri"/>
              </w:rPr>
            </w:pPr>
            <w:r w:rsidRPr="5ED546A4" w:rsidR="4BF27292">
              <w:rPr>
                <w:rFonts w:ascii="Calibri" w:hAnsi="Calibri" w:eastAsia="Calibri" w:cs="Calibri"/>
              </w:rPr>
              <w:t>Find a quarter</w:t>
            </w:r>
          </w:p>
          <w:p w:rsidR="6D70273E" w:rsidP="6D70273E" w:rsidRDefault="6D70273E" w14:paraId="2A4EF99D" w14:textId="031569C5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</w:p>
          <w:p w:rsidR="78651D2D" w:rsidP="78651D2D" w:rsidRDefault="78651D2D" w14:paraId="259EB1BB" w14:textId="4C7C3612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</w:p>
          <w:p w:rsidR="78651D2D" w:rsidP="78651D2D" w:rsidRDefault="78651D2D" w14:paraId="31FF6D06" w14:textId="61443917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</w:p>
          <w:p w:rsidR="78651D2D" w:rsidP="78651D2D" w:rsidRDefault="78651D2D" w14:paraId="7E1F29DB" w14:textId="2C6B8C54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</w:p>
          <w:p w:rsidR="78651D2D" w:rsidP="78651D2D" w:rsidRDefault="78651D2D" w14:paraId="48E46783" w14:textId="2C7FAD17">
            <w:pPr>
              <w:spacing w:line="259" w:lineRule="auto"/>
              <w:jc w:val="center"/>
              <w:rPr>
                <w:rFonts w:ascii="Calibri" w:hAnsi="Calibri" w:eastAsia="Calibri" w:cs="Calibri"/>
                <w:color w:val="000000" w:themeColor="text1"/>
              </w:rPr>
            </w:pPr>
          </w:p>
          <w:p w:rsidR="78651D2D" w:rsidP="78651D2D" w:rsidRDefault="78651D2D" w14:paraId="53E767C1" w14:textId="7283F665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</w:p>
          <w:p w:rsidR="78651D2D" w:rsidP="78651D2D" w:rsidRDefault="78651D2D" w14:paraId="148520DE" w14:textId="0B653D89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</w:p>
        </w:tc>
        <w:tc>
          <w:tcPr>
            <w:tcW w:w="405" w:type="dxa"/>
            <w:tcMar/>
          </w:tcPr>
          <w:p w:rsidR="78651D2D" w:rsidP="78651D2D" w:rsidRDefault="78651D2D" w14:paraId="374C59B5" w14:textId="7EAEEF79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r w:rsidRPr="78651D2D">
              <w:rPr>
                <w:rFonts w:ascii="Calibri" w:hAnsi="Calibri" w:eastAsia="Calibri" w:cs="Calibri"/>
                <w:highlight w:val="yellow"/>
              </w:rPr>
              <w:t>Break</w:t>
            </w:r>
          </w:p>
        </w:tc>
        <w:tc>
          <w:tcPr>
            <w:tcW w:w="4365" w:type="dxa"/>
            <w:tcMar/>
          </w:tcPr>
          <w:p w:rsidR="78651D2D" w:rsidP="78651D2D" w:rsidRDefault="78651D2D" w14:paraId="64A3F298" w14:textId="3DB1BD10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  <w:r w:rsidRPr="5ED546A4" w:rsidR="78651D2D">
              <w:rPr>
                <w:rFonts w:ascii="Calibri" w:hAnsi="Calibri" w:eastAsia="Calibri" w:cs="Calibri"/>
              </w:rPr>
              <w:t>RE</w:t>
            </w:r>
          </w:p>
          <w:p w:rsidR="5ED546A4" w:rsidP="5ED546A4" w:rsidRDefault="5ED546A4" w14:paraId="71543798" w14:textId="0290391D">
            <w:pPr>
              <w:pStyle w:val="Normal"/>
              <w:spacing w:line="259" w:lineRule="auto"/>
              <w:jc w:val="center"/>
              <w:rPr>
                <w:rFonts w:ascii="Calibri" w:hAnsi="Calibri" w:eastAsia="Calibri" w:cs="Calibri"/>
              </w:rPr>
            </w:pPr>
          </w:p>
          <w:p w:rsidR="4E92BA2B" w:rsidP="5ED546A4" w:rsidRDefault="4E92BA2B" w14:paraId="11E90F52" w14:textId="57B96B22">
            <w:pPr>
              <w:pStyle w:val="Normal"/>
              <w:spacing w:line="259" w:lineRule="auto"/>
              <w:jc w:val="center"/>
              <w:rPr>
                <w:rFonts w:ascii="Calibri" w:hAnsi="Calibri" w:eastAsia="Calibri" w:cs="Calibri"/>
              </w:rPr>
            </w:pPr>
            <w:r w:rsidRPr="5ED546A4" w:rsidR="4E92BA2B">
              <w:rPr>
                <w:rFonts w:ascii="Calibri" w:hAnsi="Calibri" w:eastAsia="Calibri" w:cs="Calibri"/>
              </w:rPr>
              <w:t xml:space="preserve">Jewish families say a prayer at the beginning and end of the Shabbat meal. </w:t>
            </w:r>
          </w:p>
          <w:p w:rsidR="287FCA46" w:rsidP="5ED546A4" w:rsidRDefault="287FCA46" w14:paraId="2C70911C" w14:textId="110C0543">
            <w:pPr>
              <w:pStyle w:val="Normal"/>
              <w:spacing w:line="259" w:lineRule="auto"/>
              <w:jc w:val="center"/>
              <w:rPr>
                <w:rFonts w:ascii="Calibri" w:hAnsi="Calibri" w:eastAsia="Calibri" w:cs="Calibri"/>
              </w:rPr>
            </w:pPr>
            <w:r w:rsidRPr="5ED546A4" w:rsidR="287FCA46">
              <w:rPr>
                <w:rFonts w:ascii="Calibri" w:hAnsi="Calibri" w:eastAsia="Calibri" w:cs="Calibri"/>
              </w:rPr>
              <w:t>Can you write a prayer for the special meal you designed last week</w:t>
            </w:r>
            <w:r w:rsidRPr="5ED546A4" w:rsidR="71F67D2F">
              <w:rPr>
                <w:rFonts w:ascii="Calibri" w:hAnsi="Calibri" w:eastAsia="Calibri" w:cs="Calibri"/>
              </w:rPr>
              <w:t>? Or write one that</w:t>
            </w:r>
            <w:r w:rsidRPr="5ED546A4" w:rsidR="287FCA46">
              <w:rPr>
                <w:rFonts w:ascii="Calibri" w:hAnsi="Calibri" w:eastAsia="Calibri" w:cs="Calibri"/>
              </w:rPr>
              <w:t xml:space="preserve"> we could say before our lunch time meal</w:t>
            </w:r>
            <w:r w:rsidRPr="5ED546A4" w:rsidR="5148EFC8">
              <w:rPr>
                <w:rFonts w:ascii="Calibri" w:hAnsi="Calibri" w:eastAsia="Calibri" w:cs="Calibri"/>
              </w:rPr>
              <w:t xml:space="preserve"> at School</w:t>
            </w:r>
            <w:r w:rsidRPr="5ED546A4" w:rsidR="287FCA46">
              <w:rPr>
                <w:rFonts w:ascii="Calibri" w:hAnsi="Calibri" w:eastAsia="Calibri" w:cs="Calibri"/>
              </w:rPr>
              <w:t xml:space="preserve">? </w:t>
            </w:r>
          </w:p>
          <w:p w:rsidR="6D70273E" w:rsidP="6D70273E" w:rsidRDefault="6D70273E" w14:paraId="73FC5270" w14:textId="2C28C331">
            <w:pPr>
              <w:spacing w:line="257" w:lineRule="auto"/>
              <w:jc w:val="center"/>
              <w:rPr>
                <w:rFonts w:ascii="Calibri" w:hAnsi="Calibri" w:eastAsia="Calibri" w:cs="Calibri"/>
              </w:rPr>
            </w:pPr>
          </w:p>
          <w:p w:rsidR="78651D2D" w:rsidP="2E154A9F" w:rsidRDefault="78651D2D" w14:paraId="5EA341F7" w14:textId="733C00DB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</w:p>
        </w:tc>
        <w:tc>
          <w:tcPr>
            <w:tcW w:w="405" w:type="dxa"/>
            <w:tcMar/>
          </w:tcPr>
          <w:p w:rsidR="78651D2D" w:rsidP="78651D2D" w:rsidRDefault="78651D2D" w14:paraId="053F2622" w14:textId="790C9781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r w:rsidRPr="78651D2D">
              <w:rPr>
                <w:rFonts w:ascii="Calibri" w:hAnsi="Calibri" w:eastAsia="Calibri" w:cs="Calibri"/>
              </w:rPr>
              <w:t>Assembly</w:t>
            </w:r>
          </w:p>
        </w:tc>
        <w:tc>
          <w:tcPr>
            <w:tcW w:w="405" w:type="dxa"/>
            <w:tcMar/>
          </w:tcPr>
          <w:p w:rsidR="78651D2D" w:rsidP="78651D2D" w:rsidRDefault="78651D2D" w14:paraId="0777D045" w14:textId="746BA256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</w:p>
          <w:p w:rsidR="78651D2D" w:rsidP="78651D2D" w:rsidRDefault="78651D2D" w14:paraId="08BAAAC2" w14:textId="7F0932BD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r w:rsidRPr="78651D2D">
              <w:rPr>
                <w:rFonts w:ascii="Calibri" w:hAnsi="Calibri" w:eastAsia="Calibri" w:cs="Calibri"/>
              </w:rPr>
              <w:t>Lunch</w:t>
            </w:r>
          </w:p>
          <w:p w:rsidR="78651D2D" w:rsidP="78651D2D" w:rsidRDefault="78651D2D" w14:paraId="357FF441" w14:textId="5B35212F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</w:p>
        </w:tc>
        <w:tc>
          <w:tcPr>
            <w:tcW w:w="405" w:type="dxa"/>
            <w:tcMar/>
          </w:tcPr>
          <w:p w:rsidR="78651D2D" w:rsidP="78651D2D" w:rsidRDefault="78651D2D" w14:paraId="092D4BA2" w14:textId="21F3A2D3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</w:p>
          <w:p w:rsidR="78651D2D" w:rsidP="78651D2D" w:rsidRDefault="78651D2D" w14:paraId="59CACB19" w14:textId="4D17C3B1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r w:rsidRPr="78651D2D">
              <w:rPr>
                <w:rFonts w:ascii="Calibri" w:hAnsi="Calibri" w:eastAsia="Calibri" w:cs="Calibri"/>
                <w:highlight w:val="yellow"/>
              </w:rPr>
              <w:t>Break</w:t>
            </w:r>
          </w:p>
        </w:tc>
        <w:tc>
          <w:tcPr>
            <w:tcW w:w="1260" w:type="dxa"/>
            <w:tcMar/>
          </w:tcPr>
          <w:p w:rsidR="78651D2D" w:rsidP="78651D2D" w:rsidRDefault="78651D2D" w14:paraId="25EAAFC0" w14:textId="37704050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sz w:val="16"/>
                <w:szCs w:val="16"/>
              </w:rPr>
            </w:pPr>
            <w:r w:rsidRPr="78651D2D">
              <w:rPr>
                <w:rFonts w:ascii="Calibri" w:hAnsi="Calibri" w:eastAsia="Calibri" w:cs="Calibri"/>
                <w:sz w:val="16"/>
                <w:szCs w:val="16"/>
              </w:rPr>
              <w:t>Maths Minute</w:t>
            </w:r>
          </w:p>
          <w:p w:rsidR="78651D2D" w:rsidP="78651D2D" w:rsidRDefault="000B4CB3" w14:paraId="7A33B214" w14:textId="1EB12E06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sz w:val="16"/>
                <w:szCs w:val="16"/>
              </w:rPr>
            </w:pPr>
            <w:hyperlink r:id="rId22">
              <w:r w:rsidRPr="78651D2D" w:rsidR="78651D2D">
                <w:rPr>
                  <w:rStyle w:val="Hyperlink"/>
                  <w:rFonts w:ascii="Calibri" w:hAnsi="Calibri" w:eastAsia="Calibri" w:cs="Calibri"/>
                  <w:sz w:val="16"/>
                  <w:szCs w:val="16"/>
                </w:rPr>
                <w:t>https://www.topmarks.co.uk/maths-games/daily10</w:t>
              </w:r>
            </w:hyperlink>
          </w:p>
          <w:p w:rsidR="78651D2D" w:rsidP="78651D2D" w:rsidRDefault="78651D2D" w14:paraId="5EC49B75" w14:textId="31D48F3C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sz w:val="16"/>
                <w:szCs w:val="16"/>
              </w:rPr>
            </w:pPr>
          </w:p>
          <w:p w:rsidR="715046EF" w:rsidP="6D70273E" w:rsidRDefault="78651D2D" w14:paraId="58449A73" w14:textId="0D33F31B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sz w:val="16"/>
                <w:szCs w:val="16"/>
              </w:rPr>
            </w:pPr>
            <w:r w:rsidRPr="6D70273E">
              <w:rPr>
                <w:rFonts w:ascii="Calibri" w:hAnsi="Calibri" w:eastAsia="Calibri" w:cs="Calibri"/>
                <w:sz w:val="16"/>
                <w:szCs w:val="16"/>
              </w:rPr>
              <w:t>PSHE</w:t>
            </w:r>
          </w:p>
          <w:p w:rsidR="78651D2D" w:rsidP="00E366D0" w:rsidRDefault="78651D2D" w14:paraId="17569D90" w14:textId="73A88DA3">
            <w:pPr>
              <w:spacing w:line="257" w:lineRule="auto"/>
              <w:jc w:val="center"/>
              <w:rPr>
                <w:rFonts w:ascii="Calibri" w:hAnsi="Calibri" w:eastAsia="Calibri" w:cs="Calibri"/>
                <w:sz w:val="16"/>
                <w:szCs w:val="16"/>
              </w:rPr>
            </w:pPr>
            <w:r w:rsidRPr="5ED546A4" w:rsidR="223509A5">
              <w:rPr>
                <w:rFonts w:ascii="Calibri" w:hAnsi="Calibri" w:eastAsia="Calibri" w:cs="Calibri"/>
                <w:sz w:val="16"/>
                <w:szCs w:val="16"/>
              </w:rPr>
              <w:t xml:space="preserve">Draw a picture of someone that is special to you </w:t>
            </w:r>
            <w:r w:rsidRPr="5ED546A4" w:rsidR="46A08254">
              <w:rPr>
                <w:rFonts w:ascii="Calibri" w:hAnsi="Calibri" w:eastAsia="Calibri" w:cs="Calibri"/>
                <w:sz w:val="16"/>
                <w:szCs w:val="16"/>
              </w:rPr>
              <w:t>and finish the sentence: You are special to me because...</w:t>
            </w:r>
          </w:p>
        </w:tc>
        <w:tc>
          <w:tcPr>
            <w:tcW w:w="1875" w:type="dxa"/>
            <w:tcMar/>
          </w:tcPr>
          <w:p w:rsidR="78651D2D" w:rsidP="78651D2D" w:rsidRDefault="78651D2D" w14:paraId="2AC167F1" w14:textId="38D5ED04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  <w:r w:rsidRPr="78651D2D">
              <w:rPr>
                <w:rFonts w:ascii="Calibri" w:hAnsi="Calibri" w:eastAsia="Calibri" w:cs="Calibri"/>
              </w:rPr>
              <w:t>BOLE</w:t>
            </w:r>
          </w:p>
          <w:p w:rsidR="78651D2D" w:rsidP="78651D2D" w:rsidRDefault="78651D2D" w14:paraId="5D7FB832" w14:textId="427C2BE2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</w:p>
        </w:tc>
        <w:tc>
          <w:tcPr>
            <w:tcW w:w="450" w:type="dxa"/>
            <w:tcMar/>
          </w:tcPr>
          <w:p w:rsidR="78651D2D" w:rsidP="78651D2D" w:rsidRDefault="78651D2D" w14:paraId="3539D9F9" w14:textId="027C02D0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r w:rsidRPr="78651D2D">
              <w:rPr>
                <w:rFonts w:ascii="Calibri" w:hAnsi="Calibri" w:eastAsia="Calibri" w:cs="Calibri"/>
              </w:rPr>
              <w:t>Reading</w:t>
            </w:r>
          </w:p>
        </w:tc>
      </w:tr>
    </w:tbl>
    <w:p w:rsidR="00EC43AD" w:rsidP="78651D2D" w:rsidRDefault="00EC43AD" w14:paraId="1D1F0204" w14:textId="4FD9890C">
      <w:pPr>
        <w:rPr>
          <w:rFonts w:ascii="Calibri" w:hAnsi="Calibri" w:eastAsia="Calibri" w:cs="Calibri"/>
          <w:color w:val="000000" w:themeColor="text1"/>
        </w:rPr>
      </w:pPr>
    </w:p>
    <w:p w:rsidR="00EC43AD" w:rsidP="78651D2D" w:rsidRDefault="00EC43AD" w14:paraId="5368181F" w14:textId="130974CD">
      <w:pPr>
        <w:rPr>
          <w:rFonts w:ascii="Calibri" w:hAnsi="Calibri" w:eastAsia="Calibri" w:cs="Calibri"/>
          <w:color w:val="000000" w:themeColor="text1"/>
        </w:rPr>
      </w:pPr>
    </w:p>
    <w:p w:rsidR="00EC43AD" w:rsidP="78651D2D" w:rsidRDefault="00EC43AD" w14:paraId="5E5787A5" w14:textId="77892CAF"/>
    <w:sectPr w:rsidR="00EC43AD">
      <w:pgSz w:w="16838" w:h="11906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C42186D"/>
    <w:rsid w:val="00044D29"/>
    <w:rsid w:val="000B4CB3"/>
    <w:rsid w:val="0041378B"/>
    <w:rsid w:val="00854670"/>
    <w:rsid w:val="00AE6203"/>
    <w:rsid w:val="00CA3514"/>
    <w:rsid w:val="00D46EBA"/>
    <w:rsid w:val="00DA01B6"/>
    <w:rsid w:val="00E366D0"/>
    <w:rsid w:val="00EC43AD"/>
    <w:rsid w:val="01CA21AB"/>
    <w:rsid w:val="01DDB021"/>
    <w:rsid w:val="02BEC360"/>
    <w:rsid w:val="031B8446"/>
    <w:rsid w:val="058BEB86"/>
    <w:rsid w:val="060EF65E"/>
    <w:rsid w:val="0949B00F"/>
    <w:rsid w:val="099AFFA2"/>
    <w:rsid w:val="0B440ABE"/>
    <w:rsid w:val="0F52C32E"/>
    <w:rsid w:val="1263197B"/>
    <w:rsid w:val="159EAA4E"/>
    <w:rsid w:val="175B4F5C"/>
    <w:rsid w:val="1863D4C6"/>
    <w:rsid w:val="18D8F5FF"/>
    <w:rsid w:val="20E9FC31"/>
    <w:rsid w:val="21039F03"/>
    <w:rsid w:val="223509A5"/>
    <w:rsid w:val="22B8A0BA"/>
    <w:rsid w:val="265CB4B3"/>
    <w:rsid w:val="26A80447"/>
    <w:rsid w:val="287FCA46"/>
    <w:rsid w:val="2AB05EBC"/>
    <w:rsid w:val="2E154A9F"/>
    <w:rsid w:val="31544A48"/>
    <w:rsid w:val="32D92D91"/>
    <w:rsid w:val="3543C9B0"/>
    <w:rsid w:val="379B799D"/>
    <w:rsid w:val="3911F822"/>
    <w:rsid w:val="3A087524"/>
    <w:rsid w:val="3A2F0F60"/>
    <w:rsid w:val="3ADDF577"/>
    <w:rsid w:val="3BA44585"/>
    <w:rsid w:val="3D29C0CC"/>
    <w:rsid w:val="3E76C4AB"/>
    <w:rsid w:val="3F14F17D"/>
    <w:rsid w:val="42138709"/>
    <w:rsid w:val="42A8C6D5"/>
    <w:rsid w:val="4445AD17"/>
    <w:rsid w:val="446BAF60"/>
    <w:rsid w:val="44AF7868"/>
    <w:rsid w:val="46A08254"/>
    <w:rsid w:val="477BDFD6"/>
    <w:rsid w:val="4868D6E2"/>
    <w:rsid w:val="48F7BBF3"/>
    <w:rsid w:val="4AD93E22"/>
    <w:rsid w:val="4B203D85"/>
    <w:rsid w:val="4BF27292"/>
    <w:rsid w:val="4E92BA2B"/>
    <w:rsid w:val="5148EFC8"/>
    <w:rsid w:val="55F9042F"/>
    <w:rsid w:val="55FABFA3"/>
    <w:rsid w:val="59B8F645"/>
    <w:rsid w:val="5C91FF52"/>
    <w:rsid w:val="5DCD7C87"/>
    <w:rsid w:val="5ED546A4"/>
    <w:rsid w:val="630D316F"/>
    <w:rsid w:val="649D1137"/>
    <w:rsid w:val="65B7DE2B"/>
    <w:rsid w:val="684E611F"/>
    <w:rsid w:val="699DF53F"/>
    <w:rsid w:val="69F932D9"/>
    <w:rsid w:val="6C42186D"/>
    <w:rsid w:val="6CD3E33F"/>
    <w:rsid w:val="6D70273E"/>
    <w:rsid w:val="6E44AD63"/>
    <w:rsid w:val="70D386D1"/>
    <w:rsid w:val="715046EF"/>
    <w:rsid w:val="71F67D2F"/>
    <w:rsid w:val="72159A90"/>
    <w:rsid w:val="77385116"/>
    <w:rsid w:val="78651D2D"/>
    <w:rsid w:val="7C4CB8E3"/>
    <w:rsid w:val="7D1AB558"/>
    <w:rsid w:val="7E8C2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42186D"/>
  <w15:chartTrackingRefBased/>
  <w15:docId w15:val="{723D2BB6-F5C6-4B08-82EE-26AEC1F8A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youtube.com/watch?v=yln6PpV1G1I" TargetMode="External" Id="rId8" /><Relationship Type="http://schemas.openxmlformats.org/officeDocument/2006/relationships/hyperlink" Target="https://www.youtube.com/watch?v=yln6PpV1G1I" TargetMode="External" Id="rId13" /><Relationship Type="http://schemas.openxmlformats.org/officeDocument/2006/relationships/hyperlink" Target="https://www.topmarks.co.uk/maths-games/daily10" TargetMode="External" Id="rId18" /><Relationship Type="http://schemas.openxmlformats.org/officeDocument/2006/relationships/customXml" Target="../customXml/item3.xml" Id="rId3" /><Relationship Type="http://schemas.openxmlformats.org/officeDocument/2006/relationships/hyperlink" Target="https://www.youtube.com/watch?v=yln6PpV1G1I" TargetMode="External" Id="rId21" /><Relationship Type="http://schemas.openxmlformats.org/officeDocument/2006/relationships/hyperlink" Target="https://www.topmarks.co.uk/maths-games/daily10" TargetMode="External" Id="rId12" /><Relationship Type="http://schemas.openxmlformats.org/officeDocument/2006/relationships/hyperlink" Target="http://www.ks1resources.co.uk/thumbs-227-1.pdf" TargetMode="External" Id="rId17" /><Relationship Type="http://schemas.openxmlformats.org/officeDocument/2006/relationships/customXml" Target="../customXml/item2.xml" Id="rId2" /><Relationship Type="http://schemas.openxmlformats.org/officeDocument/2006/relationships/hyperlink" Target="http://www.bbc.co.uk/programmes/p011n98m" TargetMode="External" Id="rId16" /><Relationship Type="http://schemas.openxmlformats.org/officeDocument/2006/relationships/hyperlink" Target="https://www.topmarks.co.uk/maths-games/daily10" TargetMode="External" Id="rId20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hyperlink" Target="https://www.youtube.com/watch?v=pkaq50gp5dE" TargetMode="External" Id="rId11" /><Relationship Type="http://schemas.openxmlformats.org/officeDocument/2006/relationships/theme" Target="theme/theme1.xml" Id="rId24" /><Relationship Type="http://schemas.openxmlformats.org/officeDocument/2006/relationships/settings" Target="settings.xml" Id="rId5" /><Relationship Type="http://schemas.openxmlformats.org/officeDocument/2006/relationships/hyperlink" Target="http://www.youtube.com/watch?v=gIMbYTalOMo" TargetMode="External" Id="rId15" /><Relationship Type="http://schemas.openxmlformats.org/officeDocument/2006/relationships/fontTable" Target="fontTable.xml" Id="rId23" /><Relationship Type="http://schemas.openxmlformats.org/officeDocument/2006/relationships/hyperlink" Target="https://www.youtube.com/watch?v=yln6PpV1G1I" TargetMode="External" Id="rId10" /><Relationship Type="http://schemas.openxmlformats.org/officeDocument/2006/relationships/hyperlink" Target="https://www.youtube.com/watch?v=yln6PpV1G1I" TargetMode="External" Id="rId19" /><Relationship Type="http://schemas.openxmlformats.org/officeDocument/2006/relationships/styles" Target="styles.xml" Id="rId4" /><Relationship Type="http://schemas.openxmlformats.org/officeDocument/2006/relationships/hyperlink" Target="https://www.youtube.com/watch?v=pkaq50gp5dE" TargetMode="External" Id="rId9" /><Relationship Type="http://schemas.openxmlformats.org/officeDocument/2006/relationships/hyperlink" Target="http://www.bbc.co.uk/education/clips/zgfr87h" TargetMode="External" Id="rId14" /><Relationship Type="http://schemas.openxmlformats.org/officeDocument/2006/relationships/hyperlink" Target="https://www.topmarks.co.uk/maths-games/daily10" TargetMode="External" Id="rId22" /><Relationship Type="http://schemas.openxmlformats.org/officeDocument/2006/relationships/image" Target="/media/image2.jpg" Id="R8c222fbee90e403f" /><Relationship Type="http://schemas.openxmlformats.org/officeDocument/2006/relationships/hyperlink" Target="https://vimeo.com/539758105" TargetMode="External" Id="R41cbaeeeddd447ec" /><Relationship Type="http://schemas.openxmlformats.org/officeDocument/2006/relationships/hyperlink" Target="https://vimeo.com/543261960" TargetMode="External" Id="Rd516de53db194578" /><Relationship Type="http://schemas.openxmlformats.org/officeDocument/2006/relationships/hyperlink" Target="https://vimeo.com/543263696" TargetMode="External" Id="R816b8fa5f5a3428d" /><Relationship Type="http://schemas.openxmlformats.org/officeDocument/2006/relationships/hyperlink" Target="https://vimeo.com/543264437" TargetMode="External" Id="R619825b8f9fb417b" /><Relationship Type="http://schemas.openxmlformats.org/officeDocument/2006/relationships/hyperlink" Target="https://vimeo.com/543265082" TargetMode="External" Id="R9c2777cf6b394b16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33c73ff-1f47-478d-836a-52d41c4c8390">
      <UserInfo>
        <DisplayName>Rebecca Bailey</DisplayName>
        <AccountId>6</AccountId>
        <AccountType/>
      </UserInfo>
      <UserInfo>
        <DisplayName>Sophie Corah</DisplayName>
        <AccountId>50</AccountId>
        <AccountType/>
      </UserInfo>
      <UserInfo>
        <DisplayName>Liz Sims</DisplayName>
        <AccountId>15</AccountId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88546FC-E19A-4E7D-930D-4304646D9BC6}">
  <ds:schemaRefs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b7193443-4924-4c98-83f1-322a08f13154"/>
    <ds:schemaRef ds:uri="http://schemas.openxmlformats.org/package/2006/metadata/core-properties"/>
    <ds:schemaRef ds:uri="933c73ff-1f47-478d-836a-52d41c4c8390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282E41E5-1E81-4975-AD37-CA96B83093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E0F3BFC-4259-4C36-8CFF-546C438A58F0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Liz Sims</dc:creator>
  <keywords/>
  <dc:description/>
  <lastModifiedBy>Liz Sims</lastModifiedBy>
  <revision>4</revision>
  <dcterms:created xsi:type="dcterms:W3CDTF">2021-05-17T09:39:00.0000000Z</dcterms:created>
  <dcterms:modified xsi:type="dcterms:W3CDTF">2021-05-17T13:13:30.9431034Z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  <property fmtid="{D5CDD505-2E9C-101B-9397-08002B2CF9AE}" pid="3" name="_SourceUrl">
    <vt:lpwstr/>
  </property>
  <property fmtid="{D5CDD505-2E9C-101B-9397-08002B2CF9AE}" pid="4" name="_SharedFileIndex">
    <vt:lpwstr/>
  </property>
  <property fmtid="{D5CDD505-2E9C-101B-9397-08002B2CF9AE}" pid="5" name="ComplianceAssetId">
    <vt:lpwstr/>
  </property>
  <property fmtid="{D5CDD505-2E9C-101B-9397-08002B2CF9AE}" pid="6" name="_ExtendedDescription">
    <vt:lpwstr/>
  </property>
</Properties>
</file>