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405249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-116060</wp:posOffset>
                </wp:positionH>
                <wp:positionV relativeFrom="paragraph">
                  <wp:posOffset>7193424</wp:posOffset>
                </wp:positionV>
                <wp:extent cx="6452870" cy="1404620"/>
                <wp:effectExtent l="0" t="0" r="24130" b="2032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28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249" w:rsidRDefault="00405249">
                            <w:r>
                              <w:rPr>
                                <w:color w:val="FF0000"/>
                              </w:rPr>
                              <w:t>RP: Did you find it quicker to solve the calculations using physical place value counters or by drawing the place value counters. Explain your answer.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15pt;margin-top:566.4pt;width:508.1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" strokecolor="white [3212]">
                <v:textbox style="mso-fit-shape-to-text:t">
                  <w:txbxContent>
                    <w:p w:rsidR="00405249" w:rsidRDefault="00405249">
                      <w:r>
                        <w:rPr>
                          <w:color w:val="FF0000"/>
                        </w:rPr>
                        <w:t>RP: Did you find it quicker to solve the calculations using physical place value counters or by drawing the place value counters. Explain your answer.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0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-185195</wp:posOffset>
                </wp:positionH>
                <wp:positionV relativeFrom="paragraph">
                  <wp:posOffset>17361</wp:posOffset>
                </wp:positionV>
                <wp:extent cx="6609072" cy="7870785"/>
                <wp:effectExtent l="19050" t="19050" r="20955" b="1651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9072" cy="78707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E64394" id="Rectangle 10" o:spid="_x0000_s1026" style="position:absolute;margin-left:-14.6pt;margin-top:1.35pt;width:520.4pt;height:61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" filled="f" strokecolor="black [3213]" strokeweight="2.25pt"/>
            </w:pict>
          </mc:Fallback>
        </mc:AlternateContent>
      </w:r>
      <w:r w:rsidR="00080EC6" w:rsidRPr="00303CEA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C2A38BA" wp14:editId="4ACEE294">
            <wp:simplePos x="0" y="0"/>
            <wp:positionH relativeFrom="column">
              <wp:posOffset>5926238</wp:posOffset>
            </wp:positionH>
            <wp:positionV relativeFrom="paragraph">
              <wp:posOffset>6251</wp:posOffset>
            </wp:positionV>
            <wp:extent cx="393539" cy="629662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784" cy="639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EC6" w:rsidRPr="00D76D63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-160655</wp:posOffset>
            </wp:positionH>
            <wp:positionV relativeFrom="paragraph">
              <wp:posOffset>5092065</wp:posOffset>
            </wp:positionV>
            <wp:extent cx="937260" cy="833120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5" t="5525" b="62882"/>
                    <a:stretch/>
                  </pic:blipFill>
                  <pic:spPr bwMode="auto">
                    <a:xfrm>
                      <a:off x="0" y="0"/>
                      <a:ext cx="937260" cy="83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EC6" w:rsidRPr="00D76D63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DC26946" wp14:editId="164D7681">
            <wp:simplePos x="0" y="0"/>
            <wp:positionH relativeFrom="column">
              <wp:posOffset>781685</wp:posOffset>
            </wp:positionH>
            <wp:positionV relativeFrom="paragraph">
              <wp:posOffset>5097780</wp:posOffset>
            </wp:positionV>
            <wp:extent cx="1099185" cy="826135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867" r="-837" b="32770"/>
                    <a:stretch/>
                  </pic:blipFill>
                  <pic:spPr bwMode="auto">
                    <a:xfrm>
                      <a:off x="0" y="0"/>
                      <a:ext cx="1099185" cy="82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EC6" w:rsidRPr="00D76D63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DC26946" wp14:editId="164D7681">
            <wp:simplePos x="0" y="0"/>
            <wp:positionH relativeFrom="column">
              <wp:posOffset>1864801</wp:posOffset>
            </wp:positionH>
            <wp:positionV relativeFrom="paragraph">
              <wp:posOffset>5156063</wp:posOffset>
            </wp:positionV>
            <wp:extent cx="935499" cy="759706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64"/>
                    <a:stretch/>
                  </pic:blipFill>
                  <pic:spPr bwMode="auto">
                    <a:xfrm>
                      <a:off x="0" y="0"/>
                      <a:ext cx="935499" cy="759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EC6" w:rsidRPr="002A0F30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-174135</wp:posOffset>
            </wp:positionH>
            <wp:positionV relativeFrom="paragraph">
              <wp:posOffset>3234626</wp:posOffset>
            </wp:positionV>
            <wp:extent cx="2974340" cy="1949450"/>
            <wp:effectExtent l="0" t="0" r="0" b="0"/>
            <wp:wrapTight wrapText="bothSides">
              <wp:wrapPolygon edited="0">
                <wp:start x="0" y="0"/>
                <wp:lineTo x="0" y="21319"/>
                <wp:lineTo x="21443" y="21319"/>
                <wp:lineTo x="2144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340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EC6" w:rsidRPr="00080EC6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3344899</wp:posOffset>
            </wp:positionH>
            <wp:positionV relativeFrom="paragraph">
              <wp:posOffset>5075097</wp:posOffset>
            </wp:positionV>
            <wp:extent cx="1842252" cy="1747777"/>
            <wp:effectExtent l="0" t="0" r="5715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252" cy="1747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E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976DCF5" wp14:editId="50076B02">
                <wp:simplePos x="0" y="0"/>
                <wp:positionH relativeFrom="margin">
                  <wp:posOffset>2841279</wp:posOffset>
                </wp:positionH>
                <wp:positionV relativeFrom="paragraph">
                  <wp:posOffset>3252124</wp:posOffset>
                </wp:positionV>
                <wp:extent cx="3865245" cy="2683510"/>
                <wp:effectExtent l="0" t="0" r="0" b="25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5245" cy="2683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F30" w:rsidRPr="003B4633" w:rsidRDefault="002A0F30" w:rsidP="002A0F3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3B4633">
                              <w:rPr>
                                <w:b/>
                              </w:rPr>
                              <w:t>)</w:t>
                            </w:r>
                          </w:p>
                          <w:p w:rsidR="002A0F30" w:rsidRDefault="00D76D63" w:rsidP="002A0F30">
                            <w:pPr>
                              <w:spacing w:after="0"/>
                            </w:pPr>
                            <w:r w:rsidRPr="00D76D63">
                              <w:t>A farmer has 39 carrots and 3 horses.</w:t>
                            </w:r>
                          </w:p>
                          <w:p w:rsidR="00D76D63" w:rsidRDefault="00D76D63" w:rsidP="002A0F30">
                            <w:pPr>
                              <w:spacing w:after="0"/>
                            </w:pPr>
                          </w:p>
                          <w:p w:rsidR="002A0F30" w:rsidRDefault="002A0F30" w:rsidP="00D76D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What number sentence represents this question?</w:t>
                            </w:r>
                          </w:p>
                          <w:p w:rsidR="00D76D63" w:rsidRDefault="00D76D63" w:rsidP="00D76D63">
                            <w:pPr>
                              <w:spacing w:after="0"/>
                            </w:pPr>
                          </w:p>
                          <w:p w:rsidR="002A0F30" w:rsidRDefault="00D76D63" w:rsidP="00D76D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How many carrots will each horse get?</w:t>
                            </w:r>
                          </w:p>
                          <w:p w:rsidR="00080EC6" w:rsidRDefault="00080EC6" w:rsidP="00080EC6">
                            <w:pPr>
                              <w:pStyle w:val="ListParagraph"/>
                            </w:pPr>
                          </w:p>
                          <w:p w:rsidR="00080EC6" w:rsidRDefault="00080EC6" w:rsidP="00D76D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Complete the table to show how you solved this question.</w:t>
                            </w:r>
                          </w:p>
                          <w:p w:rsidR="00080EC6" w:rsidRDefault="00080EC6" w:rsidP="00080EC6">
                            <w:pPr>
                              <w:spacing w:after="0"/>
                            </w:pPr>
                          </w:p>
                          <w:p w:rsidR="00D76D63" w:rsidRDefault="00D76D63" w:rsidP="00D76D63">
                            <w:pPr>
                              <w:spacing w:after="0"/>
                            </w:pPr>
                          </w:p>
                          <w:p w:rsidR="002A0F30" w:rsidRDefault="002A0F30" w:rsidP="002A0F30"/>
                          <w:p w:rsidR="002A0F30" w:rsidRDefault="002A0F30" w:rsidP="002A0F30"/>
                          <w:p w:rsidR="002A0F30" w:rsidRDefault="002A0F30" w:rsidP="002A0F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6DCF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23.7pt;margin-top:256.05pt;width:304.35pt;height:211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" filled="f" stroked="f">
                <v:textbox>
                  <w:txbxContent>
                    <w:p w:rsidR="002A0F30" w:rsidRPr="003B4633" w:rsidRDefault="002A0F30" w:rsidP="002A0F3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 w:rsidRPr="003B4633">
                        <w:rPr>
                          <w:b/>
                        </w:rPr>
                        <w:t>)</w:t>
                      </w:r>
                    </w:p>
                    <w:p w:rsidR="002A0F30" w:rsidRDefault="00D76D63" w:rsidP="002A0F30">
                      <w:pPr>
                        <w:spacing w:after="0"/>
                      </w:pPr>
                      <w:r w:rsidRPr="00D76D63">
                        <w:t>A farmer has 39 carrots and 3 horses.</w:t>
                      </w:r>
                    </w:p>
                    <w:p w:rsidR="00D76D63" w:rsidRDefault="00D76D63" w:rsidP="002A0F30">
                      <w:pPr>
                        <w:spacing w:after="0"/>
                      </w:pPr>
                    </w:p>
                    <w:p w:rsidR="002A0F30" w:rsidRDefault="002A0F30" w:rsidP="00D76D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What number sentence represents this question?</w:t>
                      </w:r>
                    </w:p>
                    <w:p w:rsidR="00D76D63" w:rsidRDefault="00D76D63" w:rsidP="00D76D63">
                      <w:pPr>
                        <w:spacing w:after="0"/>
                      </w:pPr>
                    </w:p>
                    <w:p w:rsidR="002A0F30" w:rsidRDefault="00D76D63" w:rsidP="00D76D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How many carrots will each horse get?</w:t>
                      </w:r>
                    </w:p>
                    <w:p w:rsidR="00080EC6" w:rsidRDefault="00080EC6" w:rsidP="00080EC6">
                      <w:pPr>
                        <w:pStyle w:val="ListParagraph"/>
                      </w:pPr>
                    </w:p>
                    <w:p w:rsidR="00080EC6" w:rsidRDefault="00080EC6" w:rsidP="00D76D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Complete the table to show how you solved this question.</w:t>
                      </w:r>
                    </w:p>
                    <w:p w:rsidR="00080EC6" w:rsidRDefault="00080EC6" w:rsidP="00080EC6">
                      <w:pPr>
                        <w:spacing w:after="0"/>
                      </w:pPr>
                    </w:p>
                    <w:p w:rsidR="00D76D63" w:rsidRDefault="00D76D63" w:rsidP="00D76D63">
                      <w:pPr>
                        <w:spacing w:after="0"/>
                      </w:pPr>
                    </w:p>
                    <w:p w:rsidR="002A0F30" w:rsidRDefault="002A0F30" w:rsidP="002A0F30"/>
                    <w:p w:rsidR="002A0F30" w:rsidRDefault="002A0F30" w:rsidP="002A0F30"/>
                    <w:p w:rsidR="002A0F30" w:rsidRDefault="002A0F30" w:rsidP="002A0F30"/>
                  </w:txbxContent>
                </v:textbox>
                <w10:wrap type="square" anchorx="margin"/>
              </v:shape>
            </w:pict>
          </mc:Fallback>
        </mc:AlternateContent>
      </w:r>
      <w:r w:rsidR="00080E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2818130</wp:posOffset>
                </wp:positionH>
                <wp:positionV relativeFrom="paragraph">
                  <wp:posOffset>554990</wp:posOffset>
                </wp:positionV>
                <wp:extent cx="3865245" cy="250571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5245" cy="2505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633" w:rsidRDefault="003B4633">
                            <w:r>
                              <w:t>Use your place value counters to solve the questions below.</w:t>
                            </w:r>
                          </w:p>
                          <w:p w:rsidR="003B4633" w:rsidRPr="003B4633" w:rsidRDefault="003B4633">
                            <w:pPr>
                              <w:rPr>
                                <w:b/>
                              </w:rPr>
                            </w:pPr>
                            <w:r w:rsidRPr="003B4633">
                              <w:rPr>
                                <w:b/>
                              </w:rPr>
                              <w:t>1)</w:t>
                            </w:r>
                          </w:p>
                          <w:p w:rsidR="003B4633" w:rsidRDefault="003B4633" w:rsidP="002A0F30">
                            <w:pPr>
                              <w:spacing w:after="0"/>
                            </w:pPr>
                            <w:r>
                              <w:t xml:space="preserve">On a farm, there are 42 sheep. </w:t>
                            </w:r>
                          </w:p>
                          <w:p w:rsidR="003B4633" w:rsidRDefault="003B4633" w:rsidP="002A0F30">
                            <w:pPr>
                              <w:spacing w:after="0"/>
                            </w:pPr>
                            <w:r>
                              <w:t>The sheep are shared equally between the 2 farmers.</w:t>
                            </w:r>
                          </w:p>
                          <w:p w:rsidR="003B4633" w:rsidRDefault="003B4633" w:rsidP="00D76D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>How many sheep will each farmer have?</w:t>
                            </w:r>
                          </w:p>
                          <w:p w:rsidR="00D76D63" w:rsidRDefault="00D76D63" w:rsidP="002A0F30">
                            <w:pPr>
                              <w:spacing w:after="0"/>
                            </w:pPr>
                          </w:p>
                          <w:p w:rsidR="003B4633" w:rsidRDefault="003B4633" w:rsidP="002A0F30">
                            <w:pPr>
                              <w:spacing w:after="0"/>
                            </w:pPr>
                            <w:r>
                              <w:t>The sheep are shared equally between the pens on the farm.</w:t>
                            </w:r>
                          </w:p>
                          <w:p w:rsidR="002A0F30" w:rsidRDefault="002A0F30" w:rsidP="00D76D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>How many pens are on the farm?</w:t>
                            </w:r>
                          </w:p>
                          <w:p w:rsidR="00080EC6" w:rsidRDefault="00080EC6" w:rsidP="00080EC6">
                            <w:pPr>
                              <w:pStyle w:val="ListParagraph"/>
                              <w:spacing w:after="0"/>
                            </w:pPr>
                          </w:p>
                          <w:p w:rsidR="002A0F30" w:rsidRDefault="002A0F30" w:rsidP="00D76D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>What number sentence represents this question?</w:t>
                            </w:r>
                          </w:p>
                          <w:p w:rsidR="00080EC6" w:rsidRDefault="00080EC6" w:rsidP="00080EC6">
                            <w:pPr>
                              <w:spacing w:after="0"/>
                            </w:pPr>
                          </w:p>
                          <w:p w:rsidR="002A0F30" w:rsidRDefault="002A0F30" w:rsidP="00D76D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>How many sheep are in each pen?</w:t>
                            </w:r>
                          </w:p>
                          <w:p w:rsidR="002A0F30" w:rsidRDefault="002A0F30"/>
                          <w:p w:rsidR="003B4633" w:rsidRDefault="003B4633"/>
                          <w:p w:rsidR="003B4633" w:rsidRDefault="003B46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21.9pt;margin-top:43.7pt;width:304.35pt;height:197.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" filled="f" stroked="f">
                <v:textbox>
                  <w:txbxContent>
                    <w:p w:rsidR="003B4633" w:rsidRDefault="003B4633">
                      <w:r>
                        <w:t>Use your place value counters to solve the questions below.</w:t>
                      </w:r>
                    </w:p>
                    <w:p w:rsidR="003B4633" w:rsidRPr="003B4633" w:rsidRDefault="003B4633">
                      <w:pPr>
                        <w:rPr>
                          <w:b/>
                        </w:rPr>
                      </w:pPr>
                      <w:r w:rsidRPr="003B4633">
                        <w:rPr>
                          <w:b/>
                        </w:rPr>
                        <w:t>1)</w:t>
                      </w:r>
                    </w:p>
                    <w:p w:rsidR="003B4633" w:rsidRDefault="003B4633" w:rsidP="002A0F30">
                      <w:pPr>
                        <w:spacing w:after="0"/>
                      </w:pPr>
                      <w:r>
                        <w:t xml:space="preserve">On a farm, there are 42 sheep. </w:t>
                      </w:r>
                    </w:p>
                    <w:p w:rsidR="003B4633" w:rsidRDefault="003B4633" w:rsidP="002A0F30">
                      <w:pPr>
                        <w:spacing w:after="0"/>
                      </w:pPr>
                      <w:r>
                        <w:t>The sheep are shared equally between the 2 farmers.</w:t>
                      </w:r>
                    </w:p>
                    <w:p w:rsidR="003B4633" w:rsidRDefault="003B4633" w:rsidP="00D76D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>How many sheep will each farmer have?</w:t>
                      </w:r>
                    </w:p>
                    <w:p w:rsidR="00D76D63" w:rsidRDefault="00D76D63" w:rsidP="002A0F30">
                      <w:pPr>
                        <w:spacing w:after="0"/>
                      </w:pPr>
                    </w:p>
                    <w:p w:rsidR="003B4633" w:rsidRDefault="003B4633" w:rsidP="002A0F30">
                      <w:pPr>
                        <w:spacing w:after="0"/>
                      </w:pPr>
                      <w:r>
                        <w:t>The sheep are shared equally between the pens on the farm.</w:t>
                      </w:r>
                    </w:p>
                    <w:p w:rsidR="002A0F30" w:rsidRDefault="002A0F30" w:rsidP="00D76D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>How many pens are on the farm?</w:t>
                      </w:r>
                    </w:p>
                    <w:p w:rsidR="00080EC6" w:rsidRDefault="00080EC6" w:rsidP="00080EC6">
                      <w:pPr>
                        <w:pStyle w:val="ListParagraph"/>
                        <w:spacing w:after="0"/>
                      </w:pPr>
                    </w:p>
                    <w:p w:rsidR="002A0F30" w:rsidRDefault="002A0F30" w:rsidP="00D76D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>What number sentence represents this question?</w:t>
                      </w:r>
                    </w:p>
                    <w:p w:rsidR="00080EC6" w:rsidRDefault="00080EC6" w:rsidP="00080EC6">
                      <w:pPr>
                        <w:spacing w:after="0"/>
                      </w:pPr>
                    </w:p>
                    <w:p w:rsidR="002A0F30" w:rsidRDefault="002A0F30" w:rsidP="00D76D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>How many sheep are in each pen?</w:t>
                      </w:r>
                    </w:p>
                    <w:p w:rsidR="002A0F30" w:rsidRDefault="002A0F30"/>
                    <w:p w:rsidR="003B4633" w:rsidRDefault="003B4633"/>
                    <w:p w:rsidR="003B4633" w:rsidRDefault="003B4633"/>
                  </w:txbxContent>
                </v:textbox>
                <w10:wrap type="square" anchorx="margin"/>
              </v:shape>
            </w:pict>
          </mc:Fallback>
        </mc:AlternateContent>
      </w:r>
      <w:r w:rsidR="002A0F30" w:rsidRPr="003B463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-150495</wp:posOffset>
            </wp:positionH>
            <wp:positionV relativeFrom="paragraph">
              <wp:posOffset>647700</wp:posOffset>
            </wp:positionV>
            <wp:extent cx="2950210" cy="1981835"/>
            <wp:effectExtent l="0" t="0" r="2540" b="0"/>
            <wp:wrapTight wrapText="bothSides">
              <wp:wrapPolygon edited="0">
                <wp:start x="0" y="0"/>
                <wp:lineTo x="0" y="21385"/>
                <wp:lineTo x="21479" y="21385"/>
                <wp:lineTo x="21479" y="0"/>
                <wp:lineTo x="0" y="0"/>
              </wp:wrapPolygon>
            </wp:wrapTight>
            <wp:docPr id="1" name="Picture 1" descr="\\binfieldschool.local\HOME-DRIVES\STAFF\sophie.george\Downloads\process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infieldschool.local\HOME-DRIVES\STAFF\sophie.george\Downloads\processe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49"/>
                    <a:stretch/>
                  </pic:blipFill>
                  <pic:spPr bwMode="auto">
                    <a:xfrm>
                      <a:off x="0" y="0"/>
                      <a:ext cx="2950210" cy="19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F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633" w:rsidRPr="00080EC6" w:rsidRDefault="003B4633" w:rsidP="003B4633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80EC6">
                              <w:rPr>
                                <w:b/>
                                <w:sz w:val="24"/>
                                <w:u w:val="single"/>
                              </w:rPr>
                              <w:t>09.03.2021</w:t>
                            </w:r>
                          </w:p>
                          <w:p w:rsidR="003B4633" w:rsidRPr="00080EC6" w:rsidRDefault="003B4633" w:rsidP="003B4633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80EC6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:rsidR="003B4633" w:rsidRPr="00080EC6" w:rsidRDefault="003B4633" w:rsidP="003B4633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80EC6">
                              <w:rPr>
                                <w:b/>
                                <w:sz w:val="24"/>
                                <w:u w:val="single"/>
                              </w:rPr>
                              <w:t>C:  To divide 2 digits by 1 digit 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185.9pt;height:110.6pt;z-index:251660288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" filled="f" stroked="f">
                <v:textbox style="mso-fit-shape-to-text:t">
                  <w:txbxContent>
                    <w:p w:rsidR="003B4633" w:rsidRPr="00080EC6" w:rsidRDefault="003B4633" w:rsidP="003B4633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080EC6">
                        <w:rPr>
                          <w:b/>
                          <w:sz w:val="24"/>
                          <w:u w:val="single"/>
                        </w:rPr>
                        <w:t>09.03.2021</w:t>
                      </w:r>
                    </w:p>
                    <w:p w:rsidR="003B4633" w:rsidRPr="00080EC6" w:rsidRDefault="003B4633" w:rsidP="003B4633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080EC6">
                        <w:rPr>
                          <w:b/>
                          <w:sz w:val="24"/>
                          <w:u w:val="single"/>
                        </w:rPr>
                        <w:t>L.</w:t>
                      </w:r>
                      <w:r w:rsidRPr="00080EC6">
                        <w:rPr>
                          <w:b/>
                          <w:sz w:val="24"/>
                          <w:u w:val="single"/>
                        </w:rPr>
                        <w:t xml:space="preserve">O: Multiplication and Division </w:t>
                      </w:r>
                    </w:p>
                    <w:p w:rsidR="003B4633" w:rsidRPr="00080EC6" w:rsidRDefault="003B4633" w:rsidP="003B4633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080EC6">
                        <w:rPr>
                          <w:b/>
                          <w:sz w:val="24"/>
                          <w:u w:val="single"/>
                        </w:rPr>
                        <w:t>C:  To divide 2 digits by 1 digit (1)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0"/>
    </w:p>
    <w:sectPr w:rsidR="00A37686" w:rsidSect="003B46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9060B"/>
    <w:multiLevelType w:val="hybridMultilevel"/>
    <w:tmpl w:val="734A4946"/>
    <w:lvl w:ilvl="0" w:tplc="89D63E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D4CA5"/>
    <w:multiLevelType w:val="hybridMultilevel"/>
    <w:tmpl w:val="BE485C34"/>
    <w:lvl w:ilvl="0" w:tplc="B23ACB28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633"/>
    <w:rsid w:val="00080EC6"/>
    <w:rsid w:val="002A0F30"/>
    <w:rsid w:val="003B4633"/>
    <w:rsid w:val="00405249"/>
    <w:rsid w:val="00A37686"/>
    <w:rsid w:val="00D7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5BD32"/>
  <w15:chartTrackingRefBased/>
  <w15:docId w15:val="{FE18E608-9342-4651-926A-ABE87841F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4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2021-03-06T10:49:00Z</dcterms:created>
  <dcterms:modified xsi:type="dcterms:W3CDTF">2021-03-06T12:01:00Z</dcterms:modified>
</cp:coreProperties>
</file>