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11907" w14:textId="77777777" w:rsidR="00AB1666" w:rsidRDefault="0095698F">
      <w:r>
        <w:t xml:space="preserve">Define the words </w:t>
      </w:r>
      <w:r w:rsidRPr="0095698F">
        <w:rPr>
          <w:b/>
        </w:rPr>
        <w:t>soluble</w:t>
      </w:r>
      <w:r>
        <w:t xml:space="preserve"> and </w:t>
      </w:r>
      <w:r w:rsidRPr="0095698F">
        <w:rPr>
          <w:b/>
        </w:rPr>
        <w:t>insoluble</w:t>
      </w:r>
      <w:r>
        <w:t>.</w:t>
      </w:r>
    </w:p>
    <w:p w14:paraId="2BD11909" w14:textId="77777777" w:rsidR="0095698F" w:rsidRDefault="0095698F">
      <w:r>
        <w:t xml:space="preserve">Soluble </w:t>
      </w:r>
    </w:p>
    <w:p w14:paraId="2BD1190A" w14:textId="77777777" w:rsidR="0095698F" w:rsidRDefault="000E5EDE"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BD11914" wp14:editId="2BD11915">
                <wp:simplePos x="0" y="0"/>
                <wp:positionH relativeFrom="column">
                  <wp:posOffset>30480</wp:posOffset>
                </wp:positionH>
                <wp:positionV relativeFrom="paragraph">
                  <wp:posOffset>95885</wp:posOffset>
                </wp:positionV>
                <wp:extent cx="5425440" cy="0"/>
                <wp:effectExtent l="11430" t="19685" r="11430" b="1841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544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31E4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.4pt;margin-top:7.55pt;width:427.2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aqJ1wEAAJcDAAAOAAAAZHJzL2Uyb0RvYy54bWysU02PGyEMvVfqf0Dcm0miZFWNMllVSbeX&#10;bbvSbn+AA8wMKoMRJpnk39eQj922t6ocEGD72X7PrO6PgxMHE8mib+RsMpXCeIXa+q6RP14ePnyU&#10;ghJ4DQ69aeTJkLxfv3+3GkNt5tij0yYKBvFUj6GRfUqhripSvRmAJhiMZ2OLcYDE19hVOsLI6IOr&#10;5tPpXTVi1CGiMkT8uj0b5brgt61R6XvbkknCNZJrS2WPZd/lvVqvoO4ihN6qSxnwD1UMYD0nvUFt&#10;IYHYR/sX1GBVRMI2TRQOFbatVab0wN3Mpn9089xDMKUXJofCjSb6f7Dq2+EpCqsbeSeFh4El+rRP&#10;WDKLeaZnDFSz18Y/xdygOvrn8IjqJwmPmx58Z4rzyylw7CxHVL+F5AsFTrIbv6JmH2D8wtWxjUOG&#10;ZBbEsUhyuklijkkoflwu5svFgpVTV1sF9TUwREpfDA4iHxpJKYLt+rRB71l4jLOSBg6PlHJZUF8D&#10;claPD9a5or/zYmzknNeyRBA6q7M1+1HsdhsXxQHyCJVVmmTLW7cMvQXqz350oi2m83RF3Htd8vQG&#10;9OfLOYF15zPX5fyFtUzUmfId6tNTvLLJ6pcGLpOax+vtvUS//qf1LwAAAP//AwBQSwMEFAAGAAgA&#10;AAAhAF/WrjTaAAAABwEAAA8AAABkcnMvZG93bnJldi54bWxMjstuwjAQRfeV+g/WVOquOCBCIcRB&#10;ERLseahlaeIhCcTjEBtI/75TddEu70P3nnTR20bcsfO1IwXDQQQCqXCmplLBfrd6m4LwQZPRjSNU&#10;8IUeFtnzU6oT4x60wfs2lIJHyCdaQRVCm0jpiwqt9gPXInF2cp3VgWVXStPpB4/bRo6iaCKtrokf&#10;Kt3issLisr1ZBfF1PanH5edHPjus7Pl9s853B6vU60ufz0EE7MNfGX7wGR0yZjq6GxkvGgVjBg9s&#10;x0MQHE/j2QjE8deQWSr/82ffAAAA//8DAFBLAQItABQABgAIAAAAIQC2gziS/gAAAOEBAAATAAAA&#10;AAAAAAAAAAAAAAAAAABbQ29udGVudF9UeXBlc10ueG1sUEsBAi0AFAAGAAgAAAAhADj9If/WAAAA&#10;lAEAAAsAAAAAAAAAAAAAAAAALwEAAF9yZWxzLy5yZWxzUEsBAi0AFAAGAAgAAAAhAIHlqonXAQAA&#10;lwMAAA4AAAAAAAAAAAAAAAAALgIAAGRycy9lMm9Eb2MueG1sUEsBAi0AFAAGAAgAAAAhAF/WrjTa&#10;AAAABwEAAA8AAAAAAAAAAAAAAAAAMQQAAGRycy9kb3ducmV2LnhtbFBLBQYAAAAABAAEAPMAAAA4&#10;BQAAAAA=&#10;" strokeweight="1.75pt">
                <v:stroke dashstyle="1 1"/>
              </v:shape>
            </w:pict>
          </mc:Fallback>
        </mc:AlternateContent>
      </w:r>
    </w:p>
    <w:p w14:paraId="2BD1190B" w14:textId="77777777" w:rsidR="0095698F" w:rsidRDefault="000E5EDE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BD11916" wp14:editId="2BD11917">
                <wp:simplePos x="0" y="0"/>
                <wp:positionH relativeFrom="column">
                  <wp:posOffset>15240</wp:posOffset>
                </wp:positionH>
                <wp:positionV relativeFrom="paragraph">
                  <wp:posOffset>175895</wp:posOffset>
                </wp:positionV>
                <wp:extent cx="5425440" cy="0"/>
                <wp:effectExtent l="15240" t="13970" r="17145" b="14605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544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396D8" id="AutoShape 3" o:spid="_x0000_s1026" type="#_x0000_t32" style="position:absolute;margin-left:1.2pt;margin-top:13.85pt;width:427.2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k1D1wEAAJcDAAAOAAAAZHJzL2Uyb0RvYy54bWysU02PEzEMvSPxH6Lc6bSlRWjU6Qq1LJcF&#10;VtrlB7hJZiYiE0dx2mn/PU76sQvcEDlESWw/2+85q7vj4MTBRLLoGzmbTKUwXqG2vmvkj+f7dx+l&#10;oAReg0NvGnkyJO/Wb9+sxlCbOfbotImCQTzVY2hkn1Koq4pUbwagCQbj2dhiHCDxNXaVjjAy+uCq&#10;+XT6oRox6hBRGSJ+3Z6Ncl3w29ao9L1tySThGsm1pbLHsu/yXq1XUHcRQm/VpQz4hyoGsJ6T3qC2&#10;kEDso/0LarAqImGbJgqHCtvWKlN64G5m0z+6eeohmNILk0PhRhP9P1j17fAYhdWNXErhYWCJPu0T&#10;lszifaZnDFSz18Y/xtygOvqn8IDqJwmPmx58Z4rz8ylw7CxHVL+F5AsFTrIbv6JmH2D8wtWxjUOG&#10;ZBbEsUhyuklijkkoflwu5svFgpVTV1sF9TUwREpfDA4iHxpJKYLt+rRB71l4jLOSBg4PlHJZUF8D&#10;claP99a5or/zYmzknNeyRBA6q7M1+1HsdhsXxQHyCJVVmmTLa7cMvQXqz350oi2m83RF3Htd8vQG&#10;9OfLOYF15zPX5fyFtUzUmfId6tNjvLLJ6pcGLpOax+v1vUS//Kf1LwAAAP//AwBQSwMEFAAGAAgA&#10;AAAhAIfUIQ3bAAAABwEAAA8AAABkcnMvZG93bnJldi54bWxMj0FvwjAMhe+T9h8iT9ptpCBooWuK&#10;KiS4A9PGMTSm7Wic0gTo/v087bCdLPs9PX8vWw62FTfsfeNIwXgUgUAqnWmoUvC2X7/MQfigyejW&#10;ESr4Qg/L/PEh06lxd9ribRcqwSHkU62gDqFLpfRljVb7keuQWDu53urAa19J0+s7h9tWTqIollY3&#10;xB9q3eGqxvK8u1oFs8smbqbVx3uxOKztZ7LdFPuDVer5aSheQQQcwp8ZfvAZHXJmOrorGS9aBZMp&#10;G3kkCQiW57OYmxx/DzLP5H/+/BsAAP//AwBQSwECLQAUAAYACAAAACEAtoM4kv4AAADhAQAAEwAA&#10;AAAAAAAAAAAAAAAAAAAAW0NvbnRlbnRfVHlwZXNdLnhtbFBLAQItABQABgAIAAAAIQA4/SH/1gAA&#10;AJQBAAALAAAAAAAAAAAAAAAAAC8BAABfcmVscy8ucmVsc1BLAQItABQABgAIAAAAIQDvpk1D1wEA&#10;AJcDAAAOAAAAAAAAAAAAAAAAAC4CAABkcnMvZTJvRG9jLnhtbFBLAQItABQABgAIAAAAIQCH1CEN&#10;2wAAAAcBAAAPAAAAAAAAAAAAAAAAADEEAABkcnMvZG93bnJldi54bWxQSwUGAAAAAAQABADzAAAA&#10;OQUAAAAA&#10;" strokeweight="1.75pt">
                <v:stroke dashstyle="1 1"/>
              </v:shape>
            </w:pict>
          </mc:Fallback>
        </mc:AlternateContent>
      </w:r>
    </w:p>
    <w:p w14:paraId="2BD1190C" w14:textId="77777777" w:rsidR="0095698F" w:rsidRDefault="000E5EDE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BD11918" wp14:editId="2BD11919">
                <wp:simplePos x="0" y="0"/>
                <wp:positionH relativeFrom="column">
                  <wp:posOffset>15240</wp:posOffset>
                </wp:positionH>
                <wp:positionV relativeFrom="paragraph">
                  <wp:posOffset>179705</wp:posOffset>
                </wp:positionV>
                <wp:extent cx="5425440" cy="0"/>
                <wp:effectExtent l="15240" t="17780" r="17145" b="2032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544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AAA34" id="AutoShape 5" o:spid="_x0000_s1026" type="#_x0000_t32" style="position:absolute;margin-left:1.2pt;margin-top:14.15pt;width:427.2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ydx1gEAAJcDAAAOAAAAZHJzL2Uyb0RvYy54bWysU02PEzEMvSPxH6Lc6bRVi9Co0xVqWS4L&#10;VNrlB7hJZiYiE0dx2mn/PU76wQI3RA5REtvP9nvO6uE0OHE0kSz6Rs4mUymMV6it7xr5/eXx3Qcp&#10;KIHX4NCbRp4NyYf12zerMdRmjj06baJgEE/1GBrZpxTqqiLVmwFogsF4NrYYB0h8jV2lI4yMPrhq&#10;Pp2+r0aMOkRUhohftxejXBf8tjUqfWtbMkm4RnJtqeyx7Pu8V+sV1F2E0Ft1LQP+oYoBrOekd6gt&#10;JBCHaP+CGqyKSNimicKhwra1ypQeuJvZ9I9unnsIpvTC5FC400T/D1Z9Pe6isLqRCyk8DCzRx0PC&#10;klksMz1joJq9Nn4Xc4Pq5J/DE6ofJDxuevCdKc4v58CxsxxR/RaSLxQ4yX78gpp9gPELV6c2DhmS&#10;WRCnIsn5Lok5JaH4cbmYLxcLVk7dbBXUt8AQKX02OIh8aCSlCLbr0wa9Z+ExzkoaOD5RymVBfQvI&#10;WT0+WueK/s6LsZFzXssSQeisztbsR7Hbb1wUR8gjVFZpki2v3TL0Fqi/+NGZtpgu0xXx4HXJ0xvQ&#10;n67nBNZdzlyX81fWMlEXyveoz7t4Y5PVLw1cJzWP1+t7if71n9Y/AQAA//8DAFBLAwQUAAYACAAA&#10;ACEAcjUSSNwAAAAHAQAADwAAAGRycy9kb3ducmV2LnhtbEyPQU/CQBCF7yb8h82QeJOtCKXWbklD&#10;AnfACMelO7bV7mzpLlD/vWM86Gky817efC9bDrYVV+x940jB4yQCgVQ601Cl4HW/fkhA+KDJ6NYR&#10;KvhCD8t8dJfp1LgbbfG6C5XgEPKpVlCH0KVS+rJGq/3EdUisvbve6sBrX0nT6xuH21ZOoyiWVjfE&#10;H2rd4arG8nN3sQrm503czKrDW/F8XNuPxXZT7I9WqfvxULyACDiEPzP84DM65Mx0chcyXrQKpjM2&#10;8kieQLCczGNucvo9yDyT//nzbwAAAP//AwBQSwECLQAUAAYACAAAACEAtoM4kv4AAADhAQAAEwAA&#10;AAAAAAAAAAAAAAAAAAAAW0NvbnRlbnRfVHlwZXNdLnhtbFBLAQItABQABgAIAAAAIQA4/SH/1gAA&#10;AJQBAAALAAAAAAAAAAAAAAAAAC8BAABfcmVscy8ucmVsc1BLAQItABQABgAIAAAAIQBxUydx1gEA&#10;AJcDAAAOAAAAAAAAAAAAAAAAAC4CAABkcnMvZTJvRG9jLnhtbFBLAQItABQABgAIAAAAIQByNRJI&#10;3AAAAAcBAAAPAAAAAAAAAAAAAAAAADAEAABkcnMvZG93bnJldi54bWxQSwUGAAAAAAQABADzAAAA&#10;OQUAAAAA&#10;" strokeweight="1.75pt">
                <v:stroke dashstyle="1 1"/>
              </v:shape>
            </w:pict>
          </mc:Fallback>
        </mc:AlternateContent>
      </w:r>
    </w:p>
    <w:p w14:paraId="2BD1190D" w14:textId="77777777" w:rsidR="0095698F" w:rsidRDefault="000E5ED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D1191A" wp14:editId="2BD1191B">
                <wp:simplePos x="0" y="0"/>
                <wp:positionH relativeFrom="column">
                  <wp:posOffset>15240</wp:posOffset>
                </wp:positionH>
                <wp:positionV relativeFrom="paragraph">
                  <wp:posOffset>701675</wp:posOffset>
                </wp:positionV>
                <wp:extent cx="5425440" cy="0"/>
                <wp:effectExtent l="15240" t="15875" r="17145" b="12700"/>
                <wp:wrapNone/>
                <wp:docPr id="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544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24BD4" id="AutoShape 9" o:spid="_x0000_s1026" type="#_x0000_t32" style="position:absolute;margin-left:1.2pt;margin-top:55.25pt;width:427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pkL1wEAAJcDAAAOAAAAZHJzL2Uyb0RvYy54bWysU02PEzEMvSPxH6Lc6bSli2DU6Qq1LJcF&#10;Ku3yA9wkMxORiaM47bT/Hif9YIEbIocoie1n+z1neX8cnDiYSBZ9I2eTqRTGK9TWd438/vzw5r0U&#10;lMBrcOhNI0+G5P3q9avlGGozxx6dNlEwiKd6DI3sUwp1VZHqzQA0wWA8G1uMAyS+xq7SEUZGH1w1&#10;n07fVSNGHSIqQ8Svm7NRrgp+2xqVvrUtmSRcI7m2VPZY9l3eq9US6i5C6K26lAH/UMUA1nPSG9QG&#10;Eoh9tH9BDVZFJGzTROFQYdtaZUoP3M1s+kc3Tz0EU3phcijcaKL/B6u+HrZRWN3It1J4GFiij/uE&#10;JbP4kOkZA9XstfbbmBtUR/8UHlH9IOFx3YPvTHF+PgWOneWI6reQfKHASXbjF9TsA4xfuDq2cciQ&#10;zII4FklON0nMMQnFj3eL+d1iwcqpq62C+hoYIqXPBgeRD42kFMF2fVqj9yw8xllJA4dHSrksqK8B&#10;OavHB+tc0d95MTZyzuuuRBA6q7M1+1HsdmsXxQHyCJVVmmTLS7cMvQHqz350og2m83RF3Htd8vQG&#10;9KfLOYF15zPX5fyFtUzUmfId6tM2Xtlk9UsDl0nN4/XyXqJ//afVTwAAAP//AwBQSwMEFAAGAAgA&#10;AAAhACqms4XcAAAACQEAAA8AAABkcnMvZG93bnJldi54bWxMj8FuwjAQRO9I/QdrkXorDoikNMRB&#10;USW4A1XL0cTbJBCv09hA+vfdSpXKcWdGs2+y1WBbccXeN44UTCcRCKTSmYYqBW/79dMChA+ajG4d&#10;oYJv9LDKH0aZTo270Ravu1AJLiGfagV1CF0qpS9rtNpPXIfE3qfrrQ589pU0vb5xuW3lLIoSaXVD&#10;/KHWHb7WWJ53F6sg/tokzbz6eC9eDmt7et5uiv3BKvU4HooliIBD+A/DLz6jQ85MR3ch40WrYDbn&#10;IMvTKAbB/iJOeMrxT5F5Ju8X5D8AAAD//wMAUEsBAi0AFAAGAAgAAAAhALaDOJL+AAAA4QEAABMA&#10;AAAAAAAAAAAAAAAAAAAAAFtDb250ZW50X1R5cGVzXS54bWxQSwECLQAUAAYACAAAACEAOP0h/9YA&#10;AACUAQAACwAAAAAAAAAAAAAAAAAvAQAAX3JlbHMvLnJlbHNQSwECLQAUAAYACAAAACEAoBKZC9cB&#10;AACXAwAADgAAAAAAAAAAAAAAAAAuAgAAZHJzL2Uyb0RvYy54bWxQSwECLQAUAAYACAAAACEAKqaz&#10;hdwAAAAJAQAADwAAAAAAAAAAAAAAAAAxBAAAZHJzL2Rvd25yZXYueG1sUEsFBgAAAAAEAAQA8wAA&#10;ADoFAAAAAA==&#10;" strokeweight="1.75pt">
                <v:stroke dashstyle="1 1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1191C" wp14:editId="2BD1191D">
                <wp:simplePos x="0" y="0"/>
                <wp:positionH relativeFrom="column">
                  <wp:posOffset>15240</wp:posOffset>
                </wp:positionH>
                <wp:positionV relativeFrom="paragraph">
                  <wp:posOffset>328295</wp:posOffset>
                </wp:positionV>
                <wp:extent cx="5425440" cy="0"/>
                <wp:effectExtent l="15240" t="13970" r="17145" b="1460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544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35FFD" id="AutoShape 10" o:spid="_x0000_s1026" type="#_x0000_t32" style="position:absolute;margin-left:1.2pt;margin-top:25.85pt;width:427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FQm1wEAAJgDAAAOAAAAZHJzL2Uyb0RvYy54bWysU02PEzEMvSPxH6Lc6bRVi9Co0xVqWS4L&#10;VNrlB7hJZiYiE0dx2mn/PU76wQI3RA5REtvv2c/O6uE0OHE0kSz6Rs4mUymMV6it7xr5/eXx3Qcp&#10;KIHX4NCbRp4NyYf12zerMdRmjj06baJgEE/1GBrZpxTqqiLVmwFogsF4NrYYB0h8jV2lI4yMPrhq&#10;Pp2+r0aMOkRUhohftxejXBf8tjUqfWtbMkm4RnJuqeyx7Pu8V+sV1F2E0Ft1TQP+IYsBrGfSO9QW&#10;EohDtH9BDVZFJGzTROFQYdtaZUoNXM1s+kc1zz0EU2phcSjcZaL/B6u+HndRWN3IuRQeBm7Rx0PC&#10;wixmRZ8xUM1uG7+LuUJ18s/hCdUPEh43PfjOFO+Xc+DgWVa0+i0kXygwy378gpp9gAmKWKc2DhmS&#10;ZRCn0pPzvSfmlITix+VivlwsuHXqZqugvgWGSOmzwUHkQyMpRbBdnzboPXce46zQwPGJUk4L6ltA&#10;ZvX4aJ0rA+C8GFkBXssSQeisztbsR7Hbb1wUR8gzVFYpki2v3TL0Fqi/+NGZtpgu4xXx4HXh6Q3o&#10;T9dzAusuZ87L+atqWag8vFTvUZ938aYmt78UcB3VPF+v7yX614da/wQAAP//AwBQSwMEFAAGAAgA&#10;AAAhAOZMf0LbAAAABwEAAA8AAABkcnMvZG93bnJldi54bWxMj01vwjAMhu+T9h8iT9ptpCAorDRF&#10;FRLc+dDGMTSmLTROaQJ0/36edtiO9vvq8eN00dtG3LHztSMFw0EEAqlwpqZSwX63epuB8EGT0Y0j&#10;VPCFHhbZ81OqE+MetMH7NpSCIeQTraAKoU2k9EWFVvuBa5E4O7nO6sBjV0rT6QfDbSNHURRLq2vi&#10;C5VucVlhcdnerILJdR3X4/LzI38/rOx5ulnnu4NV6vWlz+cgAvbhrww/+qwOGTsd3Y2MF42C0ZiL&#10;jBpOQXA8m8T8yfF3IbNU/vfPvgEAAP//AwBQSwECLQAUAAYACAAAACEAtoM4kv4AAADhAQAAEwAA&#10;AAAAAAAAAAAAAAAAAAAAW0NvbnRlbnRfVHlwZXNdLnhtbFBLAQItABQABgAIAAAAIQA4/SH/1gAA&#10;AJQBAAALAAAAAAAAAAAAAAAAAC8BAABfcmVscy8ucmVsc1BLAQItABQABgAIAAAAIQCjOFQm1wEA&#10;AJgDAAAOAAAAAAAAAAAAAAAAAC4CAABkcnMvZTJvRG9jLnhtbFBLAQItABQABgAIAAAAIQDmTH9C&#10;2wAAAAcBAAAPAAAAAAAAAAAAAAAAADEEAABkcnMvZG93bnJldi54bWxQSwUGAAAAAAQABADzAAAA&#10;OQUAAAAA&#10;" strokeweight="1.75pt">
                <v:stroke dashstyle="1 1"/>
              </v:shape>
            </w:pict>
          </mc:Fallback>
        </mc:AlternateContent>
      </w:r>
      <w:r w:rsidR="0095698F">
        <w:t>Insoluble</w:t>
      </w:r>
    </w:p>
    <w:p w14:paraId="2BD1190E" w14:textId="77777777" w:rsidR="0095698F" w:rsidRDefault="0095698F"/>
    <w:p w14:paraId="2BD1190F" w14:textId="77777777" w:rsidR="0095698F" w:rsidRDefault="0095698F"/>
    <w:p w14:paraId="2BD11910" w14:textId="77777777" w:rsidR="0095698F" w:rsidRDefault="000E5EDE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D1191E" wp14:editId="2BD1191F">
                <wp:simplePos x="0" y="0"/>
                <wp:positionH relativeFrom="column">
                  <wp:posOffset>15240</wp:posOffset>
                </wp:positionH>
                <wp:positionV relativeFrom="paragraph">
                  <wp:posOffset>241300</wp:posOffset>
                </wp:positionV>
                <wp:extent cx="5425440" cy="0"/>
                <wp:effectExtent l="15240" t="12700" r="17145" b="1587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544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AA718" id="AutoShape 7" o:spid="_x0000_s1026" type="#_x0000_t32" style="position:absolute;margin-left:1.2pt;margin-top:19pt;width:427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26D1gEAAJcDAAAOAAAAZHJzL2Uyb0RvYy54bWysU02PEzEMvSPxH6Lc6bRVC2jU6Qq1LJcF&#10;VtrlB7hJZiYiE0dx2mn/PU76sQvcEDlESWw/2+85q7vj4MTBRLLoGzmbTKUwXqG2vmvkj+f7dx+l&#10;oAReg0NvGnkyJO/Wb9+sxlCbOfbotImCQTzVY2hkn1Koq4pUbwagCQbj2dhiHCDxNXaVjjAy+uCq&#10;+XT6vhox6hBRGSJ+3Z6Ncl3w29ao9L1tySThGsm1pbLHsu/yXq1XUHcRQm/VpQz4hyoGsJ6T3qC2&#10;kEDso/0LarAqImGbJgqHCtvWKlN64G5m0z+6eeohmNILk0PhRhP9P1j17fAYhdWsnRQeBpbo0z5h&#10;ySw+ZHrGQDV7bfxjzA2qo38KD6h+kvC46cF3pjg/nwLHznJE9VtIvlDgJLvxK2r2AcYvXB3bOGRI&#10;ZkEciySnmyTmmITix+VivlwsWDl1tVVQXwNDpPTF4CDyoZGUItiuTxv0noXHOCtp4PBAKZcF9TUg&#10;Z/V4b50r+jsvxkbOeS1LBKGzOluzH8Vut3FRHCCPUFmlSba8dsvQW6D+7Ecn2mI6T1fEvdclT29A&#10;f76cE1h3PnNdzl9Yy0SdKd+hPj3GK5usfmngMql5vF7fS/TLf1r/AgAA//8DAFBLAwQUAAYACAAA&#10;ACEAWbb2ndsAAAAHAQAADwAAAGRycy9kb3ducmV2LnhtbEyPQU/CQBCF7yb8h82QeJOtCKXWbklD&#10;AnfACMelO7bV7mzpLlD/vWM86HHee3nzvWw52FZcsfeNIwWPkwgEUulMQ5WC1/36IQHhgyajW0eo&#10;4As9LPPRXaZT4260xesuVIJLyKdaQR1Cl0rpyxqt9hPXIbH37nqrA599JU2vb1xuWzmNolha3RB/&#10;qHWHqxrLz93FKpifN3Ezqw5vxfNxbT8W202xP1ql7sdD8QIi4BD+wvCDz+iQM9PJXch40SqYzjio&#10;4CnhRWwn85iXnH4FmWfyP3/+DQAA//8DAFBLAQItABQABgAIAAAAIQC2gziS/gAAAOEBAAATAAAA&#10;AAAAAAAAAAAAAAAAAABbQ29udGVudF9UeXBlc10ueG1sUEsBAi0AFAAGAAgAAAAhADj9If/WAAAA&#10;lAEAAAsAAAAAAAAAAAAAAAAALwEAAF9yZWxzLy5yZWxzUEsBAi0AFAAGAAgAAAAhAIi3boPWAQAA&#10;lwMAAA4AAAAAAAAAAAAAAAAALgIAAGRycy9lMm9Eb2MueG1sUEsBAi0AFAAGAAgAAAAhAFm29p3b&#10;AAAABwEAAA8AAAAAAAAAAAAAAAAAMAQAAGRycy9kb3ducmV2LnhtbFBLBQYAAAAABAAEAPMAAAA4&#10;BQAAAAA=&#10;" strokeweight="1.75pt">
                <v:stroke dashstyle="1 1"/>
              </v:shape>
            </w:pict>
          </mc:Fallback>
        </mc:AlternateContent>
      </w:r>
    </w:p>
    <w:p w14:paraId="2BD11911" w14:textId="05564E20" w:rsidR="0095698F" w:rsidRDefault="0095698F"/>
    <w:p w14:paraId="4E69C940" w14:textId="6BDCFD15" w:rsidR="007622C3" w:rsidRDefault="007622C3">
      <w:r>
        <w:t>Describe how you would separate these mixtures. Think about the equipment you would use and the method you would take to separate the mixture.</w:t>
      </w:r>
    </w:p>
    <w:p w14:paraId="17E5F103" w14:textId="76FF41D3" w:rsidR="007622C3" w:rsidRDefault="007622C3">
      <w:pPr>
        <w:rPr>
          <w:b/>
        </w:rPr>
      </w:pPr>
      <w:r w:rsidRPr="00474C7F">
        <w:rPr>
          <w:b/>
          <w:u w:val="single"/>
        </w:rPr>
        <w:t>HINT</w:t>
      </w:r>
      <w:r w:rsidRPr="007622C3">
        <w:rPr>
          <w:b/>
        </w:rPr>
        <w:t>: think about heating and cooling.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74C7F" w14:paraId="0897D287" w14:textId="77777777" w:rsidTr="001502B0">
        <w:trPr>
          <w:trHeight w:val="2501"/>
        </w:trPr>
        <w:tc>
          <w:tcPr>
            <w:tcW w:w="4508" w:type="dxa"/>
          </w:tcPr>
          <w:p w14:paraId="19DB5B6E" w14:textId="5FBC96ED" w:rsidR="00474C7F" w:rsidRDefault="00474C7F">
            <w:r>
              <w:t>Sugar and water</w:t>
            </w:r>
          </w:p>
          <w:p w14:paraId="128519CC" w14:textId="77777777" w:rsidR="00474C7F" w:rsidRDefault="00474C7F" w:rsidP="00474C7F">
            <w:pPr>
              <w:tabs>
                <w:tab w:val="left" w:pos="3396"/>
              </w:tabs>
            </w:pPr>
            <w:r>
              <w:tab/>
            </w:r>
          </w:p>
          <w:p w14:paraId="59A4CE75" w14:textId="77777777" w:rsidR="001502B0" w:rsidRDefault="001502B0" w:rsidP="00474C7F">
            <w:pPr>
              <w:tabs>
                <w:tab w:val="left" w:pos="3396"/>
              </w:tabs>
            </w:pPr>
          </w:p>
          <w:p w14:paraId="3B2DB6FB" w14:textId="77777777" w:rsidR="001502B0" w:rsidRDefault="001502B0" w:rsidP="00474C7F">
            <w:pPr>
              <w:tabs>
                <w:tab w:val="left" w:pos="3396"/>
              </w:tabs>
            </w:pPr>
          </w:p>
          <w:p w14:paraId="32321454" w14:textId="2DF02D6F" w:rsidR="001502B0" w:rsidRDefault="001502B0" w:rsidP="00474C7F">
            <w:pPr>
              <w:tabs>
                <w:tab w:val="left" w:pos="3396"/>
              </w:tabs>
            </w:pPr>
          </w:p>
        </w:tc>
        <w:tc>
          <w:tcPr>
            <w:tcW w:w="4508" w:type="dxa"/>
          </w:tcPr>
          <w:p w14:paraId="5C81D5FB" w14:textId="77777777" w:rsidR="00474C7F" w:rsidRDefault="00474C7F">
            <w:r>
              <w:t>Sand and water</w:t>
            </w:r>
          </w:p>
          <w:p w14:paraId="623564BA" w14:textId="77777777" w:rsidR="00474C7F" w:rsidRDefault="00474C7F"/>
          <w:p w14:paraId="2B6D1528" w14:textId="77777777" w:rsidR="00474C7F" w:rsidRDefault="00474C7F"/>
          <w:p w14:paraId="4642B7F3" w14:textId="35662A2F" w:rsidR="00474C7F" w:rsidRDefault="00474C7F"/>
        </w:tc>
      </w:tr>
      <w:tr w:rsidR="00474C7F" w14:paraId="52628BB4" w14:textId="77777777" w:rsidTr="001502B0">
        <w:trPr>
          <w:trHeight w:val="2519"/>
        </w:trPr>
        <w:tc>
          <w:tcPr>
            <w:tcW w:w="4508" w:type="dxa"/>
          </w:tcPr>
          <w:p w14:paraId="04AB69CA" w14:textId="47EA4A4F" w:rsidR="00474C7F" w:rsidRDefault="00474C7F">
            <w:r>
              <w:t>Marbles and water</w:t>
            </w:r>
          </w:p>
          <w:p w14:paraId="5EECF0CC" w14:textId="5DE0EC51" w:rsidR="00474C7F" w:rsidRDefault="00474C7F"/>
          <w:p w14:paraId="59FED7CA" w14:textId="77777777" w:rsidR="00474C7F" w:rsidRDefault="00474C7F"/>
          <w:p w14:paraId="191CB802" w14:textId="77777777" w:rsidR="001502B0" w:rsidRDefault="001502B0"/>
          <w:p w14:paraId="43743213" w14:textId="20A94730" w:rsidR="001502B0" w:rsidRDefault="001502B0"/>
        </w:tc>
        <w:tc>
          <w:tcPr>
            <w:tcW w:w="4508" w:type="dxa"/>
          </w:tcPr>
          <w:p w14:paraId="5BB1E31C" w14:textId="747DB7C0" w:rsidR="00474C7F" w:rsidRDefault="00474C7F">
            <w:r>
              <w:t>Gravel and water</w:t>
            </w:r>
          </w:p>
        </w:tc>
      </w:tr>
      <w:tr w:rsidR="00474C7F" w14:paraId="06817A2F" w14:textId="77777777" w:rsidTr="00474C7F">
        <w:tc>
          <w:tcPr>
            <w:tcW w:w="4508" w:type="dxa"/>
          </w:tcPr>
          <w:p w14:paraId="23BD36EA" w14:textId="0E601853" w:rsidR="00474C7F" w:rsidRDefault="001502B0">
            <w:r>
              <w:t>Glitter and water</w:t>
            </w:r>
          </w:p>
          <w:p w14:paraId="711FEA4D" w14:textId="26005DD3" w:rsidR="00474C7F" w:rsidRDefault="00474C7F"/>
          <w:p w14:paraId="6CFED62B" w14:textId="076B31B3" w:rsidR="001502B0" w:rsidRDefault="001502B0"/>
          <w:p w14:paraId="365E6018" w14:textId="77777777" w:rsidR="001502B0" w:rsidRDefault="001502B0"/>
          <w:p w14:paraId="0FF213DE" w14:textId="77777777" w:rsidR="00474C7F" w:rsidRDefault="00474C7F"/>
          <w:p w14:paraId="29964CC3" w14:textId="4A78B6D8" w:rsidR="00474C7F" w:rsidRDefault="00474C7F"/>
        </w:tc>
        <w:tc>
          <w:tcPr>
            <w:tcW w:w="4508" w:type="dxa"/>
          </w:tcPr>
          <w:p w14:paraId="060B9C8D" w14:textId="78A0A233" w:rsidR="00474C7F" w:rsidRDefault="001502B0">
            <w:r>
              <w:t>Salt and water</w:t>
            </w:r>
          </w:p>
        </w:tc>
      </w:tr>
    </w:tbl>
    <w:p w14:paraId="398D3FC0" w14:textId="209E9D03" w:rsidR="00474C7F" w:rsidRPr="00474C7F" w:rsidRDefault="00474C7F"/>
    <w:sectPr w:rsidR="00474C7F" w:rsidRPr="00474C7F" w:rsidSect="001502B0">
      <w:pgSz w:w="11906" w:h="16838"/>
      <w:pgMar w:top="1134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98F"/>
    <w:rsid w:val="000E5EDE"/>
    <w:rsid w:val="001502B0"/>
    <w:rsid w:val="00412FCE"/>
    <w:rsid w:val="00474C7F"/>
    <w:rsid w:val="007622C3"/>
    <w:rsid w:val="0095698F"/>
    <w:rsid w:val="00AB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11907"/>
  <w15:chartTrackingRefBased/>
  <w15:docId w15:val="{F708E54F-959E-44E3-B4CD-DED15A4D6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282ED-9741-44C9-A043-6A11AC868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2021-01-16T14:18:00Z</dcterms:created>
  <dcterms:modified xsi:type="dcterms:W3CDTF">2021-01-16T14:18:00Z</dcterms:modified>
</cp:coreProperties>
</file>