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B6" w:rsidRDefault="002D057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473279</wp:posOffset>
            </wp:positionH>
            <wp:positionV relativeFrom="paragraph">
              <wp:posOffset>844646</wp:posOffset>
            </wp:positionV>
            <wp:extent cx="5994796" cy="1353698"/>
            <wp:effectExtent l="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" r="6155" b="48432"/>
                    <a:stretch/>
                  </pic:blipFill>
                  <pic:spPr bwMode="auto">
                    <a:xfrm>
                      <a:off x="0" y="0"/>
                      <a:ext cx="5994796" cy="1353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207034</wp:posOffset>
                </wp:positionH>
                <wp:positionV relativeFrom="paragraph">
                  <wp:posOffset>17253</wp:posOffset>
                </wp:positionV>
                <wp:extent cx="6529705" cy="7030528"/>
                <wp:effectExtent l="19050" t="19050" r="23495" b="1841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9705" cy="7030528"/>
                          <a:chOff x="43132" y="-1"/>
                          <a:chExt cx="6530196" cy="3989259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649" y="7862"/>
                            <a:ext cx="5719313" cy="436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79CD" w:rsidRPr="001E4D4B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Wednesday 6</w:t>
                              </w:r>
                              <w:r w:rsidRPr="009E24BA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January 2021</w:t>
                              </w: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LO: To add and subtract </w:t>
                              </w:r>
                            </w:p>
                            <w:p w:rsidR="008779CD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C: Subtraction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recap</w:t>
                              </w:r>
                            </w:p>
                            <w:p w:rsidR="008779CD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Default="008779CD" w:rsidP="008779C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3132" y="-1"/>
                            <a:ext cx="6530196" cy="398925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16.3pt;margin-top:1.35pt;width:514.15pt;height:553.6pt;z-index:251664384;mso-width-relative:margin;mso-height-relative:margin" coordorigin="431" coordsize="65301,39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156;top:78;width:57193;height:4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" filled="f" strokecolor="white [3212]">
                  <v:textbox>
                    <w:txbxContent>
                      <w:p w:rsidR="008779CD" w:rsidRPr="001E4D4B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Wednesday 6</w:t>
                        </w:r>
                        <w:r w:rsidRPr="009E24BA">
                          <w:rPr>
                            <w:rFonts w:ascii="HfW cursive" w:hAnsi="HfW cursive"/>
                            <w:b/>
                            <w:sz w:val="20"/>
                            <w:u w:val="single"/>
                            <w:vertAlign w:val="superscript"/>
                          </w:rPr>
                          <w:t>th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January 2021</w:t>
                        </w: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LO: To add and subtract </w:t>
                        </w:r>
                      </w:p>
                      <w:p w:rsidR="008779CD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C: Subtraction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recap</w:t>
                        </w:r>
                      </w:p>
                      <w:p w:rsidR="008779CD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Default="008779CD" w:rsidP="008779CD"/>
                    </w:txbxContent>
                  </v:textbox>
                </v:shape>
                <v:rect id="Rectangle 26" o:spid="_x0000_s1028" style="position:absolute;left:431;width:65302;height:398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" filled="f" strokecolor="#00b050" strokeweight="2.25pt"/>
              </v:group>
            </w:pict>
          </mc:Fallback>
        </mc:AlternateContent>
      </w:r>
      <w:r w:rsidRPr="002D0578"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525105</wp:posOffset>
            </wp:positionH>
            <wp:positionV relativeFrom="paragraph">
              <wp:posOffset>2415325</wp:posOffset>
            </wp:positionV>
            <wp:extent cx="6012611" cy="442884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" r="9520"/>
                    <a:stretch/>
                  </pic:blipFill>
                  <pic:spPr bwMode="auto">
                    <a:xfrm>
                      <a:off x="0" y="0"/>
                      <a:ext cx="6012611" cy="442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>
                <wp:simplePos x="0" y="0"/>
                <wp:positionH relativeFrom="column">
                  <wp:posOffset>6109566</wp:posOffset>
                </wp:positionH>
                <wp:positionV relativeFrom="paragraph">
                  <wp:posOffset>715992</wp:posOffset>
                </wp:positionV>
                <wp:extent cx="593691" cy="471008"/>
                <wp:effectExtent l="0" t="0" r="1651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691" cy="47100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13705" id="Rectangle 5" o:spid="_x0000_s1026" style="position:absolute;margin-left:481.05pt;margin-top:56.4pt;width:46.75pt;height:37.1pt;z-index:251663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" fillcolor="white [3212]" strokecolor="white [3212]" strokeweight="1pt"/>
            </w:pict>
          </mc:Fallback>
        </mc:AlternateContent>
      </w:r>
    </w:p>
    <w:sectPr w:rsidR="009C17B6" w:rsidSect="00877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CD"/>
    <w:rsid w:val="002D0578"/>
    <w:rsid w:val="00661714"/>
    <w:rsid w:val="00755852"/>
    <w:rsid w:val="007B668B"/>
    <w:rsid w:val="008779CD"/>
    <w:rsid w:val="009C17B6"/>
    <w:rsid w:val="009E24BA"/>
    <w:rsid w:val="00B6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2051A"/>
  <w15:chartTrackingRefBased/>
  <w15:docId w15:val="{93EB9DCE-F83A-4216-8988-F6B748F9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2021-01-03T19:03:00Z</dcterms:created>
  <dcterms:modified xsi:type="dcterms:W3CDTF">2021-01-03T19:05:00Z</dcterms:modified>
</cp:coreProperties>
</file>