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3178" w:type="dxa"/>
        <w:tblLook w:val="04A0" w:firstRow="1" w:lastRow="0" w:firstColumn="1" w:lastColumn="0" w:noHBand="0" w:noVBand="1"/>
      </w:tblPr>
      <w:tblGrid>
        <w:gridCol w:w="718"/>
        <w:gridCol w:w="1212"/>
        <w:gridCol w:w="1346"/>
        <w:gridCol w:w="1510"/>
        <w:gridCol w:w="1023"/>
        <w:gridCol w:w="1144"/>
        <w:gridCol w:w="1138"/>
        <w:gridCol w:w="1461"/>
        <w:gridCol w:w="1784"/>
        <w:gridCol w:w="1816"/>
        <w:gridCol w:w="26"/>
      </w:tblGrid>
      <w:tr w:rsidR="00730C6F" w14:paraId="5E9DF8B7" w14:textId="77777777" w:rsidTr="00730C6F">
        <w:tc>
          <w:tcPr>
            <w:tcW w:w="718" w:type="dxa"/>
          </w:tcPr>
          <w:p w14:paraId="543B295C" w14:textId="77777777" w:rsidR="00730C6F" w:rsidRDefault="00730C6F" w:rsidP="00730C6F"/>
        </w:tc>
        <w:tc>
          <w:tcPr>
            <w:tcW w:w="1212" w:type="dxa"/>
          </w:tcPr>
          <w:p w14:paraId="7CAE894E" w14:textId="77777777" w:rsidR="00730C6F" w:rsidRDefault="00730C6F" w:rsidP="00730C6F">
            <w:pPr>
              <w:jc w:val="center"/>
              <w:rPr>
                <w:b/>
              </w:rPr>
            </w:pPr>
          </w:p>
          <w:p w14:paraId="4ED68233" w14:textId="77777777" w:rsidR="00730C6F" w:rsidRDefault="00730C6F" w:rsidP="00730C6F">
            <w:pPr>
              <w:jc w:val="center"/>
              <w:rPr>
                <w:b/>
              </w:rPr>
            </w:pPr>
          </w:p>
          <w:p w14:paraId="10FC9CEC" w14:textId="7995F07D" w:rsidR="00730C6F" w:rsidRDefault="00730C6F" w:rsidP="00730C6F">
            <w:pPr>
              <w:jc w:val="center"/>
              <w:rPr>
                <w:b/>
              </w:rPr>
            </w:pPr>
            <w:r>
              <w:rPr>
                <w:b/>
              </w:rPr>
              <w:t>Morning</w:t>
            </w:r>
          </w:p>
          <w:p w14:paraId="416F9FBF" w14:textId="32200215" w:rsidR="00730C6F" w:rsidRPr="0003387B" w:rsidRDefault="00730C6F" w:rsidP="00730C6F">
            <w:pPr>
              <w:jc w:val="center"/>
            </w:pPr>
            <w:r w:rsidRPr="0003387B">
              <w:t>8.30-9.00</w:t>
            </w:r>
          </w:p>
        </w:tc>
        <w:tc>
          <w:tcPr>
            <w:tcW w:w="1346" w:type="dxa"/>
            <w:vAlign w:val="center"/>
          </w:tcPr>
          <w:p w14:paraId="7250498F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77777777" w:rsidR="00730C6F" w:rsidRDefault="00730C6F" w:rsidP="00730C6F">
            <w:pPr>
              <w:jc w:val="center"/>
            </w:pPr>
            <w:r>
              <w:t>9.00-10.00</w:t>
            </w:r>
          </w:p>
        </w:tc>
        <w:tc>
          <w:tcPr>
            <w:tcW w:w="2533" w:type="dxa"/>
            <w:gridSpan w:val="2"/>
            <w:vAlign w:val="center"/>
          </w:tcPr>
          <w:p w14:paraId="6C268FBA" w14:textId="2AF186BC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0B78EA29" w:rsidR="00730C6F" w:rsidRDefault="00730C6F" w:rsidP="00730C6F">
            <w:pPr>
              <w:jc w:val="center"/>
            </w:pPr>
            <w:r>
              <w:t>10.00 – 11.20</w:t>
            </w:r>
          </w:p>
        </w:tc>
        <w:tc>
          <w:tcPr>
            <w:tcW w:w="1144" w:type="dxa"/>
            <w:vAlign w:val="center"/>
          </w:tcPr>
          <w:p w14:paraId="1D27A568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30C6F" w:rsidRDefault="00730C6F" w:rsidP="00730C6F">
            <w:pPr>
              <w:jc w:val="center"/>
            </w:pPr>
            <w:r>
              <w:t>11.20 – 11.35</w:t>
            </w:r>
          </w:p>
        </w:tc>
        <w:tc>
          <w:tcPr>
            <w:tcW w:w="1138" w:type="dxa"/>
            <w:vAlign w:val="center"/>
          </w:tcPr>
          <w:p w14:paraId="6C135CE9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730C6F" w:rsidRDefault="00730C6F" w:rsidP="00730C6F">
            <w:pPr>
              <w:jc w:val="center"/>
            </w:pPr>
            <w:r>
              <w:t>11.35 – 12.25</w:t>
            </w:r>
          </w:p>
        </w:tc>
        <w:tc>
          <w:tcPr>
            <w:tcW w:w="1461" w:type="dxa"/>
            <w:vAlign w:val="center"/>
          </w:tcPr>
          <w:p w14:paraId="62DAEFB8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730C6F" w:rsidRDefault="00730C6F" w:rsidP="00730C6F">
            <w:pPr>
              <w:jc w:val="center"/>
            </w:pPr>
            <w:r>
              <w:t>12.25 – 12.45</w:t>
            </w:r>
          </w:p>
          <w:p w14:paraId="7C4BA582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730C6F" w:rsidRDefault="00730C6F" w:rsidP="00730C6F">
            <w:pPr>
              <w:jc w:val="center"/>
            </w:pPr>
            <w:r>
              <w:t>12.45 – 1.10</w:t>
            </w:r>
          </w:p>
        </w:tc>
        <w:tc>
          <w:tcPr>
            <w:tcW w:w="1784" w:type="dxa"/>
            <w:vAlign w:val="center"/>
          </w:tcPr>
          <w:p w14:paraId="5208993A" w14:textId="77777777" w:rsidR="00730C6F" w:rsidRPr="00C81F1D" w:rsidRDefault="00730C6F" w:rsidP="00730C6F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509ADBDA" w:rsidR="00730C6F" w:rsidRDefault="00730C6F" w:rsidP="00730C6F">
            <w:pPr>
              <w:jc w:val="center"/>
            </w:pPr>
            <w:r>
              <w:t>1.10-1.50</w:t>
            </w:r>
          </w:p>
        </w:tc>
        <w:tc>
          <w:tcPr>
            <w:tcW w:w="1842" w:type="dxa"/>
            <w:gridSpan w:val="2"/>
            <w:vAlign w:val="center"/>
          </w:tcPr>
          <w:p w14:paraId="218D0972" w14:textId="77777777" w:rsidR="00730C6F" w:rsidRDefault="00730C6F" w:rsidP="00730C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Lesson 5</w:t>
            </w:r>
          </w:p>
          <w:p w14:paraId="7DB1AE35" w14:textId="654AC397" w:rsidR="00730C6F" w:rsidRPr="00142597" w:rsidRDefault="00730C6F" w:rsidP="00730C6F">
            <w:pPr>
              <w:jc w:val="center"/>
            </w:pPr>
            <w:r>
              <w:t>1.50 – 2.30</w:t>
            </w:r>
          </w:p>
        </w:tc>
      </w:tr>
      <w:tr w:rsidR="00730C6F" w14:paraId="40C9AD15" w14:textId="77777777" w:rsidTr="00730C6F">
        <w:tc>
          <w:tcPr>
            <w:tcW w:w="718" w:type="dxa"/>
          </w:tcPr>
          <w:p w14:paraId="6D5B7AF1" w14:textId="77777777" w:rsidR="00730C6F" w:rsidRDefault="00730C6F" w:rsidP="00730C6F">
            <w:r>
              <w:t>Mon</w:t>
            </w:r>
          </w:p>
        </w:tc>
        <w:tc>
          <w:tcPr>
            <w:tcW w:w="1212" w:type="dxa"/>
          </w:tcPr>
          <w:p w14:paraId="5C1BD0A8" w14:textId="340AFEB2" w:rsidR="00730C6F" w:rsidRDefault="00730C6F" w:rsidP="00730C6F">
            <w:r>
              <w:t>INSET</w:t>
            </w:r>
          </w:p>
        </w:tc>
        <w:tc>
          <w:tcPr>
            <w:tcW w:w="1346" w:type="dxa"/>
          </w:tcPr>
          <w:p w14:paraId="2A8A552E" w14:textId="7F7C8BA3" w:rsidR="00730C6F" w:rsidRDefault="00730C6F" w:rsidP="00730C6F">
            <w:r>
              <w:t>INSET</w:t>
            </w:r>
          </w:p>
        </w:tc>
        <w:tc>
          <w:tcPr>
            <w:tcW w:w="2533" w:type="dxa"/>
            <w:gridSpan w:val="2"/>
          </w:tcPr>
          <w:p w14:paraId="50EE40C2" w14:textId="30DE6834" w:rsidR="00730C6F" w:rsidRPr="0071295E" w:rsidRDefault="00730C6F" w:rsidP="00730C6F">
            <w:r>
              <w:t>INSET</w:t>
            </w:r>
          </w:p>
        </w:tc>
        <w:tc>
          <w:tcPr>
            <w:tcW w:w="1144" w:type="dxa"/>
          </w:tcPr>
          <w:p w14:paraId="5F372CC3" w14:textId="0F10533E" w:rsidR="00730C6F" w:rsidRPr="0071295E" w:rsidRDefault="00730C6F" w:rsidP="00730C6F">
            <w:r w:rsidRPr="00205ED7">
              <w:t>INSET</w:t>
            </w:r>
          </w:p>
        </w:tc>
        <w:tc>
          <w:tcPr>
            <w:tcW w:w="1138" w:type="dxa"/>
          </w:tcPr>
          <w:p w14:paraId="62BD3052" w14:textId="05B36D35" w:rsidR="00730C6F" w:rsidRPr="0071295E" w:rsidRDefault="00730C6F" w:rsidP="00730C6F">
            <w:r w:rsidRPr="00205ED7">
              <w:t>INSET</w:t>
            </w:r>
          </w:p>
        </w:tc>
        <w:tc>
          <w:tcPr>
            <w:tcW w:w="1461" w:type="dxa"/>
          </w:tcPr>
          <w:p w14:paraId="336D4266" w14:textId="3BECCDDD" w:rsidR="00730C6F" w:rsidRPr="0071295E" w:rsidRDefault="00730C6F" w:rsidP="00730C6F">
            <w:r w:rsidRPr="00FD28BA">
              <w:t>INSET</w:t>
            </w:r>
          </w:p>
        </w:tc>
        <w:tc>
          <w:tcPr>
            <w:tcW w:w="1784" w:type="dxa"/>
          </w:tcPr>
          <w:p w14:paraId="0199200B" w14:textId="06A2788C" w:rsidR="00730C6F" w:rsidRPr="0071295E" w:rsidRDefault="00730C6F" w:rsidP="00730C6F">
            <w:r w:rsidRPr="00FD28BA">
              <w:t>INSET</w:t>
            </w:r>
          </w:p>
        </w:tc>
        <w:tc>
          <w:tcPr>
            <w:tcW w:w="1842" w:type="dxa"/>
            <w:gridSpan w:val="2"/>
          </w:tcPr>
          <w:p w14:paraId="395BB72A" w14:textId="24FEF22D" w:rsidR="00730C6F" w:rsidRPr="0071295E" w:rsidRDefault="00730C6F" w:rsidP="00730C6F">
            <w:r w:rsidRPr="00FD28BA">
              <w:t>INSET</w:t>
            </w:r>
          </w:p>
        </w:tc>
      </w:tr>
      <w:tr w:rsidR="00730C6F" w14:paraId="0E3CC4FC" w14:textId="77777777" w:rsidTr="00730C6F">
        <w:tc>
          <w:tcPr>
            <w:tcW w:w="718" w:type="dxa"/>
          </w:tcPr>
          <w:p w14:paraId="1401E80E" w14:textId="77777777" w:rsidR="00730C6F" w:rsidRDefault="00730C6F" w:rsidP="00730C6F">
            <w:r>
              <w:t xml:space="preserve">Tues </w:t>
            </w:r>
          </w:p>
        </w:tc>
        <w:tc>
          <w:tcPr>
            <w:tcW w:w="1212" w:type="dxa"/>
          </w:tcPr>
          <w:p w14:paraId="00A07742" w14:textId="6E772395" w:rsidR="00730C6F" w:rsidRDefault="00730C6F" w:rsidP="00730C6F">
            <w:r>
              <w:t xml:space="preserve">TT </w:t>
            </w:r>
            <w:proofErr w:type="spellStart"/>
            <w:r>
              <w:t>Rockstars</w:t>
            </w:r>
            <w:proofErr w:type="spellEnd"/>
            <w:r>
              <w:t xml:space="preserve"> </w:t>
            </w:r>
          </w:p>
        </w:tc>
        <w:tc>
          <w:tcPr>
            <w:tcW w:w="1346" w:type="dxa"/>
          </w:tcPr>
          <w:p w14:paraId="21E66865" w14:textId="77777777" w:rsidR="00730C6F" w:rsidRDefault="00730C6F" w:rsidP="00730C6F">
            <w:r>
              <w:t xml:space="preserve">Spelling - </w:t>
            </w:r>
          </w:p>
          <w:p w14:paraId="11CFF1E2" w14:textId="5E41057E" w:rsidR="00730C6F" w:rsidRDefault="00730C6F" w:rsidP="00730C6F"/>
        </w:tc>
        <w:tc>
          <w:tcPr>
            <w:tcW w:w="2533" w:type="dxa"/>
            <w:gridSpan w:val="2"/>
          </w:tcPr>
          <w:p w14:paraId="065EA654" w14:textId="09C2D0C6" w:rsidR="00730C6F" w:rsidRPr="0071295E" w:rsidRDefault="00730C6F" w:rsidP="00730C6F">
            <w:r>
              <w:t>English</w:t>
            </w:r>
          </w:p>
          <w:p w14:paraId="7AD758D5" w14:textId="6C8A07EB" w:rsidR="00730C6F" w:rsidRPr="0071295E" w:rsidRDefault="00730C6F" w:rsidP="00730C6F"/>
          <w:p w14:paraId="3277D2D6" w14:textId="77777777" w:rsidR="00730C6F" w:rsidRPr="0071295E" w:rsidRDefault="00730C6F" w:rsidP="00730C6F"/>
          <w:p w14:paraId="39E029BE" w14:textId="77777777" w:rsidR="00730C6F" w:rsidRPr="0071295E" w:rsidRDefault="00730C6F" w:rsidP="00730C6F">
            <w:r w:rsidRPr="0071295E">
              <w:t xml:space="preserve"> </w:t>
            </w:r>
          </w:p>
        </w:tc>
        <w:tc>
          <w:tcPr>
            <w:tcW w:w="1144" w:type="dxa"/>
          </w:tcPr>
          <w:p w14:paraId="22234524" w14:textId="77777777" w:rsidR="00730C6F" w:rsidRPr="0071295E" w:rsidRDefault="00730C6F" w:rsidP="00730C6F"/>
        </w:tc>
        <w:tc>
          <w:tcPr>
            <w:tcW w:w="1138" w:type="dxa"/>
          </w:tcPr>
          <w:p w14:paraId="3E202F79" w14:textId="3D4D63FC" w:rsidR="00730C6F" w:rsidRPr="0071295E" w:rsidRDefault="00730C6F" w:rsidP="00730C6F">
            <w:r>
              <w:t>Guided Reading</w:t>
            </w:r>
          </w:p>
          <w:p w14:paraId="73CA140A" w14:textId="77777777" w:rsidR="00730C6F" w:rsidRPr="0071295E" w:rsidRDefault="00730C6F" w:rsidP="00730C6F"/>
        </w:tc>
        <w:tc>
          <w:tcPr>
            <w:tcW w:w="1461" w:type="dxa"/>
          </w:tcPr>
          <w:p w14:paraId="2A6FB0BB" w14:textId="77777777" w:rsidR="00730C6F" w:rsidRPr="0071295E" w:rsidRDefault="00730C6F" w:rsidP="00730C6F">
            <w:r w:rsidRPr="0071295E">
              <w:t>Lunch time supervisors are on duty</w:t>
            </w:r>
          </w:p>
          <w:p w14:paraId="19DBBB65" w14:textId="77777777" w:rsidR="00730C6F" w:rsidRPr="0071295E" w:rsidRDefault="00730C6F" w:rsidP="00730C6F"/>
        </w:tc>
        <w:tc>
          <w:tcPr>
            <w:tcW w:w="3626" w:type="dxa"/>
            <w:gridSpan w:val="3"/>
          </w:tcPr>
          <w:p w14:paraId="2E37BF63" w14:textId="09ED2983" w:rsidR="00730C6F" w:rsidRDefault="00730C6F" w:rsidP="00730C6F">
            <w:r>
              <w:t>Maths / Century Tech - follow your own pathway</w:t>
            </w:r>
          </w:p>
          <w:p w14:paraId="00D45358" w14:textId="77777777" w:rsidR="00730C6F" w:rsidRDefault="00730C6F" w:rsidP="00730C6F"/>
          <w:p w14:paraId="3D4DADC4" w14:textId="0835AB9C" w:rsidR="00730C6F" w:rsidRPr="0071295E" w:rsidRDefault="00730C6F" w:rsidP="00730C6F"/>
        </w:tc>
      </w:tr>
      <w:tr w:rsidR="00730C6F" w14:paraId="58A4FD08" w14:textId="32400CC9" w:rsidTr="00730C6F">
        <w:trPr>
          <w:gridAfter w:val="1"/>
          <w:wAfter w:w="26" w:type="dxa"/>
        </w:trPr>
        <w:tc>
          <w:tcPr>
            <w:tcW w:w="718" w:type="dxa"/>
          </w:tcPr>
          <w:p w14:paraId="4C5DA0C2" w14:textId="77777777" w:rsidR="00730C6F" w:rsidRDefault="00730C6F" w:rsidP="00730C6F">
            <w:r>
              <w:t>Wed</w:t>
            </w:r>
          </w:p>
          <w:p w14:paraId="3EED0892" w14:textId="77777777" w:rsidR="00730C6F" w:rsidRDefault="00730C6F" w:rsidP="00730C6F"/>
          <w:p w14:paraId="266E9791" w14:textId="77777777" w:rsidR="00730C6F" w:rsidRDefault="00730C6F" w:rsidP="00730C6F"/>
          <w:p w14:paraId="7BB956EF" w14:textId="77777777" w:rsidR="00730C6F" w:rsidRDefault="00730C6F" w:rsidP="00730C6F"/>
        </w:tc>
        <w:tc>
          <w:tcPr>
            <w:tcW w:w="1212" w:type="dxa"/>
          </w:tcPr>
          <w:p w14:paraId="7FF68669" w14:textId="52F14CE1" w:rsidR="00730C6F" w:rsidRDefault="00730C6F" w:rsidP="00730C6F">
            <w:r>
              <w:t>Spelling</w:t>
            </w:r>
          </w:p>
        </w:tc>
        <w:tc>
          <w:tcPr>
            <w:tcW w:w="1346" w:type="dxa"/>
          </w:tcPr>
          <w:p w14:paraId="50B4A4B9" w14:textId="77777777" w:rsidR="00730C6F" w:rsidRDefault="00730C6F" w:rsidP="00730C6F">
            <w:r>
              <w:t>Maths Minutes</w:t>
            </w:r>
          </w:p>
          <w:p w14:paraId="168F3D23" w14:textId="77777777" w:rsidR="00730C6F" w:rsidRDefault="00730C6F" w:rsidP="00730C6F"/>
          <w:p w14:paraId="29380961" w14:textId="5F1F04CC" w:rsidR="00730C6F" w:rsidRDefault="00730C6F" w:rsidP="00730C6F">
            <w:r>
              <w:t>Guided Reading</w:t>
            </w:r>
          </w:p>
        </w:tc>
        <w:tc>
          <w:tcPr>
            <w:tcW w:w="2533" w:type="dxa"/>
            <w:gridSpan w:val="2"/>
          </w:tcPr>
          <w:p w14:paraId="728D7028" w14:textId="77777777" w:rsidR="00730C6F" w:rsidRPr="0071295E" w:rsidRDefault="00730C6F" w:rsidP="00730C6F">
            <w:r w:rsidRPr="0071295E">
              <w:t>Maths</w:t>
            </w:r>
          </w:p>
          <w:p w14:paraId="3714A944" w14:textId="77777777" w:rsidR="00730C6F" w:rsidRPr="0071295E" w:rsidRDefault="00730C6F" w:rsidP="00730C6F">
            <w:bookmarkStart w:id="0" w:name="_GoBack"/>
            <w:bookmarkEnd w:id="0"/>
          </w:p>
        </w:tc>
        <w:tc>
          <w:tcPr>
            <w:tcW w:w="1144" w:type="dxa"/>
          </w:tcPr>
          <w:p w14:paraId="2EAE5D90" w14:textId="7713F868" w:rsidR="00730C6F" w:rsidRPr="0071295E" w:rsidRDefault="00730C6F" w:rsidP="00730C6F"/>
        </w:tc>
        <w:tc>
          <w:tcPr>
            <w:tcW w:w="1138" w:type="dxa"/>
          </w:tcPr>
          <w:p w14:paraId="72481834" w14:textId="77777777" w:rsidR="00730C6F" w:rsidRPr="0071295E" w:rsidRDefault="00730C6F" w:rsidP="00730C6F">
            <w:r w:rsidRPr="0071295E">
              <w:t>English</w:t>
            </w:r>
          </w:p>
        </w:tc>
        <w:tc>
          <w:tcPr>
            <w:tcW w:w="1461" w:type="dxa"/>
          </w:tcPr>
          <w:p w14:paraId="52D57A40" w14:textId="77777777" w:rsidR="00730C6F" w:rsidRPr="0071295E" w:rsidRDefault="00730C6F" w:rsidP="00730C6F">
            <w:r w:rsidRPr="0071295E">
              <w:t>Lunch time supervisors are on duty</w:t>
            </w:r>
          </w:p>
        </w:tc>
        <w:tc>
          <w:tcPr>
            <w:tcW w:w="3600" w:type="dxa"/>
            <w:gridSpan w:val="2"/>
          </w:tcPr>
          <w:p w14:paraId="62BFD0B9" w14:textId="34801D7F" w:rsidR="00730C6F" w:rsidRPr="0071295E" w:rsidRDefault="00730C6F" w:rsidP="00730C6F"/>
          <w:p w14:paraId="73B7437D" w14:textId="77777777" w:rsidR="00730C6F" w:rsidRPr="0071295E" w:rsidRDefault="00730C6F" w:rsidP="00730C6F">
            <w:r w:rsidRPr="0071295E">
              <w:t xml:space="preserve">PE </w:t>
            </w:r>
          </w:p>
        </w:tc>
      </w:tr>
      <w:tr w:rsidR="00730C6F" w14:paraId="4434E05A" w14:textId="77777777" w:rsidTr="00730C6F">
        <w:tc>
          <w:tcPr>
            <w:tcW w:w="718" w:type="dxa"/>
          </w:tcPr>
          <w:p w14:paraId="4C8C0807" w14:textId="77777777" w:rsidR="00730C6F" w:rsidRDefault="00730C6F" w:rsidP="00730C6F">
            <w:r>
              <w:t>Thurs</w:t>
            </w:r>
          </w:p>
          <w:p w14:paraId="331CD281" w14:textId="77777777" w:rsidR="00730C6F" w:rsidRDefault="00730C6F" w:rsidP="00730C6F"/>
          <w:p w14:paraId="73C47028" w14:textId="77777777" w:rsidR="00730C6F" w:rsidRDefault="00730C6F" w:rsidP="00730C6F"/>
          <w:p w14:paraId="520FB1CE" w14:textId="77777777" w:rsidR="00730C6F" w:rsidRDefault="00730C6F" w:rsidP="00730C6F">
            <w:r>
              <w:t xml:space="preserve"> </w:t>
            </w:r>
          </w:p>
        </w:tc>
        <w:tc>
          <w:tcPr>
            <w:tcW w:w="1212" w:type="dxa"/>
          </w:tcPr>
          <w:p w14:paraId="0D2B5D97" w14:textId="79968C14" w:rsidR="00730C6F" w:rsidRDefault="00730C6F" w:rsidP="00730C6F">
            <w:r>
              <w:t>Spelling</w:t>
            </w:r>
          </w:p>
        </w:tc>
        <w:tc>
          <w:tcPr>
            <w:tcW w:w="1346" w:type="dxa"/>
          </w:tcPr>
          <w:p w14:paraId="2D6E87E7" w14:textId="54B0EFA7" w:rsidR="00730C6F" w:rsidRDefault="00730C6F" w:rsidP="00730C6F">
            <w:r>
              <w:t>Maths Minutes</w:t>
            </w:r>
          </w:p>
          <w:p w14:paraId="22E6C7AA" w14:textId="77777777" w:rsidR="00730C6F" w:rsidRDefault="00730C6F" w:rsidP="00730C6F"/>
          <w:p w14:paraId="53B2184F" w14:textId="40D897D0" w:rsidR="00730C6F" w:rsidRDefault="00730C6F" w:rsidP="00730C6F">
            <w:r>
              <w:t>Guided Reading</w:t>
            </w:r>
          </w:p>
        </w:tc>
        <w:tc>
          <w:tcPr>
            <w:tcW w:w="2533" w:type="dxa"/>
            <w:gridSpan w:val="2"/>
          </w:tcPr>
          <w:p w14:paraId="3B529EF0" w14:textId="15A68B6D" w:rsidR="00730C6F" w:rsidRPr="0071295E" w:rsidRDefault="00730C6F" w:rsidP="00730C6F">
            <w:r w:rsidRPr="0071295E">
              <w:t>Maths</w:t>
            </w:r>
          </w:p>
          <w:p w14:paraId="6BA838D3" w14:textId="77777777" w:rsidR="00730C6F" w:rsidRPr="0071295E" w:rsidRDefault="00730C6F" w:rsidP="00730C6F"/>
        </w:tc>
        <w:tc>
          <w:tcPr>
            <w:tcW w:w="1144" w:type="dxa"/>
            <w:shd w:val="clear" w:color="auto" w:fill="auto"/>
          </w:tcPr>
          <w:p w14:paraId="155AD9E6" w14:textId="542DAEBB" w:rsidR="00730C6F" w:rsidRPr="0071295E" w:rsidRDefault="00730C6F" w:rsidP="00730C6F"/>
        </w:tc>
        <w:tc>
          <w:tcPr>
            <w:tcW w:w="1138" w:type="dxa"/>
          </w:tcPr>
          <w:p w14:paraId="59660B58" w14:textId="77777777" w:rsidR="00730C6F" w:rsidRPr="0071295E" w:rsidRDefault="00730C6F" w:rsidP="00730C6F">
            <w:r w:rsidRPr="0071295E">
              <w:t>English</w:t>
            </w:r>
          </w:p>
          <w:p w14:paraId="3ACE110D" w14:textId="77777777" w:rsidR="00730C6F" w:rsidRPr="0071295E" w:rsidRDefault="00730C6F" w:rsidP="00730C6F"/>
        </w:tc>
        <w:tc>
          <w:tcPr>
            <w:tcW w:w="1461" w:type="dxa"/>
          </w:tcPr>
          <w:p w14:paraId="0E70F0A6" w14:textId="77777777" w:rsidR="00730C6F" w:rsidRPr="0071295E" w:rsidRDefault="00730C6F" w:rsidP="00730C6F">
            <w:r w:rsidRPr="0071295E">
              <w:t>Lunch time supervisors are on duty</w:t>
            </w:r>
          </w:p>
        </w:tc>
        <w:tc>
          <w:tcPr>
            <w:tcW w:w="3626" w:type="dxa"/>
            <w:gridSpan w:val="3"/>
          </w:tcPr>
          <w:p w14:paraId="3BB38434" w14:textId="77777777" w:rsidR="00730C6F" w:rsidRPr="0071295E" w:rsidRDefault="00730C6F" w:rsidP="00730C6F">
            <w:r>
              <w:t>Science</w:t>
            </w:r>
          </w:p>
          <w:p w14:paraId="7DC5F8FF" w14:textId="70E39DBF" w:rsidR="00730C6F" w:rsidRPr="0071295E" w:rsidRDefault="00730C6F" w:rsidP="00730C6F"/>
        </w:tc>
      </w:tr>
      <w:tr w:rsidR="00730C6F" w14:paraId="467A4934" w14:textId="77777777" w:rsidTr="00730C6F">
        <w:tc>
          <w:tcPr>
            <w:tcW w:w="718" w:type="dxa"/>
          </w:tcPr>
          <w:p w14:paraId="647A865C" w14:textId="2C94C591" w:rsidR="00730C6F" w:rsidRDefault="00730C6F" w:rsidP="00730C6F">
            <w:r>
              <w:t>Fri</w:t>
            </w:r>
          </w:p>
        </w:tc>
        <w:tc>
          <w:tcPr>
            <w:tcW w:w="1212" w:type="dxa"/>
          </w:tcPr>
          <w:p w14:paraId="4B815C0D" w14:textId="600ABFC1" w:rsidR="00730C6F" w:rsidRDefault="00730C6F" w:rsidP="00730C6F">
            <w:r>
              <w:t>Spelling</w:t>
            </w:r>
          </w:p>
        </w:tc>
        <w:tc>
          <w:tcPr>
            <w:tcW w:w="1346" w:type="dxa"/>
          </w:tcPr>
          <w:p w14:paraId="6A9917DB" w14:textId="77777777" w:rsidR="00730C6F" w:rsidRDefault="00730C6F" w:rsidP="00730C6F">
            <w:r>
              <w:t>Maths Minutes</w:t>
            </w:r>
          </w:p>
          <w:p w14:paraId="3CB53664" w14:textId="0E350F2B" w:rsidR="00730C6F" w:rsidRDefault="00730C6F" w:rsidP="00730C6F">
            <w:r>
              <w:t>Guided Reading</w:t>
            </w:r>
          </w:p>
        </w:tc>
        <w:tc>
          <w:tcPr>
            <w:tcW w:w="1510" w:type="dxa"/>
          </w:tcPr>
          <w:p w14:paraId="1A177416" w14:textId="77777777" w:rsidR="00730C6F" w:rsidRDefault="00730C6F" w:rsidP="00730C6F">
            <w:r w:rsidRPr="0071295E">
              <w:t>BOLE</w:t>
            </w:r>
          </w:p>
          <w:p w14:paraId="0EF461BD" w14:textId="2B54B71E" w:rsidR="00730C6F" w:rsidRPr="0071295E" w:rsidRDefault="00730C6F" w:rsidP="00730C6F"/>
        </w:tc>
        <w:tc>
          <w:tcPr>
            <w:tcW w:w="1023" w:type="dxa"/>
          </w:tcPr>
          <w:p w14:paraId="4D78462B" w14:textId="5F4797A2" w:rsidR="00730C6F" w:rsidRPr="0071295E" w:rsidRDefault="00730C6F" w:rsidP="00730C6F">
            <w:r>
              <w:t>RWI</w:t>
            </w:r>
          </w:p>
          <w:p w14:paraId="5056471B" w14:textId="77777777" w:rsidR="00730C6F" w:rsidRPr="0071295E" w:rsidRDefault="00730C6F" w:rsidP="00730C6F"/>
        </w:tc>
        <w:tc>
          <w:tcPr>
            <w:tcW w:w="1144" w:type="dxa"/>
            <w:shd w:val="clear" w:color="auto" w:fill="auto"/>
          </w:tcPr>
          <w:p w14:paraId="18F2C089" w14:textId="77952CFF" w:rsidR="00730C6F" w:rsidRDefault="00730C6F" w:rsidP="00730C6F"/>
        </w:tc>
        <w:tc>
          <w:tcPr>
            <w:tcW w:w="1138" w:type="dxa"/>
          </w:tcPr>
          <w:p w14:paraId="26740025" w14:textId="77777777" w:rsidR="00730C6F" w:rsidRPr="0071295E" w:rsidRDefault="00730C6F" w:rsidP="00730C6F">
            <w:r w:rsidRPr="0071295E">
              <w:t>English</w:t>
            </w:r>
          </w:p>
          <w:p w14:paraId="33D1068F" w14:textId="77777777" w:rsidR="00730C6F" w:rsidRPr="0071295E" w:rsidRDefault="00730C6F" w:rsidP="00730C6F"/>
        </w:tc>
        <w:tc>
          <w:tcPr>
            <w:tcW w:w="1461" w:type="dxa"/>
          </w:tcPr>
          <w:p w14:paraId="74F57E07" w14:textId="4B365D7D" w:rsidR="00730C6F" w:rsidRPr="0071295E" w:rsidRDefault="00730C6F" w:rsidP="00730C6F">
            <w:r w:rsidRPr="0071295E">
              <w:t>Lunch time supervisors are on duty</w:t>
            </w:r>
          </w:p>
        </w:tc>
        <w:tc>
          <w:tcPr>
            <w:tcW w:w="1784" w:type="dxa"/>
          </w:tcPr>
          <w:p w14:paraId="08F0C9D5" w14:textId="73D51675" w:rsidR="00730C6F" w:rsidRDefault="00730C6F" w:rsidP="00730C6F">
            <w:r>
              <w:t>French</w:t>
            </w:r>
          </w:p>
        </w:tc>
        <w:tc>
          <w:tcPr>
            <w:tcW w:w="1842" w:type="dxa"/>
            <w:gridSpan w:val="2"/>
          </w:tcPr>
          <w:p w14:paraId="187BAA73" w14:textId="331C39C0" w:rsidR="00730C6F" w:rsidRDefault="00730C6F" w:rsidP="00730C6F">
            <w:r>
              <w:t>Jigsaw</w:t>
            </w:r>
          </w:p>
        </w:tc>
      </w:tr>
    </w:tbl>
    <w:p w14:paraId="2F5622AA" w14:textId="3CD88B11" w:rsidR="00B41441" w:rsidRPr="00D311EA" w:rsidRDefault="005650DE" w:rsidP="12004DC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Spring</w:t>
      </w:r>
      <w:r w:rsidR="0071295E"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0053402C">
        <w:rPr>
          <w:b/>
          <w:bCs/>
          <w:u w:val="single"/>
        </w:rPr>
        <w:t>1</w:t>
      </w:r>
      <w:r w:rsidR="003A1115" w:rsidRPr="12004DCB">
        <w:rPr>
          <w:b/>
          <w:bCs/>
          <w:u w:val="single"/>
        </w:rPr>
        <w:t xml:space="preserve">: </w:t>
      </w:r>
      <w:r w:rsidR="0053402C">
        <w:rPr>
          <w:b/>
          <w:bCs/>
          <w:u w:val="single"/>
        </w:rPr>
        <w:t>4</w:t>
      </w:r>
      <w:r w:rsidR="413BEAF4" w:rsidRPr="00782C31">
        <w:rPr>
          <w:b/>
          <w:bCs/>
          <w:u w:val="single"/>
          <w:vertAlign w:val="superscript"/>
        </w:rPr>
        <w:t>th</w:t>
      </w:r>
      <w:r w:rsidR="00782C31">
        <w:rPr>
          <w:b/>
          <w:bCs/>
          <w:u w:val="single"/>
        </w:rPr>
        <w:t xml:space="preserve"> </w:t>
      </w:r>
      <w:r w:rsidR="0053402C">
        <w:rPr>
          <w:b/>
          <w:bCs/>
          <w:u w:val="single"/>
        </w:rPr>
        <w:t>January</w:t>
      </w:r>
      <w:r w:rsidR="003A1115" w:rsidRPr="12004DCB">
        <w:rPr>
          <w:b/>
          <w:bCs/>
          <w:u w:val="single"/>
        </w:rPr>
        <w:t xml:space="preserve"> 202</w:t>
      </w:r>
      <w:r w:rsidR="0053402C">
        <w:rPr>
          <w:b/>
          <w:bCs/>
          <w:u w:val="single"/>
        </w:rPr>
        <w:t>1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0B7EAE"/>
    <w:rsid w:val="000D03D5"/>
    <w:rsid w:val="00142597"/>
    <w:rsid w:val="001563D0"/>
    <w:rsid w:val="001A3CC0"/>
    <w:rsid w:val="001E4EB7"/>
    <w:rsid w:val="00215D45"/>
    <w:rsid w:val="002410C4"/>
    <w:rsid w:val="00292E7E"/>
    <w:rsid w:val="003A1115"/>
    <w:rsid w:val="003A7C91"/>
    <w:rsid w:val="00470AD4"/>
    <w:rsid w:val="004C092B"/>
    <w:rsid w:val="004E6969"/>
    <w:rsid w:val="004F7FF5"/>
    <w:rsid w:val="00512346"/>
    <w:rsid w:val="0053402C"/>
    <w:rsid w:val="00546979"/>
    <w:rsid w:val="005650DE"/>
    <w:rsid w:val="00607652"/>
    <w:rsid w:val="00687E51"/>
    <w:rsid w:val="0071295E"/>
    <w:rsid w:val="00730C6F"/>
    <w:rsid w:val="0077002C"/>
    <w:rsid w:val="00782C31"/>
    <w:rsid w:val="00837B1B"/>
    <w:rsid w:val="009257D6"/>
    <w:rsid w:val="009E1770"/>
    <w:rsid w:val="00AE2358"/>
    <w:rsid w:val="00B41441"/>
    <w:rsid w:val="00B42E29"/>
    <w:rsid w:val="00B94921"/>
    <w:rsid w:val="00C77F7F"/>
    <w:rsid w:val="00C81F1D"/>
    <w:rsid w:val="00CB7AC6"/>
    <w:rsid w:val="00D11448"/>
    <w:rsid w:val="00D311EA"/>
    <w:rsid w:val="00D56E3E"/>
    <w:rsid w:val="00DA63FE"/>
    <w:rsid w:val="00DC0193"/>
    <w:rsid w:val="00E5779B"/>
    <w:rsid w:val="00E8104A"/>
    <w:rsid w:val="00E959E8"/>
    <w:rsid w:val="00EC6558"/>
    <w:rsid w:val="00F82E04"/>
    <w:rsid w:val="029B5979"/>
    <w:rsid w:val="03F423AF"/>
    <w:rsid w:val="06497ED3"/>
    <w:rsid w:val="0B5DEED7"/>
    <w:rsid w:val="0C979D68"/>
    <w:rsid w:val="0EBA687C"/>
    <w:rsid w:val="0F269530"/>
    <w:rsid w:val="10AF3E2A"/>
    <w:rsid w:val="10EFA6AD"/>
    <w:rsid w:val="12004DCB"/>
    <w:rsid w:val="138A26F8"/>
    <w:rsid w:val="18673AA5"/>
    <w:rsid w:val="199426BE"/>
    <w:rsid w:val="1B110688"/>
    <w:rsid w:val="1D08BB4E"/>
    <w:rsid w:val="1DD6D01E"/>
    <w:rsid w:val="1DDEE9CC"/>
    <w:rsid w:val="1F24F4DA"/>
    <w:rsid w:val="23A3E95E"/>
    <w:rsid w:val="2752DAD9"/>
    <w:rsid w:val="2BD32ADA"/>
    <w:rsid w:val="2C575290"/>
    <w:rsid w:val="2DC2A064"/>
    <w:rsid w:val="2E70F702"/>
    <w:rsid w:val="31D44A17"/>
    <w:rsid w:val="3D0EADB0"/>
    <w:rsid w:val="413BEAF4"/>
    <w:rsid w:val="42000CD0"/>
    <w:rsid w:val="4467B484"/>
    <w:rsid w:val="44C529BA"/>
    <w:rsid w:val="4518D794"/>
    <w:rsid w:val="4916483F"/>
    <w:rsid w:val="4A30BB4F"/>
    <w:rsid w:val="4BEFFF78"/>
    <w:rsid w:val="4DDF435F"/>
    <w:rsid w:val="4E190EC6"/>
    <w:rsid w:val="50C9BFA5"/>
    <w:rsid w:val="53A9753F"/>
    <w:rsid w:val="53C1D278"/>
    <w:rsid w:val="542719E3"/>
    <w:rsid w:val="56243AA0"/>
    <w:rsid w:val="59368710"/>
    <w:rsid w:val="5A1CC1E3"/>
    <w:rsid w:val="5B126BD7"/>
    <w:rsid w:val="5E478775"/>
    <w:rsid w:val="62291A0B"/>
    <w:rsid w:val="62D88AA0"/>
    <w:rsid w:val="647771BA"/>
    <w:rsid w:val="6606A013"/>
    <w:rsid w:val="6903667B"/>
    <w:rsid w:val="6D0380EE"/>
    <w:rsid w:val="6EF3F97E"/>
    <w:rsid w:val="6FAEBAB6"/>
    <w:rsid w:val="7132FDBD"/>
    <w:rsid w:val="74689E0A"/>
    <w:rsid w:val="7511DD03"/>
    <w:rsid w:val="761C6D6A"/>
    <w:rsid w:val="77C42DE5"/>
    <w:rsid w:val="7A131626"/>
    <w:rsid w:val="7AAD4BEE"/>
    <w:rsid w:val="7B9A8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  <UserInfo>
        <DisplayName>Polly Phillips</DisplayName>
        <AccountId>75</AccountId>
        <AccountType/>
      </UserInfo>
      <UserInfo>
        <DisplayName>Sarah Weston</DisplayName>
        <AccountId>42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933c73ff-1f47-478d-836a-52d41c4c8390"/>
    <ds:schemaRef ds:uri="http://schemas.openxmlformats.org/package/2006/metadata/core-properti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E911C7-93E5-4F6B-BE48-C73D3E5C818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7193443-4924-4c98-83f1-322a08f13154"/>
    <ds:schemaRef ds:uri="933c73ff-1f47-478d-836a-52d41c4c8390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5</cp:revision>
  <dcterms:created xsi:type="dcterms:W3CDTF">2021-01-03T19:54:00Z</dcterms:created>
  <dcterms:modified xsi:type="dcterms:W3CDTF">2021-01-03T20:01:00Z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