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Pr="007A161C" w:rsidRDefault="00D9151A" w:rsidP="00D9151A">
      <w:pPr>
        <w:jc w:val="center"/>
        <w:rPr>
          <w:rFonts w:ascii="HfW cursive" w:hAnsi="HfW cursive"/>
          <w:sz w:val="28"/>
        </w:rPr>
      </w:pPr>
      <w:r w:rsidRPr="007A161C">
        <w:rPr>
          <w:rFonts w:ascii="HfW cursive" w:hAnsi="HfW cursive"/>
          <w:sz w:val="28"/>
        </w:rPr>
        <w:t xml:space="preserve">Look at the Lord’s Prayer. It uses language that we don’t use much nowadays. What do you think is </w:t>
      </w:r>
      <w:bookmarkStart w:id="0" w:name="_GoBack"/>
      <w:bookmarkEnd w:id="0"/>
      <w:r w:rsidRPr="007A161C">
        <w:rPr>
          <w:rFonts w:ascii="HfW cursive" w:hAnsi="HfW cursive"/>
          <w:sz w:val="28"/>
        </w:rPr>
        <w:t>meant by the words that the arrows are pointing to?</w:t>
      </w:r>
    </w:p>
    <w:p w:rsidR="00D9151A" w:rsidRDefault="00D9151A" w:rsidP="00D9151A"/>
    <w:p w:rsidR="00D9151A" w:rsidRDefault="00D9151A" w:rsidP="00D915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D5917" wp14:editId="742F88FD">
                <wp:simplePos x="0" y="0"/>
                <wp:positionH relativeFrom="column">
                  <wp:posOffset>4945380</wp:posOffset>
                </wp:positionH>
                <wp:positionV relativeFrom="paragraph">
                  <wp:posOffset>3209925</wp:posOffset>
                </wp:positionV>
                <wp:extent cx="1905000" cy="8001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0B954" id="Rectangle 3" o:spid="_x0000_s1026" style="position:absolute;margin-left:389.4pt;margin-top:252.75pt;width:150pt;height:6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" fillcolor="white [3201]" strokecolor="#70ad47 [3209]" strokeweight="1pt"/>
            </w:pict>
          </mc:Fallback>
        </mc:AlternateContent>
      </w:r>
      <w:r w:rsidRPr="00D9151A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A7569B" wp14:editId="54B26C85">
                <wp:simplePos x="0" y="0"/>
                <wp:positionH relativeFrom="column">
                  <wp:posOffset>4993005</wp:posOffset>
                </wp:positionH>
                <wp:positionV relativeFrom="paragraph">
                  <wp:posOffset>4248150</wp:posOffset>
                </wp:positionV>
                <wp:extent cx="1905000" cy="8001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D00EC" id="Rectangle 10" o:spid="_x0000_s1026" style="position:absolute;margin-left:393.15pt;margin-top:334.5pt;width:150pt;height:6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" fillcolor="white [3201]" strokecolor="#70ad47 [3209]" strokeweight="1pt"/>
            </w:pict>
          </mc:Fallback>
        </mc:AlternateContent>
      </w:r>
      <w:r w:rsidRPr="00D9151A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FA1FF4" wp14:editId="25A8B43A">
                <wp:simplePos x="0" y="0"/>
                <wp:positionH relativeFrom="column">
                  <wp:posOffset>3659504</wp:posOffset>
                </wp:positionH>
                <wp:positionV relativeFrom="paragraph">
                  <wp:posOffset>4524375</wp:posOffset>
                </wp:positionV>
                <wp:extent cx="1304925" cy="95250"/>
                <wp:effectExtent l="0" t="95250" r="9525" b="381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4925" cy="95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46E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88.15pt;margin-top:356.25pt;width:102.75pt;height:7.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" strokecolor="#002060" strokeweight="2.25pt">
                <v:stroke endarrow="block" joinstyle="miter"/>
              </v:shape>
            </w:pict>
          </mc:Fallback>
        </mc:AlternateContent>
      </w:r>
      <w:r w:rsidRPr="00D9151A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16CDB7" wp14:editId="09DECB9D">
                <wp:simplePos x="0" y="0"/>
                <wp:positionH relativeFrom="column">
                  <wp:posOffset>4030979</wp:posOffset>
                </wp:positionH>
                <wp:positionV relativeFrom="paragraph">
                  <wp:posOffset>4248150</wp:posOffset>
                </wp:positionV>
                <wp:extent cx="942975" cy="190500"/>
                <wp:effectExtent l="0" t="76200" r="9525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2975" cy="190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4D051" id="Straight Arrow Connector 11" o:spid="_x0000_s1026" type="#_x0000_t32" style="position:absolute;margin-left:317.4pt;margin-top:334.5pt;width:74.25pt;height:1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" strokecolor="#002060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5E940" wp14:editId="06422454">
                <wp:simplePos x="0" y="0"/>
                <wp:positionH relativeFrom="column">
                  <wp:posOffset>3763645</wp:posOffset>
                </wp:positionH>
                <wp:positionV relativeFrom="paragraph">
                  <wp:posOffset>3305175</wp:posOffset>
                </wp:positionV>
                <wp:extent cx="1190625" cy="95250"/>
                <wp:effectExtent l="0" t="95250" r="9525" b="381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90625" cy="95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45EF9" id="Straight Arrow Connector 9" o:spid="_x0000_s1026" type="#_x0000_t32" style="position:absolute;margin-left:296.35pt;margin-top:260.25pt;width:93.75pt;height:7.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" strokecolor="#002060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86975" wp14:editId="50727728">
                <wp:simplePos x="0" y="0"/>
                <wp:positionH relativeFrom="column">
                  <wp:posOffset>4933950</wp:posOffset>
                </wp:positionH>
                <wp:positionV relativeFrom="paragraph">
                  <wp:posOffset>2171700</wp:posOffset>
                </wp:positionV>
                <wp:extent cx="1905000" cy="8001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28B37" id="Rectangle 8" o:spid="_x0000_s1026" style="position:absolute;margin-left:388.5pt;margin-top:171pt;width:150pt;height:6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522893" wp14:editId="34EB7096">
                <wp:simplePos x="0" y="0"/>
                <wp:positionH relativeFrom="column">
                  <wp:posOffset>3954780</wp:posOffset>
                </wp:positionH>
                <wp:positionV relativeFrom="paragraph">
                  <wp:posOffset>2705099</wp:posOffset>
                </wp:positionV>
                <wp:extent cx="1009650" cy="295275"/>
                <wp:effectExtent l="38100" t="19050" r="19050" b="666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295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0C6F6" id="Straight Arrow Connector 7" o:spid="_x0000_s1026" type="#_x0000_t32" style="position:absolute;margin-left:311.4pt;margin-top:213pt;width:79.5pt;height:23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" strokecolor="#002060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74AF485" wp14:editId="21937DD7">
            <wp:extent cx="4704402" cy="6673686"/>
            <wp:effectExtent l="0" t="0" r="1270" b="0"/>
            <wp:docPr id="2" name="Picture 2" descr="Image 1 - NEW-The-Lords-Prayer-Childrens-A5-Card-keepsake-Inspiration-Faith-Christian-L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1 - NEW-The-Lords-Prayer-Childrens-A5-Card-keepsake-Inspiration-Faith-Christian-Lov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334" cy="670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1A" w:rsidRPr="00D9151A" w:rsidRDefault="00D9151A" w:rsidP="00D9151A"/>
    <w:sectPr w:rsidR="00D9151A" w:rsidRPr="00D9151A" w:rsidSect="004E6ADA">
      <w:pgSz w:w="11906" w:h="16838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ADA"/>
    <w:rsid w:val="004E6ADA"/>
    <w:rsid w:val="005A7DA3"/>
    <w:rsid w:val="007A161C"/>
    <w:rsid w:val="00AA21F5"/>
    <w:rsid w:val="00D9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F9E7A"/>
  <w15:chartTrackingRefBased/>
  <w15:docId w15:val="{5A276921-056C-4D43-9DEB-CE1F19E5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2021-02-21T21:54:00Z</dcterms:created>
  <dcterms:modified xsi:type="dcterms:W3CDTF">2021-02-21T22:05:00Z</dcterms:modified>
</cp:coreProperties>
</file>