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07833" w14:textId="4B423911" w:rsidR="00A37686" w:rsidRDefault="00D57CC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41344" behindDoc="0" locked="0" layoutInCell="1" allowOverlap="1" wp14:anchorId="7493DF78" wp14:editId="2878598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180465" cy="757555"/>
            <wp:effectExtent l="0" t="0" r="635" b="4445"/>
            <wp:wrapSquare wrapText="bothSides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415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3015505D" wp14:editId="44A33D76">
                <wp:simplePos x="0" y="0"/>
                <wp:positionH relativeFrom="margin">
                  <wp:posOffset>169545</wp:posOffset>
                </wp:positionH>
                <wp:positionV relativeFrom="paragraph">
                  <wp:posOffset>-51893</wp:posOffset>
                </wp:positionV>
                <wp:extent cx="2146935" cy="702310"/>
                <wp:effectExtent l="0" t="0" r="24765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935" cy="7023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40F62" w14:textId="77777777" w:rsidR="00A30329" w:rsidRPr="00A30329" w:rsidRDefault="004845CB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17</w:t>
                            </w:r>
                            <w:r w:rsidR="00A30329"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.03.2021</w:t>
                            </w:r>
                          </w:p>
                          <w:p w14:paraId="027F146C" w14:textId="77777777" w:rsidR="00A30329" w:rsidRPr="00A30329" w:rsidRDefault="00A30329" w:rsidP="00A30329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14:paraId="603F2356" w14:textId="77777777" w:rsidR="00A30329" w:rsidRPr="00A30329" w:rsidRDefault="00A30329" w:rsidP="00A30329">
                            <w:pPr>
                              <w:spacing w:after="0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A30329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>C: Divide</w:t>
                            </w:r>
                            <w:r w:rsidR="004845CB">
                              <w:rPr>
                                <w:rFonts w:asciiTheme="majorHAnsi" w:eastAsia="Cambria" w:hAnsiTheme="majorHAnsi" w:cstheme="majorHAnsi"/>
                                <w:b/>
                                <w:sz w:val="24"/>
                                <w:u w:val="single"/>
                              </w:rPr>
                              <w:t xml:space="preserve"> with remainders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1550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35pt;margin-top:-4.1pt;width:169.05pt;height:55.3pt;z-index:251613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" filled="f" strokecolor="white [3212]">
                <v:textbox style="mso-fit-shape-to-text:t">
                  <w:txbxContent>
                    <w:p w14:paraId="5F740F62" w14:textId="77777777" w:rsidR="00A30329" w:rsidRPr="00A30329" w:rsidRDefault="004845CB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17</w:t>
                      </w:r>
                      <w:r w:rsidR="00A30329"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.03.2021</w:t>
                      </w:r>
                    </w:p>
                    <w:p w14:paraId="027F146C" w14:textId="77777777" w:rsidR="00A30329" w:rsidRPr="00A30329" w:rsidRDefault="00A30329" w:rsidP="00A30329">
                      <w:pPr>
                        <w:spacing w:after="0"/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L.O: Multiplication and Division </w:t>
                      </w:r>
                    </w:p>
                    <w:p w14:paraId="603F2356" w14:textId="77777777" w:rsidR="00A30329" w:rsidRPr="00A30329" w:rsidRDefault="00A30329" w:rsidP="00A30329">
                      <w:pPr>
                        <w:spacing w:after="0"/>
                        <w:rPr>
                          <w:b/>
                          <w:sz w:val="24"/>
                          <w:u w:val="single"/>
                        </w:rPr>
                      </w:pPr>
                      <w:r w:rsidRPr="00A30329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>C: Divide</w:t>
                      </w:r>
                      <w:r w:rsidR="004845CB">
                        <w:rPr>
                          <w:rFonts w:asciiTheme="majorHAnsi" w:eastAsia="Cambria" w:hAnsiTheme="majorHAnsi" w:cstheme="majorHAnsi"/>
                          <w:b/>
                          <w:sz w:val="24"/>
                          <w:u w:val="single"/>
                        </w:rPr>
                        <w:t xml:space="preserve"> with remainders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5DBE">
        <w:t xml:space="preserve">   </w:t>
      </w:r>
    </w:p>
    <w:p w14:paraId="241D9319" w14:textId="064A9C59" w:rsidR="00825DBE" w:rsidRDefault="00825DBE"/>
    <w:p w14:paraId="5F609705" w14:textId="0786FD7C" w:rsidR="00825DBE" w:rsidRDefault="00825DBE"/>
    <w:p w14:paraId="2A8F8FDE" w14:textId="14377817" w:rsidR="00825DBE" w:rsidRDefault="007779FB">
      <w:r w:rsidRPr="007779FB">
        <w:drawing>
          <wp:anchor distT="0" distB="0" distL="114300" distR="114300" simplePos="0" relativeHeight="251654656" behindDoc="1" locked="0" layoutInCell="1" allowOverlap="1" wp14:anchorId="471058F6" wp14:editId="2CBA1623">
            <wp:simplePos x="0" y="0"/>
            <wp:positionH relativeFrom="margin">
              <wp:posOffset>4316730</wp:posOffset>
            </wp:positionH>
            <wp:positionV relativeFrom="paragraph">
              <wp:posOffset>67945</wp:posOffset>
            </wp:positionV>
            <wp:extent cx="5601970" cy="4210050"/>
            <wp:effectExtent l="0" t="0" r="0" b="0"/>
            <wp:wrapTight wrapText="bothSides">
              <wp:wrapPolygon edited="0">
                <wp:start x="0" y="0"/>
                <wp:lineTo x="0" y="21502"/>
                <wp:lineTo x="21522" y="21502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197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79FB">
        <w:drawing>
          <wp:anchor distT="0" distB="0" distL="114300" distR="114300" simplePos="0" relativeHeight="251659776" behindDoc="0" locked="0" layoutInCell="1" allowOverlap="1" wp14:anchorId="554116DA" wp14:editId="0A25A001">
            <wp:simplePos x="0" y="0"/>
            <wp:positionH relativeFrom="column">
              <wp:posOffset>191386</wp:posOffset>
            </wp:positionH>
            <wp:positionV relativeFrom="paragraph">
              <wp:posOffset>15255</wp:posOffset>
            </wp:positionV>
            <wp:extent cx="3700130" cy="4921522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829" cy="49357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E52C5" w14:textId="21788790" w:rsidR="00825DBE" w:rsidRDefault="00825DBE"/>
    <w:p w14:paraId="053259D0" w14:textId="686B01C2" w:rsidR="00825DBE" w:rsidRDefault="00825DBE"/>
    <w:p w14:paraId="58C2291C" w14:textId="158964A6" w:rsidR="00825DBE" w:rsidRDefault="00825DBE"/>
    <w:p w14:paraId="4AE2EA76" w14:textId="302CC99C" w:rsidR="00825DBE" w:rsidRDefault="00825DBE"/>
    <w:p w14:paraId="78B2887D" w14:textId="625B6153" w:rsidR="00825DBE" w:rsidRDefault="00825DBE"/>
    <w:p w14:paraId="0FD3EBED" w14:textId="7934E236" w:rsidR="00825DBE" w:rsidRDefault="00825DBE"/>
    <w:p w14:paraId="5C94AF9A" w14:textId="6DE0E504" w:rsidR="00825DBE" w:rsidRDefault="00825DBE"/>
    <w:p w14:paraId="35BA7F82" w14:textId="78E112FE" w:rsidR="00825DBE" w:rsidRDefault="00825DBE"/>
    <w:p w14:paraId="7A8D3F7B" w14:textId="5B078FF1" w:rsidR="00825DBE" w:rsidRDefault="00825DBE"/>
    <w:p w14:paraId="282029DB" w14:textId="73DA91B6" w:rsidR="00825DBE" w:rsidRDefault="00825DBE"/>
    <w:p w14:paraId="119E7E63" w14:textId="0A0AC669" w:rsidR="00825DBE" w:rsidRDefault="00825DBE"/>
    <w:p w14:paraId="73BEA11F" w14:textId="2D24FFCE" w:rsidR="00825DBE" w:rsidRDefault="00825DBE"/>
    <w:p w14:paraId="638B1B22" w14:textId="72E6559C" w:rsidR="00825DBE" w:rsidRDefault="00825DBE"/>
    <w:p w14:paraId="096F2DF2" w14:textId="62E3ABCE" w:rsidR="00825DBE" w:rsidRDefault="00825DBE"/>
    <w:p w14:paraId="610F5356" w14:textId="7A76809A" w:rsidR="00825DBE" w:rsidRDefault="00825DBE"/>
    <w:p w14:paraId="5521B069" w14:textId="75DD5303" w:rsidR="00825DBE" w:rsidRDefault="00825DBE"/>
    <w:p w14:paraId="37DD95F8" w14:textId="579EB348" w:rsidR="00825DBE" w:rsidRDefault="00825DBE"/>
    <w:p w14:paraId="1C2821CB" w14:textId="18D5976C" w:rsidR="00825DBE" w:rsidRDefault="00825DBE"/>
    <w:p w14:paraId="1D5DBF03" w14:textId="43DB5335" w:rsidR="00825DBE" w:rsidRDefault="00825DBE"/>
    <w:sectPr w:rsidR="00825DBE" w:rsidSect="007779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29"/>
    <w:rsid w:val="000A4A23"/>
    <w:rsid w:val="000E4EE2"/>
    <w:rsid w:val="00141544"/>
    <w:rsid w:val="004845CB"/>
    <w:rsid w:val="007779FB"/>
    <w:rsid w:val="00825DBE"/>
    <w:rsid w:val="00A30329"/>
    <w:rsid w:val="00A37686"/>
    <w:rsid w:val="00C578B1"/>
    <w:rsid w:val="00C642B9"/>
    <w:rsid w:val="00D5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B75A"/>
  <w15:chartTrackingRefBased/>
  <w15:docId w15:val="{519D08DB-AE1C-4D50-BE21-E88580E29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CCCDA1-8DB0-458D-A0CE-AA63C4AA5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3CD3E4-E894-4620-9008-7446FDF20C63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D90D3F3-C552-46B1-AA16-F6475D78B4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2021-03-13T15:02:00Z</dcterms:created>
  <dcterms:modified xsi:type="dcterms:W3CDTF">2021-03-13T15:02:00Z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