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CE3DC1" w14:textId="2F251ADB" w:rsidR="00C1182B" w:rsidRPr="007E6661" w:rsidRDefault="00EC119D">
      <w:pPr>
        <w:rPr>
          <w:rFonts w:ascii="Comic Sans MS" w:hAnsi="Comic Sans MS"/>
        </w:rPr>
      </w:pPr>
      <w:r w:rsidRPr="007E6661">
        <w:rPr>
          <w:rFonts w:ascii="Comic Sans MS" w:hAnsi="Comic Sans MS"/>
        </w:rPr>
        <w:t xml:space="preserve">We are learning to answer comprehension questions on the Gruffalo by Julia Donaldson </w:t>
      </w:r>
    </w:p>
    <w:p w14:paraId="7A3932F9" w14:textId="53FE8AED" w:rsidR="00EC119D" w:rsidRPr="007E6661" w:rsidRDefault="00EC119D">
      <w:pPr>
        <w:rPr>
          <w:rFonts w:ascii="Comic Sans MS" w:hAnsi="Comic Sans MS"/>
          <w:i/>
        </w:rPr>
      </w:pPr>
      <w:r w:rsidRPr="007E6661">
        <w:rPr>
          <w:rFonts w:ascii="Comic Sans MS" w:hAnsi="Comic Sans MS"/>
          <w:i/>
        </w:rPr>
        <w:t xml:space="preserve">A mouse took a stroll through the deep dark wood. A fox saw the mouse and the mouse looked good. </w:t>
      </w:r>
    </w:p>
    <w:p w14:paraId="30DC7B43" w14:textId="0D21DEAC" w:rsidR="00EC119D" w:rsidRPr="007E6661" w:rsidRDefault="00EC119D" w:rsidP="00EC119D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7E6661">
        <w:rPr>
          <w:rFonts w:ascii="Comic Sans MS" w:hAnsi="Comic Sans MS"/>
        </w:rPr>
        <w:t xml:space="preserve">Where did the mouse take a stroll? </w:t>
      </w:r>
    </w:p>
    <w:p w14:paraId="27D426BC" w14:textId="77777777" w:rsidR="007E6661" w:rsidRPr="007E6661" w:rsidRDefault="00EC119D" w:rsidP="007E6661">
      <w:pPr>
        <w:rPr>
          <w:b/>
        </w:rPr>
      </w:pPr>
      <w:r w:rsidRPr="007E6661">
        <w:rPr>
          <w:rFonts w:ascii="Comic Sans MS" w:hAnsi="Comic Sans MS"/>
          <w:b/>
        </w:rPr>
        <w:t>________________________________</w:t>
      </w:r>
      <w:r w:rsidR="007E6661" w:rsidRPr="007E6661">
        <w:rPr>
          <w:b/>
        </w:rPr>
        <w:t>________________________________</w:t>
      </w:r>
    </w:p>
    <w:p w14:paraId="6768182A" w14:textId="119103D8" w:rsidR="00EC119D" w:rsidRPr="007E6661" w:rsidRDefault="00EC119D" w:rsidP="00EC119D">
      <w:pPr>
        <w:rPr>
          <w:rFonts w:ascii="Comic Sans MS" w:hAnsi="Comic Sans MS"/>
        </w:rPr>
      </w:pPr>
    </w:p>
    <w:p w14:paraId="034D23DA" w14:textId="5D546E96" w:rsidR="00EC119D" w:rsidRPr="007E6661" w:rsidRDefault="00EC119D" w:rsidP="00EC119D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7E6661">
        <w:rPr>
          <w:rFonts w:ascii="Comic Sans MS" w:hAnsi="Comic Sans MS"/>
        </w:rPr>
        <w:t xml:space="preserve">What did the fox see? </w:t>
      </w:r>
    </w:p>
    <w:p w14:paraId="36891821" w14:textId="579411CE" w:rsidR="00EC119D" w:rsidRPr="007E6661" w:rsidRDefault="007E6661" w:rsidP="00EC119D">
      <w:pPr>
        <w:rPr>
          <w:rFonts w:ascii="Comic Sans MS" w:hAnsi="Comic Sans MS"/>
        </w:rPr>
      </w:pPr>
      <w:r w:rsidRPr="007E6661">
        <w:rPr>
          <w:rFonts w:ascii="Comic Sans MS" w:hAnsi="Comic Sans MS"/>
          <w:b/>
        </w:rPr>
        <w:t>________________________________</w:t>
      </w:r>
      <w:r w:rsidRPr="007E6661">
        <w:rPr>
          <w:b/>
        </w:rPr>
        <w:t>________________________________</w:t>
      </w:r>
    </w:p>
    <w:p w14:paraId="0B234A2F" w14:textId="695FFD00" w:rsidR="00EC119D" w:rsidRPr="007E6661" w:rsidRDefault="00EC119D" w:rsidP="00EC119D">
      <w:pPr>
        <w:rPr>
          <w:rFonts w:ascii="Comic Sans MS" w:hAnsi="Comic Sans MS"/>
          <w:i/>
        </w:rPr>
      </w:pPr>
      <w:r w:rsidRPr="007E6661">
        <w:rPr>
          <w:rFonts w:ascii="Comic Sans MS" w:hAnsi="Comic Sans MS"/>
          <w:i/>
        </w:rPr>
        <w:t xml:space="preserve">‘Where are you going to little brown mouse? Come and have lunch in my underground house.” </w:t>
      </w:r>
    </w:p>
    <w:p w14:paraId="2279E5D5" w14:textId="103E21E8" w:rsidR="00EC119D" w:rsidRPr="007E6661" w:rsidRDefault="00EC119D" w:rsidP="00EC119D">
      <w:pPr>
        <w:rPr>
          <w:rFonts w:ascii="Comic Sans MS" w:hAnsi="Comic Sans MS"/>
          <w:i/>
        </w:rPr>
      </w:pPr>
      <w:r w:rsidRPr="007E6661">
        <w:rPr>
          <w:rFonts w:ascii="Comic Sans MS" w:hAnsi="Comic Sans MS"/>
          <w:i/>
        </w:rPr>
        <w:t xml:space="preserve">“That’s terribly kind of you, Fox but no – I’m going to have lunch with a Gruffalo” </w:t>
      </w:r>
    </w:p>
    <w:p w14:paraId="3AA781F2" w14:textId="6DCEEA06" w:rsidR="00EC119D" w:rsidRPr="007E6661" w:rsidRDefault="00EC119D" w:rsidP="00EC119D">
      <w:pPr>
        <w:rPr>
          <w:rFonts w:ascii="Comic Sans MS" w:hAnsi="Comic Sans MS"/>
          <w:i/>
        </w:rPr>
      </w:pPr>
      <w:r w:rsidRPr="007E6661">
        <w:rPr>
          <w:rFonts w:ascii="Comic Sans MS" w:hAnsi="Comic Sans MS"/>
          <w:i/>
        </w:rPr>
        <w:t>“A Gruffalo? What’s a Gruffalo?”</w:t>
      </w:r>
    </w:p>
    <w:p w14:paraId="062063ED" w14:textId="1ED779DB" w:rsidR="00EC119D" w:rsidRPr="007E6661" w:rsidRDefault="00EC119D" w:rsidP="00EC119D">
      <w:pPr>
        <w:rPr>
          <w:rFonts w:ascii="Comic Sans MS" w:hAnsi="Comic Sans MS"/>
          <w:i/>
        </w:rPr>
      </w:pPr>
      <w:r w:rsidRPr="007E6661">
        <w:rPr>
          <w:rFonts w:ascii="Comic Sans MS" w:hAnsi="Comic Sans MS"/>
          <w:i/>
        </w:rPr>
        <w:t xml:space="preserve">“A Gruffalo, Why didn’t you know?” </w:t>
      </w:r>
    </w:p>
    <w:p w14:paraId="04916E6C" w14:textId="08C78F06" w:rsidR="00EC119D" w:rsidRPr="007E6661" w:rsidRDefault="00EC119D" w:rsidP="00EC119D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7E6661">
        <w:rPr>
          <w:rFonts w:ascii="Comic Sans MS" w:hAnsi="Comic Sans MS"/>
        </w:rPr>
        <w:t xml:space="preserve">Who is the mouse having </w:t>
      </w:r>
      <w:r w:rsidR="007E6661" w:rsidRPr="007E6661">
        <w:rPr>
          <w:rFonts w:ascii="Comic Sans MS" w:hAnsi="Comic Sans MS"/>
        </w:rPr>
        <w:t>lunch</w:t>
      </w:r>
      <w:r w:rsidRPr="007E6661">
        <w:rPr>
          <w:rFonts w:ascii="Comic Sans MS" w:hAnsi="Comic Sans MS"/>
        </w:rPr>
        <w:t xml:space="preserve"> with? </w:t>
      </w:r>
    </w:p>
    <w:p w14:paraId="7A503224" w14:textId="667BF70E" w:rsidR="00EC119D" w:rsidRPr="007E6661" w:rsidRDefault="007E6661" w:rsidP="00EC119D">
      <w:pPr>
        <w:rPr>
          <w:rFonts w:ascii="Comic Sans MS" w:hAnsi="Comic Sans MS"/>
        </w:rPr>
      </w:pPr>
      <w:r w:rsidRPr="007E6661">
        <w:rPr>
          <w:rFonts w:ascii="Comic Sans MS" w:hAnsi="Comic Sans MS"/>
          <w:b/>
        </w:rPr>
        <w:t>________________________________</w:t>
      </w:r>
      <w:r w:rsidRPr="007E6661">
        <w:rPr>
          <w:b/>
        </w:rPr>
        <w:t>________________________________</w:t>
      </w:r>
    </w:p>
    <w:p w14:paraId="055CC3A5" w14:textId="604C3CEA" w:rsidR="00EC119D" w:rsidRPr="007E6661" w:rsidRDefault="00EC119D" w:rsidP="00EC119D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7E6661">
        <w:rPr>
          <w:rFonts w:ascii="Comic Sans MS" w:hAnsi="Comic Sans MS"/>
        </w:rPr>
        <w:t xml:space="preserve">Where does the fox live? </w:t>
      </w:r>
    </w:p>
    <w:p w14:paraId="7A5983F1" w14:textId="3CC1D184" w:rsidR="00EC119D" w:rsidRPr="007E6661" w:rsidRDefault="007E6661" w:rsidP="00EC119D">
      <w:pPr>
        <w:rPr>
          <w:rFonts w:ascii="Comic Sans MS" w:hAnsi="Comic Sans MS"/>
        </w:rPr>
      </w:pPr>
      <w:r w:rsidRPr="007E6661">
        <w:rPr>
          <w:rFonts w:ascii="Comic Sans MS" w:hAnsi="Comic Sans MS"/>
          <w:b/>
        </w:rPr>
        <w:t>________________________________</w:t>
      </w:r>
      <w:r w:rsidRPr="007E6661">
        <w:rPr>
          <w:b/>
        </w:rPr>
        <w:t>________________________________</w:t>
      </w:r>
    </w:p>
    <w:p w14:paraId="38AC84C7" w14:textId="0E287BD3" w:rsidR="00EC119D" w:rsidRPr="007E6661" w:rsidRDefault="00EC119D" w:rsidP="00EC119D">
      <w:pPr>
        <w:rPr>
          <w:rFonts w:ascii="Comic Sans MS" w:hAnsi="Comic Sans MS"/>
        </w:rPr>
      </w:pPr>
      <w:r w:rsidRPr="007E6661">
        <w:rPr>
          <w:rFonts w:ascii="Comic Sans MS" w:hAnsi="Comic Sans MS"/>
        </w:rPr>
        <w:t xml:space="preserve">“He has terrible tusks, and terrible claws. And terrible teeth in his terrible jaws.” </w:t>
      </w:r>
    </w:p>
    <w:p w14:paraId="422300C1" w14:textId="0D6C33A3" w:rsidR="00EC119D" w:rsidRPr="007E6661" w:rsidRDefault="00EC119D" w:rsidP="00EC119D">
      <w:pPr>
        <w:rPr>
          <w:rFonts w:ascii="Comic Sans MS" w:hAnsi="Comic Sans MS"/>
        </w:rPr>
      </w:pPr>
      <w:r w:rsidRPr="007E6661">
        <w:rPr>
          <w:rFonts w:ascii="Comic Sans MS" w:hAnsi="Comic Sans MS"/>
        </w:rPr>
        <w:t>“Where are you meeting him?”</w:t>
      </w:r>
    </w:p>
    <w:p w14:paraId="0B05B0E9" w14:textId="6ED77F92" w:rsidR="00EC119D" w:rsidRPr="007E6661" w:rsidRDefault="00EC119D" w:rsidP="00EC119D">
      <w:pPr>
        <w:rPr>
          <w:rFonts w:ascii="Comic Sans MS" w:hAnsi="Comic Sans MS"/>
        </w:rPr>
      </w:pPr>
      <w:r w:rsidRPr="007E6661">
        <w:rPr>
          <w:rFonts w:ascii="Comic Sans MS" w:hAnsi="Comic Sans MS"/>
        </w:rPr>
        <w:t>“Here by these rocks. And his favourite food is roasted fox.”</w:t>
      </w:r>
    </w:p>
    <w:p w14:paraId="5C45FA80" w14:textId="5FFD4475" w:rsidR="00EC119D" w:rsidRPr="007E6661" w:rsidRDefault="00EC119D" w:rsidP="00EC119D">
      <w:pPr>
        <w:rPr>
          <w:rFonts w:ascii="Comic Sans MS" w:hAnsi="Comic Sans MS"/>
        </w:rPr>
      </w:pPr>
      <w:r w:rsidRPr="007E6661">
        <w:rPr>
          <w:rFonts w:ascii="Comic Sans MS" w:hAnsi="Comic Sans MS"/>
        </w:rPr>
        <w:t>“ROASTED FOX!</w:t>
      </w:r>
      <w:r w:rsidR="007E6661">
        <w:rPr>
          <w:rFonts w:ascii="Comic Sans MS" w:hAnsi="Comic Sans MS"/>
        </w:rPr>
        <w:t xml:space="preserve"> </w:t>
      </w:r>
      <w:r w:rsidRPr="007E6661">
        <w:rPr>
          <w:rFonts w:ascii="Comic Sans MS" w:hAnsi="Comic Sans MS"/>
        </w:rPr>
        <w:t xml:space="preserve">I’m off” Fox said. “Goodbye little mouse” and away he sped </w:t>
      </w:r>
    </w:p>
    <w:p w14:paraId="3C5DA7BF" w14:textId="77777777" w:rsidR="007E6661" w:rsidRPr="007E6661" w:rsidRDefault="007E6661" w:rsidP="007E6661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7E6661">
        <w:rPr>
          <w:rFonts w:ascii="Comic Sans MS" w:hAnsi="Comic Sans MS"/>
        </w:rPr>
        <w:t xml:space="preserve">According to the mouse, what is the Gruffalo’s favourite food? </w:t>
      </w:r>
    </w:p>
    <w:p w14:paraId="6FF91DDB" w14:textId="77777777" w:rsidR="007E6661" w:rsidRPr="007E6661" w:rsidRDefault="007E6661" w:rsidP="007E6661">
      <w:pPr>
        <w:rPr>
          <w:rFonts w:ascii="Comic Sans MS" w:hAnsi="Comic Sans MS"/>
        </w:rPr>
      </w:pPr>
      <w:r w:rsidRPr="007E6661">
        <w:rPr>
          <w:rFonts w:ascii="Comic Sans MS" w:hAnsi="Comic Sans MS"/>
          <w:b/>
        </w:rPr>
        <w:t>________________________________</w:t>
      </w:r>
      <w:r w:rsidRPr="007E6661">
        <w:rPr>
          <w:b/>
        </w:rPr>
        <w:t>________________________________</w:t>
      </w:r>
    </w:p>
    <w:p w14:paraId="06815D78" w14:textId="3C90AE8C" w:rsidR="00EC119D" w:rsidRPr="007E6661" w:rsidRDefault="007E6661" w:rsidP="007E6661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bookmarkStart w:id="0" w:name="_GoBack"/>
      <w:bookmarkEnd w:id="0"/>
      <w:r>
        <w:rPr>
          <w:rFonts w:ascii="Comic Sans MS" w:hAnsi="Comic Sans MS"/>
        </w:rPr>
        <w:t xml:space="preserve">How did the Fox feel when Mouse told him that Gruffalo’s favourite food was roasted fox? </w:t>
      </w:r>
    </w:p>
    <w:p w14:paraId="718F56C3" w14:textId="6AC6998A" w:rsidR="007E6661" w:rsidRPr="007E6661" w:rsidRDefault="007E6661" w:rsidP="007E6661">
      <w:pPr>
        <w:rPr>
          <w:rFonts w:ascii="Comic Sans MS" w:hAnsi="Comic Sans MS"/>
        </w:rPr>
      </w:pPr>
      <w:r w:rsidRPr="007E6661">
        <w:rPr>
          <w:rFonts w:ascii="Comic Sans MS" w:hAnsi="Comic Sans MS"/>
          <w:b/>
        </w:rPr>
        <w:t>________________________________</w:t>
      </w:r>
      <w:r w:rsidRPr="007E6661">
        <w:rPr>
          <w:b/>
        </w:rPr>
        <w:t>________________________________</w:t>
      </w:r>
    </w:p>
    <w:p w14:paraId="1F975BAC" w14:textId="093B4B15" w:rsidR="007E6661" w:rsidRPr="007E6661" w:rsidRDefault="007E6661" w:rsidP="007E6661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Why did the mouse tell the fox that the Gruffalo’s favourite food was roasted fox? </w:t>
      </w:r>
    </w:p>
    <w:p w14:paraId="67C9C994" w14:textId="3309987B" w:rsidR="00EC119D" w:rsidRPr="007E6661" w:rsidRDefault="007E6661" w:rsidP="00EC119D">
      <w:pPr>
        <w:rPr>
          <w:rFonts w:ascii="Comic Sans MS" w:hAnsi="Comic Sans MS"/>
        </w:rPr>
      </w:pPr>
      <w:r w:rsidRPr="007E6661">
        <w:rPr>
          <w:rFonts w:ascii="Comic Sans MS" w:hAnsi="Comic Sans MS"/>
          <w:b/>
          <w:sz w:val="32"/>
        </w:rPr>
        <w:t>________________________________</w:t>
      </w:r>
      <w:r w:rsidRPr="007E6661">
        <w:rPr>
          <w:b/>
          <w:sz w:val="32"/>
        </w:rPr>
        <w:t>________________________________</w:t>
      </w:r>
      <w:r w:rsidRPr="007E6661">
        <w:rPr>
          <w:rFonts w:ascii="Comic Sans MS" w:hAnsi="Comic Sans MS"/>
          <w:b/>
          <w:sz w:val="32"/>
        </w:rPr>
        <w:t>________________________________</w:t>
      </w:r>
      <w:r w:rsidRPr="007E6661">
        <w:rPr>
          <w:b/>
          <w:sz w:val="32"/>
        </w:rPr>
        <w:t>________________________________</w:t>
      </w:r>
      <w:r w:rsidRPr="007E6661">
        <w:rPr>
          <w:rFonts w:ascii="Comic Sans MS" w:hAnsi="Comic Sans MS"/>
          <w:b/>
          <w:sz w:val="32"/>
        </w:rPr>
        <w:t>________________________________</w:t>
      </w:r>
      <w:r w:rsidRPr="007E6661">
        <w:rPr>
          <w:b/>
          <w:sz w:val="32"/>
        </w:rPr>
        <w:t>________________________________</w:t>
      </w:r>
      <w:r w:rsidRPr="007E6661">
        <w:rPr>
          <w:rFonts w:ascii="Comic Sans MS" w:hAnsi="Comic Sans MS"/>
          <w:b/>
          <w:sz w:val="32"/>
        </w:rPr>
        <w:t>________________________________</w:t>
      </w:r>
      <w:r w:rsidRPr="007E6661">
        <w:rPr>
          <w:b/>
          <w:sz w:val="32"/>
        </w:rPr>
        <w:t>____</w:t>
      </w:r>
    </w:p>
    <w:sectPr w:rsidR="00EC119D" w:rsidRPr="007E6661" w:rsidSect="00EC119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B45ABA"/>
    <w:multiLevelType w:val="hybridMultilevel"/>
    <w:tmpl w:val="6222518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878"/>
    <w:rsid w:val="00274B24"/>
    <w:rsid w:val="00291F82"/>
    <w:rsid w:val="0060371C"/>
    <w:rsid w:val="00666878"/>
    <w:rsid w:val="006D5A34"/>
    <w:rsid w:val="007E6661"/>
    <w:rsid w:val="00EC119D"/>
    <w:rsid w:val="00F37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AC6E04"/>
  <w15:chartTrackingRefBased/>
  <w15:docId w15:val="{9BA7C732-0C67-40D5-9551-106B77BAD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668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6878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C11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>2021-01-14T00:00:00+00:00</Accessed_x0020_by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4835710-5D07-40F6-85CC-5B2B1CAADC38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b7193443-4924-4c98-83f1-322a08f1315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05AC85FD-4CF9-4C5A-96DB-04F34D08CA8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44721E2-F5A7-4B34-90BA-09267E30FC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247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Tissot</dc:creator>
  <cp:keywords/>
  <dc:description/>
  <cp:lastModifiedBy>Simone Tissot</cp:lastModifiedBy>
  <cp:revision>2</cp:revision>
  <cp:lastPrinted>2020-01-23T16:43:00Z</cp:lastPrinted>
  <dcterms:created xsi:type="dcterms:W3CDTF">2020-01-23T16:42:00Z</dcterms:created>
  <dcterms:modified xsi:type="dcterms:W3CDTF">2021-01-11T10:33:00Z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