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BA366" w14:textId="16A9B01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135AC2E0" wp14:editId="43D3790B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35C83A5A" w14:textId="396FF228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2FEAEDB5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4BBE5ADF" wp14:editId="60B10370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62AE173D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01DDC525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523EFFED" wp14:editId="55ECF9AB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33E0CDAC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7F32F567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726F5C9E" wp14:editId="354107D8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60FD59EA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1AD6B96B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5D479F55" wp14:editId="1FB86961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3A941071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00AF7E7E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3ED43693" wp14:editId="6E3E7580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6794497D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6D2E9001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6C276D86" wp14:editId="3FA1A437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2E5774C5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3725B99B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008C9AA5" wp14:editId="2D154C03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3D4E512A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2511DF0B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3ED8C853" wp14:editId="1D89DBBD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39A660B5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4CBFB55B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37BE5957" wp14:editId="1C76348D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719D39C6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7DCAC5CF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730B1B5B" wp14:editId="0C256274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67138611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113EC14D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80768" behindDoc="1" locked="0" layoutInCell="1" allowOverlap="1" wp14:anchorId="6D7FB41F" wp14:editId="572E098A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2F8A738D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1C30CBC7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82816" behindDoc="1" locked="0" layoutInCell="1" allowOverlap="1" wp14:anchorId="65D9B320" wp14:editId="6BB9C138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17064033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50365F14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84864" behindDoc="1" locked="0" layoutInCell="1" allowOverlap="1" wp14:anchorId="4B3539F6" wp14:editId="53FD6FF4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50EA6518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3CBCB876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</w:rPr>
        <w:drawing>
          <wp:anchor distT="0" distB="0" distL="114300" distR="114300" simplePos="0" relativeHeight="251686912" behindDoc="1" locked="0" layoutInCell="1" allowOverlap="1" wp14:anchorId="47406AC6" wp14:editId="0D4D096C">
            <wp:simplePos x="0" y="0"/>
            <wp:positionH relativeFrom="column">
              <wp:posOffset>2987040</wp:posOffset>
            </wp:positionH>
            <wp:positionV relativeFrom="paragraph">
              <wp:posOffset>38101</wp:posOffset>
            </wp:positionV>
            <wp:extent cx="346710" cy="407035"/>
            <wp:effectExtent l="76200" t="38100" r="0" b="50165"/>
            <wp:wrapTight wrapText="bothSides">
              <wp:wrapPolygon edited="0">
                <wp:start x="3444" y="-442"/>
                <wp:lineTo x="-8576" y="6371"/>
                <wp:lineTo x="-313" y="22049"/>
                <wp:lineTo x="10293" y="22426"/>
                <wp:lineTo x="12347" y="23857"/>
                <wp:lineTo x="16678" y="22200"/>
                <wp:lineTo x="16789" y="19942"/>
                <wp:lineTo x="21341" y="13769"/>
                <wp:lineTo x="9940" y="-2926"/>
                <wp:lineTo x="3444" y="-442"/>
              </wp:wrapPolygon>
            </wp:wrapTight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346710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742">
        <w:rPr>
          <w:rFonts w:ascii="Twinkl Cursive Looped" w:hAnsi="Twinkl Cursive Looped"/>
          <w:u w:val="single"/>
        </w:rPr>
        <w:t>Red Pen Challenge:</w:t>
      </w:r>
    </w:p>
    <w:p w14:paraId="2EFD5206" w14:textId="77777777" w:rsidR="00FA6742" w:rsidRPr="00FA6742" w:rsidRDefault="00FA6742" w:rsidP="00FA6742">
      <w:pPr>
        <w:rPr>
          <w:rFonts w:ascii="Twinkl Cursive Looped" w:hAnsi="Twinkl Cursive Looped"/>
        </w:rPr>
      </w:pPr>
      <w:r w:rsidRPr="00FA6742">
        <w:rPr>
          <w:rFonts w:ascii="Twinkl Cursive Looped" w:hAnsi="Twinkl Cursive Looped"/>
          <w:lang w:val="en-US"/>
        </w:rPr>
        <w:t xml:space="preserve">Do you think </w:t>
      </w:r>
      <w:proofErr w:type="spellStart"/>
      <w:r w:rsidRPr="00FA6742">
        <w:rPr>
          <w:rFonts w:ascii="Twinkl Cursive Looped" w:hAnsi="Twinkl Cursive Looped"/>
          <w:lang w:val="en-US"/>
        </w:rPr>
        <w:t>Mrs</w:t>
      </w:r>
      <w:proofErr w:type="spellEnd"/>
      <w:r w:rsidRPr="00FA6742">
        <w:rPr>
          <w:rFonts w:ascii="Twinkl Cursive Looped" w:hAnsi="Twinkl Cursive Looped"/>
          <w:lang w:val="en-US"/>
        </w:rPr>
        <w:t xml:space="preserve"> Pratchett really died?</w:t>
      </w:r>
      <w:r>
        <w:rPr>
          <w:rFonts w:ascii="Twinkl Cursive Looped" w:hAnsi="Twinkl Cursive Looped"/>
          <w:lang w:val="en-US"/>
        </w:rPr>
        <w:t xml:space="preserve"> Why? </w:t>
      </w:r>
    </w:p>
    <w:p w14:paraId="5F3C372E" w14:textId="78EDF12A" w:rsidR="00B37F2E" w:rsidRDefault="00B37F2E"/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742"/>
    <w:rsid w:val="00B37F2E"/>
    <w:rsid w:val="00FA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7BA0F"/>
  <w15:chartTrackingRefBased/>
  <w15:docId w15:val="{03A7C6F5-2051-4759-A25B-9C2CD361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2021-03-11T19:31:00Z</dcterms:created>
  <dcterms:modified xsi:type="dcterms:W3CDTF">2021-03-11T19:34:00Z</dcterms:modified>
</cp:coreProperties>
</file>