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078E63" w14:textId="357C617A" w:rsidR="003741FE" w:rsidRDefault="60EF32B5" w:rsidP="1F04AEF2">
      <w:bookmarkStart w:id="0" w:name="_GoBack"/>
      <w:bookmarkEnd w:id="0"/>
      <w:r>
        <w:rPr>
          <w:noProof/>
          <w:lang w:val="en-GB" w:eastAsia="en-GB"/>
        </w:rPr>
        <w:drawing>
          <wp:inline distT="0" distB="0" distL="0" distR="0" wp14:anchorId="574B7A7E" wp14:editId="60EF32B5">
            <wp:extent cx="6065460" cy="8080920"/>
            <wp:effectExtent l="0" t="0" r="0" b="0"/>
            <wp:docPr id="60433472" name="Picture 604334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65460" cy="8080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41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515E77"/>
    <w:rsid w:val="000234D3"/>
    <w:rsid w:val="003741FE"/>
    <w:rsid w:val="02515E77"/>
    <w:rsid w:val="1F04AEF2"/>
    <w:rsid w:val="60EF3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515E77"/>
  <w15:chartTrackingRefBased/>
  <w15:docId w15:val="{91F4B99F-239F-43C8-9011-BFB8F0C90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2021-02-03T12:50:00+00:00</Accessed_x0020_by>
    <SharedWithUsers xmlns="933c73ff-1f47-478d-836a-52d41c4c8390">
      <UserInfo>
        <DisplayName>Simone Tissot</DisplayName>
        <AccountId>29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FCA6E0-2627-4997-86BD-391715BE8B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9D3AD0-174C-46F4-BB29-9253CFC46F64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b7193443-4924-4c98-83f1-322a08f1315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C4F7866-1561-4DF9-87C7-4EEC38AF52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Spender</dc:creator>
  <cp:keywords/>
  <dc:description/>
  <cp:lastModifiedBy>Jenny Spender</cp:lastModifiedBy>
  <cp:revision>2</cp:revision>
  <dcterms:created xsi:type="dcterms:W3CDTF">2021-02-03T12:49:00Z</dcterms:created>
  <dcterms:modified xsi:type="dcterms:W3CDTF">2021-02-03T12:49:00Z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