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Default Extension="odttf" ContentType="application/vnd.openxmlformats-officedocument.obfuscatedFont"/>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127" w:rsidRDefault="00C14368" w:rsidP="004E5017">
      <w:r>
        <w:rPr>
          <w:noProof/>
        </w:rPr>
        <mc:AlternateContent>
          <mc:Choice Requires="wps">
            <w:drawing>
              <wp:anchor distT="0" distB="0" distL="114300" distR="114300" simplePos="0" relativeHeight="251675648" behindDoc="0" locked="0" layoutInCell="1" allowOverlap="1" wp14:anchorId="2C6EABA5" wp14:editId="2CBBA90B">
                <wp:simplePos x="0" y="0"/>
                <wp:positionH relativeFrom="column">
                  <wp:posOffset>2194560</wp:posOffset>
                </wp:positionH>
                <wp:positionV relativeFrom="paragraph">
                  <wp:posOffset>5972810</wp:posOffset>
                </wp:positionV>
                <wp:extent cx="4127463" cy="244736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4127463" cy="2447365"/>
                        </a:xfrm>
                        <a:prstGeom prst="rect">
                          <a:avLst/>
                        </a:prstGeom>
                        <a:noFill/>
                        <a:ln w="6350">
                          <a:noFill/>
                        </a:ln>
                      </wps:spPr>
                      <wps:txbx>
                        <w:txbxContent>
                          <w:p w:rsidR="00C14368" w:rsidRDefault="00C14368" w:rsidP="00C14368">
                            <w:pPr>
                              <w:pStyle w:val="Heading3KS1"/>
                              <w:spacing w:line="276" w:lineRule="auto"/>
                              <w:rPr>
                                <w:b w:val="0"/>
                                <w:bCs w:val="0"/>
                                <w:sz w:val="26"/>
                                <w:szCs w:val="26"/>
                              </w:rPr>
                            </w:pPr>
                            <w:r>
                              <w:t>No milk for hedgehogs!</w:t>
                            </w:r>
                          </w:p>
                          <w:p w:rsidR="00C14368" w:rsidRDefault="00C14368" w:rsidP="00C14368">
                            <w:pPr>
                              <w:pStyle w:val="KS1BodyCopyKS1"/>
                              <w:spacing w:line="276" w:lineRule="auto"/>
                            </w:pPr>
                            <w:r>
                              <w:t>Milk makes hedgehogs very poorly so don’t leave it out for them.</w:t>
                            </w:r>
                          </w:p>
                          <w:p w:rsidR="00C14368" w:rsidRDefault="00C14368" w:rsidP="00C143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6EABA5" id="_x0000_t202" coordsize="21600,21600" o:spt="202" path="m,l,21600r21600,l21600,xe">
                <v:stroke joinstyle="miter"/>
                <v:path gradientshapeok="t" o:connecttype="rect"/>
              </v:shapetype>
              <v:shape id="Text Box 11" o:spid="_x0000_s1026" type="#_x0000_t202" style="position:absolute;left:0;text-align:left;margin-left:172.8pt;margin-top:470.3pt;width:325pt;height:19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OnsLwIAAFsEAAAOAAAAZHJzL2Uyb0RvYy54bWysVNuO2jAQfa/Uf7D8XsIlQIsIK7orqkpo&#10;dyWo9tk4Nolke1zbkNCv79jhpm2fqr6Y8czkzOUcM39otSJH4XwNpqCDXp8SYTiUtdkX9Md29ekz&#10;JT4wUzIFRhT0JDx9WHz8MG/sTAyhAlUKRxDE+FljC1qFYGdZ5nklNPM9sMJgUILTLODV7bPSsQbR&#10;tcqG/f4ka8CV1gEX3qP3qQvSRcKXUvDwIqUXgaiCYm8hnS6du3hmizmb7R2zVc3PbbB/6EKz2mDR&#10;K9QTC4wcXP0HlK65Aw8y9DjoDKSsuUgz4DSD/rtpNhWzIs2Cy/H2uib//2D58/HVkbpE7gaUGKaR&#10;o61oA/kKLUEX7qexfoZpG4uJoUU/5l78Hp1x7FY6HX9xIIJx3PTput2IxtGZD4bTfDKihGNsmOfT&#10;0WQccbLb59b58E2AJtEoqEP60lbZce1Dl3pJidUMrGqlEoXKkKagk9G4nz64RhBcGawRh+iajVZo&#10;d20aOjUQPTsoTzifg04h3vJVjT2smQ+vzKEkcCSUeXjBQyrAWnC2KKnA/fqbP+YjUxilpEGJFdT/&#10;PDAnKFHfDXL4ZZDnUZPpko+nQ7y4+8juPmIO+hFQxUgTdpfMmB/UxZQO9Bu+hmWsiiFmONYuaLiY&#10;j6ETPr4mLpbLlIQqtCyszcbyCB23Gje8bd+Ys2caAjL4DBcxstk7Nrrcjo/lIYCsE1W3rZ7XjwpO&#10;ZJ9fW3wi9/eUdftPWPwGAAD//wMAUEsDBBQABgAIAAAAIQAlrWzV4gAAAAwBAAAPAAAAZHJzL2Rv&#10;d25yZXYueG1sTI89T8MwEIZ3JP6DdUhs1CZtoybEqapIFRKCoaULmxO7SYR9DrHbBn491wm2+3j0&#10;3nPFenKWnc0Yeo8SHmcCmMHG6x5bCYf37cMKWIgKtbIejYRvE2Bd3t4UKtf+gjtz3seWUQiGXEno&#10;YhxyzkPTGafCzA8GaXf0o1OR2rHlelQXCneWJ0Kk3Kke6UKnBlN1pvncn5yEl2r7pnZ14lY/tnp+&#10;PW6Gr8PHUsr7u2nzBCyaKf7BcNUndSjJqfYn1IFZCfPFMiVUQrYQVBCRZddJTeg8SQXwsuD/nyh/&#10;AQAA//8DAFBLAQItABQABgAIAAAAIQC2gziS/gAAAOEBAAATAAAAAAAAAAAAAAAAAAAAAABbQ29u&#10;dGVudF9UeXBlc10ueG1sUEsBAi0AFAAGAAgAAAAhADj9If/WAAAAlAEAAAsAAAAAAAAAAAAAAAAA&#10;LwEAAF9yZWxzLy5yZWxzUEsBAi0AFAAGAAgAAAAhADhQ6ewvAgAAWwQAAA4AAAAAAAAAAAAAAAAA&#10;LgIAAGRycy9lMm9Eb2MueG1sUEsBAi0AFAAGAAgAAAAhACWtbNXiAAAADAEAAA8AAAAAAAAAAAAA&#10;AAAAiQQAAGRycy9kb3ducmV2LnhtbFBLBQYAAAAABAAEAPMAAACYBQAAAAA=&#10;" filled="f" stroked="f" strokeweight=".5pt">
                <v:textbox>
                  <w:txbxContent>
                    <w:p w:rsidR="00C14368" w:rsidRDefault="00C14368" w:rsidP="00C14368">
                      <w:pPr>
                        <w:pStyle w:val="Heading3KS1"/>
                        <w:spacing w:line="276" w:lineRule="auto"/>
                        <w:rPr>
                          <w:b w:val="0"/>
                          <w:bCs w:val="0"/>
                          <w:sz w:val="26"/>
                          <w:szCs w:val="26"/>
                        </w:rPr>
                      </w:pPr>
                      <w:r>
                        <w:t>No milk for hedgehogs!</w:t>
                      </w:r>
                    </w:p>
                    <w:p w:rsidR="00C14368" w:rsidRDefault="00C14368" w:rsidP="00C14368">
                      <w:pPr>
                        <w:pStyle w:val="KS1BodyCopyKS1"/>
                        <w:spacing w:line="276" w:lineRule="auto"/>
                      </w:pPr>
                      <w:r>
                        <w:t>Milk makes hedgehogs very poorly so don’t leave it out for them.</w:t>
                      </w:r>
                    </w:p>
                    <w:p w:rsidR="00C14368" w:rsidRDefault="00C14368" w:rsidP="00C14368"/>
                  </w:txbxContent>
                </v:textbox>
              </v:shape>
            </w:pict>
          </mc:Fallback>
        </mc:AlternateContent>
      </w:r>
      <w:r>
        <w:rPr>
          <w:noProof/>
        </w:rPr>
        <w:drawing>
          <wp:anchor distT="0" distB="0" distL="114300" distR="114300" simplePos="0" relativeHeight="251671552" behindDoc="0" locked="0" layoutInCell="1" allowOverlap="1" wp14:anchorId="3650C524" wp14:editId="53A7CE1E">
            <wp:simplePos x="0" y="0"/>
            <wp:positionH relativeFrom="column">
              <wp:posOffset>688079</wp:posOffset>
            </wp:positionH>
            <wp:positionV relativeFrom="page">
              <wp:posOffset>7058660</wp:posOffset>
            </wp:positionV>
            <wp:extent cx="1384935" cy="868045"/>
            <wp:effectExtent l="0" t="0" r="5715" b="8255"/>
            <wp:wrapTight wrapText="bothSides">
              <wp:wrapPolygon edited="0">
                <wp:start x="11884" y="0"/>
                <wp:lineTo x="4754" y="948"/>
                <wp:lineTo x="0" y="3792"/>
                <wp:lineTo x="0" y="21331"/>
                <wp:lineTo x="1486" y="21331"/>
                <wp:lineTo x="9508" y="21331"/>
                <wp:lineTo x="16638" y="18487"/>
                <wp:lineTo x="16341" y="15169"/>
                <wp:lineTo x="17827" y="15169"/>
                <wp:lineTo x="20798" y="9955"/>
                <wp:lineTo x="21392" y="5688"/>
                <wp:lineTo x="21392" y="2844"/>
                <wp:lineTo x="16638" y="0"/>
                <wp:lineTo x="11884"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rs.-Tiggy-winkle-was-nothing-but-a-hedgehog-colour CMYK.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84935" cy="86804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9504" behindDoc="0" locked="0" layoutInCell="1" allowOverlap="1" wp14:anchorId="679B3F25" wp14:editId="49D25E02">
                <wp:simplePos x="0" y="0"/>
                <wp:positionH relativeFrom="column">
                  <wp:posOffset>514014</wp:posOffset>
                </wp:positionH>
                <wp:positionV relativeFrom="paragraph">
                  <wp:posOffset>5825378</wp:posOffset>
                </wp:positionV>
                <wp:extent cx="5808532" cy="1277471"/>
                <wp:effectExtent l="19050" t="19050" r="20955" b="18415"/>
                <wp:wrapNone/>
                <wp:docPr id="8" name="Rectangle 8"/>
                <wp:cNvGraphicFramePr/>
                <a:graphic xmlns:a="http://schemas.openxmlformats.org/drawingml/2006/main">
                  <a:graphicData uri="http://schemas.microsoft.com/office/word/2010/wordprocessingShape">
                    <wps:wsp>
                      <wps:cNvSpPr/>
                      <wps:spPr>
                        <a:xfrm>
                          <a:off x="0" y="0"/>
                          <a:ext cx="5808532" cy="1277471"/>
                        </a:xfrm>
                        <a:prstGeom prst="rect">
                          <a:avLst/>
                        </a:prstGeom>
                        <a:noFill/>
                        <a:ln w="38100">
                          <a:solidFill>
                            <a:srgbClr val="00964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79B1B0" id="Rectangle 8" o:spid="_x0000_s1026" style="position:absolute;margin-left:40.45pt;margin-top:458.7pt;width:457.35pt;height:100.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93QngIAAJAFAAAOAAAAZHJzL2Uyb0RvYy54bWysVFtP2zAUfp+0/2D5fSQpLS0RKapATJMQ&#10;Q8DEs+vYTSTbx7Pdpt2v37GThoqhPUzrg+uTc/P3ncvV9V4rshPOt2AqWpzllAjDoW7NpqI/Xu6+&#10;LCjxgZmaKTCiogfh6fXy86erzpZiAg2oWjiCQYwvO1vRJgRbZpnnjdDMn4EVBpUSnGYBRbfJasc6&#10;jK5VNsnzi6wDV1sHXHiPX297JV2m+FIKHr5L6UUgqqL4tpBOl851PLPlFSs3jtmm5cMz2D+8QrPW&#10;YNIx1C0LjGxd+0co3XIHHmQ446AzkLLlImFANEX+Ds1zw6xIWJAcb0ea/P8Lyx92j460dUWxUIZp&#10;LNETksbMRgmyiPR01pdo9Wwf3SB5vEase+l0/EcUZJ8oPYyUin0gHD/OFvlidj6hhKOumMzn03kR&#10;o2Zv7tb58FWAJvFSUYfpE5Vsd+9Db3o0idkM3LVK4XdWKkO6ip4vijxPHh5UW0dtVHq3Wd8oR3Ys&#10;lj6/vJimamPiEzOUlMHXRJA9rHQLByX6BE9CIjsIZNJniH0pxrCMc2FC0asaVos+2yzH34AydXL0&#10;SJiVwYAxssRXjrGHAB/H7hkY7KOrSG09Og/Q/+Y8eqTMYMLorFsD7iNkClENmXv7I0k9NZGlNdQH&#10;7B0H/VB5y+9arOA98+GROZwinDfcDOE7HlIBVgqGGyUNuF8ffY/22NyopaTDqayo/7llTlCivhls&#10;+8tiimUkIQnT2XyCgjvVrE81ZqtvAKtf4A6yPF2jfVDHq3SgX3GBrGJWVDHDMXdFeXBH4Sb02wJX&#10;EBerVTLD0bUs3Jtny2PwyGrs0Jf9K3N2aOOAE/AAxwlm5btu7m2jp4HVNoBsU6u/8TrwjWOfGmdY&#10;UXGvnMrJ6m2RLn8DAAD//wMAUEsDBBQABgAIAAAAIQA0YyCW4gAAAAsBAAAPAAAAZHJzL2Rvd25y&#10;ZXYueG1sTI9BT4QwEIXvJv6HZky8uQWjCEjZqHEPmGyMu2qyt0IroHSKbZfFf+94co+T9+W9b4rl&#10;bAY2aed7iwLiRQRMY2NVj62A1+3qIgXmg0QlB4tawI/2sCxPTwqZK3vAFz1tQsuoBH0uBXQhjDnn&#10;vum0kX5hR42UfVhnZKDTtVw5eaByM/DLKEq4kT3SQidH/dDp5muzNwKwfq+ex/XTqp4eP3fu7bu6&#10;36WVEOdn890tsKDn8A/Dnz6pQ0lOtd2j8mwQkEYZkQKy+OYKGAFZdp0Aq4mM4zQBXhb8+IfyFwAA&#10;//8DAFBLAQItABQABgAIAAAAIQC2gziS/gAAAOEBAAATAAAAAAAAAAAAAAAAAAAAAABbQ29udGVu&#10;dF9UeXBlc10ueG1sUEsBAi0AFAAGAAgAAAAhADj9If/WAAAAlAEAAAsAAAAAAAAAAAAAAAAALwEA&#10;AF9yZWxzLy5yZWxzUEsBAi0AFAAGAAgAAAAhAKrL3dCeAgAAkAUAAA4AAAAAAAAAAAAAAAAALgIA&#10;AGRycy9lMm9Eb2MueG1sUEsBAi0AFAAGAAgAAAAhADRjIJbiAAAACwEAAA8AAAAAAAAAAAAAAAAA&#10;+AQAAGRycy9kb3ducmV2LnhtbFBLBQYAAAAABAAEAPMAAAAHBgAAAAA=&#10;" filled="f" strokecolor="#009640" strokeweight="3pt"/>
            </w:pict>
          </mc:Fallback>
        </mc:AlternateContent>
      </w:r>
      <w:r>
        <w:rPr>
          <w:noProof/>
        </w:rPr>
        <mc:AlternateContent>
          <mc:Choice Requires="wps">
            <w:drawing>
              <wp:anchor distT="0" distB="0" distL="114300" distR="114300" simplePos="0" relativeHeight="251673600" behindDoc="0" locked="0" layoutInCell="1" allowOverlap="1" wp14:anchorId="266D5E53" wp14:editId="4CC869B2">
                <wp:simplePos x="0" y="0"/>
                <wp:positionH relativeFrom="column">
                  <wp:posOffset>392430</wp:posOffset>
                </wp:positionH>
                <wp:positionV relativeFrom="paragraph">
                  <wp:posOffset>7101952</wp:posOffset>
                </wp:positionV>
                <wp:extent cx="6024171" cy="244736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6024171" cy="2447365"/>
                        </a:xfrm>
                        <a:prstGeom prst="rect">
                          <a:avLst/>
                        </a:prstGeom>
                        <a:noFill/>
                        <a:ln w="6350">
                          <a:noFill/>
                        </a:ln>
                      </wps:spPr>
                      <wps:txbx>
                        <w:txbxContent>
                          <w:p w:rsidR="00C14368" w:rsidRDefault="00C14368" w:rsidP="00C14368">
                            <w:pPr>
                              <w:pStyle w:val="Heading3KS1"/>
                              <w:spacing w:line="276" w:lineRule="auto"/>
                            </w:pPr>
                            <w:r>
                              <w:t>Hedgehog Habits</w:t>
                            </w:r>
                          </w:p>
                          <w:p w:rsidR="00C14368" w:rsidRDefault="00C14368" w:rsidP="00C14368">
                            <w:pPr>
                              <w:pStyle w:val="KS1BodyCopyKS1"/>
                              <w:spacing w:line="276" w:lineRule="auto"/>
                            </w:pPr>
                            <w:r>
                              <w:t>Hedgehogs visit a lot of gardens. You could have as many as 10 different hedgehogs passing through your garden! They are very nosey animals, and sometimes need rescuing from getting their heads stuck in empty yoghurt pots, tins and plastic cups.</w:t>
                            </w:r>
                          </w:p>
                          <w:p w:rsidR="00C14368" w:rsidRDefault="00C14368" w:rsidP="00C143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D5E53" id="Text Box 10" o:spid="_x0000_s1027" type="#_x0000_t202" style="position:absolute;left:0;text-align:left;margin-left:30.9pt;margin-top:559.2pt;width:474.35pt;height:19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dGuLwIAAFsEAAAOAAAAZHJzL2Uyb0RvYy54bWysVMGO2jAQvVfqP1i+lwAboEWEFd0VVSW0&#10;uxJUezaOA5ESj2sbEvr1fXaARdueql7MeGYyM++9MbP7tq7YUVlXks74oNfnTGlJeal3Gf+xWX76&#10;zJnzQueiIq0yflKO388/fpg1ZqqGtKcqV5ahiHbTxmR8772ZJomTe1UL1yOjNIIF2Vp4XO0uya1o&#10;UL2ukmG/P04asrmxJJVz8D52QT6P9YtCSf9cFE55VmUcs/l42nhuw5nMZ2K6s8LsS3keQ/zDFLUo&#10;NZpeSz0KL9jBln+UqktpyVHhe5LqhIqilCpiAJpB/x2a9V4YFbGAHGeuNLn/V1Y+HV8sK3NoB3q0&#10;qKHRRrWefaWWwQV+GuOmSFsbJPoWfuRe/A7OALstbB1+AYghjlKnK7uhmoRz3B+mg8mAM4nYME0n&#10;d+NRqJO8fW6s898U1SwYGbeQL7Iqjivnu9RLSuimaVlWVZSw0qxBi7tRP35wjaB4pdEjgOiGDZZv&#10;t20EnV6AbCk/AZ+lbkOckcsSM6yE8y/CYiUACWvun3EUFaEXnS3O9mR//c0f8qEUopw1WLGMu58H&#10;YRVn1XcNDb8M0jTsZLyko8kQF3sb2d5G9KF+IGwxCMR00Qz5vrqYhaX6Fa9hEboiJLRE74z7i/ng&#10;u8XHa5JqsYhJ2EIj/EqvjQylA6uB4U37Kqw5y+Ch4BNdllFM36nR5XZ6LA6eijJKFXjuWD3Tjw2O&#10;Yp9fW3git/eY9fafMP8NAAD//wMAUEsDBBQABgAIAAAAIQCZIsqO4wAAAA0BAAAPAAAAZHJzL2Rv&#10;d25yZXYueG1sTI/BTsMwEETvSP0Haytxo7YLqaIQp6oiVUgIDi29cNvEbhIRr0PstoGvxz3R2+7s&#10;aOZtvp5sz85m9J0jBXIhgBmqne6oUXD42D6kwHxA0tg7Mgp+jId1MbvLMdPuQjtz3oeGxRDyGSpo&#10;Qxgyzn3dGot+4QZD8XZ0o8UQ17HhesRLDLc9Xwqx4hY7ig0tDqZsTf21P1kFr+X2HXfV0qa/ffny&#10;dtwM34fPRKn7+bR5BhbMFP7NcMWP6FBEpsqdSHvWK1jJSB6iLmX6BOzqEFIkwKo4JeIxBV7k/PaL&#10;4g8AAP//AwBQSwECLQAUAAYACAAAACEAtoM4kv4AAADhAQAAEwAAAAAAAAAAAAAAAAAAAAAAW0Nv&#10;bnRlbnRfVHlwZXNdLnhtbFBLAQItABQABgAIAAAAIQA4/SH/1gAAAJQBAAALAAAAAAAAAAAAAAAA&#10;AC8BAABfcmVscy8ucmVsc1BLAQItABQABgAIAAAAIQDlYdGuLwIAAFsEAAAOAAAAAAAAAAAAAAAA&#10;AC4CAABkcnMvZTJvRG9jLnhtbFBLAQItABQABgAIAAAAIQCZIsqO4wAAAA0BAAAPAAAAAAAAAAAA&#10;AAAAAIkEAABkcnMvZG93bnJldi54bWxQSwUGAAAAAAQABADzAAAAmQUAAAAA&#10;" filled="f" stroked="f" strokeweight=".5pt">
                <v:textbox>
                  <w:txbxContent>
                    <w:p w:rsidR="00C14368" w:rsidRDefault="00C14368" w:rsidP="00C14368">
                      <w:pPr>
                        <w:pStyle w:val="Heading3KS1"/>
                        <w:spacing w:line="276" w:lineRule="auto"/>
                      </w:pPr>
                      <w:r>
                        <w:t>Hedgehog Habits</w:t>
                      </w:r>
                    </w:p>
                    <w:p w:rsidR="00C14368" w:rsidRDefault="00C14368" w:rsidP="00C14368">
                      <w:pPr>
                        <w:pStyle w:val="KS1BodyCopyKS1"/>
                        <w:spacing w:line="276" w:lineRule="auto"/>
                      </w:pPr>
                      <w:r>
                        <w:t>Hedgehogs visit a lot of gardens. You could have as many as 10 different hedgehogs passing through your garden! They are very nosey animals, and sometimes need rescuing from getting their heads stuck in empty yoghurt pots, tins and plastic cups.</w:t>
                      </w:r>
                    </w:p>
                    <w:p w:rsidR="00C14368" w:rsidRDefault="00C14368" w:rsidP="00C14368"/>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3F8BBFCF" wp14:editId="6F4A427C">
                <wp:simplePos x="0" y="0"/>
                <wp:positionH relativeFrom="column">
                  <wp:posOffset>459740</wp:posOffset>
                </wp:positionH>
                <wp:positionV relativeFrom="paragraph">
                  <wp:posOffset>1816660</wp:posOffset>
                </wp:positionV>
                <wp:extent cx="5957047" cy="4007223"/>
                <wp:effectExtent l="0" t="0" r="5715" b="0"/>
                <wp:wrapNone/>
                <wp:docPr id="7" name="Text Box 7"/>
                <wp:cNvGraphicFramePr/>
                <a:graphic xmlns:a="http://schemas.openxmlformats.org/drawingml/2006/main">
                  <a:graphicData uri="http://schemas.microsoft.com/office/word/2010/wordprocessingShape">
                    <wps:wsp>
                      <wps:cNvSpPr txBox="1"/>
                      <wps:spPr>
                        <a:xfrm>
                          <a:off x="0" y="0"/>
                          <a:ext cx="5957047" cy="4007223"/>
                        </a:xfrm>
                        <a:prstGeom prst="rect">
                          <a:avLst/>
                        </a:prstGeom>
                        <a:solidFill>
                          <a:schemeClr val="bg1"/>
                        </a:solidFill>
                        <a:ln w="6350">
                          <a:noFill/>
                        </a:ln>
                      </wps:spPr>
                      <wps:txbx>
                        <w:txbxContent>
                          <w:p w:rsidR="00C14368" w:rsidRDefault="00C14368" w:rsidP="00C14368">
                            <w:pPr>
                              <w:pStyle w:val="Heading3KS1"/>
                              <w:spacing w:line="276" w:lineRule="auto"/>
                            </w:pPr>
                            <w:r>
                              <w:t>What do they look like?</w:t>
                            </w:r>
                          </w:p>
                          <w:p w:rsidR="00C14368" w:rsidRDefault="00C14368" w:rsidP="00C14368">
                            <w:pPr>
                              <w:pStyle w:val="KS1BodyCopyKS1"/>
                              <w:spacing w:line="276" w:lineRule="auto"/>
                            </w:pPr>
                            <w:r>
                              <w:t>Hedgehogs are small, spiky animals. Their babies are called hoglets. Adult hedgehogs have long spines along their backs and sides, but not on their faces or legs. Some hedgehogs can have up to seven thousand spines!</w:t>
                            </w:r>
                          </w:p>
                          <w:p w:rsidR="00C14368" w:rsidRDefault="00C14368" w:rsidP="00C14368">
                            <w:pPr>
                              <w:pStyle w:val="Heading3KS1"/>
                              <w:spacing w:line="276" w:lineRule="auto"/>
                            </w:pPr>
                            <w:r>
                              <w:t>What do they eat?</w:t>
                            </w:r>
                          </w:p>
                          <w:p w:rsidR="00C14368" w:rsidRPr="00C14368" w:rsidRDefault="00C14368" w:rsidP="00C14368">
                            <w:pPr>
                              <w:pStyle w:val="KS1BodyCopyKS1"/>
                              <w:spacing w:line="276" w:lineRule="auto"/>
                            </w:pPr>
                            <w:r w:rsidRPr="00C14368">
                              <w:t xml:space="preserve">Hedgehogs are often called the Gardener’s Friend because they eat the slugs that eat plants and cause damage to the garden. Gardeners are usually pleased to see a hedgehog. </w:t>
                            </w:r>
                          </w:p>
                          <w:p w:rsidR="00C14368" w:rsidRPr="00C14368" w:rsidRDefault="00C14368" w:rsidP="00C14368">
                            <w:pPr>
                              <w:rPr>
                                <w:sz w:val="32"/>
                                <w:szCs w:val="32"/>
                              </w:rPr>
                            </w:pPr>
                            <w:r w:rsidRPr="00C14368">
                              <w:rPr>
                                <w:sz w:val="32"/>
                                <w:szCs w:val="32"/>
                              </w:rPr>
                              <w:t>If you want a hedgehog to visit your garden, you could leave a small saucer of cat or dog food out as they like the meat. Make sure that you leave a saucer of water out too, especially in the summer months.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8BBFCF" id="Text Box 7" o:spid="_x0000_s1028" type="#_x0000_t202" style="position:absolute;left:0;text-align:left;margin-left:36.2pt;margin-top:143.05pt;width:469.05pt;height:315.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zZDRAIAAIEEAAAOAAAAZHJzL2Uyb0RvYy54bWysVN+P2jAMfp+0/yHK+2jh4NhVlBPjxDQJ&#10;3Z0E0z2HNIFKSZwlgZb99XNSfu22p2kvqWM7n+3PdiePrVbkIJyvwZS038spEYZDVZttSb+vF58+&#10;U+IDMxVTYERJj8LTx+nHD5PGFmIAO1CVcARBjC8aW9JdCLbIMs93QjPfAysMGiU4zQJe3TarHGsQ&#10;XatskOf3WQOusg648B61T52RThO+lIKHFym9CESVFHML6XTp3MQzm05YsXXM7mp+SoP9Qxaa1QaD&#10;XqCeWGBk7+o/oHTNHXiQocdBZyBlzUWqAavp5++qWe2YFakWJMfbC03+/8Hy58OrI3VV0jElhmls&#10;0Vq0gXyBlowjO431BTqtLLqFFtXY5bPeozIW3Uqn4xfLIWhHno8XbiMYR+XoYTTOhxiEo22Y5+PB&#10;4C7iZNfn1vnwVYAmUSipw+YlTtlh6UPnenaJ0TyoulrUSqVLHBgxV44cGLZ6s01JIvhvXsqQpqT3&#10;d6M8ARuIzztkZTCXWGxXVJRCu2kTNSnRqNlAdUQeHHRz5C1f1JjrkvnwyhwODpaOyxBe8JAKMBac&#10;JEp24H7+TR/9sZ9opaTBQSyp/7FnTlCivhns9EN/OIyTmy7D0XiAF3dr2dxazF7PAQno49pZnsTo&#10;H9RZlA70G+7MLEZFEzMcY5c0nMV56NYDd46L2Sw54axaFpZmZXmEjoTHTqzbN+bsqV0BO/0M55Fl&#10;xbuudb7xpYHZPoCsU0uvrJ7oxzlPQ3HaybhIt/fkdf1zTH8BAAD//wMAUEsDBBQABgAIAAAAIQDH&#10;glst3wAAAAsBAAAPAAAAZHJzL2Rvd25yZXYueG1sTI/LbsIwEEX3lfoP1iB1V+xE5dEQB9GqrBFJ&#10;F12aeEgC8TiKDaT5+poVXY7u0b1n0vVgWnbF3jWWJERTAQyptLqhSsJ3sX1dAnNekVatJZTwiw7W&#10;2fNTqhJtb7THa+4rFkrIJUpC7X2XcO7KGo1yU9shhexoe6N8OPuK617dQrlpeSzEnBvVUFioVYef&#10;NZbn/GLCri2+zuPG82JbYv6hZ+Np9zNK+TIZNitgHgf/gOGuH9QhC04HeyHtWCthEb8FUkK8nEfA&#10;7oCIxAzYQcJ7tIiBZyn//0P2BwAA//8DAFBLAQItABQABgAIAAAAIQC2gziS/gAAAOEBAAATAAAA&#10;AAAAAAAAAAAAAAAAAABbQ29udGVudF9UeXBlc10ueG1sUEsBAi0AFAAGAAgAAAAhADj9If/WAAAA&#10;lAEAAAsAAAAAAAAAAAAAAAAALwEAAF9yZWxzLy5yZWxzUEsBAi0AFAAGAAgAAAAhAGTzNkNEAgAA&#10;gQQAAA4AAAAAAAAAAAAAAAAALgIAAGRycy9lMm9Eb2MueG1sUEsBAi0AFAAGAAgAAAAhAMeCWy3f&#10;AAAACwEAAA8AAAAAAAAAAAAAAAAAngQAAGRycy9kb3ducmV2LnhtbFBLBQYAAAAABAAEAPMAAACq&#10;BQAAAAA=&#10;" fillcolor="white [3212]" stroked="f" strokeweight=".5pt">
                <v:textbox>
                  <w:txbxContent>
                    <w:p w:rsidR="00C14368" w:rsidRDefault="00C14368" w:rsidP="00C14368">
                      <w:pPr>
                        <w:pStyle w:val="Heading3KS1"/>
                        <w:spacing w:line="276" w:lineRule="auto"/>
                      </w:pPr>
                      <w:r>
                        <w:t>What do they look like?</w:t>
                      </w:r>
                    </w:p>
                    <w:p w:rsidR="00C14368" w:rsidRDefault="00C14368" w:rsidP="00C14368">
                      <w:pPr>
                        <w:pStyle w:val="KS1BodyCopyKS1"/>
                        <w:spacing w:line="276" w:lineRule="auto"/>
                      </w:pPr>
                      <w:r>
                        <w:t>Hedgehogs are small, spiky animals. Their babies are called hoglets. Adult hedgehogs have long spines along their backs and sides, but not on their faces or legs. Some hedgehogs can have up to seven thousand spines!</w:t>
                      </w:r>
                    </w:p>
                    <w:p w:rsidR="00C14368" w:rsidRDefault="00C14368" w:rsidP="00C14368">
                      <w:pPr>
                        <w:pStyle w:val="Heading3KS1"/>
                        <w:spacing w:line="276" w:lineRule="auto"/>
                      </w:pPr>
                      <w:r>
                        <w:t>What do they eat?</w:t>
                      </w:r>
                    </w:p>
                    <w:p w:rsidR="00C14368" w:rsidRPr="00C14368" w:rsidRDefault="00C14368" w:rsidP="00C14368">
                      <w:pPr>
                        <w:pStyle w:val="KS1BodyCopyKS1"/>
                        <w:spacing w:line="276" w:lineRule="auto"/>
                      </w:pPr>
                      <w:r w:rsidRPr="00C14368">
                        <w:t xml:space="preserve">Hedgehogs are often called the Gardener’s Friend because they eat the slugs that eat plants and cause damage to the garden. Gardeners are usually pleased to see a hedgehog. </w:t>
                      </w:r>
                    </w:p>
                    <w:p w:rsidR="00C14368" w:rsidRPr="00C14368" w:rsidRDefault="00C14368" w:rsidP="00C14368">
                      <w:pPr>
                        <w:rPr>
                          <w:sz w:val="32"/>
                          <w:szCs w:val="32"/>
                        </w:rPr>
                      </w:pPr>
                      <w:r w:rsidRPr="00C14368">
                        <w:rPr>
                          <w:sz w:val="32"/>
                          <w:szCs w:val="32"/>
                        </w:rPr>
                        <w:t>If you want a hedgehog to visit your garden, you could leave a small saucer of cat or dog food out as they like the meat. Make sure that you leave a saucer of water out too, especially in the summer months.</w:t>
                      </w:r>
                    </w:p>
                  </w:txbxContent>
                </v:textbox>
              </v:shape>
            </w:pict>
          </mc:Fallback>
        </mc:AlternateContent>
      </w:r>
      <w:r>
        <w:rPr>
          <w:noProof/>
        </w:rPr>
        <w:drawing>
          <wp:anchor distT="0" distB="0" distL="114300" distR="114300" simplePos="0" relativeHeight="251666432" behindDoc="0" locked="0" layoutInCell="1" allowOverlap="1" wp14:anchorId="0EE58A88" wp14:editId="17004412">
            <wp:simplePos x="0" y="0"/>
            <wp:positionH relativeFrom="column">
              <wp:posOffset>688340</wp:posOffset>
            </wp:positionH>
            <wp:positionV relativeFrom="page">
              <wp:posOffset>1128395</wp:posOffset>
            </wp:positionV>
            <wp:extent cx="1129030" cy="1612265"/>
            <wp:effectExtent l="0" t="0" r="0" b="6985"/>
            <wp:wrapTight wrapText="bothSides">
              <wp:wrapPolygon edited="0">
                <wp:start x="19316" y="0"/>
                <wp:lineTo x="9111" y="255"/>
                <wp:lineTo x="2551" y="1787"/>
                <wp:lineTo x="2551" y="4083"/>
                <wp:lineTo x="0" y="8167"/>
                <wp:lineTo x="0" y="15313"/>
                <wp:lineTo x="364" y="16589"/>
                <wp:lineTo x="4009" y="20417"/>
                <wp:lineTo x="5831" y="21438"/>
                <wp:lineTo x="6925" y="21438"/>
                <wp:lineTo x="11298" y="21438"/>
                <wp:lineTo x="11663" y="21438"/>
                <wp:lineTo x="15672" y="20417"/>
                <wp:lineTo x="16765" y="16334"/>
                <wp:lineTo x="18952" y="11995"/>
                <wp:lineTo x="18587" y="4083"/>
                <wp:lineTo x="21138" y="1787"/>
                <wp:lineTo x="21138" y="0"/>
                <wp:lineTo x="19316"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dgehog-percy-colour CMYK.t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29030" cy="161226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4384" behindDoc="0" locked="0" layoutInCell="1" allowOverlap="1" wp14:anchorId="00403704" wp14:editId="3A8B4B14">
                <wp:simplePos x="0" y="0"/>
                <wp:positionH relativeFrom="column">
                  <wp:posOffset>2059940</wp:posOffset>
                </wp:positionH>
                <wp:positionV relativeFrom="paragraph">
                  <wp:posOffset>136339</wp:posOffset>
                </wp:positionV>
                <wp:extent cx="4262530" cy="2447365"/>
                <wp:effectExtent l="0" t="0" r="0" b="0"/>
                <wp:wrapNone/>
                <wp:docPr id="5" name="Text Box 5"/>
                <wp:cNvGraphicFramePr/>
                <a:graphic xmlns:a="http://schemas.openxmlformats.org/drawingml/2006/main">
                  <a:graphicData uri="http://schemas.microsoft.com/office/word/2010/wordprocessingShape">
                    <wps:wsp>
                      <wps:cNvSpPr txBox="1"/>
                      <wps:spPr>
                        <a:xfrm>
                          <a:off x="0" y="0"/>
                          <a:ext cx="4262530" cy="2447365"/>
                        </a:xfrm>
                        <a:prstGeom prst="rect">
                          <a:avLst/>
                        </a:prstGeom>
                        <a:noFill/>
                        <a:ln w="6350">
                          <a:noFill/>
                        </a:ln>
                      </wps:spPr>
                      <wps:txbx>
                        <w:txbxContent>
                          <w:p w:rsidR="00C14368" w:rsidRDefault="00C14368" w:rsidP="00C14368">
                            <w:pPr>
                              <w:pStyle w:val="KS1BodyCopyKS1"/>
                              <w:spacing w:line="276" w:lineRule="auto"/>
                            </w:pPr>
                            <w:r>
                              <w:t>Hedgehogs can be found almost everywhere in the UK. They live in cities and towns, and can be found on railway land, parks and gardens. They do not live on mountainsides because there is not much food for them and there are not many places for them to nest.</w:t>
                            </w:r>
                          </w:p>
                          <w:p w:rsidR="00C14368" w:rsidRDefault="00C14368" w:rsidP="00C143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403704" id="Text Box 5" o:spid="_x0000_s1029" type="#_x0000_t202" style="position:absolute;left:0;text-align:left;margin-left:162.2pt;margin-top:10.75pt;width:335.65pt;height:19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eGMQIAAFkEAAAOAAAAZHJzL2Uyb0RvYy54bWysVE2P2jAQvVfqf7B8L4EQ2DYirOiuqCqh&#10;3ZWg2rNxbBLJ8bi2IaG/vmOHsGjbU9WLM54Zz8d7M1ncd40iJ2FdDbqgk9GYEqE5lLU+FPTHbv3p&#10;MyXOM10yBVoU9CwcvV9+/LBoTS5SqECVwhIMol3emoJW3ps8SRyvRMPcCIzQaJRgG+bxag9JaVmL&#10;0RuVpOPxPGnBlsYCF86h9rE30mWML6Xg/llKJzxRBcXafDxtPPfhTJYLlh8sM1XNL2Wwf6iiYbXG&#10;pNdQj8wzcrT1H6GamltwIP2IQ5OAlDUXsQfsZjJ+1822YkbEXhAcZ64wuf8Xlj+dXiypy4LOKNGs&#10;QYp2ovPkK3RkFtBpjcvRaWvQzXeoRpYHvUNlaLqTtglfbIegHXE+X7ENwTgqs3SezqZo4mhLs+xu&#10;Oo/xk7fnxjr/TUBDglBQi+RFTNlp4zyWgq6DS8imYV0rFQlUmrQFnU9n4/jgasEXSuPD0ERfbJB8&#10;t+9iy+nQyB7KM/ZnoZ8PZ/i6xho2zPkXZnEgsG4ccv+Mh1SAueAiUVKB/fU3ffBHntBKSYsDVlD3&#10;88isoER918jgl0mWhYmMl2x2l+LF3lr2txZ9bB4AZ3iC62R4FIO/V4MoLTSvuAurkBVNTHPMXVA/&#10;iA++H3vcJS5Wq+iEM2iY3+it4SF0QDUgvOtemTUXGjwy+ATDKLL8HRu9b8/H6uhB1pGqgHOP6gV+&#10;nN/I4GXXwoLc3qPX2x9h+RsAAP//AwBQSwMEFAAGAAgAAAAhAFko92njAAAACgEAAA8AAABkcnMv&#10;ZG93bnJldi54bWxMj01Pg0AURfcm/ofJM3FnhyLUQnk0DUljYnTR2o27BzMF0vlAZtqiv95xpcuX&#10;e3LvecV60opd5Oh6axDmswiYNI0VvWkRDu/bhyUw58kIUtZIhC/pYF3e3hSUC3s1O3nZ+5aFEuNy&#10;Qui8H3LOXdNJTW5mB2lCdrSjJh/OseVipGso14rHUbTgmnoTFjoaZNXJ5rQ/a4SXavtGuzrWy29V&#10;Pb8eN8Pn4SNFvL+bNitgXk7+D4Zf/aAOZXCq7dkIxxTCY5wkAUWI5ymwAGRZ+gSsRkiiRQa8LPj/&#10;F8ofAAAA//8DAFBLAQItABQABgAIAAAAIQC2gziS/gAAAOEBAAATAAAAAAAAAAAAAAAAAAAAAABb&#10;Q29udGVudF9UeXBlc10ueG1sUEsBAi0AFAAGAAgAAAAhADj9If/WAAAAlAEAAAsAAAAAAAAAAAAA&#10;AAAALwEAAF9yZWxzLy5yZWxzUEsBAi0AFAAGAAgAAAAhAJUv54YxAgAAWQQAAA4AAAAAAAAAAAAA&#10;AAAALgIAAGRycy9lMm9Eb2MueG1sUEsBAi0AFAAGAAgAAAAhAFko92njAAAACgEAAA8AAAAAAAAA&#10;AAAAAAAAiwQAAGRycy9kb3ducmV2LnhtbFBLBQYAAAAABAAEAPMAAACbBQAAAAA=&#10;" filled="f" stroked="f" strokeweight=".5pt">
                <v:textbox>
                  <w:txbxContent>
                    <w:p w:rsidR="00C14368" w:rsidRDefault="00C14368" w:rsidP="00C14368">
                      <w:pPr>
                        <w:pStyle w:val="KS1BodyCopyKS1"/>
                        <w:spacing w:line="276" w:lineRule="auto"/>
                      </w:pPr>
                      <w:r>
                        <w:t>Hedgehogs can be found almost everywhere in the UK. They live in cities and towns, and can be found on railway land, parks and gardens. They do not live on mountainsides because there is not much food for them and there are not many places for them to nest.</w:t>
                      </w:r>
                    </w:p>
                    <w:p w:rsidR="00C14368" w:rsidRDefault="00C14368" w:rsidP="00C14368"/>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0CCC01B5" wp14:editId="096A2A8A">
                <wp:simplePos x="0" y="0"/>
                <wp:positionH relativeFrom="column">
                  <wp:posOffset>2194075</wp:posOffset>
                </wp:positionH>
                <wp:positionV relativeFrom="paragraph">
                  <wp:posOffset>-642620</wp:posOffset>
                </wp:positionV>
                <wp:extent cx="2460251" cy="739588"/>
                <wp:effectExtent l="0" t="0" r="0" b="3810"/>
                <wp:wrapNone/>
                <wp:docPr id="3" name="Text Box 3"/>
                <wp:cNvGraphicFramePr/>
                <a:graphic xmlns:a="http://schemas.openxmlformats.org/drawingml/2006/main">
                  <a:graphicData uri="http://schemas.microsoft.com/office/word/2010/wordprocessingShape">
                    <wps:wsp>
                      <wps:cNvSpPr txBox="1"/>
                      <wps:spPr>
                        <a:xfrm>
                          <a:off x="0" y="0"/>
                          <a:ext cx="2460251" cy="739588"/>
                        </a:xfrm>
                        <a:prstGeom prst="rect">
                          <a:avLst/>
                        </a:prstGeom>
                        <a:solidFill>
                          <a:schemeClr val="bg1"/>
                        </a:solidFill>
                        <a:ln w="6350">
                          <a:noFill/>
                        </a:ln>
                      </wps:spPr>
                      <wps:txbx>
                        <w:txbxContent>
                          <w:p w:rsidR="00C14368" w:rsidRDefault="00C14368" w:rsidP="00C14368">
                            <w:pPr>
                              <w:pStyle w:val="Heading1KS2"/>
                            </w:pPr>
                            <w:r>
                              <w:t>Hedgehogs</w:t>
                            </w:r>
                          </w:p>
                          <w:p w:rsidR="00C14368" w:rsidRDefault="00C143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CC01B5" id="Text Box 3" o:spid="_x0000_s1030" type="#_x0000_t202" style="position:absolute;left:0;text-align:left;margin-left:172.75pt;margin-top:-50.6pt;width:193.7pt;height:5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hEMQgIAAHkEAAAOAAAAZHJzL2Uyb0RvYy54bWysVE2P2jAQvVfqf7B8LwmfyyLCirKiqoR2&#10;V4Jqz8axSSTH49qGhP76jp3Astueql7MeGbyPO/NDPOHplLkJKwrQWe030spEZpDXupDRn/s1l+m&#10;lDjPdM4UaJHRs3D0YfH507w2MzGAAlQuLEEQ7Wa1yWjhvZklieOFqJjrgREagxJsxTxe7SHJLasR&#10;vVLJIE0nSQ02Nxa4cA69j22QLiK+lIL7Zymd8ERlFGvz8bTx3IczWczZ7GCZKUrelcH+oYqKlRof&#10;vUI9Ms/I0ZZ/QFUlt+BA+h6HKgEpSy4iB2TTTz+w2RbMiMgFxXHmKpP7f7D86fRiSZlndEiJZhW2&#10;aCcaT75CQ4ZBndq4GSZtDab5Bt3Y5YvfoTOQbqStwi/SIRhHnc9XbQMYR+dgNEkH4z4lHGN3w/vx&#10;dBpgkrevjXX+m4CKBCOjFnsXJWWnjfNt6iUlPOZAlfm6VCpewryIlbLkxLDT+0OsEcHfZSlN6oxO&#10;huM0AmsIn7fISmMtgWvLKVi+2TedAHvIz8jfQjs/zvB1iUVumPMvzOLAIGVcAv+Mh1SAj0BnUVKA&#10;/fU3f8jHPmKUkhoHMKPu55FZQYn6rrHD9/3RKExsvIzGdwO82NvI/jaij9UKkDkKjNVFM+R7dTGl&#10;heoVd2UZXsUQ0xzfzqi/mCvfrgXuGhfLZUzCGTXMb/TW8AAdlA4t2DWvzJquTx47/ASXUWWzD+1q&#10;c8OXGpZHD7KMvQwCt6p2uuN8x2nodjEs0O09Zr39Yyx+AwAA//8DAFBLAwQUAAYACAAAACEAse19&#10;6d8AAAALAQAADwAAAGRycy9kb3ducmV2LnhtbEyPy07DMBBF90j8gzVI7FrnQXiEOFVBdI1IWLB0&#10;4yEJjcdR7LYhX8+wguXoHt17ptjMdhAnnHzvSEG8jkAgNc701Cp4r3erexA+aDJ6cIQKvtHDpry8&#10;KHRu3Jne8FSFVnAJ+Vwr6EIYcyl906HVfu1GJM4+3WR14HNqpZn0mcvtIJMoupVW98QLnR7xucPm&#10;UB0t77r65bBsg6x3DVZPJlu+Xj8Wpa6v5u0jiIBz+IPhV5/VoWSnvTuS8WJQkN5kGaMKVnEUJyAY&#10;uUuTBxB7ZrMUZFnI/z+UPwAAAP//AwBQSwECLQAUAAYACAAAACEAtoM4kv4AAADhAQAAEwAAAAAA&#10;AAAAAAAAAAAAAAAAW0NvbnRlbnRfVHlwZXNdLnhtbFBLAQItABQABgAIAAAAIQA4/SH/1gAAAJQB&#10;AAALAAAAAAAAAAAAAAAAAC8BAABfcmVscy8ucmVsc1BLAQItABQABgAIAAAAIQBArhEMQgIAAHkE&#10;AAAOAAAAAAAAAAAAAAAAAC4CAABkcnMvZTJvRG9jLnhtbFBLAQItABQABgAIAAAAIQCx7X3p3wAA&#10;AAsBAAAPAAAAAAAAAAAAAAAAAJwEAABkcnMvZG93bnJldi54bWxQSwUGAAAAAAQABADzAAAAqAUA&#10;AAAA&#10;" fillcolor="white [3212]" stroked="f" strokeweight=".5pt">
                <v:textbox>
                  <w:txbxContent>
                    <w:p w:rsidR="00C14368" w:rsidRDefault="00C14368" w:rsidP="00C14368">
                      <w:pPr>
                        <w:pStyle w:val="Heading1KS2"/>
                      </w:pPr>
                      <w:r>
                        <w:t>Hedgehogs</w:t>
                      </w:r>
                    </w:p>
                    <w:p w:rsidR="00C14368" w:rsidRDefault="00C14368"/>
                  </w:txbxContent>
                </v:textbox>
              </v:shape>
            </w:pict>
          </mc:Fallback>
        </mc:AlternateContent>
      </w:r>
      <w:r w:rsidR="00EE640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8.35pt;margin-top:11.6pt;width:592.75pt;height:838.2pt;z-index:-251658240;mso-position-horizontal-relative:text;mso-position-vertical-relative:page" wrapcoords="-31 0 -31 21578 21600 21578 21600 0 -31 0">
            <v:imagedata r:id="rId10" o:title="1 star Background with border"/>
            <w10:wrap type="tight" anchory="page"/>
          </v:shape>
        </w:pict>
      </w:r>
    </w:p>
    <w:p w:rsidR="009E4127" w:rsidRPr="009E4127" w:rsidRDefault="004D0393" w:rsidP="009E4127">
      <w:r>
        <w:rPr>
          <w:noProof/>
        </w:rPr>
        <w:lastRenderedPageBreak/>
        <mc:AlternateContent>
          <mc:Choice Requires="wps">
            <w:drawing>
              <wp:anchor distT="0" distB="0" distL="114300" distR="114300" simplePos="0" relativeHeight="251692032" behindDoc="0" locked="0" layoutInCell="1" allowOverlap="1" wp14:anchorId="48EEA2EF" wp14:editId="05ED8A83">
                <wp:simplePos x="0" y="0"/>
                <wp:positionH relativeFrom="column">
                  <wp:posOffset>487120</wp:posOffset>
                </wp:positionH>
                <wp:positionV relativeFrom="paragraph">
                  <wp:posOffset>6188449</wp:posOffset>
                </wp:positionV>
                <wp:extent cx="5983904" cy="244736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5983904" cy="2447365"/>
                        </a:xfrm>
                        <a:prstGeom prst="rect">
                          <a:avLst/>
                        </a:prstGeom>
                        <a:noFill/>
                        <a:ln w="6350">
                          <a:noFill/>
                        </a:ln>
                      </wps:spPr>
                      <wps:txbx>
                        <w:txbxContent>
                          <w:p w:rsidR="004D0393" w:rsidRDefault="004D0393" w:rsidP="004D0393">
                            <w:pPr>
                              <w:pStyle w:val="KS1BodyCopyKS1"/>
                              <w:spacing w:line="276" w:lineRule="auto"/>
                            </w:pPr>
                            <w:r>
                              <w:t>Nesting places – Hedgehogs nest in piles of leaves, so if you are planning to tidy the garden, be careful you don’t accidentally wake a sleeping hedgehog.</w:t>
                            </w:r>
                          </w:p>
                          <w:p w:rsidR="004D0393" w:rsidRDefault="004D0393" w:rsidP="004D0393">
                            <w:pPr>
                              <w:pStyle w:val="KS1BodyCopyKS1"/>
                              <w:spacing w:line="276" w:lineRule="auto"/>
                            </w:pPr>
                          </w:p>
                          <w:p w:rsidR="004D0393" w:rsidRPr="004D0393" w:rsidRDefault="004D0393" w:rsidP="004D0393">
                            <w:pPr>
                              <w:pStyle w:val="AimKS1"/>
                            </w:pPr>
                            <w:r w:rsidRPr="004D0393">
                              <w:t>hibernate – to sleep all through the cold winter months until the springtime.</w:t>
                            </w:r>
                          </w:p>
                          <w:p w:rsidR="004D0393" w:rsidRPr="004D0393" w:rsidRDefault="004D0393" w:rsidP="004D0393">
                            <w:pPr>
                              <w:pStyle w:val="KS1BodyCopyKS1"/>
                              <w:spacing w:line="276" w:lineRule="auto"/>
                              <w:rPr>
                                <w:sz w:val="28"/>
                                <w:szCs w:val="28"/>
                              </w:rPr>
                            </w:pPr>
                            <w:r w:rsidRPr="004D0393">
                              <w:rPr>
                                <w:sz w:val="28"/>
                                <w:szCs w:val="28"/>
                              </w:rPr>
                              <w:t>slug pellets – poisonous tablets left out in the garden to kill slugs.</w:t>
                            </w:r>
                          </w:p>
                          <w:p w:rsidR="004D0393" w:rsidRPr="004D0393" w:rsidRDefault="004D0393" w:rsidP="004D0393">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EEA2EF" id="Text Box 21" o:spid="_x0000_s1031" type="#_x0000_t202" style="position:absolute;left:0;text-align:left;margin-left:38.35pt;margin-top:487.3pt;width:471.15pt;height:192.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inMMgIAAFsEAAAOAAAAZHJzL2Uyb0RvYy54bWysVFFv2jAQfp+0/2D5fSRAoCUiVKwV0yTU&#10;VoKpz8axSaTY59mGhP36nR2gqNvTtBdzvrvc3fd9Z+YPnWrIUVhXgy7ocJBSIjSHstb7gv7Yrr7c&#10;U+I80yVrQIuCnoSjD4vPn+atycUIKmhKYQkW0S5vTUEr702eJI5XQjE3ACM0BiVYxTxe7T4pLWux&#10;umqSUZpOkxZsaSxw4Rx6n/ogXcT6UgruX6R0wpOmoDibj6eN5y6cyWLO8r1lpqr5eQz2D1MoVmts&#10;ei31xDwjB1v/UUrV3IID6QccVAJS1lxEDIhmmH5As6mYERELkuPMlSb3/8ry5+OrJXVZ0NGQEs0U&#10;arQVnSdfoSPoQn5a43JM2xhM9B36UeeL36EzwO6kVeEXARGMI9OnK7uhGkfnZHY/nqUZJRxjoyy7&#10;G08noU7y/rmxzn8ToEgwCmpRvsgqO66d71MvKaGbhlXdNFHCRpO2oNPxJI0fXCNYvNHYI4Dohw2W&#10;73ZdBD27ANlBeUJ8FvoNcYavapxhzZx/ZRZXAiHhmvsXPGQD2AvOFiUV2F9/84d8VAqjlLS4YgV1&#10;Pw/MCkqa7xo1nA2zLOxkvGSTuxFe7G1kdxvRB/UIuMUoE04XzZDvm4spLag3fA3L0BVDTHPsXVB/&#10;MR99v/j4mrhYLmMSbqFhfq03hofSgdXA8LZ7Y9acZfCo4DNclpHlH9Toc3s9lgcPso5SBZ57Vs/0&#10;4wZHsc+vLTyR23vMev9PWPwGAAD//wMAUEsDBBQABgAIAAAAIQCiJGsI4wAAAAwBAAAPAAAAZHJz&#10;L2Rvd25yZXYueG1sTI9NT8JAEIbvJv6HzZh4k11QW6jdEtKEmBg9gFy8TbtD27gftbtA5deznPQ2&#10;k3nyzvPmy9FodqTBd85KmE4EMLK1U51tJOw+1w9zYD6gVaidJQm/5GFZ3N7kmCl3shs6bkPDYoj1&#10;GUpoQ+gzzn3dkkE/cT3ZeNu7wWCI69BwNeAphhvNZ0Ik3GBn44cWeypbqr+3ByPhrVx/4KaamflZ&#10;l6/v+1X/s/t6lvL+bly9AAs0hj8YrvpRHYroVLmDVZ5pCWmSRlLCIn1KgF0BMV3EdlWcHhMhgBc5&#10;/1+iuAAAAP//AwBQSwECLQAUAAYACAAAACEAtoM4kv4AAADhAQAAEwAAAAAAAAAAAAAAAAAAAAAA&#10;W0NvbnRlbnRfVHlwZXNdLnhtbFBLAQItABQABgAIAAAAIQA4/SH/1gAAAJQBAAALAAAAAAAAAAAA&#10;AAAAAC8BAABfcmVscy8ucmVsc1BLAQItABQABgAIAAAAIQDmIinMMgIAAFsEAAAOAAAAAAAAAAAA&#10;AAAAAC4CAABkcnMvZTJvRG9jLnhtbFBLAQItABQABgAIAAAAIQCiJGsI4wAAAAwBAAAPAAAAAAAA&#10;AAAAAAAAAIwEAABkcnMvZG93bnJldi54bWxQSwUGAAAAAAQABADzAAAAnAUAAAAA&#10;" filled="f" stroked="f" strokeweight=".5pt">
                <v:textbox>
                  <w:txbxContent>
                    <w:p w:rsidR="004D0393" w:rsidRDefault="004D0393" w:rsidP="004D0393">
                      <w:pPr>
                        <w:pStyle w:val="KS1BodyCopyKS1"/>
                        <w:spacing w:line="276" w:lineRule="auto"/>
                      </w:pPr>
                      <w:r>
                        <w:t>Nesting places – Hedgehogs nest in piles of leaves, so if you are planning to tidy the garden, be careful you don’t accidentally wake a sleeping hedgehog.</w:t>
                      </w:r>
                    </w:p>
                    <w:p w:rsidR="004D0393" w:rsidRDefault="004D0393" w:rsidP="004D0393">
                      <w:pPr>
                        <w:pStyle w:val="KS1BodyCopyKS1"/>
                        <w:spacing w:line="276" w:lineRule="auto"/>
                      </w:pPr>
                    </w:p>
                    <w:p w:rsidR="004D0393" w:rsidRPr="004D0393" w:rsidRDefault="004D0393" w:rsidP="004D0393">
                      <w:pPr>
                        <w:pStyle w:val="AimKS1"/>
                      </w:pPr>
                      <w:r w:rsidRPr="004D0393">
                        <w:t>hibernate – to sleep all through the cold winter months until the springtime.</w:t>
                      </w:r>
                    </w:p>
                    <w:p w:rsidR="004D0393" w:rsidRPr="004D0393" w:rsidRDefault="004D0393" w:rsidP="004D0393">
                      <w:pPr>
                        <w:pStyle w:val="KS1BodyCopyKS1"/>
                        <w:spacing w:line="276" w:lineRule="auto"/>
                        <w:rPr>
                          <w:sz w:val="28"/>
                          <w:szCs w:val="28"/>
                        </w:rPr>
                      </w:pPr>
                      <w:r w:rsidRPr="004D0393">
                        <w:rPr>
                          <w:sz w:val="28"/>
                          <w:szCs w:val="28"/>
                        </w:rPr>
                        <w:t>slug pellets – poisonous tablets left out in the garden to kill slugs.</w:t>
                      </w:r>
                    </w:p>
                    <w:p w:rsidR="004D0393" w:rsidRPr="004D0393" w:rsidRDefault="004D0393" w:rsidP="004D0393">
                      <w:pPr>
                        <w:rPr>
                          <w:sz w:val="32"/>
                          <w:szCs w:val="32"/>
                        </w:rPr>
                      </w:pPr>
                    </w:p>
                  </w:txbxContent>
                </v:textbox>
              </v:shape>
            </w:pict>
          </mc:Fallback>
        </mc:AlternateContent>
      </w:r>
      <w:r>
        <w:rPr>
          <w:noProof/>
        </w:rPr>
        <w:drawing>
          <wp:anchor distT="0" distB="0" distL="114300" distR="114300" simplePos="0" relativeHeight="251689984" behindDoc="0" locked="0" layoutInCell="1" allowOverlap="1" wp14:anchorId="04E77559" wp14:editId="3E8D7BD3">
            <wp:simplePos x="0" y="0"/>
            <wp:positionH relativeFrom="column">
              <wp:posOffset>755837</wp:posOffset>
            </wp:positionH>
            <wp:positionV relativeFrom="page">
              <wp:posOffset>5903110</wp:posOffset>
            </wp:positionV>
            <wp:extent cx="1559560" cy="882650"/>
            <wp:effectExtent l="0" t="0" r="2540" b="0"/>
            <wp:wrapTight wrapText="bothSides">
              <wp:wrapPolygon edited="0">
                <wp:start x="8443" y="0"/>
                <wp:lineTo x="7124" y="466"/>
                <wp:lineTo x="4749" y="5128"/>
                <wp:lineTo x="4749" y="7459"/>
                <wp:lineTo x="0" y="8391"/>
                <wp:lineTo x="0" y="13519"/>
                <wp:lineTo x="2375" y="14918"/>
                <wp:lineTo x="1583" y="17715"/>
                <wp:lineTo x="2375" y="19114"/>
                <wp:lineTo x="8971" y="20978"/>
                <wp:lineTo x="10818" y="20978"/>
                <wp:lineTo x="13720" y="20978"/>
                <wp:lineTo x="21371" y="16783"/>
                <wp:lineTo x="21371" y="8858"/>
                <wp:lineTo x="20844" y="7459"/>
                <wp:lineTo x="11609" y="0"/>
                <wp:lineTo x="8443"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dgehog In Leaves-colour CMYK.ti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59560" cy="882650"/>
                    </a:xfrm>
                    <a:prstGeom prst="rect">
                      <a:avLst/>
                    </a:prstGeom>
                  </pic:spPr>
                </pic:pic>
              </a:graphicData>
            </a:graphic>
            <wp14:sizeRelH relativeFrom="margin">
              <wp14:pctWidth>0</wp14:pctWidth>
            </wp14:sizeRelH>
            <wp14:sizeRelV relativeFrom="margin">
              <wp14:pctHeight>0</wp14:pctHeight>
            </wp14:sizeRelV>
          </wp:anchor>
        </w:drawing>
      </w:r>
      <w:r w:rsidRPr="004D0393">
        <mc:AlternateContent>
          <mc:Choice Requires="wps">
            <w:drawing>
              <wp:anchor distT="0" distB="0" distL="114300" distR="114300" simplePos="0" relativeHeight="251687936" behindDoc="0" locked="0" layoutInCell="1" allowOverlap="1" wp14:anchorId="54D412BC" wp14:editId="66DFA244">
                <wp:simplePos x="0" y="0"/>
                <wp:positionH relativeFrom="column">
                  <wp:posOffset>2394473</wp:posOffset>
                </wp:positionH>
                <wp:positionV relativeFrom="paragraph">
                  <wp:posOffset>4693920</wp:posOffset>
                </wp:positionV>
                <wp:extent cx="3872753" cy="244729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3872753" cy="2447290"/>
                        </a:xfrm>
                        <a:prstGeom prst="rect">
                          <a:avLst/>
                        </a:prstGeom>
                        <a:noFill/>
                        <a:ln w="6350">
                          <a:noFill/>
                        </a:ln>
                      </wps:spPr>
                      <wps:txbx>
                        <w:txbxContent>
                          <w:p w:rsidR="004D0393" w:rsidRDefault="004D0393" w:rsidP="004D0393">
                            <w:pPr>
                              <w:pStyle w:val="KS1BodyCopyKS1"/>
                              <w:spacing w:line="276" w:lineRule="auto"/>
                            </w:pPr>
                            <w:r>
                              <w:t>Hedgehogs hibernate between November and the middle of March, so be extra careful if moving piles of leaves during this time.</w:t>
                            </w:r>
                          </w:p>
                          <w:p w:rsidR="004D0393" w:rsidRDefault="004D0393" w:rsidP="004D03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D412BC" id="Text Box 19" o:spid="_x0000_s1032" type="#_x0000_t202" style="position:absolute;left:0;text-align:left;margin-left:188.55pt;margin-top:369.6pt;width:304.95pt;height:192.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kxIMgIAAFsEAAAOAAAAZHJzL2Uyb0RvYy54bWysVE2P2jAQvVfqf7B8L+FzWRBhRXdFVQnt&#10;rgTVno3jQKTE49qGhP76PjvAom1PVS/OeGY8nvfeOLOHpirZUVlXkE55r9PlTGlJWaF3Kf+xWX65&#10;58x5oTNRklYpPynHH+afP81qM1V92lOZKctQRLtpbVK+995Mk8TJvaqE65BRGsGcbCU8tnaXZFbU&#10;qF6VSb/bvUtqspmxJJVz8D61QT6P9fNcSf+S5055VqYcvfm42rhuw5rMZ2K6s8LsC3luQ/xDF5Uo&#10;NC69lnoSXrCDLf4oVRXSkqPcdyRVCeV5IVXEADS97gc0670wKmIBOc5caXL/r6x8Pr5aVmTQbsKZ&#10;FhU02qjGs6/UMLjAT23cFGlrg0TfwI/ci9/BGWA3ua3CF4AY4mD6dGU3VJNwDu7H/fFowJlErD8c&#10;jvuTyH/yftxY578pqlgwUm4hX2RVHFfOoxWkXlLCbZqWRVlGCUvN6pTfDUbdeOAawYlS42AA0TYb&#10;LN9smxb0BciWshPwWWonxBm5LNDDSjj/KixGApAw5v4FS14S7qKzxdme7K+/+UM+lEKUsxojlnL3&#10;8yCs4qz8rqHhpDcchpmMm+Fo3MfG3ka2txF9qB4JU9zDgzIymiHflxczt1S94TUswq0ICS1xd8r9&#10;xXz07eDjNUm1WMQkTKERfqXXRobSgdXA8KZ5E9acZfBQ8JkuwyimH9Roc1s9FgdPeRGlCjy3rJ7p&#10;xwRHBc+vLTyR233Mev8nzH8DAAD//wMAUEsDBBQABgAIAAAAIQDj2Mh54wAAAAwBAAAPAAAAZHJz&#10;L2Rvd25yZXYueG1sTI/BTsMwEETvSPyDtZW4UScpNGmIU1WRKiQEh5ZeuDmxm0S11yF228DXs5zg&#10;uNqnmTfFerKGXfToe4cC4nkETGPjVI+tgMP79j4D5oNEJY1DLeBLe1iXtzeFzJW74k5f9qFlFII+&#10;lwK6EIacc9902ko/d4NG+h3daGWgc2y5GuWVwq3hSRQtuZU9UkMnB111ujntz1bAS7V9k7s6sdm3&#10;qZ5fj5vh8/DxKMTdbNo8AQt6Cn8w/OqTOpTkVLszKs+MgEWaxoQKSBerBBgRqyyldTWhcfKwBF4W&#10;/P+I8gcAAP//AwBQSwECLQAUAAYACAAAACEAtoM4kv4AAADhAQAAEwAAAAAAAAAAAAAAAAAAAAAA&#10;W0NvbnRlbnRfVHlwZXNdLnhtbFBLAQItABQABgAIAAAAIQA4/SH/1gAAAJQBAAALAAAAAAAAAAAA&#10;AAAAAC8BAABfcmVscy8ucmVsc1BLAQItABQABgAIAAAAIQA6KkxIMgIAAFsEAAAOAAAAAAAAAAAA&#10;AAAAAC4CAABkcnMvZTJvRG9jLnhtbFBLAQItABQABgAIAAAAIQDj2Mh54wAAAAwBAAAPAAAAAAAA&#10;AAAAAAAAAIwEAABkcnMvZG93bnJldi54bWxQSwUGAAAAAAQABADzAAAAnAUAAAAA&#10;" filled="f" stroked="f" strokeweight=".5pt">
                <v:textbox>
                  <w:txbxContent>
                    <w:p w:rsidR="004D0393" w:rsidRDefault="004D0393" w:rsidP="004D0393">
                      <w:pPr>
                        <w:pStyle w:val="KS1BodyCopyKS1"/>
                        <w:spacing w:line="276" w:lineRule="auto"/>
                      </w:pPr>
                      <w:r>
                        <w:t>Hedgehogs hibernate between November and the middle of March, so be extra careful if moving piles of leaves during this time.</w:t>
                      </w:r>
                    </w:p>
                    <w:p w:rsidR="004D0393" w:rsidRDefault="004D0393" w:rsidP="004D0393"/>
                  </w:txbxContent>
                </v:textbox>
              </v:shape>
            </w:pict>
          </mc:Fallback>
        </mc:AlternateContent>
      </w:r>
      <w:r w:rsidRPr="004D0393">
        <mc:AlternateContent>
          <mc:Choice Requires="wps">
            <w:drawing>
              <wp:anchor distT="0" distB="0" distL="114300" distR="114300" simplePos="0" relativeHeight="251686912" behindDoc="0" locked="0" layoutInCell="1" allowOverlap="1" wp14:anchorId="2C610117" wp14:editId="2073A8E6">
                <wp:simplePos x="0" y="0"/>
                <wp:positionH relativeFrom="column">
                  <wp:posOffset>581249</wp:posOffset>
                </wp:positionH>
                <wp:positionV relativeFrom="paragraph">
                  <wp:posOffset>4615143</wp:posOffset>
                </wp:positionV>
                <wp:extent cx="5808345" cy="1317811"/>
                <wp:effectExtent l="19050" t="19050" r="20955" b="15875"/>
                <wp:wrapNone/>
                <wp:docPr id="18" name="Rectangle 18"/>
                <wp:cNvGraphicFramePr/>
                <a:graphic xmlns:a="http://schemas.openxmlformats.org/drawingml/2006/main">
                  <a:graphicData uri="http://schemas.microsoft.com/office/word/2010/wordprocessingShape">
                    <wps:wsp>
                      <wps:cNvSpPr/>
                      <wps:spPr>
                        <a:xfrm>
                          <a:off x="0" y="0"/>
                          <a:ext cx="5808345" cy="1317811"/>
                        </a:xfrm>
                        <a:prstGeom prst="rect">
                          <a:avLst/>
                        </a:prstGeom>
                        <a:noFill/>
                        <a:ln w="38100">
                          <a:solidFill>
                            <a:srgbClr val="00964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9E470B" id="Rectangle 18" o:spid="_x0000_s1026" style="position:absolute;margin-left:45.75pt;margin-top:363.4pt;width:457.35pt;height:103.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hLInwIAAJIFAAAOAAAAZHJzL2Uyb0RvYy54bWysVN9P2zAQfp+0/8Hy+0hSWigRKapATJMQ&#10;IGDi2XXsxpLj82y3affX7+ykoQK0h2l9SH2+u+983/24vNq1mmyF8wpMRYuTnBJhONTKrCv68+X2&#10;25wSH5ipmQYjKroXnl4tvn657GwpJtCAroUjCGJ82dmKNiHYMss8b0TL/AlYYVApwbUsoOjWWe1Y&#10;h+itziZ5fpZ14GrrgAvv8famV9JFwpdS8PAgpReB6Iri20L6uvRdxW+2uGTl2jHbKD48g/3DK1qm&#10;DAYdoW5YYGTj1AeoVnEHHmQ44dBmIKXiIuWA2RT5u2yeG2ZFygXJ8Xakyf8/WH6/fXRE1Vg7rJRh&#10;LdboCVljZq0FwTskqLO+RLtn++gGyeMxZruTro3/mAfZJVL3I6liFwjHy9k8n59OZ5Rw1BWnxfm8&#10;KCJq9uZunQ/fBbQkHirqMH4ik23vfOhNDyYxmoFbpTXes1Ib0lX0dF7kefLwoFUdtVHp3Xp1rR3Z&#10;slj8/OJsmuqNgY/MUNIGXxOT7NNKp7DXog/wJCTyg4lM+gixM8UIyzgXJhS9qmG16KPNcvwNWaZe&#10;jh4pZ20QMCJLfOWIPQB8jt0zMNhHV5Eae3QeUv+b8+iRIoMJo3OrDLjPMtOY1RC5tz+Q1FMTWVpB&#10;vcfucdCPlbf8VmEF75gPj8zhHOHE4W4ID/iRGrBSMJwoacD9/uw+2mN7o5aSDueyov7XhjlBif5h&#10;sPEviimWkYQkTGfnExTcsWZ1rDGb9hqw+gVuIcvTMdoHfThKB+0rrpBljIoqZjjGrigP7iBch35f&#10;4BLiYrlMZji8loU782x5BI+sxg592b0yZ4c2DjgB93CYYVa+6+beNnoaWG4CSJVa/Y3XgW8c/NQ4&#10;w5KKm+VYTlZvq3TxBwAA//8DAFBLAwQUAAYACAAAACEAayRDBeIAAAALAQAADwAAAGRycy9kb3du&#10;cmV2LnhtbEyPwU7DMBBE70j8g7VI3KjTFNoS4lSA6CFICNECUm9OvCSBeB1iNw1/z/YEx9GMZt6k&#10;q9G2YsDeN44UTCcRCKTSmYYqBa/b9cUShA+ajG4doYIf9LDKTk9SnRh3oBccNqESXEI+0QrqELpE&#10;Sl/WaLWfuA6JvQ/XWx1Y9pU0vT5wuW1lHEVzaXVDvFDrDu9rLL82e6uAivf8uXt6XBfDw+euf/vO&#10;73bLXKnzs/H2BkTAMfyF4YjP6JAxU+H2ZLxoFVxPrzipYBHP+cIxwHMxiIKt2eUMZJbK/x+yXwAA&#10;AP//AwBQSwECLQAUAAYACAAAACEAtoM4kv4AAADhAQAAEwAAAAAAAAAAAAAAAAAAAAAAW0NvbnRl&#10;bnRfVHlwZXNdLnhtbFBLAQItABQABgAIAAAAIQA4/SH/1gAAAJQBAAALAAAAAAAAAAAAAAAAAC8B&#10;AABfcmVscy8ucmVsc1BLAQItABQABgAIAAAAIQD9ThLInwIAAJIFAAAOAAAAAAAAAAAAAAAAAC4C&#10;AABkcnMvZTJvRG9jLnhtbFBLAQItABQABgAIAAAAIQBrJEMF4gAAAAsBAAAPAAAAAAAAAAAAAAAA&#10;APkEAABkcnMvZG93bnJldi54bWxQSwUGAAAAAAQABADzAAAACAYAAAAA&#10;" filled="f" strokecolor="#009640" strokeweight="3pt"/>
            </w:pict>
          </mc:Fallback>
        </mc:AlternateContent>
      </w:r>
      <w:r>
        <w:rPr>
          <w:noProof/>
        </w:rPr>
        <mc:AlternateContent>
          <mc:Choice Requires="wps">
            <w:drawing>
              <wp:anchor distT="0" distB="0" distL="114300" distR="114300" simplePos="0" relativeHeight="251684864" behindDoc="0" locked="0" layoutInCell="1" allowOverlap="1" wp14:anchorId="1023355B" wp14:editId="31C2A792">
                <wp:simplePos x="0" y="0"/>
                <wp:positionH relativeFrom="column">
                  <wp:posOffset>475727</wp:posOffset>
                </wp:positionH>
                <wp:positionV relativeFrom="paragraph">
                  <wp:posOffset>2346325</wp:posOffset>
                </wp:positionV>
                <wp:extent cx="5862918" cy="244736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5862918" cy="2447365"/>
                        </a:xfrm>
                        <a:prstGeom prst="rect">
                          <a:avLst/>
                        </a:prstGeom>
                        <a:noFill/>
                        <a:ln w="6350">
                          <a:noFill/>
                        </a:ln>
                      </wps:spPr>
                      <wps:txbx>
                        <w:txbxContent>
                          <w:p w:rsidR="004D0393" w:rsidRPr="004D0393" w:rsidRDefault="004D0393" w:rsidP="004D0393">
                            <w:pPr>
                              <w:pStyle w:val="KS1BodyCopyKS1"/>
                              <w:spacing w:line="276" w:lineRule="auto"/>
                            </w:pPr>
                            <w:r w:rsidRPr="004D0393">
                              <w:t>Slug pellets – Never use these to kill slugs. Hedgehogs eat the pellets or the dead slugs and the poison in them can kill the hedgehogs.</w:t>
                            </w:r>
                          </w:p>
                          <w:p w:rsidR="004D0393" w:rsidRPr="004D0393" w:rsidRDefault="004D0393" w:rsidP="004D0393">
                            <w:pPr>
                              <w:rPr>
                                <w:sz w:val="32"/>
                                <w:szCs w:val="32"/>
                              </w:rPr>
                            </w:pPr>
                            <w:r w:rsidRPr="004D0393">
                              <w:rPr>
                                <w:sz w:val="32"/>
                                <w:szCs w:val="32"/>
                              </w:rPr>
                              <w:t>Garden ponds – Hedgehogs can fall into ponds and drown. Make sure your pond has sloping sides so a hedgehog can get out to safety if they fall in. You could also cover the pond with netting or chicken wire.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23355B" id="Text Box 17" o:spid="_x0000_s1033" type="#_x0000_t202" style="position:absolute;left:0;text-align:left;margin-left:37.45pt;margin-top:184.75pt;width:461.65pt;height:192.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ejiMgIAAFsEAAAOAAAAZHJzL2Uyb0RvYy54bWysVE1vGjEQvVfqf7B8LwuEryCWiCaiqoSS&#10;SFDlbLw2u5LtcW3DLv31HXtZgtKeql7MeGZ2xm/eGxYPjVbkJJyvwOR00OtTIgyHojKHnP7Yrb/M&#10;KPGBmYIpMCKnZ+Hpw/Lzp0Vt52IIJahCOIJFjJ/XNqdlCHaeZZ6XQjPfAysMBiU4zQJe3SErHKux&#10;ulbZsN+fZDW4wjrgwnv0PrVBukz1pRQ8vEjpRSAqp/i2kE6Xzn08s+WCzQ+O2bLil2ewf3iFZpXB&#10;ptdSTywwcnTVH6V0xR14kKHHQWcgZcVFwoBoBv0PaLYlsyJhweF4ex2T/39l+fPp1ZGqQO6mlBim&#10;kaOdaAL5Cg1BF86ntn6OaVuLiaFBP+Z2fo/OCLuRTsdfBEQwjpM+X6cbq3F0jmeT4f0A9cAxNhyN&#10;pneTcayTvX9unQ/fBGgSjZw6pC9NlZ02PrSpXUrsZmBdKZUoVIbUOZ3cjfvpg2sEiyuDPSKI9rHR&#10;Cs2+SaBnHZA9FGfE56BViLd8XeEbNsyHV+ZQEggJZR5e8JAKsBdcLEpKcL/+5o/5yBRGKalRYjn1&#10;P4/MCUrUd4Mc3g9Go6jJdBmNp0O8uNvI/jZijvoRUMUDXCjLkxnzg+pM6UC/4TasYlcMMcOxd05D&#10;Zz6GVvi4TVysVikJVWhZ2Jit5bF0nGqc8K55Y85eaAjI4DN0YmTzD2y0uS0fq2MAWSWq4pzbqV7G&#10;jwpOZF+2La7I7T1lvf8nLH8DAAD//wMAUEsDBBQABgAIAAAAIQDezm4S4AAAAAoBAAAPAAAAZHJz&#10;L2Rvd25yZXYueG1sTI9BT4NAEIXvJv6HzZh4s4soFZClaUgaE6OH1l68DewWiOwsstsW/fWOJz1O&#10;vpf3vilWsx3EyUy+d6TgdhGBMNQ43VOrYP+2uUlB+ICkcXBkFHwZD6vy8qLAXLszbc1pF1rBJeRz&#10;VNCFMOZS+qYzFv3CjYaYHdxkMfA5tVJPeOZyO8g4ipbSYk+80OFoqs40H7ujVfBcbV5xW8c2/R6q&#10;p5fDevzcvydKXV/N60cQwczhLwy/+qwOJTvV7kjai0HBw33GSQV3yywBwYEsS2MQNZOEkSwL+f+F&#10;8gcAAP//AwBQSwECLQAUAAYACAAAACEAtoM4kv4AAADhAQAAEwAAAAAAAAAAAAAAAAAAAAAAW0Nv&#10;bnRlbnRfVHlwZXNdLnhtbFBLAQItABQABgAIAAAAIQA4/SH/1gAAAJQBAAALAAAAAAAAAAAAAAAA&#10;AC8BAABfcmVscy8ucmVsc1BLAQItABQABgAIAAAAIQAF3ejiMgIAAFsEAAAOAAAAAAAAAAAAAAAA&#10;AC4CAABkcnMvZTJvRG9jLnhtbFBLAQItABQABgAIAAAAIQDezm4S4AAAAAoBAAAPAAAAAAAAAAAA&#10;AAAAAIwEAABkcnMvZG93bnJldi54bWxQSwUGAAAAAAQABADzAAAAmQUAAAAA&#10;" filled="f" stroked="f" strokeweight=".5pt">
                <v:textbox>
                  <w:txbxContent>
                    <w:p w:rsidR="004D0393" w:rsidRPr="004D0393" w:rsidRDefault="004D0393" w:rsidP="004D0393">
                      <w:pPr>
                        <w:pStyle w:val="KS1BodyCopyKS1"/>
                        <w:spacing w:line="276" w:lineRule="auto"/>
                      </w:pPr>
                      <w:r w:rsidRPr="004D0393">
                        <w:t>Slug pellets – Never use these to kill slugs. Hedgehogs eat the pellets or the dead slugs and the poison in them can kill the hedgehogs.</w:t>
                      </w:r>
                    </w:p>
                    <w:p w:rsidR="004D0393" w:rsidRPr="004D0393" w:rsidRDefault="004D0393" w:rsidP="004D0393">
                      <w:pPr>
                        <w:rPr>
                          <w:sz w:val="32"/>
                          <w:szCs w:val="32"/>
                        </w:rPr>
                      </w:pPr>
                      <w:r w:rsidRPr="004D0393">
                        <w:rPr>
                          <w:sz w:val="32"/>
                          <w:szCs w:val="32"/>
                        </w:rPr>
                        <w:t>Garden ponds – Hedgehogs can fall into ponds and drown. Make sure your pond has sloping sides so a hedgehog can get out to safety if they fall in. You could also cover the pond with netting or chicken wire.</w:t>
                      </w: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13A358C5" wp14:editId="7C91310A">
                <wp:simplePos x="0" y="0"/>
                <wp:positionH relativeFrom="column">
                  <wp:posOffset>445135</wp:posOffset>
                </wp:positionH>
                <wp:positionV relativeFrom="paragraph">
                  <wp:posOffset>-64695</wp:posOffset>
                </wp:positionV>
                <wp:extent cx="5862918" cy="244736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5862918" cy="2447365"/>
                        </a:xfrm>
                        <a:prstGeom prst="rect">
                          <a:avLst/>
                        </a:prstGeom>
                        <a:noFill/>
                        <a:ln w="6350">
                          <a:noFill/>
                        </a:ln>
                      </wps:spPr>
                      <wps:txbx>
                        <w:txbxContent>
                          <w:p w:rsidR="00C14368" w:rsidRDefault="00C14368" w:rsidP="00C14368">
                            <w:pPr>
                              <w:pStyle w:val="Heading3KS1"/>
                              <w:spacing w:line="276" w:lineRule="auto"/>
                            </w:pPr>
                            <w:r>
                              <w:t>Helping a Hedgehog</w:t>
                            </w:r>
                          </w:p>
                          <w:p w:rsidR="00C14368" w:rsidRDefault="00C14368" w:rsidP="00C14368">
                            <w:pPr>
                              <w:pStyle w:val="KS1BodyCopyKS1"/>
                              <w:spacing w:line="276" w:lineRule="auto"/>
                            </w:pPr>
                            <w:r>
                              <w:t>There are some things you can do to keep a visiting hedgehog safe if they pass through your garden.</w:t>
                            </w:r>
                          </w:p>
                          <w:p w:rsidR="00C14368" w:rsidRDefault="00C14368" w:rsidP="00C143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A358C5" id="Text Box 12" o:spid="_x0000_s1034" type="#_x0000_t202" style="position:absolute;left:0;text-align:left;margin-left:35.05pt;margin-top:-5.1pt;width:461.65pt;height:19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d5YMgIAAFsEAAAOAAAAZHJzL2Uyb0RvYy54bWysVFFv2jAQfp+0/2D5fQRSoC0iVKwV0yTU&#10;VoKpz8axSSTb59mGhP36nR1CUbenaS/mfHe583ffd8wfWq3IUThfgynoaDCkRBgOZW32Bf2xXX25&#10;o8QHZkqmwIiCnoSnD4vPn+aNnYkcKlClcASLGD9rbEGrEOwsyzyvhGZ+AFYYDEpwmgW8un1WOtZg&#10;da2yfDicZg240jrgwnv0PnVBukj1pRQ8vEjpRSCqoPi2kE6Xzl08s8WczfaO2arm52ewf3iFZrXB&#10;ppdSTywwcnD1H6V0zR14kGHAQWcgZc1FwoBoRsMPaDYVsyJhweF4exmT/39l+fPx1ZG6RO5ySgzT&#10;yNFWtIF8hZagC+fTWD/DtI3FxNCiH3N7v0dnhN1Kp+MvAiIYx0mfLtON1Tg6J3fT/H6EeuAYy8fj&#10;25vpJNbJ3j+3zodvAjSJRkEd0pemyo5rH7rUPiV2M7CqlUoUKkOagk5vJsP0wSWCxZXBHhFE99ho&#10;hXbXJtDTHsgOyhPic9ApxFu+qvENa+bDK3MoCYSEMg8veEgF2AvOFiUVuF9/88d8ZAqjlDQosYL6&#10;nwfmBCXqu0EO70fjcdRkuowntzle3HVkdx0xB/0IqOIRLpTlyYz5QfWmdKDfcBuWsSuGmOHYu6Ch&#10;Nx9DJ3zcJi6Wy5SEKrQsrM3G8lg6TjVOeNu+MWfPNARk8Bl6MbLZBza63I6P5SGArBNVcc7dVM/j&#10;RwUnss/bFlfk+p6y3v8TFr8BAAD//wMAUEsDBBQABgAIAAAAIQAiHjC64wAAAAoBAAAPAAAAZHJz&#10;L2Rvd25yZXYueG1sTI9NT8JAFEX3Jv6HyTNxBzMtIlD7SkgTYmJkAbJx99oZ2sb5qJ0Bqr/ecaXL&#10;l3ty73n5ejSaXdTgO2cRkqkApmztZGcbhOPbdrIE5gNZSdpZhfClPKyL25ucMumudq8uh9CwWGJ9&#10;RghtCH3Gua9bZchPXa9szE5uMBTiOTRcDnSN5UbzVIhHbqizcaGlXpWtqj8OZ4PwUm53tK9Ss/zW&#10;5fPradN/Ht/niPd34+YJWFBj+IPhVz+qQxGdKne20jONsBBJJBEmiUiBRWC1mj0AqxBmi3kKvMj5&#10;/xeKHwAAAP//AwBQSwECLQAUAAYACAAAACEAtoM4kv4AAADhAQAAEwAAAAAAAAAAAAAAAAAAAAAA&#10;W0NvbnRlbnRfVHlwZXNdLnhtbFBLAQItABQABgAIAAAAIQA4/SH/1gAAAJQBAAALAAAAAAAAAAAA&#10;AAAAAC8BAABfcmVscy8ucmVsc1BLAQItABQABgAIAAAAIQDOmd5YMgIAAFsEAAAOAAAAAAAAAAAA&#10;AAAAAC4CAABkcnMvZTJvRG9jLnhtbFBLAQItABQABgAIAAAAIQAiHjC64wAAAAoBAAAPAAAAAAAA&#10;AAAAAAAAAIwEAABkcnMvZG93bnJldi54bWxQSwUGAAAAAAQABADzAAAAnAUAAAAA&#10;" filled="f" stroked="f" strokeweight=".5pt">
                <v:textbox>
                  <w:txbxContent>
                    <w:p w:rsidR="00C14368" w:rsidRDefault="00C14368" w:rsidP="00C14368">
                      <w:pPr>
                        <w:pStyle w:val="Heading3KS1"/>
                        <w:spacing w:line="276" w:lineRule="auto"/>
                      </w:pPr>
                      <w:r>
                        <w:t>Helping a Hedgehog</w:t>
                      </w:r>
                    </w:p>
                    <w:p w:rsidR="00C14368" w:rsidRDefault="00C14368" w:rsidP="00C14368">
                      <w:pPr>
                        <w:pStyle w:val="KS1BodyCopyKS1"/>
                        <w:spacing w:line="276" w:lineRule="auto"/>
                      </w:pPr>
                      <w:r>
                        <w:t>There are some things you can do to keep a visiting hedgehog safe if they pass through your garden.</w:t>
                      </w:r>
                    </w:p>
                    <w:p w:rsidR="00C14368" w:rsidRDefault="00C14368" w:rsidP="00C14368"/>
                  </w:txbxContent>
                </v:textbox>
              </v:shape>
            </w:pict>
          </mc:Fallback>
        </mc:AlternateContent>
      </w:r>
      <w:r w:rsidRPr="004D0393">
        <mc:AlternateContent>
          <mc:Choice Requires="wps">
            <w:drawing>
              <wp:anchor distT="0" distB="0" distL="114300" distR="114300" simplePos="0" relativeHeight="251679744" behindDoc="0" locked="0" layoutInCell="1" allowOverlap="1" wp14:anchorId="691344AA" wp14:editId="233E2DAA">
                <wp:simplePos x="0" y="0"/>
                <wp:positionH relativeFrom="column">
                  <wp:posOffset>500567</wp:posOffset>
                </wp:positionH>
                <wp:positionV relativeFrom="paragraph">
                  <wp:posOffset>1024778</wp:posOffset>
                </wp:positionV>
                <wp:extent cx="5808345" cy="1183341"/>
                <wp:effectExtent l="19050" t="19050" r="20955" b="17145"/>
                <wp:wrapNone/>
                <wp:docPr id="13" name="Rectangle 13"/>
                <wp:cNvGraphicFramePr/>
                <a:graphic xmlns:a="http://schemas.openxmlformats.org/drawingml/2006/main">
                  <a:graphicData uri="http://schemas.microsoft.com/office/word/2010/wordprocessingShape">
                    <wps:wsp>
                      <wps:cNvSpPr/>
                      <wps:spPr>
                        <a:xfrm>
                          <a:off x="0" y="0"/>
                          <a:ext cx="5808345" cy="1183341"/>
                        </a:xfrm>
                        <a:prstGeom prst="rect">
                          <a:avLst/>
                        </a:prstGeom>
                        <a:noFill/>
                        <a:ln w="38100">
                          <a:solidFill>
                            <a:srgbClr val="00964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E15B57" id="Rectangle 13" o:spid="_x0000_s1026" style="position:absolute;margin-left:39.4pt;margin-top:80.7pt;width:457.35pt;height:93.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npUoAIAAJIFAAAOAAAAZHJzL2Uyb0RvYy54bWysVEtv2zAMvg/YfxB0X23n0aVGnSJo0WFA&#10;0RZth54VWYoNSKImKXGyXz9KdtygK3YYloMjiuRH8ePj8mqvFdkJ51swFS3OckqE4VC3ZlPRHy+3&#10;XxaU+MBMzRQYUdGD8PRq+fnTZWdLMYEGVC0cQRDjy85WtAnBllnmeSM082dghUGlBKdZQNFtstqx&#10;DtG1yiZ5fp514GrrgAvv8famV9JlwpdS8PAgpReBqIri20L6uvRdx2+2vGTlxjHbtHx4BvuHV2jW&#10;Ggw6Qt2wwMjWtX9A6ZY78CDDGQedgZQtFykHzKbI32Xz3DArUi5IjrcjTf7/wfL73aMjbY21m1Ji&#10;mMYaPSFrzGyUIHiHBHXWl2j3bB/dIHk8xmz30un4j3mQfSL1MJIq9oFwvJwv8sV0NqeEo64oFtPp&#10;rIio2Zu7dT58E6BJPFTUYfxEJtvd+dCbHk1iNAO3rVJ4z0plSFfR6aLI8+ThQbV11Eald5v1tXJk&#10;x2Lx84vzWao3Bj4xQ0kZfE1Msk8rncJBiT7Ak5DIDyYy6SPEzhQjLONcmFD0qobVoo82z/E3ZJl6&#10;OXqknJVBwIgs8ZUj9gDwMXbPwGAfXUVq7NF5SP1vzqNHigwmjM66NeA+ykxhVkPk3v5IUk9NZGkN&#10;9QG7x0E/Vt7y2xYreMd8eGQO5wgnDndDeMCPVICVguFESQPu10f30R7bG7WUdDiXFfU/t8wJStR3&#10;g41/UcywjCQkYTb/OkHBnWrWpxqz1deA1S9wC1mejtE+qONROtCvuEJWMSqqmOEYu6I8uKNwHfp9&#10;gUuIi9UqmeHwWhbuzLPlETyyGjv0Zf/KnB3aOOAE3MNxhln5rpt72+hpYLUNINvU6m+8Dnzj4KfG&#10;GZZU3CyncrJ6W6XL3wAAAP//AwBQSwMEFAAGAAgAAAAhAHVoiKzjAAAACgEAAA8AAABkcnMvZG93&#10;bnJldi54bWxMj81OwzAQhO9IvIO1SNyoU1raNMSpANFDKiFE+ZF6c5IlCcTrYLtpeHuWExx3djTz&#10;TboeTScGdL61pGA6iUAglbZqqVbw8ry5iEH4oKnSnSVU8I0e1tnpSaqTyh7pCYddqAWHkE+0giaE&#10;PpHSlw0a7Se2R+Lfu3VGBz5dLSunjxxuOnkZRQtpdEvc0Oge7xosP3cHo4CKt/yxf9huiuH+Y+9e&#10;v/LbfZwrdX423lyDCDiGPzP84jM6ZMxU2ANVXnQKljGTB9YX0zkINqxWsysQhYLZfBmDzFL5f0L2&#10;AwAA//8DAFBLAQItABQABgAIAAAAIQC2gziS/gAAAOEBAAATAAAAAAAAAAAAAAAAAAAAAABbQ29u&#10;dGVudF9UeXBlc10ueG1sUEsBAi0AFAAGAAgAAAAhADj9If/WAAAAlAEAAAsAAAAAAAAAAAAAAAAA&#10;LwEAAF9yZWxzLy5yZWxzUEsBAi0AFAAGAAgAAAAhALVuelSgAgAAkgUAAA4AAAAAAAAAAAAAAAAA&#10;LgIAAGRycy9lMm9Eb2MueG1sUEsBAi0AFAAGAAgAAAAhAHVoiKzjAAAACgEAAA8AAAAAAAAAAAAA&#10;AAAA+gQAAGRycy9kb3ducmV2LnhtbFBLBQYAAAAABAAEAPMAAAAKBgAAAAA=&#10;" filled="f" strokecolor="#009640" strokeweight="3pt"/>
            </w:pict>
          </mc:Fallback>
        </mc:AlternateContent>
      </w:r>
      <w:r>
        <w:rPr>
          <w:noProof/>
        </w:rPr>
        <w:drawing>
          <wp:anchor distT="0" distB="0" distL="114300" distR="114300" simplePos="0" relativeHeight="251682816" behindDoc="0" locked="0" layoutInCell="1" allowOverlap="1" wp14:anchorId="236A888F" wp14:editId="49059976">
            <wp:simplePos x="0" y="0"/>
            <wp:positionH relativeFrom="column">
              <wp:posOffset>755650</wp:posOffset>
            </wp:positionH>
            <wp:positionV relativeFrom="paragraph">
              <wp:posOffset>1224392</wp:posOffset>
            </wp:positionV>
            <wp:extent cx="1156335" cy="773430"/>
            <wp:effectExtent l="0" t="0" r="5715" b="7620"/>
            <wp:wrapTight wrapText="bothSides">
              <wp:wrapPolygon edited="0">
                <wp:start x="10320" y="0"/>
                <wp:lineTo x="5338" y="1064"/>
                <wp:lineTo x="1779" y="4788"/>
                <wp:lineTo x="1779" y="8512"/>
                <wp:lineTo x="0" y="14365"/>
                <wp:lineTo x="0" y="17025"/>
                <wp:lineTo x="3914" y="17025"/>
                <wp:lineTo x="3558" y="19153"/>
                <wp:lineTo x="5338" y="21281"/>
                <wp:lineTo x="16369" y="21281"/>
                <wp:lineTo x="18148" y="21281"/>
                <wp:lineTo x="20995" y="18621"/>
                <wp:lineTo x="21351" y="12768"/>
                <wp:lineTo x="21351" y="5320"/>
                <wp:lineTo x="19216" y="2128"/>
                <wp:lineTo x="16013" y="0"/>
                <wp:lineTo x="1032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edgehog-colour CMYK.t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56335" cy="773430"/>
                    </a:xfrm>
                    <a:prstGeom prst="rect">
                      <a:avLst/>
                    </a:prstGeom>
                  </pic:spPr>
                </pic:pic>
              </a:graphicData>
            </a:graphic>
            <wp14:sizeRelH relativeFrom="margin">
              <wp14:pctWidth>0</wp14:pctWidth>
            </wp14:sizeRelH>
            <wp14:sizeRelV relativeFrom="margin">
              <wp14:pctHeight>0</wp14:pctHeight>
            </wp14:sizeRelV>
          </wp:anchor>
        </w:drawing>
      </w:r>
      <w:r w:rsidRPr="004D0393">
        <mc:AlternateContent>
          <mc:Choice Requires="wps">
            <w:drawing>
              <wp:anchor distT="0" distB="0" distL="114300" distR="114300" simplePos="0" relativeHeight="251680768" behindDoc="0" locked="0" layoutInCell="1" allowOverlap="1" wp14:anchorId="76DD1097" wp14:editId="19D2710F">
                <wp:simplePos x="0" y="0"/>
                <wp:positionH relativeFrom="column">
                  <wp:posOffset>2029460</wp:posOffset>
                </wp:positionH>
                <wp:positionV relativeFrom="paragraph">
                  <wp:posOffset>1168288</wp:posOffset>
                </wp:positionV>
                <wp:extent cx="4126865" cy="244729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4126865" cy="2447290"/>
                        </a:xfrm>
                        <a:prstGeom prst="rect">
                          <a:avLst/>
                        </a:prstGeom>
                        <a:noFill/>
                        <a:ln w="6350">
                          <a:noFill/>
                        </a:ln>
                      </wps:spPr>
                      <wps:txbx>
                        <w:txbxContent>
                          <w:p w:rsidR="004D0393" w:rsidRDefault="004D0393" w:rsidP="004D0393">
                            <w:pPr>
                              <w:pStyle w:val="KS1BodyCopyKS1"/>
                              <w:spacing w:line="276" w:lineRule="auto"/>
                            </w:pPr>
                            <w:r>
                              <w:t>When a hedgehog feels scared, it will roll itself up into a ball so that its spikes will frighten off its enemies.</w:t>
                            </w:r>
                          </w:p>
                          <w:p w:rsidR="004D0393" w:rsidRDefault="004D0393" w:rsidP="004D03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DD1097" id="Text Box 14" o:spid="_x0000_s1035" type="#_x0000_t202" style="position:absolute;left:0;text-align:left;margin-left:159.8pt;margin-top:92pt;width:324.95pt;height:192.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UWeMwIAAFsEAAAOAAAAZHJzL2Uyb0RvYy54bWysVFFv2jAQfp+0/2D5fQRYoC0iVKwV0yTU&#10;VoKqz8ZxIFLi82xDwn79PjtAUbenaS/O+e58vu/7zpnet3XFDsq6knTGB70+Z0pLyku9zfjrevHl&#10;ljPnhc5FRVpl/Kgcv599/jRtzEQNaUdVrixDEe0mjcn4znszSRInd6oWrkdGaQQLsrXw2NptklvR&#10;oHpdJcN+f5w0ZHNjSSrn4H3sgnwW6xeFkv65KJzyrMo4evNxtXHdhDWZTcVka4XZlfLUhviHLmpR&#10;alx6KfUovGB7W/5Rqi6lJUeF70mqEyqKUqqIAWgG/Q9oVjthVMQCcpy50OT+X1n5dHixrMyhXcqZ&#10;FjU0WqvWs2/UMrjAT2PcBGkrg0Tfwo/cs9/BGWC3ha3DF4AY4mD6eGE3VJNwpoPh+HY84kwiNkzT&#10;m+Fd5D95P26s898V1SwYGbeQL7IqDkvn0QpSzynhNk2LsqqihJVmTcbHX0f9eOASwYlK42AA0TUb&#10;LN9u2gj65gxkQ/kR+Cx1E+KMXJToYSmcfxEWIwFIGHP/jKWoCHfRyeJsR/bX3/whH0ohylmDEcu4&#10;+7kXVnFW/dDQ8G6QpmEm4yYd3QyxsdeRzXVE7+sHwhQP8KCMjGbI99XZLCzVb3gN83ArQkJL3J1x&#10;fzYffDf4eE1SzecxCVNohF/qlZGhdGA1MLxu34Q1Jxk8FHyi8zCKyQc1utxOj/neU1FGqQLPHasn&#10;+jHBUcHTawtP5Hofs97/CbPfAAAA//8DAFBLAwQUAAYACAAAACEA/fRjIOMAAAALAQAADwAAAGRy&#10;cy9kb3ducmV2LnhtbEyPwU7DMBBE70j8g7WVuFGnpYmSEKeqIlVICA4tvXBzYjeJaq9D7LaBr2c5&#10;leNqnmbfFOvJGnbRo+8dCljMI2AaG6d6bAUcPraPKTAfJCppHGoB39rDury/K2Su3BV3+rIPLaMS&#10;9LkU0IUw5Jz7ptNW+rkbNFJ2dKOVgc6x5WqUVyq3hi+jKOFW9kgfOjnoqtPNaX+2Al6r7bvc1Uub&#10;/pjq5e24Gb4On7EQD7Np8wws6CncYPjTJ3Uoyal2Z1SeGQFPiywhlIJ0RaOIyJIsBlYLiJNsBbws&#10;+P8N5S8AAAD//wMAUEsBAi0AFAAGAAgAAAAhALaDOJL+AAAA4QEAABMAAAAAAAAAAAAAAAAAAAAA&#10;AFtDb250ZW50X1R5cGVzXS54bWxQSwECLQAUAAYACAAAACEAOP0h/9YAAACUAQAACwAAAAAAAAAA&#10;AAAAAAAvAQAAX3JlbHMvLnJlbHNQSwECLQAUAAYACAAAACEAX8FFnjMCAABbBAAADgAAAAAAAAAA&#10;AAAAAAAuAgAAZHJzL2Uyb0RvYy54bWxQSwECLQAUAAYACAAAACEA/fRjIOMAAAALAQAADwAAAAAA&#10;AAAAAAAAAACNBAAAZHJzL2Rvd25yZXYueG1sUEsFBgAAAAAEAAQA8wAAAJ0FAAAAAA==&#10;" filled="f" stroked="f" strokeweight=".5pt">
                <v:textbox>
                  <w:txbxContent>
                    <w:p w:rsidR="004D0393" w:rsidRDefault="004D0393" w:rsidP="004D0393">
                      <w:pPr>
                        <w:pStyle w:val="KS1BodyCopyKS1"/>
                        <w:spacing w:line="276" w:lineRule="auto"/>
                      </w:pPr>
                      <w:r>
                        <w:t>When a hedgehog feels scared, it will roll itself up into a ball so that its spikes will frighten off its enemies.</w:t>
                      </w:r>
                    </w:p>
                    <w:p w:rsidR="004D0393" w:rsidRDefault="004D0393" w:rsidP="004D0393"/>
                  </w:txbxContent>
                </v:textbox>
              </v:shape>
            </w:pict>
          </mc:Fallback>
        </mc:AlternateContent>
      </w:r>
      <w:r w:rsidR="00EE6409">
        <w:rPr>
          <w:noProof/>
        </w:rPr>
        <w:drawing>
          <wp:anchor distT="0" distB="0" distL="114300" distR="114300" simplePos="0" relativeHeight="251659264" behindDoc="1" locked="0" layoutInCell="1" allowOverlap="1" wp14:anchorId="39481E32" wp14:editId="1EBB4486">
            <wp:simplePos x="0" y="0"/>
            <wp:positionH relativeFrom="column">
              <wp:posOffset>-327025</wp:posOffset>
            </wp:positionH>
            <wp:positionV relativeFrom="page">
              <wp:posOffset>157928</wp:posOffset>
            </wp:positionV>
            <wp:extent cx="7527925" cy="10645140"/>
            <wp:effectExtent l="0" t="0" r="0" b="3810"/>
            <wp:wrapTight wrapText="bothSides">
              <wp:wrapPolygon edited="0">
                <wp:start x="0" y="0"/>
                <wp:lineTo x="0" y="21569"/>
                <wp:lineTo x="21536" y="21569"/>
                <wp:lineTo x="21536" y="0"/>
                <wp:lineTo x="0" y="0"/>
              </wp:wrapPolygon>
            </wp:wrapTight>
            <wp:docPr id="2" name="Picture 2" descr="C:\Users\shannon.andrews\AppData\Local\Microsoft\Windows\INetCache\Content.Word\1 star Background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hannon.andrews\AppData\Local\Microsoft\Windows\INetCache\Content.Word\1 star Background with border.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27925" cy="106451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4127" w:rsidRPr="009E4127" w:rsidRDefault="004D7407" w:rsidP="009E4127">
      <w:r>
        <w:rPr>
          <w:noProof/>
        </w:rPr>
        <w:lastRenderedPageBreak/>
        <mc:AlternateContent>
          <mc:Choice Requires="wps">
            <w:drawing>
              <wp:anchor distT="0" distB="0" distL="114300" distR="114300" simplePos="0" relativeHeight="251734016" behindDoc="0" locked="0" layoutInCell="1" allowOverlap="1" wp14:anchorId="114092C9" wp14:editId="754BF525">
                <wp:simplePos x="0" y="0"/>
                <wp:positionH relativeFrom="column">
                  <wp:posOffset>381635</wp:posOffset>
                </wp:positionH>
                <wp:positionV relativeFrom="paragraph">
                  <wp:posOffset>8297202</wp:posOffset>
                </wp:positionV>
                <wp:extent cx="6548755" cy="0"/>
                <wp:effectExtent l="0" t="0" r="23495" b="19050"/>
                <wp:wrapNone/>
                <wp:docPr id="44" name="Straight Connector 44"/>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1E520F8" id="Straight Connector 44" o:spid="_x0000_s1026" style="position:absolute;z-index:251734016;visibility:visible;mso-wrap-style:square;mso-wrap-distance-left:9pt;mso-wrap-distance-top:0;mso-wrap-distance-right:9pt;mso-wrap-distance-bottom:0;mso-position-horizontal:absolute;mso-position-horizontal-relative:text;mso-position-vertical:absolute;mso-position-vertical-relative:text" from="30.05pt,653.3pt" to="545.7pt,65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2VouAEAALkDAAAOAAAAZHJzL2Uyb0RvYy54bWysU8GOEzEMvSPxD1HudNpVu6xGne6hK7gg&#10;qFj2A7IZpxORxJET2unf46TtLAKEEOLiiWO/Zz/Hs74fvRMHoGQxdHIxm0sBQWNvw76TT1/evbmT&#10;ImUVeuUwQCdPkOT95vWr9TG2cIMDuh5IMElI7TF2csg5tk2T9ABepRlGCBw0SF5ldmnf9KSOzO5d&#10;czOf3zZHpD4SakiJbx/OQbmp/MaAzp+MSZCF6yT3lqulap+LbTZr1e5JxcHqSxvqH7rwygYuOlE9&#10;qKzEN7K/UHmrCROaPNPoGzTGaqgaWM1i/pOax0FFqFp4OClOY0r/j1Z/POxI2L6Ty6UUQXl+o8dM&#10;yu6HLLYYAk8QSXCQJ3WMqWXANuzo4qW4oyJ7NOTLlwWJsU73NE0Xxiw0X96ulndvVysp9DXWvAAj&#10;pfwe0Ity6KSzoQhXrTp8SJmLceo1hZ3SyLl0PeWTg5LswmcwLIaLLSq6rhFsHYmD4gXovy6KDOaq&#10;mQVirHMTaP5n0CW3wKCu1t8Cp+xaEUOegN4GpN9VzeO1VXPOv6o+ay2yn7E/1Yeo4+D9qMouu1wW&#10;8Ee/wl/+uM13AAAA//8DAFBLAwQUAAYACAAAACEAQ36Xqt4AAAANAQAADwAAAGRycy9kb3ducmV2&#10;LnhtbEyPQU7DMBBF90jcwRokdtROQRZN41RVJYTYIJrC3o1dJ2CPI9tJw+1xFwiW8+fpz5tqMztL&#10;Jh1i71FAsWBANLZe9WgEvB+e7h6BxCRRSetRC/jWETb19VUlS+XPuNdTkwzJJRhLKaBLaSgpjW2n&#10;nYwLP2jMu5MPTqY8BkNVkOdc7ixdMsapkz3mC50c9K7T7VczOgH2JUwfZme2cXze8+bz7bR8PUxC&#10;3N7M2zWQpOf0B8NFP6tDnZ2OfkQViRXAWZHJnN8zzoFcCLYqHoAcfzNaV/T/F/UPAAAA//8DAFBL&#10;AQItABQABgAIAAAAIQC2gziS/gAAAOEBAAATAAAAAAAAAAAAAAAAAAAAAABbQ29udGVudF9UeXBl&#10;c10ueG1sUEsBAi0AFAAGAAgAAAAhADj9If/WAAAAlAEAAAsAAAAAAAAAAAAAAAAALwEAAF9yZWxz&#10;Ly5yZWxzUEsBAi0AFAAGAAgAAAAhAOFbZWi4AQAAuQMAAA4AAAAAAAAAAAAAAAAALgIAAGRycy9l&#10;Mm9Eb2MueG1sUEsBAi0AFAAGAAgAAAAhAEN+l6reAAAADQEAAA8AAAAAAAAAAAAAAAAAEgQAAGRy&#10;cy9kb3ducmV2LnhtbFBLBQYAAAAABAAEAPMAAAAdBQAAAAA=&#10;" strokecolor="#1c1c1c [3200]" strokeweight=".5pt">
                <v:stroke joinstyle="miter"/>
              </v:line>
            </w:pict>
          </mc:Fallback>
        </mc:AlternateContent>
      </w:r>
      <w:r>
        <w:rPr>
          <w:noProof/>
        </w:rPr>
        <mc:AlternateContent>
          <mc:Choice Requires="wps">
            <w:drawing>
              <wp:anchor distT="0" distB="0" distL="114300" distR="114300" simplePos="0" relativeHeight="251731968" behindDoc="0" locked="0" layoutInCell="1" allowOverlap="1" wp14:anchorId="7E087B42" wp14:editId="266D85B2">
                <wp:simplePos x="0" y="0"/>
                <wp:positionH relativeFrom="column">
                  <wp:posOffset>381292</wp:posOffset>
                </wp:positionH>
                <wp:positionV relativeFrom="paragraph">
                  <wp:posOffset>7953375</wp:posOffset>
                </wp:positionV>
                <wp:extent cx="6548755" cy="0"/>
                <wp:effectExtent l="0" t="0" r="23495" b="19050"/>
                <wp:wrapNone/>
                <wp:docPr id="43" name="Straight Connector 43"/>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AE9E8D2" id="Straight Connector 43" o:spid="_x0000_s1026" style="position:absolute;z-index:251731968;visibility:visible;mso-wrap-style:square;mso-wrap-distance-left:9pt;mso-wrap-distance-top:0;mso-wrap-distance-right:9pt;mso-wrap-distance-bottom:0;mso-position-horizontal:absolute;mso-position-horizontal-relative:text;mso-position-vertical:absolute;mso-position-vertical-relative:text" from="30pt,626.25pt" to="545.65pt,6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DVUuAEAALkDAAAOAAAAZHJzL2Uyb0RvYy54bWysU8GOEzEMvSPxD1HudNplu6xGne6hK7gg&#10;qFj4gGzG6UQkceSETvv3OGk7iwAhtNqLJ479nv0cz+ru4J3YAyWLoZOL2VwKCBp7G3ad/Pb1/Ztb&#10;KVJWoVcOA3TyCEnerV+/Wo2xhSsc0PVAgklCasfYySHn2DZN0gN4lWYYIXDQIHmV2aVd05Mamd27&#10;5mo+v2lGpD4SakiJb+9PQbmu/MaAzp+NSZCF6yT3lqulah+LbdYr1e5IxcHqcxvqGV14ZQMXnaju&#10;VVbiB9k/qLzVhAlNnmn0DRpjNVQNrGYx/03Nw6AiVC08nBSnMaWXo9Wf9lsStu/k9VspgvL8Rg+Z&#10;lN0NWWwwBJ4gkuAgT2qMqWXAJmzp7KW4pSL7YMiXLwsShzrd4zRdOGSh+fJmeX37brmUQl9izRMw&#10;UsofAL0oh046G4pw1ar9x5S5GKdeUtgpjZxK11M+OijJLnwBw2K42KKi6xrBxpHYK16A/vuiyGCu&#10;mlkgxjo3geb/Bp1zCwzqav0vcMquFTHkCehtQPpb1Xy4tGpO+RfVJ61F9iP2x/oQdRy8H1XZeZfL&#10;Av7qV/jTH7f+CQAA//8DAFBLAwQUAAYACAAAACEAldOR/N4AAAANAQAADwAAAGRycy9kb3ducmV2&#10;LnhtbEyPwU7DMBBE70j8g7VI3KjdoEYQ4lRVJYS4IJrC3Y23ScBeR7aThr/HPSB63NnRzJtyPVvD&#10;JvShdyRhuRDAkBqne2olfOyf7x6AhahIK+MIJfxggHV1fVWqQrsT7XCqY8tSCIVCSehiHArOQ9Oh&#10;VWHhBqT0OzpvVUynb7n26pTCreGZEDm3qqfU0KkBtx023/VoJZhXP32223YTxpddXn+9H7O3/STl&#10;7c28eQIWcY7/ZjjjJ3SoEtPBjaQDMxJykabEpGerbAXs7BCPy3tghz+NVyW/XFH9AgAA//8DAFBL&#10;AQItABQABgAIAAAAIQC2gziS/gAAAOEBAAATAAAAAAAAAAAAAAAAAAAAAABbQ29udGVudF9UeXBl&#10;c10ueG1sUEsBAi0AFAAGAAgAAAAhADj9If/WAAAAlAEAAAsAAAAAAAAAAAAAAAAALwEAAF9yZWxz&#10;Ly5yZWxzUEsBAi0AFAAGAAgAAAAhAKSANVS4AQAAuQMAAA4AAAAAAAAAAAAAAAAALgIAAGRycy9l&#10;Mm9Eb2MueG1sUEsBAi0AFAAGAAgAAAAhAJXTkfzeAAAADQEAAA8AAAAAAAAAAAAAAAAAEgQAAGRy&#10;cy9kb3ducmV2LnhtbFBLBQYAAAAABAAEAPMAAAAdBQAAAAA=&#10;" strokecolor="#1c1c1c [3200]" strokeweight=".5pt">
                <v:stroke joinstyle="miter"/>
              </v:line>
            </w:pict>
          </mc:Fallback>
        </mc:AlternateContent>
      </w:r>
      <w:r>
        <w:rPr>
          <w:noProof/>
        </w:rPr>
        <mc:AlternateContent>
          <mc:Choice Requires="wps">
            <w:drawing>
              <wp:anchor distT="0" distB="0" distL="114300" distR="114300" simplePos="0" relativeHeight="251729920" behindDoc="0" locked="0" layoutInCell="1" allowOverlap="1" wp14:anchorId="52AEB4BC" wp14:editId="13587D8C">
                <wp:simplePos x="0" y="0"/>
                <wp:positionH relativeFrom="column">
                  <wp:posOffset>419735</wp:posOffset>
                </wp:positionH>
                <wp:positionV relativeFrom="paragraph">
                  <wp:posOffset>7245007</wp:posOffset>
                </wp:positionV>
                <wp:extent cx="6548755" cy="0"/>
                <wp:effectExtent l="0" t="0" r="23495" b="19050"/>
                <wp:wrapNone/>
                <wp:docPr id="42" name="Straight Connector 42"/>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B45F3BD" id="Straight Connector 42" o:spid="_x0000_s1026" style="position:absolute;z-index:251729920;visibility:visible;mso-wrap-style:square;mso-wrap-distance-left:9pt;mso-wrap-distance-top:0;mso-wrap-distance-right:9pt;mso-wrap-distance-bottom:0;mso-position-horizontal:absolute;mso-position-horizontal-relative:text;mso-position-vertical:absolute;mso-position-vertical-relative:text" from="33.05pt,570.45pt" to="548.7pt,57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6SuAEAALkDAAAOAAAAZHJzL2Uyb0RvYy54bWysU8GOEzEMvSPxD1HudNpqu6xGne6hK7gg&#10;qFj2A7IZpxORxJET2unf46TtLAKEEOLiiWO/Zz/Hs74fvRMHoGQxdHIxm0sBQWNvw76TT1/evbmT&#10;ImUVeuUwQCdPkOT95vWr9TG2sMQBXQ8kmCSk9hg7OeQc26ZJegCv0gwjBA4aJK8yu7RvelJHZveu&#10;Wc7nt80RqY+EGlLi24dzUG4qvzGg8ydjEmThOsm95Wqp2udim81atXtScbD60ob6hy68soGLTlQP&#10;KivxjewvVN5qwoQmzzT6Bo2xGqoGVrOY/6TmcVARqhYeTorTmNL/o9UfDzsStu/kzVKKoDy/0WMm&#10;ZfdDFlsMgSeIJDjIkzrG1DJgG3Z08VLcUZE9GvLly4LEWKd7mqYLYxaaL29XN3dvVysp9DXWvAAj&#10;pfwe0Ity6KSzoQhXrTp8SJmLceo1hZ3SyLl0PeWTg5LswmcwLIaLLSq6rhFsHYmD4gXovy6KDOaq&#10;mQVirHMTaP5n0CW3wKCu1t8Cp+xaEUOegN4GpN9VzeO1VXPOv6o+ay2yn7E/1Yeo4+D9qMouu1wW&#10;8Ee/wl/+uM13AAAA//8DAFBLAwQUAAYACAAAACEA6elWh94AAAANAQAADwAAAGRycy9kb3ducmV2&#10;LnhtbEyPwU7DMAyG70i8Q2QkbizpNBVWmk7TJIS4INbBPWu8tNA4VZJ25e3JDgiO/v3p9+dyM9ue&#10;TehD50hCthDAkBqnOzIS3g9Pdw/AQlSkVe8IJXxjgE11fVWqQrsz7XGqo2GphEKhJLQxDgXnoWnR&#10;qrBwA1LanZy3KqbRG669Oqdy2/OlEDm3qqN0oVUD7lpsvurRSuhf/PRhdmYbxud9Xn++nZavh0nK&#10;25t5+wgs4hz/YLjoJ3WoktPRjaQD6yXkeZbIlGcrsQZ2IcT6fgXs+JvxquT/v6h+AAAA//8DAFBL&#10;AQItABQABgAIAAAAIQC2gziS/gAAAOEBAAATAAAAAAAAAAAAAAAAAAAAAABbQ29udGVudF9UeXBl&#10;c10ueG1sUEsBAi0AFAAGAAgAAAAhADj9If/WAAAAlAEAAAsAAAAAAAAAAAAAAAAALwEAAF9yZWxz&#10;Ly5yZWxzUEsBAi0AFAAGAAgAAAAhAP5wrpK4AQAAuQMAAA4AAAAAAAAAAAAAAAAALgIAAGRycy9l&#10;Mm9Eb2MueG1sUEsBAi0AFAAGAAgAAAAhAOnpVofeAAAADQEAAA8AAAAAAAAAAAAAAAAAEgQAAGRy&#10;cy9kb3ducmV2LnhtbFBLBQYAAAAABAAEAPMAAAAdBQAAAAA=&#10;" strokecolor="#1c1c1c [3200]" strokeweight=".5pt">
                <v:stroke joinstyle="miter"/>
              </v:line>
            </w:pict>
          </mc:Fallback>
        </mc:AlternateContent>
      </w:r>
      <w:r>
        <w:rPr>
          <w:noProof/>
        </w:rPr>
        <mc:AlternateContent>
          <mc:Choice Requires="wps">
            <w:drawing>
              <wp:anchor distT="0" distB="0" distL="114300" distR="114300" simplePos="0" relativeHeight="251727872" behindDoc="0" locked="0" layoutInCell="1" allowOverlap="1" wp14:anchorId="44D510E4" wp14:editId="3CF5DB09">
                <wp:simplePos x="0" y="0"/>
                <wp:positionH relativeFrom="column">
                  <wp:posOffset>407035</wp:posOffset>
                </wp:positionH>
                <wp:positionV relativeFrom="paragraph">
                  <wp:posOffset>6919887</wp:posOffset>
                </wp:positionV>
                <wp:extent cx="6548755" cy="0"/>
                <wp:effectExtent l="0" t="0" r="23495" b="19050"/>
                <wp:wrapNone/>
                <wp:docPr id="41" name="Straight Connector 41"/>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727A97F" id="Straight Connector 41" o:spid="_x0000_s1026" style="position:absolute;z-index:251727872;visibility:visible;mso-wrap-style:square;mso-wrap-distance-left:9pt;mso-wrap-distance-top:0;mso-wrap-distance-right:9pt;mso-wrap-distance-bottom:0;mso-position-horizontal:absolute;mso-position-horizontal-relative:text;mso-position-vertical:absolute;mso-position-vertical-relative:text" from="32.05pt,544.85pt" to="547.7pt,54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nMCtwEAALkDAAAOAAAAZHJzL2Uyb0RvYy54bWysU8Fu2zAMvQ/YPwi6L06KpiuMOD2k2C7D&#10;FqzrB6gyFQuTRIHS4uTvRymJO2zDMBS90KLIR/I90au7g3diD5Qshk4uZnMpIGjsbdh18vHbh3e3&#10;UqSsQq8cBujkEZK8W799sxpjC1c4oOuBBBcJqR1jJ4ecY9s0SQ/gVZphhMBBg+RVZpd2TU9q5Ore&#10;NVfz+U0zIvWRUENKfHt/Csp1rW8M6PzFmARZuE7ybLlaqvap2Ga9Uu2OVBysPo+hXjCFVzZw06nU&#10;vcpK/CD7RylvNWFCk2cafYPGWA2VA7NZzH9j8zCoCJULi5PiJFN6vbL6835LwvadvF5IEZTnN3rI&#10;pOxuyGKDIbCCSIKDrNQYU8uATdjS2UtxS4X2wZAvXyYkDlXd46QuHLLQfHmzvL59v1xKoS+x5hkY&#10;KeWPgF6UQyedDYW4atX+U8rcjFMvKeyUQU6t6ykfHZRkF76CYTLcbFHRdY1g40jsFS9A/73S4Fo1&#10;s0CMdW4Czf8NOucWGNTV+l/glF07YsgT0NuA9Leu+XAZ1ZzyL6xPXAvtJ+yP9SGqHLwfVaXzLpcF&#10;/NWv8Oc/bv0TAAD//wMAUEsDBBQABgAIAAAAIQBVpTBK3gAAAA0BAAAPAAAAZHJzL2Rvd25yZXYu&#10;eG1sTI/BTsMwDIbvSLxDZCRuLNk0ylaaTtMkhLgg1sE9a7y00DhVknbl7ckOCI7+/en352Iz2Y6N&#10;6EPrSMJ8JoAh1U63ZCS8H57uVsBCVKRV5wglfGOATXl9VahcuzPtcayiYamEQq4kNDH2OeehbtCq&#10;MHM9UtqdnLcqptEbrr06p3Lb8YUQGbeqpXShUT3uGqy/qsFK6F78+GF2ZhuG531Wfb6dFq+HUcrb&#10;m2n7CCziFP9guOgndSiT09ENpAPrJGTLeSJTLlbrB2AXQqzvl8COvxkvC/7/i/IHAAD//wMAUEsB&#10;Ai0AFAAGAAgAAAAhALaDOJL+AAAA4QEAABMAAAAAAAAAAAAAAAAAAAAAAFtDb250ZW50X1R5cGVz&#10;XS54bWxQSwECLQAUAAYACAAAACEAOP0h/9YAAACUAQAACwAAAAAAAAAAAAAAAAAvAQAAX3JlbHMv&#10;LnJlbHNQSwECLQAUAAYACAAAACEAUWZzArcBAAC5AwAADgAAAAAAAAAAAAAAAAAuAgAAZHJzL2Uy&#10;b0RvYy54bWxQSwECLQAUAAYACAAAACEAVaUwSt4AAAANAQAADwAAAAAAAAAAAAAAAAARBAAAZHJz&#10;L2Rvd25yZXYueG1sUEsFBgAAAAAEAAQA8wAAABwFAAAAAA==&#10;" strokecolor="#1c1c1c [3200]" strokeweight=".5pt">
                <v:stroke joinstyle="miter"/>
              </v:line>
            </w:pict>
          </mc:Fallback>
        </mc:AlternateContent>
      </w:r>
      <w:r>
        <w:rPr>
          <w:noProof/>
        </w:rPr>
        <mc:AlternateContent>
          <mc:Choice Requires="wps">
            <w:drawing>
              <wp:anchor distT="0" distB="0" distL="114300" distR="114300" simplePos="0" relativeHeight="251725824" behindDoc="0" locked="0" layoutInCell="1" allowOverlap="1" wp14:anchorId="3EE0CACD" wp14:editId="50D0EED7">
                <wp:simplePos x="0" y="0"/>
                <wp:positionH relativeFrom="column">
                  <wp:posOffset>370840</wp:posOffset>
                </wp:positionH>
                <wp:positionV relativeFrom="paragraph">
                  <wp:posOffset>6233452</wp:posOffset>
                </wp:positionV>
                <wp:extent cx="6548755" cy="0"/>
                <wp:effectExtent l="0" t="0" r="23495" b="19050"/>
                <wp:wrapNone/>
                <wp:docPr id="40" name="Straight Connector 40"/>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4AA27BF" id="Straight Connector 40" o:spid="_x0000_s1026" style="position:absolute;z-index:251725824;visibility:visible;mso-wrap-style:square;mso-wrap-distance-left:9pt;mso-wrap-distance-top:0;mso-wrap-distance-right:9pt;mso-wrap-distance-bottom:0;mso-position-horizontal:absolute;mso-position-horizontal-relative:text;mso-position-vertical:absolute;mso-position-vertical-relative:text" from="29.2pt,490.8pt" to="544.85pt,49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ujEuAEAALkDAAAOAAAAZHJzL2Uyb0RvYy54bWysU8Fu2zAMvQ/YPwi6L06KpiuMOD2k2C7D&#10;FqzrB6gyFQuTRIHS4uTvRymJO2zDMBS90KLIR/I90au7g3diD5Qshk4uZnMpIGjsbdh18vHbh3e3&#10;UqSsQq8cBujkEZK8W799sxpjC1c4oOuBBBcJqR1jJ4ecY9s0SQ/gVZphhMBBg+RVZpd2TU9q5Ore&#10;NVfz+U0zIvWRUENKfHt/Csp1rW8M6PzFmARZuE7ybLlaqvap2Ga9Uu2OVBysPo+hXjCFVzZw06nU&#10;vcpK/CD7RylvNWFCk2cafYPGWA2VA7NZzH9j8zCoCJULi5PiJFN6vbL6835LwvadvGZ5gvL8Rg+Z&#10;lN0NWWwwBFYQSXCQlRpjahmwCVs6eyluqdA+GPLly4TEoap7nNSFQxaaL2+W17fvl0sp9CXWPAMj&#10;pfwR0Ity6KSzoRBXrdp/SpmbceolhZ0yyKl1PeWjg5LswlcwTIabLSq6rhFsHIm94gXovy8KDa5V&#10;MwvEWOcm0PzfoHNugUFdrf8FTtm1I4Y8Ab0NSH/rmg+XUc0p/8L6xLXQfsL+WB+iysH7UZmdd7ks&#10;4K9+hT//ceufAAAA//8DAFBLAwQUAAYACAAAACEAnsB0d98AAAALAQAADwAAAGRycy9kb3ducmV2&#10;LnhtbEyPUUvDMBDH3wW/QzjBN5duaO26pmMMRHwR1+l71tzazuRSkrSr394MhPl4dz/+9/sX68lo&#10;NqLznSUB81kCDKm2qqNGwOf+5SED5oMkJbUlFPCDHtbl7U0hc2XPtMOxCg2LIeRzKaANoc8593WL&#10;RvqZ7ZHi7WidkSGOruHKyXMMN5ovkiTlRnYUP7Syx22L9Xc1GAH6zY1fzbbZ+OF1l1anj+PifT8K&#10;cX83bVbAAk7hCsNFP6pDGZ0OdiDlmRbwlD1GUsAym6fALkCSLZ+BHf5WvCz4/w7lLwAAAP//AwBQ&#10;SwECLQAUAAYACAAAACEAtoM4kv4AAADhAQAAEwAAAAAAAAAAAAAAAAAAAAAAW0NvbnRlbnRfVHlw&#10;ZXNdLnhtbFBLAQItABQABgAIAAAAIQA4/SH/1gAAAJQBAAALAAAAAAAAAAAAAAAAAC8BAABfcmVs&#10;cy8ucmVsc1BLAQItABQABgAIAAAAIQALlujEuAEAALkDAAAOAAAAAAAAAAAAAAAAAC4CAABkcnMv&#10;ZTJvRG9jLnhtbFBLAQItABQABgAIAAAAIQCewHR33wAAAAsBAAAPAAAAAAAAAAAAAAAAABIEAABk&#10;cnMvZG93bnJldi54bWxQSwUGAAAAAAQABADzAAAAHgUAAAAA&#10;" strokecolor="#1c1c1c [3200]" strokeweight=".5pt">
                <v:stroke joinstyle="miter"/>
              </v:line>
            </w:pict>
          </mc:Fallback>
        </mc:AlternateContent>
      </w:r>
      <w:r>
        <w:rPr>
          <w:noProof/>
        </w:rPr>
        <mc:AlternateContent>
          <mc:Choice Requires="wps">
            <w:drawing>
              <wp:anchor distT="0" distB="0" distL="114300" distR="114300" simplePos="0" relativeHeight="251723776" behindDoc="0" locked="0" layoutInCell="1" allowOverlap="1" wp14:anchorId="7A679C2C" wp14:editId="73DF3DAA">
                <wp:simplePos x="0" y="0"/>
                <wp:positionH relativeFrom="column">
                  <wp:posOffset>372110</wp:posOffset>
                </wp:positionH>
                <wp:positionV relativeFrom="paragraph">
                  <wp:posOffset>5908332</wp:posOffset>
                </wp:positionV>
                <wp:extent cx="6548755" cy="0"/>
                <wp:effectExtent l="0" t="0" r="23495" b="19050"/>
                <wp:wrapNone/>
                <wp:docPr id="39" name="Straight Connector 39"/>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D037CC4" id="Straight Connector 39" o:spid="_x0000_s1026" style="position:absolute;z-index:251723776;visibility:visible;mso-wrap-style:square;mso-wrap-distance-left:9pt;mso-wrap-distance-top:0;mso-wrap-distance-right:9pt;mso-wrap-distance-bottom:0;mso-position-horizontal:absolute;mso-position-horizontal-relative:text;mso-position-vertical:absolute;mso-position-vertical-relative:text" from="29.3pt,465.2pt" to="544.95pt,46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pOGuAEAALkDAAAOAAAAZHJzL2Uyb0RvYy54bWysU02PEzEMvSPxH6Lc6UwXuuyOOt1DV3BB&#10;ULHwA7IZpxORxJET+vHvcdJ2FgFaIcTFE8d+z36OZ3l38E7sgJLF0Mv5rJUCgsbBhm0vv3559+pG&#10;ipRVGJTDAL08QpJ3q5cvlvvYwRWO6AYgwSQhdfvYyzHn2DVN0iN4lWYYIXDQIHmV2aVtM5DaM7t3&#10;zVXbXjd7pCESakiJb+9PQbmq/MaAzp+MSZCF6yX3lqulah+LbVZL1W1JxdHqcxvqH7rwygYuOlHd&#10;q6zEd7K/UXmrCROaPNPoGzTGaqgaWM28/UXNw6giVC08nBSnMaX/R6s/7jYk7NDL17dSBOX5jR4y&#10;Kbsds1hjCDxBJMFBntQ+po4B67Chs5fihorsgyFfvixIHOp0j9N04ZCF5svrxZubt4uFFPoSa56A&#10;kVJ+D+hFOfTS2VCEq07tPqTMxTj1ksJOaeRUup7y0UFJduEzGBbDxeYVXdcI1o7ETvECDN/mRQZz&#10;1cwCMda5CdQ+DzrnFhjU1fpb4JRdK2LIE9DbgPSnqvlwadWc8i+qT1qL7EccjvUh6jh4P6qy8y6X&#10;BfzZr/CnP271AwAA//8DAFBLAwQUAAYACAAAACEAi0GMPN4AAAALAQAADwAAAGRycy9kb3ducmV2&#10;LnhtbEyP0UrDMBSG7wXfIRzBO5c4tbRd0zEGIt6I6/Q+a7K0MzkpSdrVtzcDQS/POR//+f5qPVtD&#10;JuVD75DD/YIBUdg62aPm8LF/vsuBhChQCuNQcfhWAdb19VUlSunOuFNTEzVJIRhKwaGLcSgpDW2n&#10;rAgLNyhMt6PzVsQ0ek2lF+cUbg1dMpZRK3pMHzoxqG2n2q9mtBzMq58+9VZvwviyy5rT+3H5tp84&#10;v72ZNysgUc3xD4aLflKHOjkd3IgyEMPhKc8SyaF4YI9ALgDLiwLI4XdF64r+71D/AAAA//8DAFBL&#10;AQItABQABgAIAAAAIQC2gziS/gAAAOEBAAATAAAAAAAAAAAAAAAAAAAAAABbQ29udGVudF9UeXBl&#10;c10ueG1sUEsBAi0AFAAGAAgAAAAhADj9If/WAAAAlAEAAAsAAAAAAAAAAAAAAAAALwEAAF9yZWxz&#10;Ly5yZWxzUEsBAi0AFAAGAAgAAAAhAAAek4a4AQAAuQMAAA4AAAAAAAAAAAAAAAAALgIAAGRycy9l&#10;Mm9Eb2MueG1sUEsBAi0AFAAGAAgAAAAhAItBjDzeAAAACwEAAA8AAAAAAAAAAAAAAAAAEgQAAGRy&#10;cy9kb3ducmV2LnhtbFBLBQYAAAAABAAEAPMAAAAdBQAAAAA=&#10;" strokecolor="#1c1c1c [3200]" strokeweight=".5pt">
                <v:stroke joinstyle="miter"/>
              </v:line>
            </w:pict>
          </mc:Fallback>
        </mc:AlternateContent>
      </w:r>
      <w:r>
        <w:rPr>
          <w:noProof/>
        </w:rPr>
        <mc:AlternateContent>
          <mc:Choice Requires="wps">
            <w:drawing>
              <wp:anchor distT="0" distB="0" distL="114300" distR="114300" simplePos="0" relativeHeight="251721728" behindDoc="0" locked="0" layoutInCell="1" allowOverlap="1" wp14:anchorId="564DA25C" wp14:editId="7B5A8A25">
                <wp:simplePos x="0" y="0"/>
                <wp:positionH relativeFrom="column">
                  <wp:posOffset>408940</wp:posOffset>
                </wp:positionH>
                <wp:positionV relativeFrom="paragraph">
                  <wp:posOffset>5220627</wp:posOffset>
                </wp:positionV>
                <wp:extent cx="6548755" cy="0"/>
                <wp:effectExtent l="0" t="0" r="23495" b="19050"/>
                <wp:wrapNone/>
                <wp:docPr id="38" name="Straight Connector 38"/>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FE40EBC" id="Straight Connector 38" o:spid="_x0000_s1026" style="position:absolute;z-index:251721728;visibility:visible;mso-wrap-style:square;mso-wrap-distance-left:9pt;mso-wrap-distance-top:0;mso-wrap-distance-right:9pt;mso-wrap-distance-bottom:0;mso-position-horizontal:absolute;mso-position-horizontal-relative:text;mso-position-vertical:absolute;mso-position-vertical-relative:text" from="32.2pt,411.05pt" to="547.85pt,4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ghAuAEAALkDAAAOAAAAZHJzL2Uyb0RvYy54bWysU02PEzEMvSPxH6Lc6UwXuqxGne6hK7gg&#10;qNjlB2QzTiciiSMn9OPf46TtLAKEVisunjj2e/ZzPMvbg3diB5Qshl7OZ60UEDQONmx7+e3hw5sb&#10;KVJWYVAOA/TyCEnerl6/Wu5jB1c4ohuABJOE1O1jL8ecY9c0SY/gVZphhMBBg+RVZpe2zUBqz+ze&#10;NVdte93skYZIqCElvr07BeWq8hsDOn8xJkEWrpfcW66Wqn0stlktVbclFUerz22oF3ThlQ1cdKK6&#10;U1mJH2T/oPJWEyY0eabRN2iM1VA1sJp5+5ua+1FFqFp4OClOY0r/j1Z/3m1I2KGXb/mlgvL8RveZ&#10;lN2OWawxBJ4gkuAgT2ofU8eAddjQ2UtxQ0X2wZAvXxYkDnW6x2m6cMhC8+X14t3N+8VCCn2JNU/A&#10;SCl/BPSiHHrpbCjCVad2n1LmYpx6SWGnNHIqXU/56KAku/AVDIvhYvOKrmsEa0dip3gBhu/zIoO5&#10;amaBGOvcBGr/DTrnFhjU1XoucMquFTHkCehtQPpb1Xy4tGpO+RfVJ61F9iMOx/oQdRy8H1XZeZfL&#10;Av7qV/jTH7f6CQAA//8DAFBLAwQUAAYACAAAACEATFjQ2d8AAAALAQAADwAAAGRycy9kb3ducmV2&#10;LnhtbEyPUUvDMBDH3wW/QzjBN5euzLp1TccYiPgirtP3rLm11eRSkrSr394MhPl4dz/+9/sXm8lo&#10;NqLznSUB81kCDKm2qqNGwMfh+WEJzAdJSmpLKOAHPWzK25tC5sqeaY9jFRoWQ8jnUkAbQp9z7usW&#10;jfQz2yPF28k6I0McXcOVk+cYbjRPkyTjRnYUP7Syx12L9Xc1GAH61Y2fza7Z+uFln1Vf76f07TAK&#10;cX83bdfAAk7hCsNFP6pDGZ2OdiDlmRaQLRaRFLBM0zmwC5CsHp+AHf9WvCz4/w7lLwAAAP//AwBQ&#10;SwECLQAUAAYACAAAACEAtoM4kv4AAADhAQAAEwAAAAAAAAAAAAAAAAAAAAAAW0NvbnRlbnRfVHlw&#10;ZXNdLnhtbFBLAQItABQABgAIAAAAIQA4/SH/1gAAAJQBAAALAAAAAAAAAAAAAAAAAC8BAABfcmVs&#10;cy8ucmVsc1BLAQItABQABgAIAAAAIQBa7ghAuAEAALkDAAAOAAAAAAAAAAAAAAAAAC4CAABkcnMv&#10;ZTJvRG9jLnhtbFBLAQItABQABgAIAAAAIQBMWNDZ3wAAAAsBAAAPAAAAAAAAAAAAAAAAABIEAABk&#10;cnMvZG93bnJldi54bWxQSwUGAAAAAAQABADzAAAAHgUAAAAA&#10;" strokecolor="#1c1c1c [3200]" strokeweight=".5pt">
                <v:stroke joinstyle="miter"/>
              </v:line>
            </w:pict>
          </mc:Fallback>
        </mc:AlternateContent>
      </w:r>
      <w:r>
        <w:rPr>
          <w:noProof/>
        </w:rPr>
        <mc:AlternateContent>
          <mc:Choice Requires="wps">
            <w:drawing>
              <wp:anchor distT="0" distB="0" distL="114300" distR="114300" simplePos="0" relativeHeight="251719680" behindDoc="0" locked="0" layoutInCell="1" allowOverlap="1" wp14:anchorId="5B72AEC4" wp14:editId="59A782D2">
                <wp:simplePos x="0" y="0"/>
                <wp:positionH relativeFrom="column">
                  <wp:posOffset>396240</wp:posOffset>
                </wp:positionH>
                <wp:positionV relativeFrom="paragraph">
                  <wp:posOffset>4884128</wp:posOffset>
                </wp:positionV>
                <wp:extent cx="6548755" cy="0"/>
                <wp:effectExtent l="0" t="0" r="23495" b="19050"/>
                <wp:wrapNone/>
                <wp:docPr id="37" name="Straight Connector 37"/>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7F3F020" id="Straight Connector 37" o:spid="_x0000_s1026" style="position:absolute;z-index:251719680;visibility:visible;mso-wrap-style:square;mso-wrap-distance-left:9pt;mso-wrap-distance-top:0;mso-wrap-distance-right:9pt;mso-wrap-distance-bottom:0;mso-position-horizontal:absolute;mso-position-horizontal-relative:text;mso-position-vertical:absolute;mso-position-vertical-relative:text" from="31.2pt,384.6pt" to="546.85pt,38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DL+uAEAALkDAAAOAAAAZHJzL2Uyb0RvYy54bWysU8GOEzEMvSPxD1HudNqF7q5Gne6hK7gg&#10;qFj4gGzG6UQkceSETvv3OGk7iwAhtNqLJ479nv0cz+ru4J3YAyWLoZOL2VwKCBp7G3ad/Pb1/Ztb&#10;KVJWoVcOA3TyCEnerV+/Wo2xhSsc0PVAgklCasfYySHn2DZN0gN4lWYYIXDQIHmV2aVd05Mamd27&#10;5mo+v25GpD4SakiJb+9PQbmu/MaAzp+NSZCF6yT3lqulah+LbdYr1e5IxcHqcxvqGV14ZQMXnaju&#10;VVbiB9k/qLzVhAlNnmn0DRpjNVQNrGYx/03Nw6AiVC08nBSnMaWXo9Wf9lsStu/k2xspgvL8Rg+Z&#10;lN0NWWwwBJ4gkuAgT2qMqWXAJmzp7KW4pSL7YMiXLwsShzrd4zRdOGSh+fJ6+e72ZrmUQl9izRMw&#10;UsofAL0oh046G4pw1ar9x5S5GKdeUtgpjZxK11M+OijJLnwBw2K42KKi6xrBxpHYK16A/vuiyGCu&#10;mlkgxjo3geb/Bp1zCwzqav0vcMquFTHkCehtQPpb1Xy4tGpO+RfVJ61F9iP2x/oQdRy8H1XZeZfL&#10;Av7qV/jTH7f+CQAA//8DAFBLAwQUAAYACAAAACEAV472Fd4AAAALAQAADwAAAGRycy9kb3ducmV2&#10;LnhtbEyPUUvDMBDH3wW/QzjBN5dapXO16RgDEV/EdfqeNbe0mlxKknb125uBoI939+N/v3+1nq1h&#10;E/rQOxJwu8iAIbVO9aQFvO+fbh6AhShJSeMIBXxjgHV9eVHJUrkT7XBqomYphEIpBXQxDiXnoe3Q&#10;yrBwA1K6HZ23MqbRa668PKVwa3ieZQW3sqf0oZMDbjtsv5rRCjAvfvrQW70J4/OuaD7fjvnrfhLi&#10;+mrePAKLOMc/GM76SR3q5HRwI6nAjIAiv0+kgGWxyoGdgWx1twR2+F3xuuL/O9Q/AAAA//8DAFBL&#10;AQItABQABgAIAAAAIQC2gziS/gAAAOEBAAATAAAAAAAAAAAAAAAAAAAAAABbQ29udGVudF9UeXBl&#10;c10ueG1sUEsBAi0AFAAGAAgAAAAhADj9If/WAAAAlAEAAAsAAAAAAAAAAAAAAAAALwEAAF9yZWxz&#10;Ly5yZWxzUEsBAi0AFAAGAAgAAAAhAIqoMv64AQAAuQMAAA4AAAAAAAAAAAAAAAAALgIAAGRycy9l&#10;Mm9Eb2MueG1sUEsBAi0AFAAGAAgAAAAhAFeO9hXeAAAACwEAAA8AAAAAAAAAAAAAAAAAEgQAAGRy&#10;cy9kb3ducmV2LnhtbFBLBQYAAAAABAAEAPMAAAAdBQAAAAA=&#10;" strokecolor="#1c1c1c [3200]" strokeweight=".5pt">
                <v:stroke joinstyle="miter"/>
              </v:line>
            </w:pict>
          </mc:Fallback>
        </mc:AlternateContent>
      </w:r>
      <w:r>
        <w:rPr>
          <w:noProof/>
        </w:rPr>
        <mc:AlternateContent>
          <mc:Choice Requires="wps">
            <w:drawing>
              <wp:anchor distT="0" distB="0" distL="114300" distR="114300" simplePos="0" relativeHeight="251717632" behindDoc="0" locked="0" layoutInCell="1" allowOverlap="1" wp14:anchorId="0A52A888" wp14:editId="20180EA6">
                <wp:simplePos x="0" y="0"/>
                <wp:positionH relativeFrom="column">
                  <wp:posOffset>420078</wp:posOffset>
                </wp:positionH>
                <wp:positionV relativeFrom="paragraph">
                  <wp:posOffset>4181475</wp:posOffset>
                </wp:positionV>
                <wp:extent cx="6548755" cy="0"/>
                <wp:effectExtent l="0" t="0" r="23495" b="19050"/>
                <wp:wrapNone/>
                <wp:docPr id="36" name="Straight Connector 36"/>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C1542B5" id="Straight Connector 36" o:spid="_x0000_s1026" style="position:absolute;z-index:251717632;visibility:visible;mso-wrap-style:square;mso-wrap-distance-left:9pt;mso-wrap-distance-top:0;mso-wrap-distance-right:9pt;mso-wrap-distance-bottom:0;mso-position-horizontal:absolute;mso-position-horizontal-relative:text;mso-position-vertical:absolute;mso-position-vertical-relative:text" from="33.1pt,329.25pt" to="548.75pt,3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Kk4uAEAALkDAAAOAAAAZHJzL2Uyb0RvYy54bWysU8GOEzEMvSPxD1HudNqFltWo0z10BRcE&#10;Fbt8QDbjdCKSOHJCp/17nLSdRYAQQlw8cez37Od41ndH78QBKFkMnVzM5lJA0NjbsO/kl8d3r26l&#10;SFmFXjkM0MkTJHm3efliPcYWbnBA1wMJJgmpHWMnh5xj2zRJD+BVmmGEwEGD5FVml/ZNT2pkdu+a&#10;m/l81YxIfSTUkBLf3p+DclP5jQGdPxmTIAvXSe4tV0vVPhXbbNaq3ZOKg9WXNtQ/dOGVDVx0orpX&#10;WYlvZH+h8lYTJjR5ptE3aIzVUDWwmsX8JzUPg4pQtfBwUpzGlP4frf542JGwfSdfr6QIyvMbPWRS&#10;dj9kscUQeIJIgoM8qTGmlgHbsKOLl+KOiuyjIV++LEgc63RP03ThmIXmy9Xyze3b5VIKfY01z8BI&#10;Kb8H9KIcOulsKMJVqw4fUuZinHpNYac0ci5dT/nkoCS78BkMi+Fii4quawRbR+KgeAH6r4sig7lq&#10;ZoEY69wEmv8ZdMktMKir9bfAKbtWxJAnoLcB6XdV8/HaqjnnX1WftRbZT9if6kPUcfB+VGWXXS4L&#10;+KNf4c9/3OY7AAAA//8DAFBLAwQUAAYACAAAACEAURhGwt0AAAALAQAADwAAAGRycy9kb3ducmV2&#10;LnhtbEyPX0vDMBTF3wW/Q7iCby61sDpr0zEGIr6I6/Q9a7K0mtyUJO3qt/cOhPl0/x3O+d1qPTvL&#10;Jh1i71HA/SIDprH1qkcj4GP/fLcCFpNEJa1HLeBHR1jX11eVLJU/4U5PTTKMTDCWUkCX0lByHttO&#10;OxkXftBIt6MPTiYag+EqyBOZO8vzLCu4kz1SQicHve10+92MToB9DdOn2ZpNHF92RfP1fszf9pMQ&#10;tzfz5glY0nO6iOGMT+hQE9PBj6giswKKIicl1eVqCewsyB4fqDv8rXhd8f8/1L8AAAD//wMAUEsB&#10;Ai0AFAAGAAgAAAAhALaDOJL+AAAA4QEAABMAAAAAAAAAAAAAAAAAAAAAAFtDb250ZW50X1R5cGVz&#10;XS54bWxQSwECLQAUAAYACAAAACEAOP0h/9YAAACUAQAACwAAAAAAAAAAAAAAAAAvAQAAX3JlbHMv&#10;LnJlbHNQSwECLQAUAAYACAAAACEA0FipOLgBAAC5AwAADgAAAAAAAAAAAAAAAAAuAgAAZHJzL2Uy&#10;b0RvYy54bWxQSwECLQAUAAYACAAAACEAURhGwt0AAAALAQAADwAAAAAAAAAAAAAAAAASBAAAZHJz&#10;L2Rvd25yZXYueG1sUEsFBgAAAAAEAAQA8wAAABwFAAAAAA==&#10;" strokecolor="#1c1c1c [3200]" strokeweight=".5pt">
                <v:stroke joinstyle="miter"/>
              </v:line>
            </w:pict>
          </mc:Fallback>
        </mc:AlternateContent>
      </w:r>
      <w:r>
        <w:rPr>
          <w:noProof/>
        </w:rPr>
        <mc:AlternateContent>
          <mc:Choice Requires="wps">
            <w:drawing>
              <wp:anchor distT="0" distB="0" distL="114300" distR="114300" simplePos="0" relativeHeight="251715584" behindDoc="0" locked="0" layoutInCell="1" allowOverlap="1" wp14:anchorId="55F6B458" wp14:editId="74717D17">
                <wp:simplePos x="0" y="0"/>
                <wp:positionH relativeFrom="column">
                  <wp:posOffset>409541</wp:posOffset>
                </wp:positionH>
                <wp:positionV relativeFrom="paragraph">
                  <wp:posOffset>3865605</wp:posOffset>
                </wp:positionV>
                <wp:extent cx="6548755" cy="0"/>
                <wp:effectExtent l="0" t="0" r="23495" b="19050"/>
                <wp:wrapNone/>
                <wp:docPr id="35" name="Straight Connector 35"/>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E3DA108" id="Straight Connector 35"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32.25pt,304.4pt" to="547.9pt,30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SouAEAALkDAAAOAAAAZHJzL2Uyb0RvYy54bWysU02PEzEMvSPxH6Lc6UwXuqxGne6hK7gg&#10;qNjlB2QzTiciiSMn9OPf46TtLAKEVisunjj2e/ZzPMvbg3diB5Qshl7OZ60UEDQONmx7+e3hw5sb&#10;KVJWYVAOA/TyCEnerl6/Wu5jB1c4ohuABJOE1O1jL8ecY9c0SY/gVZphhMBBg+RVZpe2zUBqz+ze&#10;NVdte93skYZIqCElvr07BeWq8hsDOn8xJkEWrpfcW66Wqn0stlktVbclFUerz22oF3ThlQ1cdKK6&#10;U1mJH2T/oPJWEyY0eabRN2iM1VA1sJp5+5ua+1FFqFp4OClOY0r/j1Z/3m1I2KGXbxdSBOX5je4z&#10;Kbsds1hjCDxBJMFBntQ+po4B67Chs5fihorsgyFfvixIHOp0j9N04ZCF5svrxbub9wuuoi+x5gkY&#10;KeWPgF6UQy+dDUW46tTuU8pcjFMvKeyURk6l6ykfHZRkF76CYTFcbF7RdY1g7UjsFC/A8H1eZDBX&#10;zSwQY52bQO2/QefcAoO6Ws8FTtm1IoY8Ab0NSH+rmg+XVs0p/6L6pLXIfsThWB+ijoP3oyo773JZ&#10;wF/9Cn/641Y/AQAA//8DAFBLAwQUAAYACAAAACEA55htFN0AAAALAQAADwAAAGRycy9kb3ducmV2&#10;LnhtbEyPX0vDMBTF3wW/Q7iCby51uDK7pmMMRHwR1+l71mRpZ3JTkrSr3947EObT/Xc493fK9eQs&#10;G3WInUcBj7MMmMbGqw6NgM/9y8MSWEwSlbQetYAfHWFd3d6UslD+jDs91skwMsFYSAFtSn3BeWxa&#10;7WSc+V4j3Y4+OJloDIarIM9k7iyfZ1nOneyQPrSy19tWN9/14ATYtzB+ma3ZxOF1l9enj+P8fT8K&#10;cX83bVbAkp7SVQwXfEKHipgOfkAVmRWQPy1ISTVbUoSLIHteUHf4W/Gq5P8zVL8AAAD//wMAUEsB&#10;Ai0AFAAGAAgAAAAhALaDOJL+AAAA4QEAABMAAAAAAAAAAAAAAAAAAAAAAFtDb250ZW50X1R5cGVz&#10;XS54bWxQSwECLQAUAAYACAAAACEAOP0h/9YAAACUAQAACwAAAAAAAAAAAAAAAAAvAQAAX3JlbHMv&#10;LnJlbHNQSwECLQAUAAYACAAAACEAf050qLgBAAC5AwAADgAAAAAAAAAAAAAAAAAuAgAAZHJzL2Uy&#10;b0RvYy54bWxQSwECLQAUAAYACAAAACEA55htFN0AAAALAQAADwAAAAAAAAAAAAAAAAASBAAAZHJz&#10;L2Rvd25yZXYueG1sUEsFBgAAAAAEAAQA8wAAABwFAAAAAA==&#10;" strokecolor="#1c1c1c [3200]" strokeweight=".5pt">
                <v:stroke joinstyle="miter"/>
              </v:line>
            </w:pict>
          </mc:Fallback>
        </mc:AlternateContent>
      </w:r>
      <w:r>
        <w:rPr>
          <w:noProof/>
        </w:rPr>
        <mc:AlternateContent>
          <mc:Choice Requires="wps">
            <w:drawing>
              <wp:anchor distT="0" distB="0" distL="114300" distR="114300" simplePos="0" relativeHeight="251713536" behindDoc="0" locked="0" layoutInCell="1" allowOverlap="1" wp14:anchorId="40D8D57D" wp14:editId="5982F93F">
                <wp:simplePos x="0" y="0"/>
                <wp:positionH relativeFrom="column">
                  <wp:posOffset>407670</wp:posOffset>
                </wp:positionH>
                <wp:positionV relativeFrom="paragraph">
                  <wp:posOffset>2972092</wp:posOffset>
                </wp:positionV>
                <wp:extent cx="6548755" cy="0"/>
                <wp:effectExtent l="0" t="0" r="23495" b="19050"/>
                <wp:wrapNone/>
                <wp:docPr id="34" name="Straight Connector 34"/>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B412BF6" id="Straight Connector 34"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32.1pt,234pt" to="547.75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u9uuAEAALkDAAAOAAAAZHJzL2Uyb0RvYy54bWysU8GOEzEMvSPxD1HudNplu6xGne6hK7gg&#10;qFj4gGzG6UQkceSETvv3OGk7iwAhtNqLJ479nv0cz+ru4J3YAyWLoZOL2VwKCBp7G3ad/Pb1/Ztb&#10;KVJWoVcOA3TyCEnerV+/Wo2xhSsc0PVAgklCasfYySHn2DZN0gN4lWYYIXDQIHmV2aVd05Mamd27&#10;5mo+v2lGpD4SakiJb+9PQbmu/MaAzp+NSZCF6yT3lqulah+LbdYr1e5IxcHqcxvqGV14ZQMXnaju&#10;VVbiB9k/qLzVhAlNnmn0DRpjNVQNrGYx/03Nw6AiVC08nBSnMaWXo9Wf9lsStu/k22spgvL8Rg+Z&#10;lN0NWWwwBJ4gkuAgT2qMqWXAJmzp7KW4pSL7YMiXLwsShzrd4zRdOGSh+fJmeX37brmUQl9izRMw&#10;UsofAL0oh046G4pw1ar9x5S5GKdeUtgpjZxK11M+OijJLnwBw2K42KKi6xrBxpHYK16A/vuiyGCu&#10;mlkgxjo3geb/Bp1zCwzqav0vcMquFTHkCehtQPpb1Xy4tGpO+RfVJ61F9iP2x/oQdRy8H1XZeZfL&#10;Av7qV/jTH7f+CQAA//8DAFBLAwQUAAYACAAAACEAWiI0494AAAALAQAADwAAAGRycy9kb3ducmV2&#10;LnhtbEyPUUvDMBDH3wW/QzjBN5datjJr0zEGIr6I6/Q9a25pNbmUJO3qtzcDQR/v7sf/fv9qM1vD&#10;JvShdyTgfpEBQ2qd6kkLeD883a2BhShJSeMIBXxjgE19fVXJUrkz7XFqomYphEIpBXQxDiXnoe3Q&#10;yrBwA1K6nZy3MqbRa668PKdwa3ieZQW3sqf0oZMD7jpsv5rRCjAvfvrQO70N4/O+aD7fTvnrYRLi&#10;9mbePgKLOMc/GC76SR3q5HR0I6nAjIBimSdSwLJYp04XIHtYrYAdf1e8rvj/DvUPAAAA//8DAFBL&#10;AQItABQABgAIAAAAIQC2gziS/gAAAOEBAAATAAAAAAAAAAAAAAAAAAAAAABbQ29udGVudF9UeXBl&#10;c10ueG1sUEsBAi0AFAAGAAgAAAAhADj9If/WAAAAlAEAAAsAAAAAAAAAAAAAAAAALwEAAF9yZWxz&#10;Ly5yZWxzUEsBAi0AFAAGAAgAAAAhACW+7264AQAAuQMAAA4AAAAAAAAAAAAAAAAALgIAAGRycy9l&#10;Mm9Eb2MueG1sUEsBAi0AFAAGAAgAAAAhAFoiNOPeAAAACwEAAA8AAAAAAAAAAAAAAAAAEgQAAGRy&#10;cy9kb3ducmV2LnhtbFBLBQYAAAAABAAEAPMAAAAdBQAAAAA=&#10;" strokecolor="#1c1c1c [3200]" strokeweight=".5pt">
                <v:stroke joinstyle="miter"/>
              </v:line>
            </w:pict>
          </mc:Fallback>
        </mc:AlternateContent>
      </w:r>
      <w:r>
        <w:rPr>
          <w:noProof/>
        </w:rPr>
        <mc:AlternateContent>
          <mc:Choice Requires="wps">
            <w:drawing>
              <wp:anchor distT="0" distB="0" distL="114300" distR="114300" simplePos="0" relativeHeight="251711488" behindDoc="0" locked="0" layoutInCell="1" allowOverlap="1" wp14:anchorId="10A0C1C1" wp14:editId="0235B0C1">
                <wp:simplePos x="0" y="0"/>
                <wp:positionH relativeFrom="column">
                  <wp:posOffset>394215</wp:posOffset>
                </wp:positionH>
                <wp:positionV relativeFrom="paragraph">
                  <wp:posOffset>2658058</wp:posOffset>
                </wp:positionV>
                <wp:extent cx="6548755" cy="0"/>
                <wp:effectExtent l="0" t="0" r="23495" b="19050"/>
                <wp:wrapNone/>
                <wp:docPr id="33" name="Straight Connector 33"/>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48CAE4F" id="Straight Connector 33"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31.05pt,209.3pt" to="546.7pt,20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b9SuAEAALkDAAAOAAAAZHJzL2Uyb0RvYy54bWysU8GOEzEMvSPxD1HudNpduqxGne6hK7gg&#10;qFj4gGzG6UQkceSETvv3OGk7iwAhtNqLJ479nv0cz+ru4J3YAyWLoZOL2VwKCBp7G3ad/Pb1/Ztb&#10;KVJWoVcOA3TyCEnerV+/Wo2xhSsc0PVAgklCasfYySHn2DZN0gN4lWYYIXDQIHmV2aVd05Mamd27&#10;5mo+v2lGpD4SakiJb+9PQbmu/MaAzp+NSZCF6yT3lqulah+LbdYr1e5IxcHqcxvqGV14ZQMXnaju&#10;VVbiB9k/qLzVhAlNnmn0DRpjNVQNrGYx/03Nw6AiVC08nBSnMaWXo9Wf9lsStu/k9bUUQXl+o4dM&#10;yu6GLDYYAk8QSXCQJzXG1DJgE7Z09lLcUpF9MOTLlwWJQ53ucZouHLLQfHmzfHv7brmUQl9izRMw&#10;UsofAL0oh046G4pw1ar9x5S5GKdeUtgpjZxK11M+OijJLnwBw2K42KKi6xrBxpHYK16A/vuiyGCu&#10;mlkgxjo3geb/Bp1zCwzqav0vcMquFTHkCehtQPpb1Xy4tGpO+RfVJ61F9iP2x/oQdRy8H1XZeZfL&#10;Av7qV/jTH7f+CQAA//8DAFBLAwQUAAYACAAAACEAawYZ0N4AAAALAQAADwAAAGRycy9kb3ducmV2&#10;LnhtbEyPUUvDMBDH3wW/QzjBN5e2jjJr0zEGIr7I1ul71tzaanIpSdrVb28GA328ux//+/3L9Ww0&#10;m9D53pKAdJEAQ2qs6qkV8HF4eVgB80GSktoSCvhBD+vq9qaUhbJn2uNUh5bFEPKFFNCFMBSc+6ZD&#10;I/3CDkjxdrLOyBBH13Ll5DmGG82zJMm5kT3FD50ccNth812PRoB+c9Nnu203fnzd5/XX7pS9HyYh&#10;7u/mzTOwgHP4g+GiH9Whik5HO5LyTAvIszSSApbpKgd2AZKnxyWw43XFq5L/71D9AgAA//8DAFBL&#10;AQItABQABgAIAAAAIQC2gziS/gAAAOEBAAATAAAAAAAAAAAAAAAAAAAAAABbQ29udGVudF9UeXBl&#10;c10ueG1sUEsBAi0AFAAGAAgAAAAhADj9If/WAAAAlAEAAAsAAAAAAAAAAAAAAAAALwEAAF9yZWxz&#10;Ly5yZWxzUEsBAi0AFAAGAAgAAAAhAGBlv1K4AQAAuQMAAA4AAAAAAAAAAAAAAAAALgIAAGRycy9l&#10;Mm9Eb2MueG1sUEsBAi0AFAAGAAgAAAAhAGsGGdDeAAAACwEAAA8AAAAAAAAAAAAAAAAAEgQAAGRy&#10;cy9kb3ducmV2LnhtbFBLBQYAAAAABAAEAPMAAAAdBQAAAAA=&#10;" strokecolor="#1c1c1c [3200]" strokeweight=".5pt">
                <v:stroke joinstyle="miter"/>
              </v:line>
            </w:pict>
          </mc:Fallback>
        </mc:AlternateContent>
      </w:r>
      <w:r>
        <w:rPr>
          <w:noProof/>
        </w:rPr>
        <mc:AlternateContent>
          <mc:Choice Requires="wps">
            <w:drawing>
              <wp:anchor distT="0" distB="0" distL="114300" distR="114300" simplePos="0" relativeHeight="251709440" behindDoc="0" locked="0" layoutInCell="1" allowOverlap="1" wp14:anchorId="60CA92F6" wp14:editId="5674BFB5">
                <wp:simplePos x="0" y="0"/>
                <wp:positionH relativeFrom="column">
                  <wp:posOffset>396583</wp:posOffset>
                </wp:positionH>
                <wp:positionV relativeFrom="paragraph">
                  <wp:posOffset>2033270</wp:posOffset>
                </wp:positionV>
                <wp:extent cx="6548755" cy="0"/>
                <wp:effectExtent l="0" t="0" r="23495" b="19050"/>
                <wp:wrapNone/>
                <wp:docPr id="32" name="Straight Connector 32"/>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02D3BF7" id="Straight Connector 32"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31.25pt,160.1pt" to="546.9pt,16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SSUuAEAALkDAAAOAAAAZHJzL2Uyb0RvYy54bWysU8GOEzEMvSPxD1HudNpCl9Wo0z10BRcE&#10;Fbt8QDbjdCKSOHJCp/17nLSdRYAQQlw8cez37Od41ndH78QBKFkMnVzM5lJA0NjbsO/kl8d3r26l&#10;SFmFXjkM0MkTJHm3efliPcYWljig64EEk4TUjrGTQ86xbZqkB/AqzTBC4KBB8iqzS/umJzUyu3fN&#10;cj6/aUakPhJqSIlv789Buan8xoDOn4xJkIXrJPeWq6Vqn4ptNmvV7knFwepLG+ofuvDKBi46Ud2r&#10;rMQ3sr9QeasJE5o80+gbNMZqqBpYzWL+k5qHQUWoWng4KU5jSv+PVn887EjYvpOvl1IE5fmNHjIp&#10;ux+y2GIIPEEkwUGe1BhTy4Bt2NHFS3FHRfbRkC9fFiSOdbqnabpwzELz5c3qze3b1UoKfY01z8BI&#10;Kb8H9KIcOulsKMJVqw4fUuZinHpNYac0ci5dT/nkoCS78BkMi+Fii4quawRbR+KgeAH6r4sig7lq&#10;ZoEY69wEmv8ZdMktMKir9bfAKbtWxJAnoLcB6XdV8/HaqjnnX1WftRbZT9if6kPUcfB+VGWXXS4L&#10;+KNf4c9/3OY7AAAA//8DAFBLAwQUAAYACAAAACEAPbWiUt0AAAALAQAADwAAAGRycy9kb3ducmV2&#10;LnhtbEyP0UrDMBSG7wXfIRzBO5eYYXFd0zEGIt6I6/Q+a7K0mpyUJO3q25uBoJfnnI//fH+1mZ0l&#10;kw6x9yjgfsGAaGy96tEIeD883T0CiUmiktajFvCtI2zq66tKlsqfca+nJhmSQzCWUkCX0lBSGttO&#10;OxkXftCYbycfnEx5DIaqIM853FnKGSuokz3mD50c9K7T7VczOgH2JUwfZme2cXzeF83n24m/HiYh&#10;bm/m7RpI0nP6g+Gin9Whzk5HP6KKxAoo+EMmBSw540AuAFstc5nj74rWFf3fof4BAAD//wMAUEsB&#10;Ai0AFAAGAAgAAAAhALaDOJL+AAAA4QEAABMAAAAAAAAAAAAAAAAAAAAAAFtDb250ZW50X1R5cGVz&#10;XS54bWxQSwECLQAUAAYACAAAACEAOP0h/9YAAACUAQAACwAAAAAAAAAAAAAAAAAvAQAAX3JlbHMv&#10;LnJlbHNQSwECLQAUAAYACAAAACEAOpUklLgBAAC5AwAADgAAAAAAAAAAAAAAAAAuAgAAZHJzL2Uy&#10;b0RvYy54bWxQSwECLQAUAAYACAAAACEAPbWiUt0AAAALAQAADwAAAAAAAAAAAAAAAAASBAAAZHJz&#10;L2Rvd25yZXYueG1sUEsFBgAAAAAEAAQA8wAAABwFAAAAAA==&#10;" strokecolor="#1c1c1c [3200]" strokeweight=".5pt">
                <v:stroke joinstyle="miter"/>
              </v:line>
            </w:pict>
          </mc:Fallback>
        </mc:AlternateContent>
      </w:r>
      <w:r>
        <w:rPr>
          <w:noProof/>
        </w:rPr>
        <mc:AlternateContent>
          <mc:Choice Requires="wps">
            <w:drawing>
              <wp:anchor distT="0" distB="0" distL="114300" distR="114300" simplePos="0" relativeHeight="251707392" behindDoc="0" locked="0" layoutInCell="1" allowOverlap="1" wp14:anchorId="57EB7984" wp14:editId="7FA192F8">
                <wp:simplePos x="0" y="0"/>
                <wp:positionH relativeFrom="column">
                  <wp:posOffset>398025</wp:posOffset>
                </wp:positionH>
                <wp:positionV relativeFrom="paragraph">
                  <wp:posOffset>1728144</wp:posOffset>
                </wp:positionV>
                <wp:extent cx="6548755" cy="0"/>
                <wp:effectExtent l="0" t="0" r="23495" b="19050"/>
                <wp:wrapNone/>
                <wp:docPr id="31" name="Straight Connector 31"/>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E2E7C01" id="Straight Connector 31"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31.35pt,136.05pt" to="547pt,1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kEuAEAALkDAAAOAAAAZHJzL2Uyb0RvYy54bWysU02PEzEMvSPxH6Lc6UwXuqxGne6hK7gg&#10;qNjlB2QzTiciiSMn9OPf46TtLAKEVisunjj2s/1ePMvbg3diB5Qshl7OZ60UEDQONmx7+e3hw5sb&#10;KVJWYVAOA/TyCEnerl6/Wu5jB1c4ohuABBcJqdvHXo45x65pkh7BqzTDCIGDBsmrzC5tm4HUnqt7&#10;11y17XWzRxoioYaU+PbuFJSrWt8Y0PmLMQmycL3k2XK1VO1jsc1qqbotqThafR5DvWAKr2zgplOp&#10;O5WV+EH2j1LeasKEJs80+gaNsRoqB2Yzb39jcz+qCJULi5PiJFP6f2X1592GhB16+XYuRVCe3+g+&#10;k7LbMYs1hsAKIgkOslL7mDoGrMOGzl6KGyq0D4Z8+TIhcajqHid14ZCF5svrxbub94uFFPoSa56A&#10;kVL+COhFOfTS2VCIq07tPqXMzTj1ksJOGeTUup7y0UFJduErGCbDzeYVXdcI1o7ETvECDN8rDa5V&#10;MwvEWOcmUPtv0Dm3wKCu1nOBU3btiCFPQG8D0t+65sNlVHPKv7A+cS20H3E41oeocvB+VJXOu1wW&#10;8Fe/wp/+uNVPAAAA//8DAFBLAwQUAAYACAAAACEAbgciy90AAAALAQAADwAAAGRycy9kb3ducmV2&#10;LnhtbEyPUUvDMBDH3wW/QzjBN5cuSKe16RgDEV/EdfqeNbe2mlxKknb125uB4B7v7sf/fv9yPVvD&#10;JvShdyRhuciAITVO99RK+Ng/3z0AC1GRVsYRSvjBAOvq+qpUhXYn2uFUx5alEAqFktDFOBSch6ZD&#10;q8LCDUjpdnTeqphG33Lt1SmFW8NFluXcqp7Sh04NuO2w+a5HK8G8+umz3babML7s8vrr/Sje9pOU&#10;tzfz5glYxDn+w3DWT+pQJaeDG0kHZiTkYpVICWIllsDOQPZ4n9od/la8Kvllh+oXAAD//wMAUEsB&#10;Ai0AFAAGAAgAAAAhALaDOJL+AAAA4QEAABMAAAAAAAAAAAAAAAAAAAAAAFtDb250ZW50X1R5cGVz&#10;XS54bWxQSwECLQAUAAYACAAAACEAOP0h/9YAAACUAQAACwAAAAAAAAAAAAAAAAAvAQAAX3JlbHMv&#10;LnJlbHNQSwECLQAUAAYACAAAACEAlYP5BLgBAAC5AwAADgAAAAAAAAAAAAAAAAAuAgAAZHJzL2Uy&#10;b0RvYy54bWxQSwECLQAUAAYACAAAACEAbgciy90AAAALAQAADwAAAAAAAAAAAAAAAAASBAAAZHJz&#10;L2Rvd25yZXYueG1sUEsFBgAAAAAEAAQA8wAAABwFAAAAAA==&#10;" strokecolor="#1c1c1c [3200]" strokeweight=".5pt">
                <v:stroke joinstyle="miter"/>
              </v:line>
            </w:pict>
          </mc:Fallback>
        </mc:AlternateContent>
      </w:r>
      <w:r>
        <w:rPr>
          <w:noProof/>
        </w:rPr>
        <mc:AlternateContent>
          <mc:Choice Requires="wps">
            <w:drawing>
              <wp:anchor distT="0" distB="0" distL="114300" distR="114300" simplePos="0" relativeHeight="251705344" behindDoc="0" locked="0" layoutInCell="1" allowOverlap="1" wp14:anchorId="74902203" wp14:editId="5875B8E9">
                <wp:simplePos x="0" y="0"/>
                <wp:positionH relativeFrom="column">
                  <wp:posOffset>370205</wp:posOffset>
                </wp:positionH>
                <wp:positionV relativeFrom="paragraph">
                  <wp:posOffset>1130300</wp:posOffset>
                </wp:positionV>
                <wp:extent cx="6548755" cy="0"/>
                <wp:effectExtent l="0" t="0" r="23495" b="19050"/>
                <wp:wrapNone/>
                <wp:docPr id="28" name="Straight Connector 28"/>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0A5CCEE" id="Straight Connector 28"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29.15pt,89pt" to="544.8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XDLtwEAALkDAAAOAAAAZHJzL2Uyb0RvYy54bWysU8GOEzEMvSPxD1HudNqKLqtRp3voCi4I&#10;KhY+IJtxOtEmceSETvv3OGk7iwAhhPbiiWO/Zz/Hs747eicOQMli6ORiNpcCgsbehn0nv319/+ZW&#10;ipRV6JXDAJ08QZJ3m9ev1mNsYYkDuh5IMElI7Rg7OeQc26ZJegCv0gwjBA4aJK8yu7RvelIjs3vX&#10;LOfzm2ZE6iOhhpT49v4clJvKbwzo/NmYBFm4TnJvuVqq9rHYZrNW7Z5UHKy+tKH+owuvbOCiE9W9&#10;ykp8J/sblbeaMKHJM42+QWOshqqB1Szmv6h5GFSEqoWHk+I0pvRytPrTYUfC9p1c8ksF5fmNHjIp&#10;ux+y2GIIPEEkwUGe1BhTy4Bt2NHFS3FHRfbRkC9fFiSOdbqnabpwzELz5c3q7e271UoKfY01z8BI&#10;KX8A9KIcOulsKMJVqw4fU+ZinHpNYac0ci5dT/nkoCS78AUMi+Fii4quawRbR+KgeAH6p0WRwVw1&#10;s0CMdW4Czf8OuuQWGNTV+lfglF0rYsgT0NuA9Keq+Xht1Zzzr6rPWovsR+xP9SHqOHg/qrLLLpcF&#10;/Nmv8Oc/bvMDAAD//wMAUEsDBBQABgAIAAAAIQB49l1C3AAAAAsBAAAPAAAAZHJzL2Rvd25yZXYu&#10;eG1sTI9NS8NAEIbvgv9hGcGb3VgxxphNKQURL2JTvW+z0010P8LuJo3/3ikI9TjvPLwf1Wq2hk0Y&#10;Yu+dgNtFBgxd61XvtICP3fNNASwm6ZQ03qGAH4ywqi8vKlkqf3RbnJqkGZm4WEoBXUpDyXlsO7Qy&#10;LvyAjn4HH6xMdAbNVZBHMreGL7Ms51b2jhI6OeCmw/a7Ga0A8xqmT73R6zi+bPPm6/2wfNtNQlxf&#10;zesnYAnndIbhVJ+qQ02d9n50KjIj4L64I5L0h4I2nYCseMyB7f8kXlf8/4b6FwAA//8DAFBLAQIt&#10;ABQABgAIAAAAIQC2gziS/gAAAOEBAAATAAAAAAAAAAAAAAAAAAAAAABbQ29udGVudF9UeXBlc10u&#10;eG1sUEsBAi0AFAAGAAgAAAAhADj9If/WAAAAlAEAAAsAAAAAAAAAAAAAAAAALwEAAF9yZWxzLy5y&#10;ZWxzUEsBAi0AFAAGAAgAAAAhAEDNcMu3AQAAuQMAAA4AAAAAAAAAAAAAAAAALgIAAGRycy9lMm9E&#10;b2MueG1sUEsBAi0AFAAGAAgAAAAhAHj2XULcAAAACwEAAA8AAAAAAAAAAAAAAAAAEQQAAGRycy9k&#10;b3ducmV2LnhtbFBLBQYAAAAABAAEAPMAAAAaBQAAAAA=&#10;" strokecolor="#1c1c1c [3200]" strokeweight=".5pt">
                <v:stroke joinstyle="miter"/>
              </v:line>
            </w:pict>
          </mc:Fallback>
        </mc:AlternateContent>
      </w:r>
      <w:r w:rsidR="004D0393">
        <w:rPr>
          <w:noProof/>
        </w:rPr>
        <mc:AlternateContent>
          <mc:Choice Requires="wps">
            <w:drawing>
              <wp:anchor distT="0" distB="0" distL="114300" distR="114300" simplePos="0" relativeHeight="251703296" behindDoc="0" locked="0" layoutInCell="1" allowOverlap="1" wp14:anchorId="3743AB2C" wp14:editId="3A0A795F">
                <wp:simplePos x="0" y="0"/>
                <wp:positionH relativeFrom="column">
                  <wp:posOffset>367665</wp:posOffset>
                </wp:positionH>
                <wp:positionV relativeFrom="paragraph">
                  <wp:posOffset>804837</wp:posOffset>
                </wp:positionV>
                <wp:extent cx="6548755" cy="0"/>
                <wp:effectExtent l="0" t="0" r="23495" b="19050"/>
                <wp:wrapNone/>
                <wp:docPr id="27" name="Straight Connector 27"/>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07A43F5" id="Straight Connector 27"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28.95pt,63.35pt" to="544.6pt,6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0p1uAEAALkDAAAOAAAAZHJzL2Uyb0RvYy54bWysU8GOEzEMvSPxD1HudNqK7q5Gne6hK7gg&#10;qFj2A7IZpxORxJETOu3f46TtLAKEEOLiiWO/Zz/Hs74/eicOQMli6ORiNpcCgsbehn0nn768e3Mn&#10;Rcoq9MphgE6eIMn7zetX6zG2sMQBXQ8kmCSkdoydHHKObdMkPYBXaYYRAgcNkleZXdo3PamR2b1r&#10;lvP5TTMi9ZFQQ0p8+3AOyk3lNwZ0/mRMgixcJ7m3XC1V+1xss1mrdk8qDlZf2lD/0IVXNnDRiepB&#10;ZSW+kf2FyltNmNDkmUbfoDFWQ9XAahbzn9Q8DipC1cLDSXEaU/p/tPrjYUfC9p1c3koRlOc3esyk&#10;7H7IYosh8ASRBAd5UmNMLQO2YUcXL8UdFdlHQ758WZA41umepunCMQvNlzert3e3q5UU+hprXoCR&#10;Un4P6EU5dNLZUISrVh0+pMzFOPWawk5p5Fy6nvLJQUl24TMYFsPFFhVd1wi2jsRB8QL0XxdFBnPV&#10;zAIx1rkJNP8z6JJbYFBX62+BU3atiCFPQG8D0u+q5uO1VXPOv6o+ay2yn7E/1Yeo4+D9qMouu1wW&#10;8Ee/wl/+uM13AAAA//8DAFBLAwQUAAYACAAAACEAWKZdP90AAAALAQAADwAAAGRycy9kb3ducmV2&#10;LnhtbEyPUUvDMBDH3wW/QzjBN5dasNtq0zEGIr6I6/Q9a25pNbmUJO3qtzcDQR/vfz/+97tqM1vD&#10;JvShdyTgfpEBQ2qd6kkLeD883a2AhShJSeMIBXxjgE19fVXJUrkz7XFqomaphEIpBXQxDiXnoe3Q&#10;yrBwA1LanZy3MqbRa668PKdya3ieZQW3sqd0oZMD7jpsv5rRCjAvfvrQO70N4/O+aD7fTvnrYRLi&#10;9mbePgKLOMc/GC76SR3q5HR0I6nAjICH5TqRKc+LJbALkK3WObDjb8Triv//of4BAAD//wMAUEsB&#10;Ai0AFAAGAAgAAAAhALaDOJL+AAAA4QEAABMAAAAAAAAAAAAAAAAAAAAAAFtDb250ZW50X1R5cGVz&#10;XS54bWxQSwECLQAUAAYACAAAACEAOP0h/9YAAACUAQAACwAAAAAAAAAAAAAAAAAvAQAAX3JlbHMv&#10;LnJlbHNQSwECLQAUAAYACAAAACEAkItKdbgBAAC5AwAADgAAAAAAAAAAAAAAAAAuAgAAZHJzL2Uy&#10;b0RvYy54bWxQSwECLQAUAAYACAAAACEAWKZdP90AAAALAQAADwAAAAAAAAAAAAAAAAASBAAAZHJz&#10;L2Rvd25yZXYueG1sUEsFBgAAAAAEAAQA8wAAABwFAAAAAA==&#10;" strokecolor="#1c1c1c [3200]" strokeweight=".5pt">
                <v:stroke joinstyle="miter"/>
              </v:line>
            </w:pict>
          </mc:Fallback>
        </mc:AlternateContent>
      </w:r>
      <w:r w:rsidR="004D0393">
        <w:rPr>
          <w:noProof/>
        </w:rPr>
        <mc:AlternateContent>
          <mc:Choice Requires="wps">
            <w:drawing>
              <wp:anchor distT="0" distB="0" distL="114300" distR="114300" simplePos="0" relativeHeight="251702272" behindDoc="0" locked="0" layoutInCell="1" allowOverlap="1" wp14:anchorId="3EDF08CE" wp14:editId="0D6191C5">
                <wp:simplePos x="0" y="0"/>
                <wp:positionH relativeFrom="column">
                  <wp:posOffset>-187050</wp:posOffset>
                </wp:positionH>
                <wp:positionV relativeFrom="paragraph">
                  <wp:posOffset>278284</wp:posOffset>
                </wp:positionV>
                <wp:extent cx="7129848" cy="7920544"/>
                <wp:effectExtent l="0" t="0" r="0" b="4445"/>
                <wp:wrapNone/>
                <wp:docPr id="26" name="Text Box 26"/>
                <wp:cNvGraphicFramePr/>
                <a:graphic xmlns:a="http://schemas.openxmlformats.org/drawingml/2006/main">
                  <a:graphicData uri="http://schemas.microsoft.com/office/word/2010/wordprocessingShape">
                    <wps:wsp>
                      <wps:cNvSpPr txBox="1"/>
                      <wps:spPr>
                        <a:xfrm>
                          <a:off x="0" y="0"/>
                          <a:ext cx="7129848" cy="7920544"/>
                        </a:xfrm>
                        <a:prstGeom prst="rect">
                          <a:avLst/>
                        </a:prstGeom>
                        <a:noFill/>
                        <a:ln w="6350">
                          <a:noFill/>
                        </a:ln>
                      </wps:spPr>
                      <wps:txbx>
                        <w:txbxContent>
                          <w:p w:rsidR="004D0393" w:rsidRDefault="004D0393" w:rsidP="004D0393">
                            <w:pPr>
                              <w:pStyle w:val="NumberedBulletsKS2"/>
                              <w:numPr>
                                <w:ilvl w:val="0"/>
                                <w:numId w:val="3"/>
                              </w:numPr>
                              <w:spacing w:line="276" w:lineRule="auto"/>
                            </w:pPr>
                            <w:r>
                              <w:t>Name two places hedgehogs can live.</w:t>
                            </w:r>
                            <w:r>
                              <w:tab/>
                            </w:r>
                            <w:r>
                              <w:br/>
                            </w:r>
                          </w:p>
                          <w:p w:rsidR="004D0393" w:rsidRDefault="004D0393" w:rsidP="004D0393">
                            <w:pPr>
                              <w:pStyle w:val="NumberedBulletsKS2"/>
                              <w:spacing w:line="276" w:lineRule="auto"/>
                              <w:ind w:left="720" w:firstLine="0"/>
                            </w:pPr>
                          </w:p>
                          <w:p w:rsidR="004D0393" w:rsidRPr="004D0393" w:rsidRDefault="004D0393" w:rsidP="004D0393">
                            <w:pPr>
                              <w:pStyle w:val="NumberedBulletsKS2"/>
                              <w:numPr>
                                <w:ilvl w:val="0"/>
                                <w:numId w:val="3"/>
                              </w:numPr>
                              <w:spacing w:line="276" w:lineRule="auto"/>
                              <w:rPr>
                                <w:u w:val="thick"/>
                              </w:rPr>
                            </w:pPr>
                            <w:r>
                              <w:t>What are hoglets?</w:t>
                            </w:r>
                            <w:r>
                              <w:tab/>
                            </w:r>
                          </w:p>
                          <w:p w:rsidR="004D0393" w:rsidRDefault="004D0393" w:rsidP="004D0393">
                            <w:pPr>
                              <w:pStyle w:val="NumberedBulletsKS2"/>
                              <w:spacing w:line="276" w:lineRule="auto"/>
                              <w:rPr>
                                <w:u w:val="thick"/>
                              </w:rPr>
                            </w:pPr>
                            <w:r>
                              <w:br/>
                            </w:r>
                          </w:p>
                          <w:p w:rsidR="004D0393" w:rsidRPr="004D0393" w:rsidRDefault="004D0393" w:rsidP="004D0393">
                            <w:pPr>
                              <w:pStyle w:val="NumberedBulletsKS2"/>
                              <w:numPr>
                                <w:ilvl w:val="0"/>
                                <w:numId w:val="3"/>
                              </w:numPr>
                              <w:spacing w:line="276" w:lineRule="auto"/>
                              <w:rPr>
                                <w:u w:val="thick"/>
                              </w:rPr>
                            </w:pPr>
                            <w:r>
                              <w:t>Why would a gardener want to have a hedgehog in their garden?</w:t>
                            </w:r>
                          </w:p>
                          <w:p w:rsidR="004D0393" w:rsidRDefault="004D0393" w:rsidP="004D0393">
                            <w:pPr>
                              <w:pStyle w:val="NumberedBulletsKS2"/>
                              <w:spacing w:line="276" w:lineRule="auto"/>
                            </w:pPr>
                          </w:p>
                          <w:p w:rsidR="004D0393" w:rsidRDefault="004D0393" w:rsidP="004D0393">
                            <w:pPr>
                              <w:pStyle w:val="NumberedBulletsKS2"/>
                              <w:spacing w:line="276" w:lineRule="auto"/>
                              <w:rPr>
                                <w:u w:val="thick"/>
                              </w:rPr>
                            </w:pPr>
                          </w:p>
                          <w:p w:rsidR="004D0393" w:rsidRPr="004D0393" w:rsidRDefault="004D0393" w:rsidP="004D0393">
                            <w:pPr>
                              <w:pStyle w:val="NumberedBulletsKS2"/>
                              <w:numPr>
                                <w:ilvl w:val="0"/>
                                <w:numId w:val="3"/>
                              </w:numPr>
                              <w:spacing w:line="276" w:lineRule="auto"/>
                              <w:rPr>
                                <w:u w:val="thick"/>
                              </w:rPr>
                            </w:pPr>
                            <w:r>
                              <w:t>Why do you think the author says you should leave a saucer of water out for them ‘especially in the summer months’?</w:t>
                            </w:r>
                            <w:r>
                              <w:tab/>
                            </w:r>
                          </w:p>
                          <w:p w:rsidR="004D0393" w:rsidRDefault="004D0393" w:rsidP="004D0393">
                            <w:pPr>
                              <w:pStyle w:val="NumberedBulletsKS2"/>
                              <w:spacing w:line="276" w:lineRule="auto"/>
                            </w:pPr>
                          </w:p>
                          <w:p w:rsidR="004D0393" w:rsidRDefault="004D0393" w:rsidP="004D0393">
                            <w:pPr>
                              <w:pStyle w:val="NumberedBulletsKS2"/>
                              <w:spacing w:line="276" w:lineRule="auto"/>
                              <w:rPr>
                                <w:u w:val="thick"/>
                              </w:rPr>
                            </w:pPr>
                          </w:p>
                          <w:p w:rsidR="004D0393" w:rsidRPr="004D0393" w:rsidRDefault="004D0393" w:rsidP="004D0393">
                            <w:pPr>
                              <w:pStyle w:val="NumberedBulletsKS2"/>
                              <w:numPr>
                                <w:ilvl w:val="0"/>
                                <w:numId w:val="3"/>
                              </w:numPr>
                              <w:spacing w:line="276" w:lineRule="auto"/>
                              <w:rPr>
                                <w:u w:val="thick"/>
                              </w:rPr>
                            </w:pPr>
                            <w:r>
                              <w:t>What does the hedgehog use to frighten off its enemies?</w:t>
                            </w:r>
                          </w:p>
                          <w:p w:rsidR="004D0393" w:rsidRDefault="004D0393" w:rsidP="004D0393">
                            <w:pPr>
                              <w:pStyle w:val="NumberedBulletsKS2"/>
                              <w:spacing w:line="276" w:lineRule="auto"/>
                            </w:pPr>
                          </w:p>
                          <w:p w:rsidR="004D0393" w:rsidRDefault="004D0393" w:rsidP="004D0393">
                            <w:pPr>
                              <w:pStyle w:val="NumberedBulletsKS2"/>
                              <w:spacing w:line="276" w:lineRule="auto"/>
                              <w:rPr>
                                <w:u w:val="thick"/>
                              </w:rPr>
                            </w:pPr>
                          </w:p>
                          <w:p w:rsidR="004D0393" w:rsidRPr="004D0393" w:rsidRDefault="004D0393" w:rsidP="004D0393">
                            <w:pPr>
                              <w:pStyle w:val="NumberedBulletsKS2"/>
                              <w:numPr>
                                <w:ilvl w:val="0"/>
                                <w:numId w:val="3"/>
                              </w:numPr>
                              <w:spacing w:line="276" w:lineRule="auto"/>
                              <w:rPr>
                                <w:u w:val="thick"/>
                              </w:rPr>
                            </w:pPr>
                            <w:r>
                              <w:t>Why should you not use slug pellets in the garden?</w:t>
                            </w:r>
                            <w:r>
                              <w:tab/>
                            </w:r>
                          </w:p>
                          <w:p w:rsidR="004D0393" w:rsidRDefault="004D0393" w:rsidP="004D0393">
                            <w:pPr>
                              <w:pStyle w:val="NumberedBulletsKS2"/>
                              <w:spacing w:line="276" w:lineRule="auto"/>
                            </w:pPr>
                          </w:p>
                          <w:p w:rsidR="004D0393" w:rsidRDefault="004D0393" w:rsidP="004D0393">
                            <w:pPr>
                              <w:pStyle w:val="NumberedBulletsKS2"/>
                              <w:spacing w:line="276" w:lineRule="auto"/>
                              <w:rPr>
                                <w:u w:val="thick"/>
                              </w:rPr>
                            </w:pPr>
                          </w:p>
                          <w:p w:rsidR="004D0393" w:rsidRPr="004D0393" w:rsidRDefault="004D0393" w:rsidP="004D0393">
                            <w:pPr>
                              <w:pStyle w:val="NumberedBulletsKS2"/>
                              <w:numPr>
                                <w:ilvl w:val="0"/>
                                <w:numId w:val="3"/>
                              </w:numPr>
                              <w:spacing w:line="276" w:lineRule="auto"/>
                              <w:rPr>
                                <w:u w:val="thick"/>
                              </w:rPr>
                            </w:pPr>
                            <w:r>
                              <w:t>Where do hedgehogs like to nest?</w:t>
                            </w:r>
                          </w:p>
                          <w:p w:rsidR="004D0393" w:rsidRDefault="004D0393" w:rsidP="004D0393">
                            <w:pPr>
                              <w:pStyle w:val="NumberedBulletsKS2"/>
                              <w:spacing w:line="276" w:lineRule="auto"/>
                            </w:pPr>
                          </w:p>
                          <w:p w:rsidR="004D0393" w:rsidRDefault="004D0393" w:rsidP="004D0393">
                            <w:pPr>
                              <w:pStyle w:val="NumberedBulletsKS2"/>
                              <w:spacing w:line="276" w:lineRule="auto"/>
                              <w:rPr>
                                <w:u w:val="thick"/>
                              </w:rPr>
                            </w:pPr>
                          </w:p>
                          <w:p w:rsidR="004D0393" w:rsidRDefault="004D0393" w:rsidP="004D0393">
                            <w:pPr>
                              <w:pStyle w:val="ListParagraph"/>
                              <w:numPr>
                                <w:ilvl w:val="0"/>
                                <w:numId w:val="3"/>
                              </w:numPr>
                            </w:pPr>
                            <w:r>
                              <w:t>What would you expect a hedgehog to be doing at the beginning of March?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DF08CE" id="Text Box 26" o:spid="_x0000_s1036" type="#_x0000_t202" style="position:absolute;left:0;text-align:left;margin-left:-14.75pt;margin-top:21.9pt;width:561.4pt;height:623.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V/NAIAAFwEAAAOAAAAZHJzL2Uyb0RvYy54bWysVE2P2jAQvVfqf7B8L/logCUirOiuqCqh&#10;3ZVgtWfjOCSS43FtQ0J/fccOsGjbU9WLGc9MZvzmvWF+37eSHIWxDaiCJqOYEqE4lI3aF/R1u/py&#10;R4l1TJVMghIFPQlL7xefP807nYsUapClMASLKJt3uqC1czqPIstr0TI7Ai0UBiswLXN4NfuoNKzD&#10;6q2M0jieRB2YUhvgwlr0Pg5Bugj1q0pw91xVVjgiC4pvc+E04dz5M1rMWb43TNcNPz+D/cMrWtYo&#10;bHot9cgcIwfT/FGqbbgBC5UbcWgjqKqGi4AB0STxBzSbmmkRsOBwrL6Oyf6/svzp+GJIUxY0nVCi&#10;WIscbUXvyDfoCbpwPp22OaZtNCa6Hv3I88Vv0elh95Vp/S8CIhjHSZ+u0/XVODqnSTq7y1APHGPT&#10;WRqPs8zXid4/18a67wJa4o2CGqQvTJUd19YNqZcU303BqpEyUCgV6Qo6+TqOwwfXCBaXCnt4EMNj&#10;veX6XR9AJ+kFyQ7KEwI0MEjEar5q8BFrZt0LM6gJxIQ6d894VBKwGZwtSmowv/7m9/lIFUYp6VBj&#10;BbU/D8wISuQPhSTOkizzogyXbDxN8WJuI7vbiDq0D4AyTnCjNA+mz3fyYlYG2jdch6XviiGmOPYu&#10;qLuYD25QPq4TF8tlSEIZaubWaqO5L+3H6ke87d+Y0WceHFL4BBc1svwDHUPuQMjy4KBqAld+0MNU&#10;z/NHCQe2z+vmd+T2HrLe/xQWvwEAAP//AwBQSwMEFAAGAAgAAAAhAK50LzzjAAAADAEAAA8AAABk&#10;cnMvZG93bnJldi54bWxMj01PwkAQhu8m/ofNkHiD7YcYWrslpAkxMXoAuXibdpe2YT9qd4Hqr3c4&#10;6W0m8+Sd5y3Wk9HsokbfOysgXkTAlG2c7G0r4PCxna+A+YBWonZWCfhWHtbl/V2BuXRXu1OXfWgZ&#10;hVifo4AuhCHn3DedMugXblCWbkc3Ggy0ji2XI14p3GieRNETN9hb+tDhoKpONaf92Qh4rbbvuKsT&#10;s/rR1cvbcTN8HT6XQjzMps0zsKCm8AfDTZ/UoSSn2p2t9EwLmCfZklABjylVuAFRlqbAapqSLI6B&#10;lwX/X6L8BQAA//8DAFBLAQItABQABgAIAAAAIQC2gziS/gAAAOEBAAATAAAAAAAAAAAAAAAAAAAA&#10;AABbQ29udGVudF9UeXBlc10ueG1sUEsBAi0AFAAGAAgAAAAhADj9If/WAAAAlAEAAAsAAAAAAAAA&#10;AAAAAAAALwEAAF9yZWxzLy5yZWxzUEsBAi0AFAAGAAgAAAAhAL4yNX80AgAAXAQAAA4AAAAAAAAA&#10;AAAAAAAALgIAAGRycy9lMm9Eb2MueG1sUEsBAi0AFAAGAAgAAAAhAK50LzzjAAAADAEAAA8AAAAA&#10;AAAAAAAAAAAAjgQAAGRycy9kb3ducmV2LnhtbFBLBQYAAAAABAAEAPMAAACeBQAAAAA=&#10;" filled="f" stroked="f" strokeweight=".5pt">
                <v:textbox>
                  <w:txbxContent>
                    <w:p w:rsidR="004D0393" w:rsidRDefault="004D0393" w:rsidP="004D0393">
                      <w:pPr>
                        <w:pStyle w:val="NumberedBulletsKS2"/>
                        <w:numPr>
                          <w:ilvl w:val="0"/>
                          <w:numId w:val="3"/>
                        </w:numPr>
                        <w:spacing w:line="276" w:lineRule="auto"/>
                      </w:pPr>
                      <w:r>
                        <w:t>Name two places hedgehogs can live.</w:t>
                      </w:r>
                      <w:r>
                        <w:tab/>
                      </w:r>
                      <w:r>
                        <w:br/>
                      </w:r>
                    </w:p>
                    <w:p w:rsidR="004D0393" w:rsidRDefault="004D0393" w:rsidP="004D0393">
                      <w:pPr>
                        <w:pStyle w:val="NumberedBulletsKS2"/>
                        <w:spacing w:line="276" w:lineRule="auto"/>
                        <w:ind w:left="720" w:firstLine="0"/>
                      </w:pPr>
                    </w:p>
                    <w:p w:rsidR="004D0393" w:rsidRPr="004D0393" w:rsidRDefault="004D0393" w:rsidP="004D0393">
                      <w:pPr>
                        <w:pStyle w:val="NumberedBulletsKS2"/>
                        <w:numPr>
                          <w:ilvl w:val="0"/>
                          <w:numId w:val="3"/>
                        </w:numPr>
                        <w:spacing w:line="276" w:lineRule="auto"/>
                        <w:rPr>
                          <w:u w:val="thick"/>
                        </w:rPr>
                      </w:pPr>
                      <w:r>
                        <w:t>What are hoglets?</w:t>
                      </w:r>
                      <w:r>
                        <w:tab/>
                      </w:r>
                    </w:p>
                    <w:p w:rsidR="004D0393" w:rsidRDefault="004D0393" w:rsidP="004D0393">
                      <w:pPr>
                        <w:pStyle w:val="NumberedBulletsKS2"/>
                        <w:spacing w:line="276" w:lineRule="auto"/>
                        <w:rPr>
                          <w:u w:val="thick"/>
                        </w:rPr>
                      </w:pPr>
                      <w:r>
                        <w:br/>
                      </w:r>
                    </w:p>
                    <w:p w:rsidR="004D0393" w:rsidRPr="004D0393" w:rsidRDefault="004D0393" w:rsidP="004D0393">
                      <w:pPr>
                        <w:pStyle w:val="NumberedBulletsKS2"/>
                        <w:numPr>
                          <w:ilvl w:val="0"/>
                          <w:numId w:val="3"/>
                        </w:numPr>
                        <w:spacing w:line="276" w:lineRule="auto"/>
                        <w:rPr>
                          <w:u w:val="thick"/>
                        </w:rPr>
                      </w:pPr>
                      <w:r>
                        <w:t>Why would a gardener want to have a hedgehog in their garden?</w:t>
                      </w:r>
                    </w:p>
                    <w:p w:rsidR="004D0393" w:rsidRDefault="004D0393" w:rsidP="004D0393">
                      <w:pPr>
                        <w:pStyle w:val="NumberedBulletsKS2"/>
                        <w:spacing w:line="276" w:lineRule="auto"/>
                      </w:pPr>
                    </w:p>
                    <w:p w:rsidR="004D0393" w:rsidRDefault="004D0393" w:rsidP="004D0393">
                      <w:pPr>
                        <w:pStyle w:val="NumberedBulletsKS2"/>
                        <w:spacing w:line="276" w:lineRule="auto"/>
                        <w:rPr>
                          <w:u w:val="thick"/>
                        </w:rPr>
                      </w:pPr>
                    </w:p>
                    <w:p w:rsidR="004D0393" w:rsidRPr="004D0393" w:rsidRDefault="004D0393" w:rsidP="004D0393">
                      <w:pPr>
                        <w:pStyle w:val="NumberedBulletsKS2"/>
                        <w:numPr>
                          <w:ilvl w:val="0"/>
                          <w:numId w:val="3"/>
                        </w:numPr>
                        <w:spacing w:line="276" w:lineRule="auto"/>
                        <w:rPr>
                          <w:u w:val="thick"/>
                        </w:rPr>
                      </w:pPr>
                      <w:r>
                        <w:t>Why do you think the author says you should leave a saucer of water out for them ‘especially in the summer months’?</w:t>
                      </w:r>
                      <w:r>
                        <w:tab/>
                      </w:r>
                    </w:p>
                    <w:p w:rsidR="004D0393" w:rsidRDefault="004D0393" w:rsidP="004D0393">
                      <w:pPr>
                        <w:pStyle w:val="NumberedBulletsKS2"/>
                        <w:spacing w:line="276" w:lineRule="auto"/>
                      </w:pPr>
                    </w:p>
                    <w:p w:rsidR="004D0393" w:rsidRDefault="004D0393" w:rsidP="004D0393">
                      <w:pPr>
                        <w:pStyle w:val="NumberedBulletsKS2"/>
                        <w:spacing w:line="276" w:lineRule="auto"/>
                        <w:rPr>
                          <w:u w:val="thick"/>
                        </w:rPr>
                      </w:pPr>
                    </w:p>
                    <w:p w:rsidR="004D0393" w:rsidRPr="004D0393" w:rsidRDefault="004D0393" w:rsidP="004D0393">
                      <w:pPr>
                        <w:pStyle w:val="NumberedBulletsKS2"/>
                        <w:numPr>
                          <w:ilvl w:val="0"/>
                          <w:numId w:val="3"/>
                        </w:numPr>
                        <w:spacing w:line="276" w:lineRule="auto"/>
                        <w:rPr>
                          <w:u w:val="thick"/>
                        </w:rPr>
                      </w:pPr>
                      <w:r>
                        <w:t>What does the hedgehog use to frighten off its enemies?</w:t>
                      </w:r>
                    </w:p>
                    <w:p w:rsidR="004D0393" w:rsidRDefault="004D0393" w:rsidP="004D0393">
                      <w:pPr>
                        <w:pStyle w:val="NumberedBulletsKS2"/>
                        <w:spacing w:line="276" w:lineRule="auto"/>
                      </w:pPr>
                    </w:p>
                    <w:p w:rsidR="004D0393" w:rsidRDefault="004D0393" w:rsidP="004D0393">
                      <w:pPr>
                        <w:pStyle w:val="NumberedBulletsKS2"/>
                        <w:spacing w:line="276" w:lineRule="auto"/>
                        <w:rPr>
                          <w:u w:val="thick"/>
                        </w:rPr>
                      </w:pPr>
                    </w:p>
                    <w:p w:rsidR="004D0393" w:rsidRPr="004D0393" w:rsidRDefault="004D0393" w:rsidP="004D0393">
                      <w:pPr>
                        <w:pStyle w:val="NumberedBulletsKS2"/>
                        <w:numPr>
                          <w:ilvl w:val="0"/>
                          <w:numId w:val="3"/>
                        </w:numPr>
                        <w:spacing w:line="276" w:lineRule="auto"/>
                        <w:rPr>
                          <w:u w:val="thick"/>
                        </w:rPr>
                      </w:pPr>
                      <w:r>
                        <w:t>Why should you not use slug pellets in the garden?</w:t>
                      </w:r>
                      <w:r>
                        <w:tab/>
                      </w:r>
                    </w:p>
                    <w:p w:rsidR="004D0393" w:rsidRDefault="004D0393" w:rsidP="004D0393">
                      <w:pPr>
                        <w:pStyle w:val="NumberedBulletsKS2"/>
                        <w:spacing w:line="276" w:lineRule="auto"/>
                      </w:pPr>
                    </w:p>
                    <w:p w:rsidR="004D0393" w:rsidRDefault="004D0393" w:rsidP="004D0393">
                      <w:pPr>
                        <w:pStyle w:val="NumberedBulletsKS2"/>
                        <w:spacing w:line="276" w:lineRule="auto"/>
                        <w:rPr>
                          <w:u w:val="thick"/>
                        </w:rPr>
                      </w:pPr>
                    </w:p>
                    <w:p w:rsidR="004D0393" w:rsidRPr="004D0393" w:rsidRDefault="004D0393" w:rsidP="004D0393">
                      <w:pPr>
                        <w:pStyle w:val="NumberedBulletsKS2"/>
                        <w:numPr>
                          <w:ilvl w:val="0"/>
                          <w:numId w:val="3"/>
                        </w:numPr>
                        <w:spacing w:line="276" w:lineRule="auto"/>
                        <w:rPr>
                          <w:u w:val="thick"/>
                        </w:rPr>
                      </w:pPr>
                      <w:r>
                        <w:t>Where do hedgehogs like to nest?</w:t>
                      </w:r>
                    </w:p>
                    <w:p w:rsidR="004D0393" w:rsidRDefault="004D0393" w:rsidP="004D0393">
                      <w:pPr>
                        <w:pStyle w:val="NumberedBulletsKS2"/>
                        <w:spacing w:line="276" w:lineRule="auto"/>
                      </w:pPr>
                    </w:p>
                    <w:p w:rsidR="004D0393" w:rsidRDefault="004D0393" w:rsidP="004D0393">
                      <w:pPr>
                        <w:pStyle w:val="NumberedBulletsKS2"/>
                        <w:spacing w:line="276" w:lineRule="auto"/>
                        <w:rPr>
                          <w:u w:val="thick"/>
                        </w:rPr>
                      </w:pPr>
                    </w:p>
                    <w:p w:rsidR="004D0393" w:rsidRDefault="004D0393" w:rsidP="004D0393">
                      <w:pPr>
                        <w:pStyle w:val="ListParagraph"/>
                        <w:numPr>
                          <w:ilvl w:val="0"/>
                          <w:numId w:val="3"/>
                        </w:numPr>
                      </w:pPr>
                      <w:r>
                        <w:t>What would you expect a hedgehog to be doing at the beginning of March?</w:t>
                      </w:r>
                    </w:p>
                  </w:txbxContent>
                </v:textbox>
              </v:shape>
            </w:pict>
          </mc:Fallback>
        </mc:AlternateContent>
      </w:r>
      <w:r w:rsidR="004D0393">
        <w:rPr>
          <w:noProof/>
        </w:rPr>
        <mc:AlternateContent>
          <mc:Choice Requires="wps">
            <w:drawing>
              <wp:anchor distT="0" distB="0" distL="114300" distR="114300" simplePos="0" relativeHeight="251700224" behindDoc="0" locked="0" layoutInCell="1" allowOverlap="1" wp14:anchorId="7321D841" wp14:editId="74721D76">
                <wp:simplePos x="0" y="0"/>
                <wp:positionH relativeFrom="column">
                  <wp:posOffset>306516</wp:posOffset>
                </wp:positionH>
                <wp:positionV relativeFrom="paragraph">
                  <wp:posOffset>-166370</wp:posOffset>
                </wp:positionV>
                <wp:extent cx="6425514" cy="739588"/>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6425514" cy="739588"/>
                        </a:xfrm>
                        <a:prstGeom prst="rect">
                          <a:avLst/>
                        </a:prstGeom>
                        <a:noFill/>
                        <a:ln w="6350">
                          <a:noFill/>
                        </a:ln>
                      </wps:spPr>
                      <wps:txbx>
                        <w:txbxContent>
                          <w:p w:rsidR="004D0393" w:rsidRDefault="004D0393" w:rsidP="004D0393">
                            <w:pPr>
                              <w:pStyle w:val="Heading1KS2"/>
                              <w:rPr>
                                <w:b w:val="0"/>
                                <w:bCs w:val="0"/>
                                <w:sz w:val="26"/>
                                <w:szCs w:val="26"/>
                              </w:rPr>
                            </w:pPr>
                            <w:r>
                              <w:rPr>
                                <w:b w:val="0"/>
                                <w:bCs w:val="0"/>
                                <w:sz w:val="26"/>
                                <w:szCs w:val="26"/>
                              </w:rPr>
                              <w:t>Answer the following questions in as much detail as you can and in full sentences.</w:t>
                            </w:r>
                          </w:p>
                          <w:p w:rsidR="004D0393" w:rsidRDefault="004D0393" w:rsidP="004D03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21D841" id="Text Box 25" o:spid="_x0000_s1037" type="#_x0000_t202" style="position:absolute;left:0;text-align:left;margin-left:24.15pt;margin-top:-13.1pt;width:505.95pt;height:58.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EuyMQIAAFsEAAAOAAAAZHJzL2Uyb0RvYy54bWysVFFv2jAQfp+0/2D5fYRQ0lJEqFgrpkmo&#10;rQRTn41jk0i2z7MNCfv1OztAUbenaS/mfHe58/d9d8weOq3IQTjfgClpPhhSIgyHqjG7kv7YLL9M&#10;KPGBmYopMKKkR+Hpw/zzp1lrp2IENahKOIJFjJ+2tqR1CHaaZZ7XQjM/ACsMBiU4zQJe3S6rHGux&#10;ulbZaDi8zVpwlXXAhffofeqDdJ7qSyl4eJHSi0BUSfFtIZ0undt4ZvMZm+4cs3XDT89g//AKzRqD&#10;TS+lnlhgZO+aP0rphjvwIMOAg85AyoaLhAHR5MMPaNY1syJhQXK8vdDk/19Z/nx4daSpSjoqKDFM&#10;o0Yb0QXyFTqCLuSntX6KaWuLiaFDP+p89nt0RtiddDr+IiCCcWT6eGE3VuPovB2PiiIfU8Ixdndz&#10;X0wmsUz2/rV1PnwToEk0SupQvUQqO6x86FPPKbGZgWWjVFJQGdJih5timD64RLC4MtgjYujfGq3Q&#10;bbuEOb8A2UJ1RHwO+gnxli8bfMSK+fDKHI4EQsIxDy94SAXYDE4WJTW4X3/zx3xUCqOUtDhiJfU/&#10;98wJStR3gxre5+NxnMl0GRd3I7y468j2OmL2+hFwinNcKMuTGfODOpvSgX7DbVjErhhihmPvkoaz&#10;+Rj6wcdt4mKxSEk4hZaFlVlbHktHWiPFm+6NOXvSIaCCz3AeRjb9IEef2wuy2AeQTdIqEt2zeuIf&#10;Jzipfdq2uCLX95T1/p8w/w0AAP//AwBQSwMEFAAGAAgAAAAhAJJfWsvhAAAACgEAAA8AAABkcnMv&#10;ZG93bnJldi54bWxMj8FOwzAMhu9IvENkJG5bQgdV19WdpkoTEoLDxi7c0iZrKxKnNNlWeHqyE9xs&#10;+dPv7y/WkzXsrEffO0J4mAtgmhqnemoRDu/bWQbMB0lKGkca4Vt7WJe3N4XMlbvQTp/3oWUxhHwu&#10;EboQhpxz33TaSj93g6Z4O7rRyhDXseVqlJcYbg1PhEi5lT3FD50cdNXp5nN/sggv1fZN7urEZj+m&#10;en49boavw8cT4v3dtFkBC3oKfzBc9aM6lNGpdidSnhmEx2wRSYRZkibAroBIRZxqhKVYAC8L/r9C&#10;+QsAAP//AwBQSwECLQAUAAYACAAAACEAtoM4kv4AAADhAQAAEwAAAAAAAAAAAAAAAAAAAAAAW0Nv&#10;bnRlbnRfVHlwZXNdLnhtbFBLAQItABQABgAIAAAAIQA4/SH/1gAAAJQBAAALAAAAAAAAAAAAAAAA&#10;AC8BAABfcmVscy8ucmVsc1BLAQItABQABgAIAAAAIQDH5EuyMQIAAFsEAAAOAAAAAAAAAAAAAAAA&#10;AC4CAABkcnMvZTJvRG9jLnhtbFBLAQItABQABgAIAAAAIQCSX1rL4QAAAAoBAAAPAAAAAAAAAAAA&#10;AAAAAIsEAABkcnMvZG93bnJldi54bWxQSwUGAAAAAAQABADzAAAAmQUAAAAA&#10;" filled="f" stroked="f" strokeweight=".5pt">
                <v:textbox>
                  <w:txbxContent>
                    <w:p w:rsidR="004D0393" w:rsidRDefault="004D0393" w:rsidP="004D0393">
                      <w:pPr>
                        <w:pStyle w:val="Heading1KS2"/>
                        <w:rPr>
                          <w:b w:val="0"/>
                          <w:bCs w:val="0"/>
                          <w:sz w:val="26"/>
                          <w:szCs w:val="26"/>
                        </w:rPr>
                      </w:pPr>
                      <w:r>
                        <w:rPr>
                          <w:b w:val="0"/>
                          <w:bCs w:val="0"/>
                          <w:sz w:val="26"/>
                          <w:szCs w:val="26"/>
                        </w:rPr>
                        <w:t>Answer the following questions in as much detail as you can and in full sentences.</w:t>
                      </w:r>
                    </w:p>
                    <w:p w:rsidR="004D0393" w:rsidRDefault="004D0393" w:rsidP="004D0393"/>
                  </w:txbxContent>
                </v:textbox>
              </v:shape>
            </w:pict>
          </mc:Fallback>
        </mc:AlternateContent>
      </w:r>
      <w:r w:rsidR="004D0393">
        <w:rPr>
          <w:noProof/>
        </w:rPr>
        <mc:AlternateContent>
          <mc:Choice Requires="wps">
            <w:drawing>
              <wp:anchor distT="0" distB="0" distL="114300" distR="114300" simplePos="0" relativeHeight="251698176" behindDoc="0" locked="0" layoutInCell="1" allowOverlap="1" wp14:anchorId="58E12EC7" wp14:editId="51CC6C52">
                <wp:simplePos x="0" y="0"/>
                <wp:positionH relativeFrom="column">
                  <wp:posOffset>1109980</wp:posOffset>
                </wp:positionH>
                <wp:positionV relativeFrom="paragraph">
                  <wp:posOffset>-808990</wp:posOffset>
                </wp:positionV>
                <wp:extent cx="4880919" cy="739588"/>
                <wp:effectExtent l="0" t="0" r="0" b="3810"/>
                <wp:wrapNone/>
                <wp:docPr id="24" name="Text Box 24"/>
                <wp:cNvGraphicFramePr/>
                <a:graphic xmlns:a="http://schemas.openxmlformats.org/drawingml/2006/main">
                  <a:graphicData uri="http://schemas.microsoft.com/office/word/2010/wordprocessingShape">
                    <wps:wsp>
                      <wps:cNvSpPr txBox="1"/>
                      <wps:spPr>
                        <a:xfrm>
                          <a:off x="0" y="0"/>
                          <a:ext cx="4880919" cy="739588"/>
                        </a:xfrm>
                        <a:prstGeom prst="rect">
                          <a:avLst/>
                        </a:prstGeom>
                        <a:solidFill>
                          <a:schemeClr val="bg1"/>
                        </a:solidFill>
                        <a:ln w="6350">
                          <a:noFill/>
                        </a:ln>
                      </wps:spPr>
                      <wps:txbx>
                        <w:txbxContent>
                          <w:p w:rsidR="004D0393" w:rsidRDefault="004D0393" w:rsidP="004D0393">
                            <w:pPr>
                              <w:pStyle w:val="Heading1KS2"/>
                            </w:pPr>
                            <w:r>
                              <w:rPr>
                                <w:b w:val="0"/>
                                <w:bCs w:val="0"/>
                              </w:rPr>
                              <w:t>Hedgehogs</w:t>
                            </w:r>
                            <w:r>
                              <w:t xml:space="preserve"> Questions</w:t>
                            </w:r>
                          </w:p>
                          <w:p w:rsidR="004D0393" w:rsidRDefault="004D0393" w:rsidP="004D03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E12EC7" id="Text Box 24" o:spid="_x0000_s1038" type="#_x0000_t202" style="position:absolute;left:0;text-align:left;margin-left:87.4pt;margin-top:-63.7pt;width:384.3pt;height:58.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u9tRwIAAIMEAAAOAAAAZHJzL2Uyb0RvYy54bWysVE2P2jAQvVfqf7B8L0lY2IWIsKKsqCqh&#10;3ZWg2rNxHIhke1zbkNBf37HD1257qnox45nJ88x7M0weWyXJQVhXgy5o1kspEZpDWettQX+sF19G&#10;lDjPdMkkaFHQo3D0cfr506QxuejDDmQpLEEQ7fLGFHTnvcmTxPGdUMz1wAiNwQqsYh6vdpuUljWI&#10;rmTST9P7pAFbGgtcOIfepy5IpxG/qgT3L1XlhCeyoFibj6eN5yacyXTC8q1lZlfzUxnsH6pQrNb4&#10;6AXqiXlG9rb+A0rV3IKDyvc4qASqquYi9oDdZOmHblY7ZkTsBclx5kKT+3+w/PnwakldFrQ/oEQz&#10;hRqtRevJV2gJupCfxrgc01YGE32LftT57HfoDG23lVXhFxsiGEemjxd2AxpH52A0SsfZmBKOsYe7&#10;8XA0CjDJ9Wtjnf8mQJFgFNSiepFUdlg636WeU8JjDmRdLmop4yVMjJhLSw4Mtd5sY40I/i5LatIU&#10;9P5umEZgDeHzDllqrCX02vUULN9u2shNFgcluDZQHpEHC90kOcMXNRa7ZM6/Moujg63jOvgXPCoJ&#10;+BicLEp2YH/9zR/yUVGMUtLgKBbU/dwzKyiR3zVqPc4GgzC78TIYPvTxYm8jm9uI3qs5IAMZLp7h&#10;0Qz5Xp7NyoJ6w62ZhVcxxDTHtwvqz+bcdwuCW8fFbBaTcFoN80u9MjxAB8aDFOv2jVlz0suj0s9w&#10;HlqWf5Ctyw1fapjtPVR11PTK6ol/nPQ4FaetDKt0e49Z1/+O6W8AAAD//wMAUEsDBBQABgAIAAAA&#10;IQAmMqz63wAAAAwBAAAPAAAAZHJzL2Rvd25yZXYueG1sTI9BT8JAEIXvJvyHzZB4gy1YRWq3BIyc&#10;ja0Hj0t3bAvd2aa7QO2vdzjpbd7My3vfpJvBtuKCvW8cKVjMIxBIpTMNVQo+i/3sGYQPmoxuHaGC&#10;H/SwySZ3qU6Mu9IHXvJQCQ4hn2gFdQhdIqUva7Taz12HxLdv11sdWPaVNL2+crht5TKKnqTVDXFD&#10;rTt8rbE85WfLva54O43bIIt9ifnOPI7H969RqfvpsH0BEXAIf2a44TM6ZMx0cGcyXrSsVzGjBwWz&#10;xXIVg2DLOn7g4XBbRWuQWSr/P5H9AgAA//8DAFBLAQItABQABgAIAAAAIQC2gziS/gAAAOEBAAAT&#10;AAAAAAAAAAAAAAAAAAAAAABbQ29udGVudF9UeXBlc10ueG1sUEsBAi0AFAAGAAgAAAAhADj9If/W&#10;AAAAlAEAAAsAAAAAAAAAAAAAAAAALwEAAF9yZWxzLy5yZWxzUEsBAi0AFAAGAAgAAAAhAI3S721H&#10;AgAAgwQAAA4AAAAAAAAAAAAAAAAALgIAAGRycy9lMm9Eb2MueG1sUEsBAi0AFAAGAAgAAAAhACYy&#10;rPrfAAAADAEAAA8AAAAAAAAAAAAAAAAAoQQAAGRycy9kb3ducmV2LnhtbFBLBQYAAAAABAAEAPMA&#10;AACtBQAAAAA=&#10;" fillcolor="white [3212]" stroked="f" strokeweight=".5pt">
                <v:textbox>
                  <w:txbxContent>
                    <w:p w:rsidR="004D0393" w:rsidRDefault="004D0393" w:rsidP="004D0393">
                      <w:pPr>
                        <w:pStyle w:val="Heading1KS2"/>
                      </w:pPr>
                      <w:r>
                        <w:rPr>
                          <w:b w:val="0"/>
                          <w:bCs w:val="0"/>
                        </w:rPr>
                        <w:t>Hedgehogs</w:t>
                      </w:r>
                      <w:r>
                        <w:t xml:space="preserve"> Questions</w:t>
                      </w:r>
                    </w:p>
                    <w:p w:rsidR="004D0393" w:rsidRDefault="004D0393" w:rsidP="004D0393"/>
                  </w:txbxContent>
                </v:textbox>
              </v:shape>
            </w:pict>
          </mc:Fallback>
        </mc:AlternateContent>
      </w:r>
      <w:r w:rsidR="004D0393">
        <w:rPr>
          <w:noProof/>
        </w:rPr>
        <w:drawing>
          <wp:anchor distT="0" distB="0" distL="114300" distR="114300" simplePos="0" relativeHeight="251694080" behindDoc="1" locked="0" layoutInCell="1" allowOverlap="1" wp14:anchorId="2A647270" wp14:editId="6A86F4B2">
            <wp:simplePos x="0" y="0"/>
            <wp:positionH relativeFrom="column">
              <wp:posOffset>-400050</wp:posOffset>
            </wp:positionH>
            <wp:positionV relativeFrom="page">
              <wp:posOffset>10160</wp:posOffset>
            </wp:positionV>
            <wp:extent cx="7651115" cy="10820400"/>
            <wp:effectExtent l="0" t="0" r="6985" b="0"/>
            <wp:wrapTight wrapText="bothSides">
              <wp:wrapPolygon edited="0">
                <wp:start x="0" y="0"/>
                <wp:lineTo x="0" y="21562"/>
                <wp:lineTo x="21566" y="21562"/>
                <wp:lineTo x="21566" y="0"/>
                <wp:lineTo x="0" y="0"/>
              </wp:wrapPolygon>
            </wp:wrapTight>
            <wp:docPr id="22" name="Picture 22" descr="C:\Users\shannon.andrews\AppData\Local\Microsoft\Windows\INetCache\Content.Word\1 star 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hannon.andrews\AppData\Local\Microsoft\Windows\INetCache\Content.Word\1 star Background.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651115" cy="10820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4127" w:rsidRPr="009E4127" w:rsidRDefault="004D7407" w:rsidP="009E4127">
      <w:r w:rsidRPr="004D7407">
        <w:lastRenderedPageBreak/>
        <mc:AlternateContent>
          <mc:Choice Requires="wps">
            <w:drawing>
              <wp:anchor distT="0" distB="0" distL="114300" distR="114300" simplePos="0" relativeHeight="251737088" behindDoc="0" locked="0" layoutInCell="1" allowOverlap="1" wp14:anchorId="566651D7" wp14:editId="2E5E84A4">
                <wp:simplePos x="0" y="0"/>
                <wp:positionH relativeFrom="column">
                  <wp:posOffset>-470535</wp:posOffset>
                </wp:positionH>
                <wp:positionV relativeFrom="paragraph">
                  <wp:posOffset>55245</wp:posOffset>
                </wp:positionV>
                <wp:extent cx="7488194" cy="7920355"/>
                <wp:effectExtent l="0" t="0" r="0" b="4445"/>
                <wp:wrapNone/>
                <wp:docPr id="46" name="Text Box 46"/>
                <wp:cNvGraphicFramePr/>
                <a:graphic xmlns:a="http://schemas.openxmlformats.org/drawingml/2006/main">
                  <a:graphicData uri="http://schemas.microsoft.com/office/word/2010/wordprocessingShape">
                    <wps:wsp>
                      <wps:cNvSpPr txBox="1"/>
                      <wps:spPr>
                        <a:xfrm>
                          <a:off x="0" y="0"/>
                          <a:ext cx="7488194" cy="7920355"/>
                        </a:xfrm>
                        <a:prstGeom prst="rect">
                          <a:avLst/>
                        </a:prstGeom>
                        <a:noFill/>
                        <a:ln w="6350">
                          <a:noFill/>
                        </a:ln>
                      </wps:spPr>
                      <wps:txbx>
                        <w:txbxContent>
                          <w:p w:rsidR="004D7407" w:rsidRPr="004D7407" w:rsidRDefault="004D7407" w:rsidP="004D7407">
                            <w:pPr>
                              <w:pStyle w:val="QuestionAdultInformation"/>
                              <w:numPr>
                                <w:ilvl w:val="0"/>
                                <w:numId w:val="4"/>
                              </w:numPr>
                              <w:spacing w:line="276" w:lineRule="auto"/>
                              <w:rPr>
                                <w:rFonts w:ascii="Twinkl" w:hAnsi="Twinkl"/>
                              </w:rPr>
                            </w:pPr>
                            <w:r w:rsidRPr="004D7407">
                              <w:rPr>
                                <w:rFonts w:ascii="Twinkl" w:hAnsi="Twinkl"/>
                              </w:rPr>
                              <w:t>Name two places hedgehogs can live.</w:t>
                            </w:r>
                          </w:p>
                          <w:p w:rsidR="004D7407" w:rsidRPr="004D7407" w:rsidRDefault="004D7407" w:rsidP="004D7407">
                            <w:pPr>
                              <w:pStyle w:val="AnswerAdultInformation"/>
                              <w:spacing w:line="276" w:lineRule="auto"/>
                              <w:ind w:left="1080"/>
                              <w:rPr>
                                <w:rFonts w:ascii="Twinkl" w:hAnsi="Twinkl"/>
                              </w:rPr>
                            </w:pPr>
                            <w:r w:rsidRPr="004D7407">
                              <w:rPr>
                                <w:rFonts w:ascii="Twinkl" w:hAnsi="Twinkl"/>
                              </w:rPr>
                              <w:t>Any of the following two places: cities, towns, railway land, parks and/or gardens.</w:t>
                            </w:r>
                          </w:p>
                          <w:p w:rsidR="004D7407" w:rsidRPr="004D7407" w:rsidRDefault="004D7407" w:rsidP="004D7407">
                            <w:pPr>
                              <w:pStyle w:val="QuestionAdultInformation"/>
                              <w:numPr>
                                <w:ilvl w:val="0"/>
                                <w:numId w:val="4"/>
                              </w:numPr>
                              <w:spacing w:line="276" w:lineRule="auto"/>
                              <w:rPr>
                                <w:rFonts w:ascii="Twinkl" w:hAnsi="Twinkl"/>
                              </w:rPr>
                            </w:pPr>
                            <w:r w:rsidRPr="004D7407">
                              <w:rPr>
                                <w:rFonts w:ascii="Twinkl" w:hAnsi="Twinkl"/>
                              </w:rPr>
                              <w:t>What are hoglets?</w:t>
                            </w:r>
                          </w:p>
                          <w:p w:rsidR="004D7407" w:rsidRPr="004D7407" w:rsidRDefault="004D7407" w:rsidP="004D7407">
                            <w:pPr>
                              <w:pStyle w:val="AnswerAdultInformation"/>
                              <w:spacing w:line="276" w:lineRule="auto"/>
                              <w:ind w:left="1080"/>
                              <w:rPr>
                                <w:rFonts w:ascii="Twinkl" w:hAnsi="Twinkl"/>
                              </w:rPr>
                            </w:pPr>
                            <w:r w:rsidRPr="004D7407">
                              <w:rPr>
                                <w:rFonts w:ascii="Twinkl" w:hAnsi="Twinkl"/>
                              </w:rPr>
                              <w:t>Hoglets are baby hedgehogs.</w:t>
                            </w:r>
                          </w:p>
                          <w:p w:rsidR="004D7407" w:rsidRPr="004D7407" w:rsidRDefault="004D7407" w:rsidP="004D7407">
                            <w:pPr>
                              <w:pStyle w:val="QuestionAdultInformation"/>
                              <w:numPr>
                                <w:ilvl w:val="0"/>
                                <w:numId w:val="4"/>
                              </w:numPr>
                              <w:spacing w:line="276" w:lineRule="auto"/>
                              <w:rPr>
                                <w:rFonts w:ascii="Twinkl" w:hAnsi="Twinkl"/>
                              </w:rPr>
                            </w:pPr>
                            <w:r w:rsidRPr="004D7407">
                              <w:rPr>
                                <w:rFonts w:ascii="Twinkl" w:hAnsi="Twinkl"/>
                              </w:rPr>
                              <w:t>Why would a gardener want to have a hedgehog in their garden?</w:t>
                            </w:r>
                          </w:p>
                          <w:p w:rsidR="004D7407" w:rsidRPr="004D7407" w:rsidRDefault="004D7407" w:rsidP="004D7407">
                            <w:pPr>
                              <w:pStyle w:val="AnswerAdultInformation"/>
                              <w:spacing w:line="276" w:lineRule="auto"/>
                              <w:ind w:left="1080"/>
                              <w:rPr>
                                <w:rFonts w:ascii="Twinkl" w:hAnsi="Twinkl"/>
                              </w:rPr>
                            </w:pPr>
                            <w:r w:rsidRPr="004D7407">
                              <w:rPr>
                                <w:rFonts w:ascii="Twinkl" w:hAnsi="Twinkl"/>
                              </w:rPr>
                              <w:t>A gardener would want a hedgehog in their garden because they eat slugs that can damage their plants.</w:t>
                            </w:r>
                          </w:p>
                          <w:p w:rsidR="004D7407" w:rsidRPr="004D7407" w:rsidRDefault="004D7407" w:rsidP="004D7407">
                            <w:pPr>
                              <w:pStyle w:val="QuestionAdultInformation"/>
                              <w:numPr>
                                <w:ilvl w:val="0"/>
                                <w:numId w:val="4"/>
                              </w:numPr>
                              <w:spacing w:line="276" w:lineRule="auto"/>
                              <w:rPr>
                                <w:rFonts w:ascii="Twinkl" w:hAnsi="Twinkl"/>
                              </w:rPr>
                            </w:pPr>
                            <w:r w:rsidRPr="004D7407">
                              <w:rPr>
                                <w:rFonts w:ascii="Twinkl" w:hAnsi="Twinkl"/>
                              </w:rPr>
                              <w:t>Why do you think the author says you should leave a saucer of water out for them ‘especially in the summer months’?</w:t>
                            </w:r>
                          </w:p>
                          <w:p w:rsidR="004D7407" w:rsidRPr="004D7407" w:rsidRDefault="004D7407" w:rsidP="004D7407">
                            <w:pPr>
                              <w:pStyle w:val="AnswerAdultInformation"/>
                              <w:spacing w:line="276" w:lineRule="auto"/>
                              <w:ind w:left="1080"/>
                              <w:rPr>
                                <w:rFonts w:ascii="Twinkl" w:hAnsi="Twinkl"/>
                              </w:rPr>
                            </w:pPr>
                            <w:r w:rsidRPr="004D7407">
                              <w:rPr>
                                <w:rFonts w:ascii="Twinkl" w:hAnsi="Twinkl"/>
                              </w:rPr>
                              <w:t>You should leave a saucer of water out ‘especially in the summer months’ because it can get hot and the hedgehogs will need a drink.</w:t>
                            </w:r>
                          </w:p>
                          <w:p w:rsidR="004D7407" w:rsidRPr="004D7407" w:rsidRDefault="004D7407" w:rsidP="004D7407">
                            <w:pPr>
                              <w:pStyle w:val="QuestionAdultInformation"/>
                              <w:numPr>
                                <w:ilvl w:val="0"/>
                                <w:numId w:val="4"/>
                              </w:numPr>
                              <w:spacing w:line="276" w:lineRule="auto"/>
                              <w:rPr>
                                <w:rFonts w:ascii="Twinkl" w:hAnsi="Twinkl"/>
                              </w:rPr>
                            </w:pPr>
                            <w:r w:rsidRPr="004D7407">
                              <w:rPr>
                                <w:rFonts w:ascii="Twinkl" w:hAnsi="Twinkl"/>
                              </w:rPr>
                              <w:t>What does the hedgehog use to frighten off its enemies?</w:t>
                            </w:r>
                          </w:p>
                          <w:p w:rsidR="004D7407" w:rsidRPr="004D7407" w:rsidRDefault="004D7407" w:rsidP="004D7407">
                            <w:pPr>
                              <w:pStyle w:val="AnswerAdultInformation"/>
                              <w:spacing w:line="276" w:lineRule="auto"/>
                              <w:ind w:left="1080"/>
                              <w:rPr>
                                <w:rFonts w:ascii="Twinkl" w:hAnsi="Twinkl"/>
                              </w:rPr>
                            </w:pPr>
                            <w:r w:rsidRPr="004D7407">
                              <w:rPr>
                                <w:rFonts w:ascii="Twinkl" w:hAnsi="Twinkl"/>
                              </w:rPr>
                              <w:t>The hedgehog uses its spikes to frighten off its enemies.</w:t>
                            </w:r>
                          </w:p>
                          <w:p w:rsidR="004D7407" w:rsidRPr="004D7407" w:rsidRDefault="004D7407" w:rsidP="004D7407">
                            <w:pPr>
                              <w:pStyle w:val="QuestionAdultInformation"/>
                              <w:numPr>
                                <w:ilvl w:val="0"/>
                                <w:numId w:val="4"/>
                              </w:numPr>
                              <w:spacing w:line="276" w:lineRule="auto"/>
                              <w:rPr>
                                <w:rFonts w:ascii="Twinkl" w:hAnsi="Twinkl"/>
                              </w:rPr>
                            </w:pPr>
                            <w:r w:rsidRPr="004D7407">
                              <w:rPr>
                                <w:rFonts w:ascii="Twinkl" w:hAnsi="Twinkl"/>
                              </w:rPr>
                              <w:t>Why should you not use slug pellets in the garden?</w:t>
                            </w:r>
                          </w:p>
                          <w:p w:rsidR="004D7407" w:rsidRPr="004D7407" w:rsidRDefault="004D7407" w:rsidP="004D7407">
                            <w:pPr>
                              <w:pStyle w:val="AnswerAdultInformation"/>
                              <w:spacing w:line="276" w:lineRule="auto"/>
                              <w:ind w:left="1080"/>
                              <w:rPr>
                                <w:rFonts w:ascii="Twinkl" w:hAnsi="Twinkl"/>
                              </w:rPr>
                            </w:pPr>
                            <w:r w:rsidRPr="004D7407">
                              <w:rPr>
                                <w:rFonts w:ascii="Twinkl" w:hAnsi="Twinkl"/>
                              </w:rPr>
                              <w:t>You should not use slug pellets in the garden because hedgehogs might eat them or the dead slugs and then could die because the pellets can make the hedgehog very poorly.</w:t>
                            </w:r>
                          </w:p>
                          <w:p w:rsidR="004D7407" w:rsidRPr="004D7407" w:rsidRDefault="004D7407" w:rsidP="004D7407">
                            <w:pPr>
                              <w:pStyle w:val="QuestionAdultInformation"/>
                              <w:numPr>
                                <w:ilvl w:val="0"/>
                                <w:numId w:val="4"/>
                              </w:numPr>
                              <w:spacing w:line="276" w:lineRule="auto"/>
                              <w:rPr>
                                <w:rFonts w:ascii="Twinkl" w:hAnsi="Twinkl"/>
                              </w:rPr>
                            </w:pPr>
                            <w:r w:rsidRPr="004D7407">
                              <w:rPr>
                                <w:rFonts w:ascii="Twinkl" w:hAnsi="Twinkl"/>
                              </w:rPr>
                              <w:t>Where do hedgehogs like to nest?</w:t>
                            </w:r>
                          </w:p>
                          <w:p w:rsidR="004D7407" w:rsidRPr="004D7407" w:rsidRDefault="004D7407" w:rsidP="004D7407">
                            <w:pPr>
                              <w:pStyle w:val="AnswerAdultInformation"/>
                              <w:spacing w:line="276" w:lineRule="auto"/>
                              <w:ind w:left="1080"/>
                              <w:rPr>
                                <w:rFonts w:ascii="Twinkl" w:hAnsi="Twinkl"/>
                              </w:rPr>
                            </w:pPr>
                            <w:r w:rsidRPr="004D7407">
                              <w:rPr>
                                <w:rFonts w:ascii="Twinkl" w:hAnsi="Twinkl"/>
                              </w:rPr>
                              <w:t>Hedgehogs like to nest in piles of leaves.</w:t>
                            </w:r>
                          </w:p>
                          <w:p w:rsidR="004D7407" w:rsidRPr="004D7407" w:rsidRDefault="004D7407" w:rsidP="004D7407">
                            <w:pPr>
                              <w:pStyle w:val="QuestionAdultInformation"/>
                              <w:numPr>
                                <w:ilvl w:val="0"/>
                                <w:numId w:val="4"/>
                              </w:numPr>
                              <w:spacing w:line="276" w:lineRule="auto"/>
                              <w:rPr>
                                <w:rFonts w:ascii="Twinkl" w:hAnsi="Twinkl"/>
                              </w:rPr>
                            </w:pPr>
                            <w:r w:rsidRPr="004D7407">
                              <w:rPr>
                                <w:rFonts w:ascii="Twinkl" w:hAnsi="Twinkl"/>
                              </w:rPr>
                              <w:t>What would you expect a hedgehog to be doing at the beginning of March?</w:t>
                            </w:r>
                          </w:p>
                          <w:p w:rsidR="004D7407" w:rsidRPr="004D7407" w:rsidRDefault="004D7407" w:rsidP="004D7407">
                            <w:pPr>
                              <w:pStyle w:val="AnswerAdultInformation"/>
                              <w:spacing w:line="276" w:lineRule="auto"/>
                              <w:ind w:left="1080"/>
                              <w:rPr>
                                <w:rFonts w:ascii="Twinkl" w:hAnsi="Twinkl"/>
                              </w:rPr>
                            </w:pPr>
                            <w:r w:rsidRPr="004D7407">
                              <w:rPr>
                                <w:rFonts w:ascii="Twinkl" w:hAnsi="Twinkl"/>
                              </w:rPr>
                              <w:t>I would expect a hedgehog to be hibernating (sleeping) at the beginning of March.</w:t>
                            </w:r>
                          </w:p>
                          <w:p w:rsidR="004D7407" w:rsidRDefault="004D7407" w:rsidP="004D7407">
                            <w:pPr>
                              <w:pStyle w:val="Header"/>
                              <w:ind w:left="36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6651D7" id="Text Box 46" o:spid="_x0000_s1039" type="#_x0000_t202" style="position:absolute;left:0;text-align:left;margin-left:-37.05pt;margin-top:4.35pt;width:589.6pt;height:623.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H5MNAIAAFwEAAAOAAAAZHJzL2Uyb0RvYy54bWysVFFv2jAQfp+0/2D5fSShgUJEqFgrpkmo&#10;rQRTn43jkEiOz7MNCfv1OzuEom5P017M+e5y5+/77lg8dI0kJ2FsDSqnySimRCgORa0OOf2xW3+Z&#10;UWIdUwWToEROz8LSh+XnT4tWZ2IMFchCGIJFlM1andPKOZ1FkeWVaJgdgRYKgyWYhjm8mkNUGNZi&#10;9UZG4zieRi2YQhvgwlr0PvVBugz1y1Jw91KWVjgic4pvc+E04dz7M1ouWHYwTFc1vzyD/cMrGlYr&#10;bHot9cQcI0dT/1GqqbkBC6UbcWgiKMuai4AB0STxBzTbimkRsCA5Vl9psv+vLH8+vRpSFzlNp5Qo&#10;1qBGO9E58hU6gi7kp9U2w7StxkTXoR91HvwWnR52V5rG/yIggnFk+nxl11fj6LxPZ7NknlLCMXY/&#10;H8d3k4mvE71/ro113wQ0xBs5NShfYJWdNtb1qUOK76ZgXUsZJJSKtDmd3k3i8ME1gsWlwh4eRP9Y&#10;b7lu3wXQSTog2UNxRoAG+hGxmq9rfMSGWffKDM4EYsI5dy94lBKwGVwsSiowv/7m9/koFUYpaXHG&#10;cmp/HpkRlMjvCkWcJ2nqhzJc0sn9GC/mNrK/jahj8wg4xglulObB9PlODmZpoHnDdVj5rhhiimPv&#10;nLrBfHT95OM6cbFahSQcQ83cRm0196U9rZ7iXffGjL7o4FDCZximkWUf5Ohze0FWRwdlHbTyRPes&#10;XvjHEQ5qX9bN78jtPWS9/yksfwMAAP//AwBQSwMEFAAGAAgAAAAhAAqfw9ziAAAACwEAAA8AAABk&#10;cnMvZG93bnJldi54bWxMj8FuwjAQRO+V+AdrkXoDJ1EDURoHoUioUtUeoFx6c2KTRLXXaWwg7dd3&#10;OZXb7s5o9k2xmaxhFz363qGAeBkB09g41WMr4PixW2TAfJCopHGoBfxoD5ty9lDIXLkr7vXlEFpG&#10;IehzKaALYcg5902nrfRLN2gk7eRGKwOtY8vVKK8Ubg1PomjFreyRPnRy0FWnm6/D2Qp4rXbvcl8n&#10;Nvs11cvbaTt8Hz9TIR7n0/YZWNBT+DfDDZ/QoSSm2p1ReWYELNZPMVkFZGtgNz2OUjrUNCXpKgJe&#10;Fvy+Q/kHAAD//wMAUEsBAi0AFAAGAAgAAAAhALaDOJL+AAAA4QEAABMAAAAAAAAAAAAAAAAAAAAA&#10;AFtDb250ZW50X1R5cGVzXS54bWxQSwECLQAUAAYACAAAACEAOP0h/9YAAACUAQAACwAAAAAAAAAA&#10;AAAAAAAvAQAAX3JlbHMvLnJlbHNQSwECLQAUAAYACAAAACEAG0R+TDQCAABcBAAADgAAAAAAAAAA&#10;AAAAAAAuAgAAZHJzL2Uyb0RvYy54bWxQSwECLQAUAAYACAAAACEACp/D3OIAAAALAQAADwAAAAAA&#10;AAAAAAAAAACOBAAAZHJzL2Rvd25yZXYueG1sUEsFBgAAAAAEAAQA8wAAAJ0FAAAAAA==&#10;" filled="f" stroked="f" strokeweight=".5pt">
                <v:textbox>
                  <w:txbxContent>
                    <w:p w:rsidR="004D7407" w:rsidRPr="004D7407" w:rsidRDefault="004D7407" w:rsidP="004D7407">
                      <w:pPr>
                        <w:pStyle w:val="QuestionAdultInformation"/>
                        <w:numPr>
                          <w:ilvl w:val="0"/>
                          <w:numId w:val="4"/>
                        </w:numPr>
                        <w:spacing w:line="276" w:lineRule="auto"/>
                        <w:rPr>
                          <w:rFonts w:ascii="Twinkl" w:hAnsi="Twinkl"/>
                        </w:rPr>
                      </w:pPr>
                      <w:r w:rsidRPr="004D7407">
                        <w:rPr>
                          <w:rFonts w:ascii="Twinkl" w:hAnsi="Twinkl"/>
                        </w:rPr>
                        <w:t>Name two places hedgehogs can live.</w:t>
                      </w:r>
                    </w:p>
                    <w:p w:rsidR="004D7407" w:rsidRPr="004D7407" w:rsidRDefault="004D7407" w:rsidP="004D7407">
                      <w:pPr>
                        <w:pStyle w:val="AnswerAdultInformation"/>
                        <w:spacing w:line="276" w:lineRule="auto"/>
                        <w:ind w:left="1080"/>
                        <w:rPr>
                          <w:rFonts w:ascii="Twinkl" w:hAnsi="Twinkl"/>
                        </w:rPr>
                      </w:pPr>
                      <w:r w:rsidRPr="004D7407">
                        <w:rPr>
                          <w:rFonts w:ascii="Twinkl" w:hAnsi="Twinkl"/>
                        </w:rPr>
                        <w:t>Any of the following two places: cities, towns, railway land, parks and/or gardens.</w:t>
                      </w:r>
                    </w:p>
                    <w:p w:rsidR="004D7407" w:rsidRPr="004D7407" w:rsidRDefault="004D7407" w:rsidP="004D7407">
                      <w:pPr>
                        <w:pStyle w:val="QuestionAdultInformation"/>
                        <w:numPr>
                          <w:ilvl w:val="0"/>
                          <w:numId w:val="4"/>
                        </w:numPr>
                        <w:spacing w:line="276" w:lineRule="auto"/>
                        <w:rPr>
                          <w:rFonts w:ascii="Twinkl" w:hAnsi="Twinkl"/>
                        </w:rPr>
                      </w:pPr>
                      <w:r w:rsidRPr="004D7407">
                        <w:rPr>
                          <w:rFonts w:ascii="Twinkl" w:hAnsi="Twinkl"/>
                        </w:rPr>
                        <w:t>What are hoglets?</w:t>
                      </w:r>
                    </w:p>
                    <w:p w:rsidR="004D7407" w:rsidRPr="004D7407" w:rsidRDefault="004D7407" w:rsidP="004D7407">
                      <w:pPr>
                        <w:pStyle w:val="AnswerAdultInformation"/>
                        <w:spacing w:line="276" w:lineRule="auto"/>
                        <w:ind w:left="1080"/>
                        <w:rPr>
                          <w:rFonts w:ascii="Twinkl" w:hAnsi="Twinkl"/>
                        </w:rPr>
                      </w:pPr>
                      <w:r w:rsidRPr="004D7407">
                        <w:rPr>
                          <w:rFonts w:ascii="Twinkl" w:hAnsi="Twinkl"/>
                        </w:rPr>
                        <w:t>Hoglets are baby hedgehogs.</w:t>
                      </w:r>
                    </w:p>
                    <w:p w:rsidR="004D7407" w:rsidRPr="004D7407" w:rsidRDefault="004D7407" w:rsidP="004D7407">
                      <w:pPr>
                        <w:pStyle w:val="QuestionAdultInformation"/>
                        <w:numPr>
                          <w:ilvl w:val="0"/>
                          <w:numId w:val="4"/>
                        </w:numPr>
                        <w:spacing w:line="276" w:lineRule="auto"/>
                        <w:rPr>
                          <w:rFonts w:ascii="Twinkl" w:hAnsi="Twinkl"/>
                        </w:rPr>
                      </w:pPr>
                      <w:r w:rsidRPr="004D7407">
                        <w:rPr>
                          <w:rFonts w:ascii="Twinkl" w:hAnsi="Twinkl"/>
                        </w:rPr>
                        <w:t>Why would a gardener want to have a hedgehog in their garden?</w:t>
                      </w:r>
                    </w:p>
                    <w:p w:rsidR="004D7407" w:rsidRPr="004D7407" w:rsidRDefault="004D7407" w:rsidP="004D7407">
                      <w:pPr>
                        <w:pStyle w:val="AnswerAdultInformation"/>
                        <w:spacing w:line="276" w:lineRule="auto"/>
                        <w:ind w:left="1080"/>
                        <w:rPr>
                          <w:rFonts w:ascii="Twinkl" w:hAnsi="Twinkl"/>
                        </w:rPr>
                      </w:pPr>
                      <w:r w:rsidRPr="004D7407">
                        <w:rPr>
                          <w:rFonts w:ascii="Twinkl" w:hAnsi="Twinkl"/>
                        </w:rPr>
                        <w:t>A gardener would want a hedgehog in their garden because they eat slugs that can damage their plants.</w:t>
                      </w:r>
                    </w:p>
                    <w:p w:rsidR="004D7407" w:rsidRPr="004D7407" w:rsidRDefault="004D7407" w:rsidP="004D7407">
                      <w:pPr>
                        <w:pStyle w:val="QuestionAdultInformation"/>
                        <w:numPr>
                          <w:ilvl w:val="0"/>
                          <w:numId w:val="4"/>
                        </w:numPr>
                        <w:spacing w:line="276" w:lineRule="auto"/>
                        <w:rPr>
                          <w:rFonts w:ascii="Twinkl" w:hAnsi="Twinkl"/>
                        </w:rPr>
                      </w:pPr>
                      <w:r w:rsidRPr="004D7407">
                        <w:rPr>
                          <w:rFonts w:ascii="Twinkl" w:hAnsi="Twinkl"/>
                        </w:rPr>
                        <w:t>Why do you think the author says you should leave a saucer of water out for them ‘especially in the summer months’?</w:t>
                      </w:r>
                    </w:p>
                    <w:p w:rsidR="004D7407" w:rsidRPr="004D7407" w:rsidRDefault="004D7407" w:rsidP="004D7407">
                      <w:pPr>
                        <w:pStyle w:val="AnswerAdultInformation"/>
                        <w:spacing w:line="276" w:lineRule="auto"/>
                        <w:ind w:left="1080"/>
                        <w:rPr>
                          <w:rFonts w:ascii="Twinkl" w:hAnsi="Twinkl"/>
                        </w:rPr>
                      </w:pPr>
                      <w:r w:rsidRPr="004D7407">
                        <w:rPr>
                          <w:rFonts w:ascii="Twinkl" w:hAnsi="Twinkl"/>
                        </w:rPr>
                        <w:t>You should leave a saucer of water out ‘especially in the summer months’ because it can get hot and the hedgehogs will need a drink.</w:t>
                      </w:r>
                    </w:p>
                    <w:p w:rsidR="004D7407" w:rsidRPr="004D7407" w:rsidRDefault="004D7407" w:rsidP="004D7407">
                      <w:pPr>
                        <w:pStyle w:val="QuestionAdultInformation"/>
                        <w:numPr>
                          <w:ilvl w:val="0"/>
                          <w:numId w:val="4"/>
                        </w:numPr>
                        <w:spacing w:line="276" w:lineRule="auto"/>
                        <w:rPr>
                          <w:rFonts w:ascii="Twinkl" w:hAnsi="Twinkl"/>
                        </w:rPr>
                      </w:pPr>
                      <w:r w:rsidRPr="004D7407">
                        <w:rPr>
                          <w:rFonts w:ascii="Twinkl" w:hAnsi="Twinkl"/>
                        </w:rPr>
                        <w:t>What does the hedgehog use to frighten off its enemies?</w:t>
                      </w:r>
                    </w:p>
                    <w:p w:rsidR="004D7407" w:rsidRPr="004D7407" w:rsidRDefault="004D7407" w:rsidP="004D7407">
                      <w:pPr>
                        <w:pStyle w:val="AnswerAdultInformation"/>
                        <w:spacing w:line="276" w:lineRule="auto"/>
                        <w:ind w:left="1080"/>
                        <w:rPr>
                          <w:rFonts w:ascii="Twinkl" w:hAnsi="Twinkl"/>
                        </w:rPr>
                      </w:pPr>
                      <w:r w:rsidRPr="004D7407">
                        <w:rPr>
                          <w:rFonts w:ascii="Twinkl" w:hAnsi="Twinkl"/>
                        </w:rPr>
                        <w:t>The hedgehog uses its spikes to frighten off its enemies.</w:t>
                      </w:r>
                    </w:p>
                    <w:p w:rsidR="004D7407" w:rsidRPr="004D7407" w:rsidRDefault="004D7407" w:rsidP="004D7407">
                      <w:pPr>
                        <w:pStyle w:val="QuestionAdultInformation"/>
                        <w:numPr>
                          <w:ilvl w:val="0"/>
                          <w:numId w:val="4"/>
                        </w:numPr>
                        <w:spacing w:line="276" w:lineRule="auto"/>
                        <w:rPr>
                          <w:rFonts w:ascii="Twinkl" w:hAnsi="Twinkl"/>
                        </w:rPr>
                      </w:pPr>
                      <w:r w:rsidRPr="004D7407">
                        <w:rPr>
                          <w:rFonts w:ascii="Twinkl" w:hAnsi="Twinkl"/>
                        </w:rPr>
                        <w:t>Why should you not use slug pellets in the garden?</w:t>
                      </w:r>
                    </w:p>
                    <w:p w:rsidR="004D7407" w:rsidRPr="004D7407" w:rsidRDefault="004D7407" w:rsidP="004D7407">
                      <w:pPr>
                        <w:pStyle w:val="AnswerAdultInformation"/>
                        <w:spacing w:line="276" w:lineRule="auto"/>
                        <w:ind w:left="1080"/>
                        <w:rPr>
                          <w:rFonts w:ascii="Twinkl" w:hAnsi="Twinkl"/>
                        </w:rPr>
                      </w:pPr>
                      <w:r w:rsidRPr="004D7407">
                        <w:rPr>
                          <w:rFonts w:ascii="Twinkl" w:hAnsi="Twinkl"/>
                        </w:rPr>
                        <w:t>You should not use slug pellets in the garden because hedgehogs might eat them or the dead slugs and then could die because the pellets can make the hedgehog very poorly.</w:t>
                      </w:r>
                    </w:p>
                    <w:p w:rsidR="004D7407" w:rsidRPr="004D7407" w:rsidRDefault="004D7407" w:rsidP="004D7407">
                      <w:pPr>
                        <w:pStyle w:val="QuestionAdultInformation"/>
                        <w:numPr>
                          <w:ilvl w:val="0"/>
                          <w:numId w:val="4"/>
                        </w:numPr>
                        <w:spacing w:line="276" w:lineRule="auto"/>
                        <w:rPr>
                          <w:rFonts w:ascii="Twinkl" w:hAnsi="Twinkl"/>
                        </w:rPr>
                      </w:pPr>
                      <w:r w:rsidRPr="004D7407">
                        <w:rPr>
                          <w:rFonts w:ascii="Twinkl" w:hAnsi="Twinkl"/>
                        </w:rPr>
                        <w:t>Where do hedgehogs like to nest?</w:t>
                      </w:r>
                    </w:p>
                    <w:p w:rsidR="004D7407" w:rsidRPr="004D7407" w:rsidRDefault="004D7407" w:rsidP="004D7407">
                      <w:pPr>
                        <w:pStyle w:val="AnswerAdultInformation"/>
                        <w:spacing w:line="276" w:lineRule="auto"/>
                        <w:ind w:left="1080"/>
                        <w:rPr>
                          <w:rFonts w:ascii="Twinkl" w:hAnsi="Twinkl"/>
                        </w:rPr>
                      </w:pPr>
                      <w:r w:rsidRPr="004D7407">
                        <w:rPr>
                          <w:rFonts w:ascii="Twinkl" w:hAnsi="Twinkl"/>
                        </w:rPr>
                        <w:t>Hedgehogs like to nest in piles of leaves.</w:t>
                      </w:r>
                    </w:p>
                    <w:p w:rsidR="004D7407" w:rsidRPr="004D7407" w:rsidRDefault="004D7407" w:rsidP="004D7407">
                      <w:pPr>
                        <w:pStyle w:val="QuestionAdultInformation"/>
                        <w:numPr>
                          <w:ilvl w:val="0"/>
                          <w:numId w:val="4"/>
                        </w:numPr>
                        <w:spacing w:line="276" w:lineRule="auto"/>
                        <w:rPr>
                          <w:rFonts w:ascii="Twinkl" w:hAnsi="Twinkl"/>
                        </w:rPr>
                      </w:pPr>
                      <w:r w:rsidRPr="004D7407">
                        <w:rPr>
                          <w:rFonts w:ascii="Twinkl" w:hAnsi="Twinkl"/>
                        </w:rPr>
                        <w:t>What would you expect a hedgehog to be doing at the beginning of March?</w:t>
                      </w:r>
                    </w:p>
                    <w:p w:rsidR="004D7407" w:rsidRPr="004D7407" w:rsidRDefault="004D7407" w:rsidP="004D7407">
                      <w:pPr>
                        <w:pStyle w:val="AnswerAdultInformation"/>
                        <w:spacing w:line="276" w:lineRule="auto"/>
                        <w:ind w:left="1080"/>
                        <w:rPr>
                          <w:rFonts w:ascii="Twinkl" w:hAnsi="Twinkl"/>
                        </w:rPr>
                      </w:pPr>
                      <w:r w:rsidRPr="004D7407">
                        <w:rPr>
                          <w:rFonts w:ascii="Twinkl" w:hAnsi="Twinkl"/>
                        </w:rPr>
                        <w:t>I would expect a hedgehog to be hibernating (sleeping) at the beginning of March.</w:t>
                      </w:r>
                    </w:p>
                    <w:p w:rsidR="004D7407" w:rsidRDefault="004D7407" w:rsidP="004D7407">
                      <w:pPr>
                        <w:pStyle w:val="Header"/>
                        <w:ind w:left="360"/>
                      </w:pPr>
                    </w:p>
                  </w:txbxContent>
                </v:textbox>
              </v:shape>
            </w:pict>
          </mc:Fallback>
        </mc:AlternateContent>
      </w:r>
      <w:r w:rsidRPr="004D7407">
        <mc:AlternateContent>
          <mc:Choice Requires="wps">
            <w:drawing>
              <wp:anchor distT="0" distB="0" distL="114300" distR="114300" simplePos="0" relativeHeight="251736064" behindDoc="0" locked="0" layoutInCell="1" allowOverlap="1" wp14:anchorId="7B1351C1" wp14:editId="2F345293">
                <wp:simplePos x="0" y="0"/>
                <wp:positionH relativeFrom="column">
                  <wp:posOffset>1048385</wp:posOffset>
                </wp:positionH>
                <wp:positionV relativeFrom="paragraph">
                  <wp:posOffset>-793115</wp:posOffset>
                </wp:positionV>
                <wp:extent cx="4880610" cy="739140"/>
                <wp:effectExtent l="0" t="0" r="0" b="3810"/>
                <wp:wrapNone/>
                <wp:docPr id="45" name="Text Box 45"/>
                <wp:cNvGraphicFramePr/>
                <a:graphic xmlns:a="http://schemas.openxmlformats.org/drawingml/2006/main">
                  <a:graphicData uri="http://schemas.microsoft.com/office/word/2010/wordprocessingShape">
                    <wps:wsp>
                      <wps:cNvSpPr txBox="1"/>
                      <wps:spPr>
                        <a:xfrm>
                          <a:off x="0" y="0"/>
                          <a:ext cx="4880610" cy="739140"/>
                        </a:xfrm>
                        <a:prstGeom prst="rect">
                          <a:avLst/>
                        </a:prstGeom>
                        <a:solidFill>
                          <a:schemeClr val="bg1"/>
                        </a:solidFill>
                        <a:ln w="6350">
                          <a:noFill/>
                        </a:ln>
                      </wps:spPr>
                      <wps:txbx>
                        <w:txbxContent>
                          <w:p w:rsidR="004D7407" w:rsidRDefault="004D7407" w:rsidP="004D7407">
                            <w:pPr>
                              <w:pStyle w:val="Heading1KS2"/>
                            </w:pPr>
                            <w:r>
                              <w:rPr>
                                <w:b w:val="0"/>
                                <w:bCs w:val="0"/>
                              </w:rPr>
                              <w:t>Hedgehogs</w:t>
                            </w:r>
                            <w:r>
                              <w:t xml:space="preserve"> </w:t>
                            </w:r>
                            <w:r>
                              <w:t>Answers</w:t>
                            </w:r>
                          </w:p>
                          <w:p w:rsidR="004D7407" w:rsidRDefault="004D7407" w:rsidP="004D740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1351C1" id="Text Box 45" o:spid="_x0000_s1040" type="#_x0000_t202" style="position:absolute;left:0;text-align:left;margin-left:82.55pt;margin-top:-62.45pt;width:384.3pt;height:58.2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VU2RgIAAIMEAAAOAAAAZHJzL2Uyb0RvYy54bWysVE1v2zAMvQ/YfxB0X52vpl0Qp8hSZBhQ&#10;tAWaoWdFlhMDsqhJSuzs1+9JTtKs22nYRaZIih/vkZ7etbVme+V8RSbn/aseZ8pIKiqzyfn31fLT&#10;LWc+CFMITUbl/KA8v5t9/DBt7EQNaEu6UI4hiPGTxuZ8G4KdZJmXW1ULf0VWGRhLcrUIuLpNVjjR&#10;IHqts0GvN84acoV1JJX30N53Rj5L8ctSyfBUll4FpnOO2kI6XTrX8cxmUzHZOGG3lTyWIf6hilpU&#10;BknPoe5FEGznqj9C1ZV05KkMV5LqjMqykir1gG76vXfdvGyFVakXgOPtGSb//8LKx/2zY1WR89E1&#10;Z0bU4Gil2sC+UMugAj6N9RO4vVg4hhZ68HzSeyhj223p6vhFQwx2IH04oxujSShHt7e9cR8mCdvN&#10;8HN/lODP3l5b58NXRTWLQs4d2Eugiv2DD6gErieXmMyTroplpXW6xIlRC+3YXoDr9SbViBe/eWnD&#10;mpyPh9e9FNhQfN5F1gYJYq9dT1EK7bpN2PSHp4bXVByAg6NukryVywrFPggfnoXD6KA/rEN4wlFq&#10;QjI6Spxtyf38mz76g1FYOWswijn3P3bCKc70NwOugRSgYiFdRtc3A1zcpWV9aTG7ekFAoI/FszKJ&#10;0T/ok1g6ql+xNfOYFSZhJHLnPJzERegWBFsn1XyenDCtVoQH82JlDB0Rj1Ss2lfh7JGvAKYf6TS0&#10;YvKOts43vjQ03wUqq8RpBLpD9Yg/Jj1RfdzKuEqX9+T19u+Y/QIAAP//AwBQSwMEFAAGAAgAAAAh&#10;AGhCM9DeAAAACwEAAA8AAABkcnMvZG93bnJldi54bWxMj01Pg0AQhu8m/ofNmHhrF1qpLbI01diz&#10;KXjwuGVHwLKzhN22yK93POnxnXnyfmTb0XbigoNvHSmI5xEIpMqZlmoF7+V+tgbhgyajO0eo4Bs9&#10;bPPbm0ynxl3pgJci1IJNyKdaQRNCn0rpqwat9nPXI/Hv0w1WB5ZDLc2gr2xuO7mIopW0uiVOaHSP&#10;Lw1Wp+JsOdeVr6dpF2S5r7B4Nsn09fYxKXV/N+6eQAQcwx8Mv/W5OuTc6ejOZLzoWK+SmFEFs3jx&#10;sAHByGa5fARx5NM6AZln8v+G/AcAAP//AwBQSwECLQAUAAYACAAAACEAtoM4kv4AAADhAQAAEwAA&#10;AAAAAAAAAAAAAAAAAAAAW0NvbnRlbnRfVHlwZXNdLnhtbFBLAQItABQABgAIAAAAIQA4/SH/1gAA&#10;AJQBAAALAAAAAAAAAAAAAAAAAC8BAABfcmVscy8ucmVsc1BLAQItABQABgAIAAAAIQCAVVU2RgIA&#10;AIMEAAAOAAAAAAAAAAAAAAAAAC4CAABkcnMvZTJvRG9jLnhtbFBLAQItABQABgAIAAAAIQBoQjPQ&#10;3gAAAAsBAAAPAAAAAAAAAAAAAAAAAKAEAABkcnMvZG93bnJldi54bWxQSwUGAAAAAAQABADzAAAA&#10;qwUAAAAA&#10;" fillcolor="white [3212]" stroked="f" strokeweight=".5pt">
                <v:textbox>
                  <w:txbxContent>
                    <w:p w:rsidR="004D7407" w:rsidRDefault="004D7407" w:rsidP="004D7407">
                      <w:pPr>
                        <w:pStyle w:val="Heading1KS2"/>
                      </w:pPr>
                      <w:r>
                        <w:rPr>
                          <w:b w:val="0"/>
                          <w:bCs w:val="0"/>
                        </w:rPr>
                        <w:t>Hedgehogs</w:t>
                      </w:r>
                      <w:r>
                        <w:t xml:space="preserve"> </w:t>
                      </w:r>
                      <w:r>
                        <w:t>Answers</w:t>
                      </w:r>
                    </w:p>
                    <w:p w:rsidR="004D7407" w:rsidRDefault="004D7407" w:rsidP="004D7407"/>
                  </w:txbxContent>
                </v:textbox>
              </v:shape>
            </w:pict>
          </mc:Fallback>
        </mc:AlternateContent>
      </w:r>
      <w:r w:rsidR="004D0393">
        <w:rPr>
          <w:noProof/>
        </w:rPr>
        <w:drawing>
          <wp:anchor distT="0" distB="0" distL="114300" distR="114300" simplePos="0" relativeHeight="251696128" behindDoc="1" locked="0" layoutInCell="1" allowOverlap="1" wp14:anchorId="055095D1" wp14:editId="7F90202E">
            <wp:simplePos x="0" y="0"/>
            <wp:positionH relativeFrom="column">
              <wp:posOffset>-391834</wp:posOffset>
            </wp:positionH>
            <wp:positionV relativeFrom="page">
              <wp:posOffset>-1270</wp:posOffset>
            </wp:positionV>
            <wp:extent cx="7651115" cy="10820400"/>
            <wp:effectExtent l="0" t="0" r="6985" b="0"/>
            <wp:wrapTight wrapText="bothSides">
              <wp:wrapPolygon edited="0">
                <wp:start x="0" y="0"/>
                <wp:lineTo x="0" y="21562"/>
                <wp:lineTo x="21566" y="21562"/>
                <wp:lineTo x="21566" y="0"/>
                <wp:lineTo x="0" y="0"/>
              </wp:wrapPolygon>
            </wp:wrapTight>
            <wp:docPr id="23" name="Picture 23" descr="C:\Users\shannon.andrews\AppData\Local\Microsoft\Windows\INetCache\Content.Word\1 star 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hannon.andrews\AppData\Local\Microsoft\Windows\INetCache\Content.Word\1 star Background.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651115" cy="10820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4127" w:rsidRPr="009E4127" w:rsidRDefault="00416E80" w:rsidP="009E4127">
      <w:r w:rsidRPr="004D7407">
        <w:lastRenderedPageBreak/>
        <mc:AlternateContent>
          <mc:Choice Requires="wps">
            <w:drawing>
              <wp:anchor distT="0" distB="0" distL="114300" distR="114300" simplePos="0" relativeHeight="251753472" behindDoc="0" locked="0" layoutInCell="1" allowOverlap="1" wp14:anchorId="2481EB68" wp14:editId="2730CB2D">
                <wp:simplePos x="0" y="0"/>
                <wp:positionH relativeFrom="column">
                  <wp:posOffset>529590</wp:posOffset>
                </wp:positionH>
                <wp:positionV relativeFrom="paragraph">
                  <wp:posOffset>7160260</wp:posOffset>
                </wp:positionV>
                <wp:extent cx="5808345" cy="1276985"/>
                <wp:effectExtent l="19050" t="19050" r="20955" b="18415"/>
                <wp:wrapNone/>
                <wp:docPr id="55" name="Rectangle 55"/>
                <wp:cNvGraphicFramePr/>
                <a:graphic xmlns:a="http://schemas.openxmlformats.org/drawingml/2006/main">
                  <a:graphicData uri="http://schemas.microsoft.com/office/word/2010/wordprocessingShape">
                    <wps:wsp>
                      <wps:cNvSpPr/>
                      <wps:spPr>
                        <a:xfrm>
                          <a:off x="0" y="0"/>
                          <a:ext cx="5808345" cy="1276985"/>
                        </a:xfrm>
                        <a:prstGeom prst="rect">
                          <a:avLst/>
                        </a:prstGeom>
                        <a:noFill/>
                        <a:ln w="38100">
                          <a:solidFill>
                            <a:srgbClr val="00964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A229D0" id="Rectangle 55" o:spid="_x0000_s1026" style="position:absolute;margin-left:41.7pt;margin-top:563.8pt;width:457.35pt;height:100.5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k9zoQIAAJIFAAAOAAAAZHJzL2Uyb0RvYy54bWysVEtPGzEQvlfqf7B8L7sbEggRGxSBqCoh&#10;QEDF2fHa2ZVsj2s72aS/vmPvgwhQD1VzcDw7M994vnlcXu21IjvhfAOmpMVJTokwHKrGbEr68+X2&#10;25wSH5ipmAIjSnoQnl4tv365bO1CTKAGVQlHEMT4RWtLWodgF1nmeS008ydghUGlBKdZQNFtssqx&#10;FtG1yiZ5fpa14CrrgAvv8etNp6TLhC+l4OFBSi8CUSXFt4V0unSu45ktL9li45itG94/g/3DKzRr&#10;DAYdoW5YYGTrmg9QuuEOPMhwwkFnIGXDRcoBsynyd9k818yKlAuS4+1Ik/9/sPx+9+hIU5V0NqPE&#10;MI01ekLWmNkoQfAbEtRav0C7Z/voesnjNWa7l07Hf8yD7BOph5FUsQ+E48fZPJ+fThGco66YnJ9d&#10;zBNq9uZunQ/fBWgSLyV1GD+RyXZ3PmBINB1MYjQDt41SqXLKkLakp/Miz5OHB9VUURvtvNusr5Uj&#10;OxaLn1+cTVO9Ee3IDCVlMERMsksr3cJBiYihzJOQyA8mMukixM4UIyzjXJhQdKqaVaKLNsvxF7mL&#10;wQaPJCXAiCzxlSN2DzBYdiADdgfT20dXkRp7dO5T/5vz6JEigwmjs24MuM8yU5hVH7mzH0jqqIks&#10;raE6YPc46MbKW37bYAXvmA+PzOEc4cThbggPeEgFWCnob5TU4H5/9j3aY3ujlpIW57Kk/teWOUGJ&#10;+mGw8S+KKZaRhCRMZ+cTFNyxZn2sMVt9DVj9AreQ5eka7YMartKBfsUVsopRUcUMx9gl5cENwnXo&#10;9gUuIS5Wq2SGw2tZuDPPlkfwyGrs0Jf9K3O2b+OAE3APwwyzxbtu7myjp4HVNoBsUqu/8drzjYOf&#10;GqdfUnGzHMvJ6m2VLv8AAAD//wMAUEsDBBQABgAIAAAAIQAj9YS65AAAAAwBAAAPAAAAZHJzL2Rv&#10;d25yZXYueG1sTI/BTsMwDIbvSLxDZCRuLG2Htqw0nQCxQ5EQYhtIu6VtaAuNU5KsK2+POcHRvz/9&#10;/pytJ9OzUTvfWZQQzyJgGitbd9hI2O82VwKYDwpr1VvUEr61h3V+fpaptLYnfNHjNjSMStCnSkIb&#10;wpBy7qtWG+VndtBIu3frjAo0uobXTp2o3PQ8iaIFN6pDutCqQd+3uvrcHo0ELN+K5+HpcVOODx8H&#10;9/pV3B1EIeXlxXR7AyzoKfzB8KtP6pCTU2mPWHvWSxDzayIpj5PlAhgRq5WIgZUUzROxBJ5n/P8T&#10;+Q8AAAD//wMAUEsBAi0AFAAGAAgAAAAhALaDOJL+AAAA4QEAABMAAAAAAAAAAAAAAAAAAAAAAFtD&#10;b250ZW50X1R5cGVzXS54bWxQSwECLQAUAAYACAAAACEAOP0h/9YAAACUAQAACwAAAAAAAAAAAAAA&#10;AAAvAQAAX3JlbHMvLnJlbHNQSwECLQAUAAYACAAAACEAx9pPc6ECAACSBQAADgAAAAAAAAAAAAAA&#10;AAAuAgAAZHJzL2Uyb0RvYy54bWxQSwECLQAUAAYACAAAACEAI/WEuuQAAAAMAQAADwAAAAAAAAAA&#10;AAAAAAD7BAAAZHJzL2Rvd25yZXYueG1sUEsFBgAAAAAEAAQA8wAAAAwGAAAAAA==&#10;" filled="f" strokecolor="#009640" strokeweight="3pt"/>
            </w:pict>
          </mc:Fallback>
        </mc:AlternateContent>
      </w:r>
      <w:r>
        <w:rPr>
          <w:noProof/>
        </w:rPr>
        <w:drawing>
          <wp:anchor distT="0" distB="0" distL="114300" distR="114300" simplePos="0" relativeHeight="251756544" behindDoc="0" locked="0" layoutInCell="1" allowOverlap="1" wp14:anchorId="15EF4163" wp14:editId="16AC23BF">
            <wp:simplePos x="0" y="0"/>
            <wp:positionH relativeFrom="column">
              <wp:posOffset>852805</wp:posOffset>
            </wp:positionH>
            <wp:positionV relativeFrom="page">
              <wp:posOffset>8294370</wp:posOffset>
            </wp:positionV>
            <wp:extent cx="721360" cy="1029970"/>
            <wp:effectExtent l="0" t="0" r="2540" b="0"/>
            <wp:wrapTight wrapText="bothSides">
              <wp:wrapPolygon edited="0">
                <wp:start x="18824" y="0"/>
                <wp:lineTo x="8556" y="0"/>
                <wp:lineTo x="570" y="2797"/>
                <wp:lineTo x="0" y="9189"/>
                <wp:lineTo x="0" y="16779"/>
                <wp:lineTo x="3423" y="19176"/>
                <wp:lineTo x="5134" y="21174"/>
                <wp:lineTo x="11979" y="21174"/>
                <wp:lineTo x="13120" y="21174"/>
                <wp:lineTo x="17113" y="19576"/>
                <wp:lineTo x="17113" y="19176"/>
                <wp:lineTo x="19965" y="12784"/>
                <wp:lineTo x="19394" y="9189"/>
                <wp:lineTo x="17683" y="6392"/>
                <wp:lineTo x="21106" y="1598"/>
                <wp:lineTo x="21106" y="0"/>
                <wp:lineTo x="18824"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dgehog-percy-colour CMYK.t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21360" cy="1029970"/>
                    </a:xfrm>
                    <a:prstGeom prst="rect">
                      <a:avLst/>
                    </a:prstGeom>
                  </pic:spPr>
                </pic:pic>
              </a:graphicData>
            </a:graphic>
            <wp14:sizeRelH relativeFrom="margin">
              <wp14:pctWidth>0</wp14:pctWidth>
            </wp14:sizeRelH>
            <wp14:sizeRelV relativeFrom="margin">
              <wp14:pctHeight>0</wp14:pctHeight>
            </wp14:sizeRelV>
          </wp:anchor>
        </w:drawing>
      </w:r>
      <w:r w:rsidRPr="004D7407">
        <mc:AlternateContent>
          <mc:Choice Requires="wps">
            <w:drawing>
              <wp:anchor distT="0" distB="0" distL="114300" distR="114300" simplePos="0" relativeHeight="251754496" behindDoc="0" locked="0" layoutInCell="1" allowOverlap="1" wp14:anchorId="64E41360" wp14:editId="1CC84489">
                <wp:simplePos x="0" y="0"/>
                <wp:positionH relativeFrom="column">
                  <wp:posOffset>1784350</wp:posOffset>
                </wp:positionH>
                <wp:positionV relativeFrom="paragraph">
                  <wp:posOffset>7125855</wp:posOffset>
                </wp:positionV>
                <wp:extent cx="4389120" cy="244729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4389120" cy="2447290"/>
                        </a:xfrm>
                        <a:prstGeom prst="rect">
                          <a:avLst/>
                        </a:prstGeom>
                        <a:noFill/>
                        <a:ln w="6350">
                          <a:noFill/>
                        </a:ln>
                      </wps:spPr>
                      <wps:txbx>
                        <w:txbxContent>
                          <w:p w:rsidR="004D7407" w:rsidRDefault="004D7407" w:rsidP="00416E80">
                            <w:pPr>
                              <w:pStyle w:val="Heading3KS1"/>
                              <w:spacing w:line="276" w:lineRule="auto"/>
                              <w:rPr>
                                <w:b w:val="0"/>
                                <w:bCs w:val="0"/>
                                <w:sz w:val="26"/>
                                <w:szCs w:val="26"/>
                              </w:rPr>
                            </w:pPr>
                            <w:r>
                              <w:t>No milk for hedgehogs!</w:t>
                            </w:r>
                          </w:p>
                          <w:p w:rsidR="004D7407" w:rsidRDefault="004D7407" w:rsidP="00416E80">
                            <w:pPr>
                              <w:pStyle w:val="KS1BodyCopyKS1"/>
                              <w:spacing w:line="276" w:lineRule="auto"/>
                            </w:pPr>
                            <w:r>
                              <w:t>You should not leave milk out for hedgehogs because they cannot digest the lactose within it and they can become very poorly.</w:t>
                            </w:r>
                          </w:p>
                          <w:p w:rsidR="004D7407" w:rsidRDefault="004D7407" w:rsidP="004D740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E41360" id="Text Box 56" o:spid="_x0000_s1041" type="#_x0000_t202" style="position:absolute;left:0;text-align:left;margin-left:140.5pt;margin-top:561.1pt;width:345.6pt;height:192.7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F4NNAIAAFwEAAAOAAAAZHJzL2Uyb0RvYy54bWysVN9v2jAQfp+0/8Hy+wihgZaIULFWTJOq&#10;thJMfTaOTSI5Ps82JOyv39khFHV7mvbinO/O9+P77rK47xpFjsK6GnRB09GYEqE5lLXeF/THdv3l&#10;jhLnmS6ZAi0KehKO3i8/f1q0JhcTqECVwhIMol3emoJW3ps8SRyvRMPcCIzQaJRgG+bxavdJaVmL&#10;0RuVTMbjWdKCLY0FLpxD7WNvpMsYX0rB/YuUTniiCoq1+XjaeO7CmSwXLN9bZqqan8tg/1BFw2qN&#10;SS+hHpln5GDrP0I1NbfgQPoRhyYBKWsuYg/YTTr+0M2mYkbEXhAcZy4wuf8Xlj8fXy2py4JOZ5Ro&#10;1iBHW9F58hU6girEpzUuR7eNQUffoR55HvQOlaHtTtomfLEhgnZE+nRBN0TjqMxu7ubpBE0cbZMs&#10;u53MI/7J+3Njnf8moCFBKKhF+iKq7PjkPJaCroNLyKZhXSsVKVSatAWd3UzH8cHFgi+Uxoehib7Y&#10;IPlu18Wm0/nQyQ7KEzZooR8RZ/i6xiKemPOvzOJMYOE45/4FD6kAk8FZoqQC++tv+uCPVKGVkhZn&#10;rKDu54FZQYn6rpHEeZplYSjjJZveBnDstWV3bdGH5gFwjFPcKMOjGPy9GkRpoXnDdViFrGhimmPu&#10;gvpBfPD95OM6cbFaRSccQ8P8k94YHkIHWAPE2+6NWXPmwSOFzzBMI8s/0NH79oSsDh5kHbkKQPeo&#10;nvHHEY4Untct7Mj1PXq9/xSWvwEAAP//AwBQSwMEFAAGAAgAAAAhAEVuhJDjAAAADQEAAA8AAABk&#10;cnMvZG93bnJldi54bWxMj8FOwzAQRO9I/IO1SNyoE0ttQxqnqiJVSAgOLb1wc2I3iWqvQ+y2ga9n&#10;e4Lb7s5o9k2xnpxlFzOG3qOEdJYAM9h43WMr4fCxfcqAhahQK+vRSPg2Adbl/V2hcu2vuDOXfWwZ&#10;hWDIlYQuxiHnPDSdcSrM/GCQtKMfnYq0ji3Xo7pSuLNcJMmCO9UjfejUYKrONKf92Ul4rbbvalcL&#10;l/3Y6uXtuBm+Dp9zKR8fps0KWDRT/DPDDZ/QoSSm2p9RB2YliCylLpGEVAgBjCzPy9tQ02meLBfA&#10;y4L/b1H+AgAA//8DAFBLAQItABQABgAIAAAAIQC2gziS/gAAAOEBAAATAAAAAAAAAAAAAAAAAAAA&#10;AABbQ29udGVudF9UeXBlc10ueG1sUEsBAi0AFAAGAAgAAAAhADj9If/WAAAAlAEAAAsAAAAAAAAA&#10;AAAAAAAALwEAAF9yZWxzLy5yZWxzUEsBAi0AFAAGAAgAAAAhAPKwXg00AgAAXAQAAA4AAAAAAAAA&#10;AAAAAAAALgIAAGRycy9lMm9Eb2MueG1sUEsBAi0AFAAGAAgAAAAhAEVuhJDjAAAADQEAAA8AAAAA&#10;AAAAAAAAAAAAjgQAAGRycy9kb3ducmV2LnhtbFBLBQYAAAAABAAEAPMAAACeBQAAAAA=&#10;" filled="f" stroked="f" strokeweight=".5pt">
                <v:textbox>
                  <w:txbxContent>
                    <w:p w:rsidR="004D7407" w:rsidRDefault="004D7407" w:rsidP="00416E80">
                      <w:pPr>
                        <w:pStyle w:val="Heading3KS1"/>
                        <w:spacing w:line="276" w:lineRule="auto"/>
                        <w:rPr>
                          <w:b w:val="0"/>
                          <w:bCs w:val="0"/>
                          <w:sz w:val="26"/>
                          <w:szCs w:val="26"/>
                        </w:rPr>
                      </w:pPr>
                      <w:r>
                        <w:t>No milk for hedgehogs!</w:t>
                      </w:r>
                    </w:p>
                    <w:p w:rsidR="004D7407" w:rsidRDefault="004D7407" w:rsidP="00416E80">
                      <w:pPr>
                        <w:pStyle w:val="KS1BodyCopyKS1"/>
                        <w:spacing w:line="276" w:lineRule="auto"/>
                      </w:pPr>
                      <w:r>
                        <w:t>You should not leave milk out for hedgehogs because they cannot digest the lactose within it and they can become very poorly.</w:t>
                      </w:r>
                    </w:p>
                    <w:p w:rsidR="004D7407" w:rsidRDefault="004D7407" w:rsidP="004D7407"/>
                  </w:txbxContent>
                </v:textbox>
              </v:shape>
            </w:pict>
          </mc:Fallback>
        </mc:AlternateContent>
      </w:r>
      <w:r w:rsidRPr="004D7407">
        <mc:AlternateContent>
          <mc:Choice Requires="wps">
            <w:drawing>
              <wp:anchor distT="0" distB="0" distL="114300" distR="114300" simplePos="0" relativeHeight="251749376" behindDoc="0" locked="0" layoutInCell="1" allowOverlap="1" wp14:anchorId="49F9FC82" wp14:editId="1658DEAC">
                <wp:simplePos x="0" y="0"/>
                <wp:positionH relativeFrom="column">
                  <wp:posOffset>2223770</wp:posOffset>
                </wp:positionH>
                <wp:positionV relativeFrom="paragraph">
                  <wp:posOffset>1581150</wp:posOffset>
                </wp:positionV>
                <wp:extent cx="4126865" cy="2447290"/>
                <wp:effectExtent l="0" t="0" r="0" b="0"/>
                <wp:wrapNone/>
                <wp:docPr id="52" name="Text Box 52"/>
                <wp:cNvGraphicFramePr/>
                <a:graphic xmlns:a="http://schemas.openxmlformats.org/drawingml/2006/main">
                  <a:graphicData uri="http://schemas.microsoft.com/office/word/2010/wordprocessingShape">
                    <wps:wsp>
                      <wps:cNvSpPr txBox="1"/>
                      <wps:spPr>
                        <a:xfrm>
                          <a:off x="0" y="0"/>
                          <a:ext cx="4126865" cy="2447290"/>
                        </a:xfrm>
                        <a:prstGeom prst="rect">
                          <a:avLst/>
                        </a:prstGeom>
                        <a:noFill/>
                        <a:ln w="6350">
                          <a:noFill/>
                        </a:ln>
                      </wps:spPr>
                      <wps:txbx>
                        <w:txbxContent>
                          <w:p w:rsidR="004D7407" w:rsidRDefault="004D7407" w:rsidP="004D7407">
                            <w:pPr>
                              <w:pStyle w:val="Heading3KS1"/>
                              <w:spacing w:line="276" w:lineRule="auto"/>
                              <w:rPr>
                                <w:b w:val="0"/>
                                <w:bCs w:val="0"/>
                                <w:sz w:val="26"/>
                                <w:szCs w:val="26"/>
                              </w:rPr>
                            </w:pPr>
                            <w:r>
                              <w:t xml:space="preserve">Did you know? </w:t>
                            </w:r>
                          </w:p>
                          <w:p w:rsidR="004D7407" w:rsidRDefault="004D7407" w:rsidP="004D7407">
                            <w:pPr>
                              <w:pStyle w:val="KS1BodyCopyKS1"/>
                              <w:spacing w:line="276" w:lineRule="auto"/>
                            </w:pPr>
                            <w:r>
                              <w:t>Hedgehogs also have a very small tail.</w:t>
                            </w:r>
                          </w:p>
                          <w:p w:rsidR="004D7407" w:rsidRDefault="004D7407" w:rsidP="004D740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F9FC82" id="Text Box 52" o:spid="_x0000_s1042" type="#_x0000_t202" style="position:absolute;left:0;text-align:left;margin-left:175.1pt;margin-top:124.5pt;width:324.95pt;height:192.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pgRNQIAAFwEAAAOAAAAZHJzL2Uyb0RvYy54bWysVFFv2jAQfp+0/2D5fYRkgbYRoWKtmCah&#10;thJUfTaOTSI5Ps82JOzX7+wARd2epr0457vz+b7vO2d237eKHIR1DeiSpqMxJUJzqBq9K+nrZvnl&#10;lhLnma6YAi1KehSO3s8/f5p1phAZ1KAqYQkW0a7oTElr702RJI7XomVuBEZoDEqwLfO4tbuksqzD&#10;6q1KsvF4mnRgK2OBC+fQ+zgE6TzWl1Jw/yylE56okmJvPq42rtuwJvMZK3aWmbrhpzbYP3TRskbj&#10;pZdSj8wzsrfNH6XahltwIP2IQ5uAlA0XEQOiSccf0KxrZkTEguQ4c6HJ/b+y/OnwYklTlXSSUaJZ&#10;ixptRO/JN+gJupCfzrgC09YGE32PftT57HfoDLB7advwRUAE48j08cJuqMbRmafZ9HY6oYRjLMvz&#10;m+wu8p+8HzfW+e8CWhKMklqUL7LKDivnsRVMPaeE2zQsG6WihEqTrqTTr5NxPHCJ4Aml8WAAMTQb&#10;LN9v+wg6vTkj2UJ1RIAWhhFxhi8bbGLFnH9hFmcCMeGc+2dcpAK8DE4WJTXYX3/zh3yUCqOUdDhj&#10;JXU/98wKStQPjSLepXkehjJu8slNhht7HdleR/S+fQAc4xRflOHRDPlenU1poX3D57AIt2KIaY53&#10;l9SfzQc/TD4+Jy4Wi5iEY2iYX+m14aF0oDVQvOnfmDUnHTxK+ATnaWTFBzmG3EGQxd6DbKJWgeiB&#10;1RP/OMJRwtNzC2/keh+z3n8K898AAAD//wMAUEsDBBQABgAIAAAAIQC1f14j4wAAAAwBAAAPAAAA&#10;ZHJzL2Rvd25yZXYueG1sTI/BbsIwEETvlfoP1lbqrdiEgCBkg1AkVKlqD1AuvTmxSaLa6zQ2kPbr&#10;a07tcbVPM2/yzWgNu+jBd44QphMBTFPtVEcNwvF997QE5oMkJY0jjfCtPWyK+7tcZspdaa8vh9Cw&#10;GEI+kwhtCH3Gua9bbaWfuF5T/J3cYGWI59BwNchrDLeGJ0IsuJUdxYZW9rpsdf15OFuEl3L3JvdV&#10;Ypc/pnx+PW37r+PHHPHxYdyugQU9hj8YbvpRHYroVLkzKc8MwmwukogiJOkqjroRQogpsAphMUtT&#10;4EXO/48ofgEAAP//AwBQSwECLQAUAAYACAAAACEAtoM4kv4AAADhAQAAEwAAAAAAAAAAAAAAAAAA&#10;AAAAW0NvbnRlbnRfVHlwZXNdLnhtbFBLAQItABQABgAIAAAAIQA4/SH/1gAAAJQBAAALAAAAAAAA&#10;AAAAAAAAAC8BAABfcmVscy8ucmVsc1BLAQItABQABgAIAAAAIQDpJpgRNQIAAFwEAAAOAAAAAAAA&#10;AAAAAAAAAC4CAABkcnMvZTJvRG9jLnhtbFBLAQItABQABgAIAAAAIQC1f14j4wAAAAwBAAAPAAAA&#10;AAAAAAAAAAAAAI8EAABkcnMvZG93bnJldi54bWxQSwUGAAAAAAQABADzAAAAnwUAAAAA&#10;" filled="f" stroked="f" strokeweight=".5pt">
                <v:textbox>
                  <w:txbxContent>
                    <w:p w:rsidR="004D7407" w:rsidRDefault="004D7407" w:rsidP="004D7407">
                      <w:pPr>
                        <w:pStyle w:val="Heading3KS1"/>
                        <w:spacing w:line="276" w:lineRule="auto"/>
                        <w:rPr>
                          <w:b w:val="0"/>
                          <w:bCs w:val="0"/>
                          <w:sz w:val="26"/>
                          <w:szCs w:val="26"/>
                        </w:rPr>
                      </w:pPr>
                      <w:r>
                        <w:t xml:space="preserve">Did you know? </w:t>
                      </w:r>
                    </w:p>
                    <w:p w:rsidR="004D7407" w:rsidRDefault="004D7407" w:rsidP="004D7407">
                      <w:pPr>
                        <w:pStyle w:val="KS1BodyCopyKS1"/>
                        <w:spacing w:line="276" w:lineRule="auto"/>
                      </w:pPr>
                      <w:r>
                        <w:t>Hedgehogs also have a very small tail.</w:t>
                      </w:r>
                    </w:p>
                    <w:p w:rsidR="004D7407" w:rsidRDefault="004D7407" w:rsidP="004D7407"/>
                  </w:txbxContent>
                </v:textbox>
              </v:shape>
            </w:pict>
          </mc:Fallback>
        </mc:AlternateContent>
      </w:r>
      <w:r w:rsidRPr="004D7407">
        <mc:AlternateContent>
          <mc:Choice Requires="wps">
            <w:drawing>
              <wp:anchor distT="0" distB="0" distL="114300" distR="114300" simplePos="0" relativeHeight="251747328" behindDoc="0" locked="0" layoutInCell="1" allowOverlap="1" wp14:anchorId="6A631EFC" wp14:editId="77A893B8">
                <wp:simplePos x="0" y="0"/>
                <wp:positionH relativeFrom="column">
                  <wp:posOffset>537210</wp:posOffset>
                </wp:positionH>
                <wp:positionV relativeFrom="paragraph">
                  <wp:posOffset>1451610</wp:posOffset>
                </wp:positionV>
                <wp:extent cx="5808345" cy="1113790"/>
                <wp:effectExtent l="19050" t="19050" r="20955" b="10160"/>
                <wp:wrapNone/>
                <wp:docPr id="51" name="Rectangle 51"/>
                <wp:cNvGraphicFramePr/>
                <a:graphic xmlns:a="http://schemas.openxmlformats.org/drawingml/2006/main">
                  <a:graphicData uri="http://schemas.microsoft.com/office/word/2010/wordprocessingShape">
                    <wps:wsp>
                      <wps:cNvSpPr/>
                      <wps:spPr>
                        <a:xfrm>
                          <a:off x="0" y="0"/>
                          <a:ext cx="5808345" cy="1113790"/>
                        </a:xfrm>
                        <a:prstGeom prst="rect">
                          <a:avLst/>
                        </a:prstGeom>
                        <a:noFill/>
                        <a:ln w="38100">
                          <a:solidFill>
                            <a:srgbClr val="00964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C9A5BF" id="Rectangle 51" o:spid="_x0000_s1026" style="position:absolute;margin-left:42.3pt;margin-top:114.3pt;width:457.35pt;height:87.7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GuTnwIAAJIFAAAOAAAAZHJzL2Uyb0RvYy54bWysVN9P2zAQfp+0/8Hy+0hSWigVKapATJMQ&#10;IGDi2XXsNpLj885u0+6v39lJQwVoD9P64Ppyd9/5vvtxebVrDNsq9DXYkhcnOWfKSqhquyr5z5fb&#10;b1POfBC2EgasKvleeX41//rlsnUzNYI1mEohIxDrZ60r+ToEN8syL9eqEf4EnLKk1ICNCCTiKqtQ&#10;tITemGyU52dZC1g5BKm8p683nZLPE77WSoYHrb0KzJSc3hbSielcxjObX4rZCoVb17J/hviHVzSi&#10;thR0gLoRQbAN1h+gmloieNDhREKTgda1VCkHyqbI32XzvBZOpVyIHO8Gmvz/g5X320dkdVXyScGZ&#10;FQ3V6IlYE3ZlFKNvRFDr/Izsnt0j9pKna8x2p7GJ/5QH2yVS9wOpaheYpI+TaT49HU84k6QriuL0&#10;/CLRnr25O/Thu4KGxUvJkeInMsX2zgcKSaYHkxjNwm1tTKqcsawt+em0yPPk4cHUVdRGO4+r5bVB&#10;thWx+PnF2fgQ+MiMsI2lEDHJLq10C3ujIoaxT0oTP5TIqIsQO1MNsEJKZUPRqdaiUl20SU6/yB3B&#10;p16OHklKgBFZ0ysH7B7gc+wOprePrio19uDcp/4358EjRQYbBuemtoCfZWYoqz5yZ38gqaMmsrSE&#10;ak/dg9CNlXfytqYK3gkfHgXSHNHE0W4ID3RoA1Qp6G+crQF/f/Y92lN7k5azluay5P7XRqDizPyw&#10;1PgXxZjKyEISxpPzEQl4rFkea+ymuQaqPvU2vS5do30wh6tGaF5phSxiVFIJKyl2yWXAg3Adun1B&#10;S0iqxSKZ0fA6Ee7ss5MRPLIaO/Rl9yrQ9W0caALu4TDDYvaumzvb6GlhsQmg69Tqb7z2fNPgp8bp&#10;l1TcLMdysnpbpfM/AAAA//8DAFBLAwQUAAYACAAAACEA+NlgreIAAAAKAQAADwAAAGRycy9kb3du&#10;cmV2LnhtbEyPwU7DMAyG70i8Q2QkbiyhVFNbmk6A2KFIaGIbSLulbWgLjVOSrCtvjznBzZY//f7+&#10;fDWbgU3a+d6ihOuFAKaxtk2PrYT9bn2VAPNBYaMGi1rCt/awKs7PcpU19oQvetqGllEI+kxJ6EIY&#10;M8593Wmj/MKOGun2bp1RgVbX8sapE4WbgUdCLLlRPdKHTo36odP15/ZoJGD1Vm7G56d1NT1+HNzr&#10;V3l/SEopLy/mu1tgQc/hD4ZffVKHgpwqe8TGs0FCEi+JlBBFCQ0EpGl6A6ySEItYAC9y/r9C8QMA&#10;AP//AwBQSwECLQAUAAYACAAAACEAtoM4kv4AAADhAQAAEwAAAAAAAAAAAAAAAAAAAAAAW0NvbnRl&#10;bnRfVHlwZXNdLnhtbFBLAQItABQABgAIAAAAIQA4/SH/1gAAAJQBAAALAAAAAAAAAAAAAAAAAC8B&#10;AABfcmVscy8ucmVsc1BLAQItABQABgAIAAAAIQAHAGuTnwIAAJIFAAAOAAAAAAAAAAAAAAAAAC4C&#10;AABkcnMvZTJvRG9jLnhtbFBLAQItABQABgAIAAAAIQD42WCt4gAAAAoBAAAPAAAAAAAAAAAAAAAA&#10;APkEAABkcnMvZG93bnJldi54bWxQSwUGAAAAAAQABADzAAAACAYAAAAA&#10;" filled="f" strokecolor="#009640" strokeweight="3pt"/>
            </w:pict>
          </mc:Fallback>
        </mc:AlternateContent>
      </w:r>
      <w:r w:rsidRPr="004D7407">
        <w:drawing>
          <wp:anchor distT="0" distB="0" distL="114300" distR="114300" simplePos="0" relativeHeight="251748352" behindDoc="0" locked="0" layoutInCell="1" allowOverlap="1" wp14:anchorId="1937E272" wp14:editId="0FF6F8C6">
            <wp:simplePos x="0" y="0"/>
            <wp:positionH relativeFrom="column">
              <wp:posOffset>852805</wp:posOffset>
            </wp:positionH>
            <wp:positionV relativeFrom="page">
              <wp:posOffset>2656840</wp:posOffset>
            </wp:positionV>
            <wp:extent cx="1163320" cy="728980"/>
            <wp:effectExtent l="0" t="0" r="0" b="0"/>
            <wp:wrapTight wrapText="bothSides">
              <wp:wrapPolygon edited="0">
                <wp:start x="12026" y="0"/>
                <wp:lineTo x="4952" y="564"/>
                <wp:lineTo x="0" y="3951"/>
                <wp:lineTo x="0" y="20885"/>
                <wp:lineTo x="1415" y="20885"/>
                <wp:lineTo x="7428" y="20885"/>
                <wp:lineTo x="14856" y="19192"/>
                <wp:lineTo x="15917" y="18063"/>
                <wp:lineTo x="19808" y="11289"/>
                <wp:lineTo x="19808" y="9031"/>
                <wp:lineTo x="21223" y="5645"/>
                <wp:lineTo x="21223" y="2822"/>
                <wp:lineTo x="16624" y="0"/>
                <wp:lineTo x="12026"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rs.-Tiggy-winkle-was-nothing-but-a-hedgehog-colour CMYK.tif"/>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63320" cy="72898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51424" behindDoc="0" locked="0" layoutInCell="1" allowOverlap="1" wp14:anchorId="10B270BD" wp14:editId="289BCDF7">
                <wp:simplePos x="0" y="0"/>
                <wp:positionH relativeFrom="column">
                  <wp:posOffset>437515</wp:posOffset>
                </wp:positionH>
                <wp:positionV relativeFrom="paragraph">
                  <wp:posOffset>2527415</wp:posOffset>
                </wp:positionV>
                <wp:extent cx="5984875" cy="5619115"/>
                <wp:effectExtent l="0" t="0" r="0" b="635"/>
                <wp:wrapNone/>
                <wp:docPr id="54" name="Text Box 54"/>
                <wp:cNvGraphicFramePr/>
                <a:graphic xmlns:a="http://schemas.openxmlformats.org/drawingml/2006/main">
                  <a:graphicData uri="http://schemas.microsoft.com/office/word/2010/wordprocessingShape">
                    <wps:wsp>
                      <wps:cNvSpPr txBox="1"/>
                      <wps:spPr>
                        <a:xfrm>
                          <a:off x="0" y="0"/>
                          <a:ext cx="5984875" cy="5619115"/>
                        </a:xfrm>
                        <a:prstGeom prst="rect">
                          <a:avLst/>
                        </a:prstGeom>
                        <a:noFill/>
                        <a:ln w="6350">
                          <a:noFill/>
                        </a:ln>
                      </wps:spPr>
                      <wps:txbx>
                        <w:txbxContent>
                          <w:p w:rsidR="004D7407" w:rsidRPr="004D7407" w:rsidRDefault="004D7407" w:rsidP="004D7407">
                            <w:pPr>
                              <w:pStyle w:val="Heading3KS1"/>
                              <w:spacing w:line="276" w:lineRule="auto"/>
                            </w:pPr>
                            <w:r w:rsidRPr="004D7407">
                              <w:t>What do they look like?</w:t>
                            </w:r>
                          </w:p>
                          <w:p w:rsidR="004D7407" w:rsidRPr="004D7407" w:rsidRDefault="004D7407" w:rsidP="004D7407">
                            <w:pPr>
                              <w:pStyle w:val="KS1BodyCopyKS1"/>
                              <w:spacing w:line="276" w:lineRule="auto"/>
                            </w:pPr>
                            <w:r w:rsidRPr="004D7407">
                              <w:t>Hedgehogs are small, spiky mammals. They give birth to young called hoglets. Adult hedgehogs have 25mm long spines along their backs and sides, but not on their faces or legs. Here, they are covered in tough, brown fur. They usually have between five thousand and seven thousand spines!</w:t>
                            </w:r>
                          </w:p>
                          <w:p w:rsidR="004D7407" w:rsidRPr="004D7407" w:rsidRDefault="004D7407" w:rsidP="004D7407">
                            <w:pPr>
                              <w:pStyle w:val="Heading3KS1"/>
                              <w:spacing w:line="276" w:lineRule="auto"/>
                            </w:pPr>
                            <w:r w:rsidRPr="004D7407">
                              <w:t>What do they eat?</w:t>
                            </w:r>
                          </w:p>
                          <w:p w:rsidR="004D7407" w:rsidRPr="004D7407" w:rsidRDefault="004D7407" w:rsidP="004D7407">
                            <w:pPr>
                              <w:pStyle w:val="KS1BodyCopyKS1"/>
                              <w:spacing w:line="276" w:lineRule="auto"/>
                            </w:pPr>
                            <w:r w:rsidRPr="004D7407">
                              <w:t>Hedgehogs are often called the Gardener’s Friend because they eat slugs and beetles. Slugs damage plants so gardeners are often pleased to see a hedgehog in their garden. They also eat earthworms.</w:t>
                            </w:r>
                          </w:p>
                          <w:p w:rsidR="004D7407" w:rsidRPr="004D7407" w:rsidRDefault="004D7407" w:rsidP="004D7407">
                            <w:pPr>
                              <w:rPr>
                                <w:sz w:val="32"/>
                                <w:szCs w:val="32"/>
                              </w:rPr>
                            </w:pPr>
                            <w:r w:rsidRPr="004D7407">
                              <w:rPr>
                                <w:sz w:val="32"/>
                                <w:szCs w:val="32"/>
                              </w:rPr>
                              <w:t>To improve the chance of a hedgehog visiting your garden, you could leave a small saucer of cat or dog food out as they like the meat. Make sure you leave a saucer of water out too, especially in the summer months.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B270BD" id="Text Box 54" o:spid="_x0000_s1043" type="#_x0000_t202" style="position:absolute;left:0;text-align:left;margin-left:34.45pt;margin-top:199pt;width:471.25pt;height:442.4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HKwMwIAAFwEAAAOAAAAZHJzL2Uyb0RvYy54bWysVFFv2jAQfp+0/2D5fYQwQgERKtaKaRJq&#10;K0HVZ+PYJJLj82xDwn79zg6hqNvTtBdzvrvc+fu+Oxb3ba3ISVhXgc5pOhhSIjSHotKHnL7u1l+m&#10;lDjPdMEUaJHTs3D0fvn506IxczGCElQhLMEi2s0bk9PSezNPEsdLUTM3ACM0BiXYmnm82kNSWNZg&#10;9Volo+FwkjRgC2OBC+fQ+9gF6TLWl1Jw/yylE56onOLbfDxtPPfhTJYLNj9YZsqKX57B/uEVNas0&#10;Nr2WemSekaOt/ihVV9yCA+kHHOoEpKy4iBgQTTr8gGZbMiMiFiTHmStN7v+V5U+nF0uqIqfZmBLN&#10;atRoJ1pPvkFL0IX8NMbNMW1rMNG36Eede79DZ4DdSluHXwREMI5Mn6/shmocndlsOp7eZZRwjGWT&#10;dJamWaiTvH9urPPfBdQkGDm1KF9klZ02znepfUropmFdKRUlVJo0OZ18zYbxg2sEiyuNPQKI7rHB&#10;8u2+jaDTaY9kD8UZAVroRsQZvq7wERvm/AuzOBOICefcP+MhFWAzuFiUlGB//c0f8lEqjFLS4Izl&#10;1P08MisoUT80ijhLx+MwlPEyzu5GeLG3kf1tRB/rB8AxTnGjDI9myPeqN6WF+g3XYRW6Yohpjr1z&#10;6nvzwXeTj+vExWoVk3AMDfMbvTU8lA60Bop37Ruz5qKDRwmfoJ9GNv8gR5fbCbI6epBV1CoQ3bF6&#10;4R9HOKp9WbewI7f3mPX+p7D8DQAA//8DAFBLAwQUAAYACAAAACEAiXgRyuMAAAAMAQAADwAAAGRy&#10;cy9kb3ducmV2LnhtbEyPTUvDQBCG74L/YRnBm90katnEbEoJFEH00NqLt0l2mgT3I2a3bfTXuz3p&#10;bYZ5eOd5y9VsNDvR5AdnJaSLBBjZ1qnBdhL275s7AcwHtAq1syThmzysquurEgvlznZLp13oWAyx&#10;vkAJfQhjwblvezLoF24kG28HNxkMcZ06riY8x3CjeZYkS25wsPFDjyPVPbWfu6OR8FJv3nDbZEb8&#10;6Pr59bAev/Yfj1Le3szrJ2CB5vAHw0U/qkMVnRp3tMozLWEp8khKuM9F7HQBkjR9ANbEKRNZDrwq&#10;+f8S1S8AAAD//wMAUEsBAi0AFAAGAAgAAAAhALaDOJL+AAAA4QEAABMAAAAAAAAAAAAAAAAAAAAA&#10;AFtDb250ZW50X1R5cGVzXS54bWxQSwECLQAUAAYACAAAACEAOP0h/9YAAACUAQAACwAAAAAAAAAA&#10;AAAAAAAvAQAAX3JlbHMvLnJlbHNQSwECLQAUAAYACAAAACEATxxysDMCAABcBAAADgAAAAAAAAAA&#10;AAAAAAAuAgAAZHJzL2Uyb0RvYy54bWxQSwECLQAUAAYACAAAACEAiXgRyuMAAAAMAQAADwAAAAAA&#10;AAAAAAAAAACNBAAAZHJzL2Rvd25yZXYueG1sUEsFBgAAAAAEAAQA8wAAAJ0FAAAAAA==&#10;" filled="f" stroked="f" strokeweight=".5pt">
                <v:textbox>
                  <w:txbxContent>
                    <w:p w:rsidR="004D7407" w:rsidRPr="004D7407" w:rsidRDefault="004D7407" w:rsidP="004D7407">
                      <w:pPr>
                        <w:pStyle w:val="Heading3KS1"/>
                        <w:spacing w:line="276" w:lineRule="auto"/>
                      </w:pPr>
                      <w:r w:rsidRPr="004D7407">
                        <w:t>What do they look like?</w:t>
                      </w:r>
                    </w:p>
                    <w:p w:rsidR="004D7407" w:rsidRPr="004D7407" w:rsidRDefault="004D7407" w:rsidP="004D7407">
                      <w:pPr>
                        <w:pStyle w:val="KS1BodyCopyKS1"/>
                        <w:spacing w:line="276" w:lineRule="auto"/>
                      </w:pPr>
                      <w:r w:rsidRPr="004D7407">
                        <w:t>Hedgehogs are small, spiky mammals. They give birth to young called hoglets. Adult hedgehogs have 25mm long spines along their backs and sides, but not on their faces or legs. Here, they are covered in tough, brown fur. They usually have between five thousand and seven thousand spines!</w:t>
                      </w:r>
                    </w:p>
                    <w:p w:rsidR="004D7407" w:rsidRPr="004D7407" w:rsidRDefault="004D7407" w:rsidP="004D7407">
                      <w:pPr>
                        <w:pStyle w:val="Heading3KS1"/>
                        <w:spacing w:line="276" w:lineRule="auto"/>
                      </w:pPr>
                      <w:r w:rsidRPr="004D7407">
                        <w:t>What do they eat?</w:t>
                      </w:r>
                    </w:p>
                    <w:p w:rsidR="004D7407" w:rsidRPr="004D7407" w:rsidRDefault="004D7407" w:rsidP="004D7407">
                      <w:pPr>
                        <w:pStyle w:val="KS1BodyCopyKS1"/>
                        <w:spacing w:line="276" w:lineRule="auto"/>
                      </w:pPr>
                      <w:r w:rsidRPr="004D7407">
                        <w:t>Hedgehogs are often called the Gardener’s Friend because they eat slugs and beetles. Slugs damage plants so gardeners are often pleased to see a hedgehog in their garden. They also eat earthworms.</w:t>
                      </w:r>
                    </w:p>
                    <w:p w:rsidR="004D7407" w:rsidRPr="004D7407" w:rsidRDefault="004D7407" w:rsidP="004D7407">
                      <w:pPr>
                        <w:rPr>
                          <w:sz w:val="32"/>
                          <w:szCs w:val="32"/>
                        </w:rPr>
                      </w:pPr>
                      <w:r w:rsidRPr="004D7407">
                        <w:rPr>
                          <w:sz w:val="32"/>
                          <w:szCs w:val="32"/>
                        </w:rPr>
                        <w:t>To improve the chance of a hedgehog visiting your garden, you could leave a small saucer of cat or dog food out as they like the meat. Make sure you leave a saucer of water out too, especially in the summer months.</w:t>
                      </w:r>
                    </w:p>
                  </w:txbxContent>
                </v:textbox>
              </v:shape>
            </w:pict>
          </mc:Fallback>
        </mc:AlternateContent>
      </w:r>
      <w:r>
        <w:rPr>
          <w:noProof/>
        </w:rPr>
        <mc:AlternateContent>
          <mc:Choice Requires="wps">
            <w:drawing>
              <wp:anchor distT="0" distB="0" distL="114300" distR="114300" simplePos="0" relativeHeight="251745280" behindDoc="0" locked="0" layoutInCell="1" allowOverlap="1" wp14:anchorId="7C394542" wp14:editId="3C22EE96">
                <wp:simplePos x="0" y="0"/>
                <wp:positionH relativeFrom="column">
                  <wp:posOffset>437515</wp:posOffset>
                </wp:positionH>
                <wp:positionV relativeFrom="paragraph">
                  <wp:posOffset>-115685</wp:posOffset>
                </wp:positionV>
                <wp:extent cx="5984875" cy="2447290"/>
                <wp:effectExtent l="0" t="0" r="0" b="0"/>
                <wp:wrapNone/>
                <wp:docPr id="50" name="Text Box 50"/>
                <wp:cNvGraphicFramePr/>
                <a:graphic xmlns:a="http://schemas.openxmlformats.org/drawingml/2006/main">
                  <a:graphicData uri="http://schemas.microsoft.com/office/word/2010/wordprocessingShape">
                    <wps:wsp>
                      <wps:cNvSpPr txBox="1"/>
                      <wps:spPr>
                        <a:xfrm>
                          <a:off x="0" y="0"/>
                          <a:ext cx="5984875" cy="2447290"/>
                        </a:xfrm>
                        <a:prstGeom prst="rect">
                          <a:avLst/>
                        </a:prstGeom>
                        <a:noFill/>
                        <a:ln w="6350">
                          <a:noFill/>
                        </a:ln>
                      </wps:spPr>
                      <wps:txbx>
                        <w:txbxContent>
                          <w:p w:rsidR="004D7407" w:rsidRDefault="004D7407" w:rsidP="004D7407">
                            <w:pPr>
                              <w:pStyle w:val="KS1BodyCopyKS1"/>
                              <w:spacing w:line="276" w:lineRule="auto"/>
                            </w:pPr>
                            <w:r>
                              <w:t>Hedgehogs can be found almost everywhere in the UK. They are able to live in cities and towns, and can commonly be found on railway land as well as wastelands and gardens. They do not live on mountainsides or wet areas because there is not much food for them and there are less areas for them to nest.</w:t>
                            </w:r>
                          </w:p>
                          <w:p w:rsidR="004D7407" w:rsidRDefault="004D7407" w:rsidP="004D740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394542" id="Text Box 50" o:spid="_x0000_s1044" type="#_x0000_t202" style="position:absolute;left:0;text-align:left;margin-left:34.45pt;margin-top:-9.1pt;width:471.25pt;height:192.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JElMgIAAFwEAAAOAAAAZHJzL2Uyb0RvYy54bWysVMGO2jAQvVfqP1i+lwAFFhBhRXdFVQnt&#10;rgTVno3jQKTE49qGhH59nx1g6banqhdnPDMez3tvnNl9U5XsqKwrSKe81+lyprSkrNC7lH/fLD+N&#10;OXNe6EyUpFXKT8rx+/nHD7PaTFWf9lRmyjIU0W5am5TvvTfTJHFyryrhOmSURjAnWwmPrd0lmRU1&#10;qldl0u92R0lNNjOWpHIO3sc2yOexfp4r6Z/z3CnPypSjNx9XG9dtWJP5TEx3Vph9Ic9tiH/oohKF&#10;xqXXUo/CC3awxR+lqkJacpT7jqQqoTwvpIoYgKbXfYdmvRdGRSwgx5krTe7/lZVPxxfLiizlQ9Cj&#10;RQWNNqrx7As1DC7wUxs3RdraINE38EPni9/BGWA3ua3CF4AY4ih1urIbqkk4h5PxYHw35Ewi1h8M&#10;7vqTWD95O26s818VVSwYKbeQL7Iqjivn0QpSLynhNk3LoiyjhKVmdcpHn9HybxGcKDUOBhBts8Hy&#10;zbaJoHujC5ItZScAtNSOiDNyWaCJlXD+RVjMBDBhzv0zlrwkXEZni7M92Z9/84d8SIUoZzVmLOXu&#10;x0FYxVn5TUPESW8wCEMZN4PhXR8bexvZ3kb0oXogjHEPL8rIaIZ8X17M3FL1iuewCLciJLTE3Sn3&#10;F/PBt5OP5yTVYhGTMIZG+JVeGxlKB/ICxZvmVVhz1sFDwie6TKOYvpOjzW1pXxw85UXUKhDdsnrm&#10;HyMcJTw/t/BGbvcx6+2nMP8FAAD//wMAUEsDBBQABgAIAAAAIQC64kIr4wAAAAsBAAAPAAAAZHJz&#10;L2Rvd25yZXYueG1sTI/BTsMwEETvSPyDtUjcWicBQhriVFWkCgnRQ0svvW1iN4mw1yF228DX457g&#10;uJqnmbfFcjKandXoeksC4nkETFFjZU+tgP3HepYBcx5JorakBHwrB8vy9qbAXNoLbdV551sWSsjl&#10;KKDzfsg5d02nDLq5HRSF7GhHgz6cY8vliJdQbjRPoijlBnsKCx0OqupU87k7GQFv1XqD2zox2Y+u&#10;Xt+Pq+Frf3gS4v5uWr0A82ryfzBc9YM6lMGptieSjmkBabYIpIBZnCXArkAUx4/AagEP6XMCvCz4&#10;/x/KXwAAAP//AwBQSwECLQAUAAYACAAAACEAtoM4kv4AAADhAQAAEwAAAAAAAAAAAAAAAAAAAAAA&#10;W0NvbnRlbnRfVHlwZXNdLnhtbFBLAQItABQABgAIAAAAIQA4/SH/1gAAAJQBAAALAAAAAAAAAAAA&#10;AAAAAC8BAABfcmVscy8ucmVsc1BLAQItABQABgAIAAAAIQACFJElMgIAAFwEAAAOAAAAAAAAAAAA&#10;AAAAAC4CAABkcnMvZTJvRG9jLnhtbFBLAQItABQABgAIAAAAIQC64kIr4wAAAAsBAAAPAAAAAAAA&#10;AAAAAAAAAIwEAABkcnMvZG93bnJldi54bWxQSwUGAAAAAAQABADzAAAAnAUAAAAA&#10;" filled="f" stroked="f" strokeweight=".5pt">
                <v:textbox>
                  <w:txbxContent>
                    <w:p w:rsidR="004D7407" w:rsidRDefault="004D7407" w:rsidP="004D7407">
                      <w:pPr>
                        <w:pStyle w:val="KS1BodyCopyKS1"/>
                        <w:spacing w:line="276" w:lineRule="auto"/>
                      </w:pPr>
                      <w:r>
                        <w:t>Hedgehogs can be found almost everywhere in the UK. They are able to live in cities and towns, and can commonly be found on railway land as well as wastelands and gardens. They do not live on mountainsides or wet areas because there is not much food for them and there are less areas for them to nest.</w:t>
                      </w:r>
                    </w:p>
                    <w:p w:rsidR="004D7407" w:rsidRDefault="004D7407" w:rsidP="004D7407"/>
                  </w:txbxContent>
                </v:textbox>
              </v:shape>
            </w:pict>
          </mc:Fallback>
        </mc:AlternateContent>
      </w:r>
      <w:r w:rsidR="004D7407">
        <w:rPr>
          <w:noProof/>
        </w:rPr>
        <mc:AlternateContent>
          <mc:Choice Requires="wps">
            <w:drawing>
              <wp:anchor distT="0" distB="0" distL="114300" distR="114300" simplePos="0" relativeHeight="251741184" behindDoc="0" locked="0" layoutInCell="1" allowOverlap="1" wp14:anchorId="2327C2D7" wp14:editId="476A7D7C">
                <wp:simplePos x="0" y="0"/>
                <wp:positionH relativeFrom="column">
                  <wp:posOffset>2142490</wp:posOffset>
                </wp:positionH>
                <wp:positionV relativeFrom="paragraph">
                  <wp:posOffset>-802120</wp:posOffset>
                </wp:positionV>
                <wp:extent cx="2460251" cy="739588"/>
                <wp:effectExtent l="0" t="0" r="0" b="3810"/>
                <wp:wrapNone/>
                <wp:docPr id="48" name="Text Box 48"/>
                <wp:cNvGraphicFramePr/>
                <a:graphic xmlns:a="http://schemas.openxmlformats.org/drawingml/2006/main">
                  <a:graphicData uri="http://schemas.microsoft.com/office/word/2010/wordprocessingShape">
                    <wps:wsp>
                      <wps:cNvSpPr txBox="1"/>
                      <wps:spPr>
                        <a:xfrm>
                          <a:off x="0" y="0"/>
                          <a:ext cx="2460251" cy="739588"/>
                        </a:xfrm>
                        <a:prstGeom prst="rect">
                          <a:avLst/>
                        </a:prstGeom>
                        <a:solidFill>
                          <a:schemeClr val="bg1"/>
                        </a:solidFill>
                        <a:ln w="6350">
                          <a:noFill/>
                        </a:ln>
                      </wps:spPr>
                      <wps:txbx>
                        <w:txbxContent>
                          <w:p w:rsidR="004D7407" w:rsidRDefault="004D7407" w:rsidP="004D7407">
                            <w:pPr>
                              <w:pStyle w:val="Heading1KS2"/>
                            </w:pPr>
                            <w:r>
                              <w:t>Hedgehogs</w:t>
                            </w:r>
                          </w:p>
                          <w:p w:rsidR="004D7407" w:rsidRDefault="004D7407" w:rsidP="004D740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27C2D7" id="Text Box 48" o:spid="_x0000_s1045" type="#_x0000_t202" style="position:absolute;left:0;text-align:left;margin-left:168.7pt;margin-top:-63.15pt;width:193.7pt;height:58.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77XRwIAAIMEAAAOAAAAZHJzL2Uyb0RvYy54bWysVE1vGjEQvVfqf7B8bxYIkASxRJQoVaUo&#10;iUSqnI3XCyt5Pa5t2KW/vs9eICTtqerFO54Zz8d7Mzu9bWvNdsr5ikzO+xc9zpSRVFRmnfMfL/df&#10;rjnzQZhCaDIq53vl+e3s86dpYydqQBvShXIMQYyfNDbnmxDsJMu83Kha+AuyysBYkqtFwNWts8KJ&#10;BtFrnQ16vXHWkCusI6m8h/auM/JZil+WSoansvQqMJ1z1BbS6dK5imc2m4rJ2gm7qeShDPEPVdSi&#10;Mkh6CnUngmBbV/0Rqq6kI09luJBUZ1SWlVSpB3TT733oZrkRVqVeAI63J5j8/wsrH3fPjlVFzodg&#10;yogaHL2oNrCv1DKogE9j/QRuSwvH0EIPno96D2Vsuy1dHb9oiMEOpPcndGM0CeVgOO4NRn3OJGxX&#10;lzej6xQ+e3ttnQ/fFNUsCjl3YC+BKnYPPqASuB5dYjJPuiruK63TJU6MWmjHdgJcr9apRrx456UN&#10;a3I+vhz1UmBD8XkXWRskiL12PUUptKs2YdMfHRteUbEHDo66SfJW3lco9kH48CwcRgetYx3CE45S&#10;E5LRQeJsQ+7X3/TRH4zCylmDUcy5/7kVTnGmvxtwfdMfDuPspstwdDXAxZ1bVucWs60XBAQANKpL&#10;YvQP+iiWjupXbM08ZoVJGIncOQ9HcRG6BcHWSTWfJydMqxXhwSytjKEj4pGKl/ZVOHvgK4DpRzoO&#10;rZh8oK3zjS8NzbeByipxGoHuUD3gj0lPVB+2Mq7S+T15vf07Zr8BAAD//wMAUEsDBBQABgAIAAAA&#10;IQD+02iY3wAAAAsBAAAPAAAAZHJzL2Rvd25yZXYueG1sTI9NT4NAEIbvJv6HzZh4a5dCbSuyNNXY&#10;syl48LhlR8Cys4Tdtsivdzzpcd558n5k29F24oKDbx0pWMwjEEiVMy3VCt7L/WwDwgdNRneOUME3&#10;etjmtzeZTo270gEvRagFm5BPtYImhD6V0lcNWu3nrkfi36cbrA58DrU0g76yue1kHEUraXVLnNDo&#10;Hl8arE7F2XKuK19P0y7Icl9h8Wwepq+3j0mp+7tx9wQi4Bj+YPitz9Uh505HdybjRacgSdZLRhXM&#10;FvEqAcHIOl7ymiNLjxuQeSb/b8h/AAAA//8DAFBLAQItABQABgAIAAAAIQC2gziS/gAAAOEBAAAT&#10;AAAAAAAAAAAAAAAAAAAAAABbQ29udGVudF9UeXBlc10ueG1sUEsBAi0AFAAGAAgAAAAhADj9If/W&#10;AAAAlAEAAAsAAAAAAAAAAAAAAAAALwEAAF9yZWxzLy5yZWxzUEsBAi0AFAAGAAgAAAAhACBbvtdH&#10;AgAAgwQAAA4AAAAAAAAAAAAAAAAALgIAAGRycy9lMm9Eb2MueG1sUEsBAi0AFAAGAAgAAAAhAP7T&#10;aJjfAAAACwEAAA8AAAAAAAAAAAAAAAAAoQQAAGRycy9kb3ducmV2LnhtbFBLBQYAAAAABAAEAPMA&#10;AACtBQAAAAA=&#10;" fillcolor="white [3212]" stroked="f" strokeweight=".5pt">
                <v:textbox>
                  <w:txbxContent>
                    <w:p w:rsidR="004D7407" w:rsidRDefault="004D7407" w:rsidP="004D7407">
                      <w:pPr>
                        <w:pStyle w:val="Heading1KS2"/>
                      </w:pPr>
                      <w:r>
                        <w:t>Hedgehogs</w:t>
                      </w:r>
                    </w:p>
                    <w:p w:rsidR="004D7407" w:rsidRDefault="004D7407" w:rsidP="004D7407"/>
                  </w:txbxContent>
                </v:textbox>
              </v:shape>
            </w:pict>
          </mc:Fallback>
        </mc:AlternateContent>
      </w:r>
      <w:r w:rsidR="004D7407">
        <w:rPr>
          <w:noProof/>
        </w:rPr>
        <w:pict>
          <v:shape id="_x0000_s1030" type="#_x0000_t75" style="position:absolute;left:0;text-align:left;margin-left:-30.15pt;margin-top:4.2pt;width:594.1pt;height:840.15pt;z-index:-251578368;mso-position-horizontal-relative:text;mso-position-vertical-relative:page" wrapcoords="-31 0 -31 21578 21600 21578 21600 0 -31 0">
            <v:imagedata r:id="rId17" o:title="2 star Background with border"/>
            <w10:wrap type="tight" anchory="page"/>
          </v:shape>
        </w:pict>
      </w:r>
    </w:p>
    <w:p w:rsidR="00EE6409" w:rsidRDefault="00416E80" w:rsidP="009E4127">
      <w:r>
        <w:rPr>
          <w:noProof/>
        </w:rPr>
        <w:lastRenderedPageBreak/>
        <mc:AlternateContent>
          <mc:Choice Requires="wps">
            <w:drawing>
              <wp:anchor distT="0" distB="0" distL="114300" distR="114300" simplePos="0" relativeHeight="251764736" behindDoc="0" locked="0" layoutInCell="1" allowOverlap="1" wp14:anchorId="062A65D4" wp14:editId="2391303D">
                <wp:simplePos x="0" y="0"/>
                <wp:positionH relativeFrom="column">
                  <wp:posOffset>426835</wp:posOffset>
                </wp:positionH>
                <wp:positionV relativeFrom="paragraph">
                  <wp:posOffset>3418205</wp:posOffset>
                </wp:positionV>
                <wp:extent cx="5984875" cy="5253644"/>
                <wp:effectExtent l="0" t="0" r="0" b="4445"/>
                <wp:wrapNone/>
                <wp:docPr id="62" name="Text Box 62"/>
                <wp:cNvGraphicFramePr/>
                <a:graphic xmlns:a="http://schemas.openxmlformats.org/drawingml/2006/main">
                  <a:graphicData uri="http://schemas.microsoft.com/office/word/2010/wordprocessingShape">
                    <wps:wsp>
                      <wps:cNvSpPr txBox="1"/>
                      <wps:spPr>
                        <a:xfrm>
                          <a:off x="0" y="0"/>
                          <a:ext cx="5984875" cy="5253644"/>
                        </a:xfrm>
                        <a:prstGeom prst="rect">
                          <a:avLst/>
                        </a:prstGeom>
                        <a:noFill/>
                        <a:ln w="6350">
                          <a:noFill/>
                        </a:ln>
                      </wps:spPr>
                      <wps:txbx>
                        <w:txbxContent>
                          <w:p w:rsidR="00416E80" w:rsidRPr="00416E80" w:rsidRDefault="00416E80" w:rsidP="00416E80">
                            <w:pPr>
                              <w:pStyle w:val="Heading3KS1"/>
                              <w:spacing w:line="276" w:lineRule="auto"/>
                              <w:rPr>
                                <w:b w:val="0"/>
                                <w:bCs w:val="0"/>
                              </w:rPr>
                            </w:pPr>
                            <w:r w:rsidRPr="00416E80">
                              <w:t>Helping a Hedgehog</w:t>
                            </w:r>
                          </w:p>
                          <w:p w:rsidR="00416E80" w:rsidRPr="00416E80" w:rsidRDefault="00416E80" w:rsidP="00416E80">
                            <w:pPr>
                              <w:pStyle w:val="KS1BodyCopyKS1"/>
                              <w:spacing w:line="276" w:lineRule="auto"/>
                            </w:pPr>
                            <w:r w:rsidRPr="00416E80">
                              <w:t>There are some things you can do to keep a visiting hedgehog safe if they pass through your garden.</w:t>
                            </w:r>
                          </w:p>
                          <w:p w:rsidR="00416E80" w:rsidRPr="00416E80" w:rsidRDefault="00416E80" w:rsidP="00416E80">
                            <w:pPr>
                              <w:pStyle w:val="KS1BodyCopyKS1"/>
                              <w:spacing w:line="276" w:lineRule="auto"/>
                            </w:pPr>
                            <w:r w:rsidRPr="00416E80">
                              <w:t>Slug pellets – Never use these to kill slugs. Hedgehogs eat the pellets or the dead slugs and the poison in them can kill the hedgehogs.</w:t>
                            </w:r>
                          </w:p>
                          <w:p w:rsidR="00416E80" w:rsidRPr="00416E80" w:rsidRDefault="00416E80" w:rsidP="00416E80">
                            <w:pPr>
                              <w:pStyle w:val="KS1BodyCopyKS1"/>
                              <w:spacing w:line="276" w:lineRule="auto"/>
                            </w:pPr>
                            <w:r w:rsidRPr="00416E80">
                              <w:t>Garden ponds – Hedgehogs can fall into ponds and drown. Make sure your pond has sloping sides so a hedgehog can scramble out to safety if they fall in. You could also cover the pond with netting or chicken wire.</w:t>
                            </w:r>
                          </w:p>
                          <w:p w:rsidR="00416E80" w:rsidRPr="00416E80" w:rsidRDefault="00416E80" w:rsidP="00416E80">
                            <w:pPr>
                              <w:pStyle w:val="KS1BodyCopyKS1"/>
                            </w:pPr>
                            <w:r w:rsidRPr="00416E80">
                              <w:t>Drains – Keep drains covered to stop the hedgehogs falling in and getting stuck.</w:t>
                            </w:r>
                          </w:p>
                          <w:p w:rsidR="00416E80" w:rsidRPr="00416E80" w:rsidRDefault="00416E80" w:rsidP="00416E80">
                            <w:pPr>
                              <w:rPr>
                                <w:b/>
                                <w:sz w:val="32"/>
                                <w:szCs w:val="32"/>
                              </w:rPr>
                            </w:pPr>
                            <w:r w:rsidRPr="00416E80">
                              <w:rPr>
                                <w:sz w:val="32"/>
                                <w:szCs w:val="32"/>
                              </w:rPr>
                              <w:t>Shed doors – Keep shed doors closed so a hedgehog doesn’t wander in and get locked in overnight.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2A65D4" id="Text Box 62" o:spid="_x0000_s1046" type="#_x0000_t202" style="position:absolute;left:0;text-align:left;margin-left:33.6pt;margin-top:269.15pt;width:471.25pt;height:413.6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NwGMwIAAFwEAAAOAAAAZHJzL2Uyb0RvYy54bWysVFFv2jAQfp+0/2D5fQTShNKIULFWTJOq&#10;thJMfTaOTSLFPs82JOzX7+wARd2epr2Y893lzt/33TG/71VLDsK6BnRJJ6MxJUJzqBq9K+mPzerL&#10;jBLnma5YC1qU9CgcvV98/jTvTCFSqKGthCVYRLuiMyWtvTdFkjheC8XcCIzQGJRgFfN4tbuksqzD&#10;6qpN0vF4mnRgK2OBC+fQ+zgE6SLWl1Jw/yKlE560JcW3+XjaeG7DmSzmrNhZZuqGn57B/uEVijUa&#10;m15KPTLPyN42f5RSDbfgQPoRB5WAlA0XEQOimYw/oFnXzIiIBclx5kKT+39l+fPh1ZKmKuk0pUQz&#10;hRptRO/JV+gJupCfzrgC09YGE32PftT57HfoDLB7aVX4RUAE48j08cJuqMbRmd/NstltTgnHWJ7m&#10;N9MsC3WS98+Ndf6bAEWCUVKL8kVW2eHJ+SH1nBK6aVg1bRslbDXpEMNNPo4fXCJYvNXYI4AYHhss&#10;32/7CDq9INxCdUSAFoYRcYavGnzEE3P+lVmcCcSEc+5f8JAtYDM4WZTUYH/9zR/yUSqMUtLhjJXU&#10;/dwzKyhpv2sU8W6SZWEo4yXLb1O82OvI9jqi9+oBcIwnuFGGRzPk+/ZsSgvqDddhGbpiiGmOvUvq&#10;z+aDHyYf14mL5TIm4Rga5p/02vBQOtAaKN70b8yakw4eJXyG8zSy4oMcQ+4gyHLvQTZRq0D0wOqJ&#10;fxzhqPZp3cKOXN9j1vufwuI3AAAA//8DAFBLAwQUAAYACAAAACEAKvXfceMAAAAMAQAADwAAAGRy&#10;cy9kb3ducmV2LnhtbEyPwU7DMAyG70i8Q2QkbiyhVbtSmk5TpQkJwWFjF25uk7UVjVOabCs8Pdlp&#10;3Gz50+/vL1azGdhJT663JOFxIYBpaqzqqZWw/9g8ZMCcR1I4WNISfrSDVXl7U2Cu7Jm2+rTzLQsh&#10;5HKU0Hk/5py7ptMG3cKOmsLtYCeDPqxTy9WE5xBuBh4JkXKDPYUPHY666nTztTsaCa/V5h23dWSy&#10;36F6eTusx+/9ZyLl/d28fgbm9eyvMFz0gzqUwam2R1KODRLSZRRICUmcxcAugBBPS2B1mOI0SYGX&#10;Bf9fovwDAAD//wMAUEsBAi0AFAAGAAgAAAAhALaDOJL+AAAA4QEAABMAAAAAAAAAAAAAAAAAAAAA&#10;AFtDb250ZW50X1R5cGVzXS54bWxQSwECLQAUAAYACAAAACEAOP0h/9YAAACUAQAACwAAAAAAAAAA&#10;AAAAAAAvAQAAX3JlbHMvLnJlbHNQSwECLQAUAAYACAAAACEArDjcBjMCAABcBAAADgAAAAAAAAAA&#10;AAAAAAAuAgAAZHJzL2Uyb0RvYy54bWxQSwECLQAUAAYACAAAACEAKvXfceMAAAAMAQAADwAAAAAA&#10;AAAAAAAAAACNBAAAZHJzL2Rvd25yZXYueG1sUEsFBgAAAAAEAAQA8wAAAJ0FAAAAAA==&#10;" filled="f" stroked="f" strokeweight=".5pt">
                <v:textbox>
                  <w:txbxContent>
                    <w:p w:rsidR="00416E80" w:rsidRPr="00416E80" w:rsidRDefault="00416E80" w:rsidP="00416E80">
                      <w:pPr>
                        <w:pStyle w:val="Heading3KS1"/>
                        <w:spacing w:line="276" w:lineRule="auto"/>
                        <w:rPr>
                          <w:b w:val="0"/>
                          <w:bCs w:val="0"/>
                        </w:rPr>
                      </w:pPr>
                      <w:r w:rsidRPr="00416E80">
                        <w:t>Helping a Hedgehog</w:t>
                      </w:r>
                    </w:p>
                    <w:p w:rsidR="00416E80" w:rsidRPr="00416E80" w:rsidRDefault="00416E80" w:rsidP="00416E80">
                      <w:pPr>
                        <w:pStyle w:val="KS1BodyCopyKS1"/>
                        <w:spacing w:line="276" w:lineRule="auto"/>
                      </w:pPr>
                      <w:r w:rsidRPr="00416E80">
                        <w:t>There are some things you can do to keep a visiting hedgehog safe if they pass through your garden.</w:t>
                      </w:r>
                    </w:p>
                    <w:p w:rsidR="00416E80" w:rsidRPr="00416E80" w:rsidRDefault="00416E80" w:rsidP="00416E80">
                      <w:pPr>
                        <w:pStyle w:val="KS1BodyCopyKS1"/>
                        <w:spacing w:line="276" w:lineRule="auto"/>
                      </w:pPr>
                      <w:r w:rsidRPr="00416E80">
                        <w:t>Slug pellets – Never use these to kill slugs. Hedgehogs eat the pellets or the dead slugs and the poison in them can kill the hedgehogs.</w:t>
                      </w:r>
                    </w:p>
                    <w:p w:rsidR="00416E80" w:rsidRPr="00416E80" w:rsidRDefault="00416E80" w:rsidP="00416E80">
                      <w:pPr>
                        <w:pStyle w:val="KS1BodyCopyKS1"/>
                        <w:spacing w:line="276" w:lineRule="auto"/>
                      </w:pPr>
                      <w:r w:rsidRPr="00416E80">
                        <w:t>Garden ponds – Hedgehogs can fall into ponds and drown. Make sure your pond has sloping sides so a hedgehog can scramble out to safety if they fall in. You could also cover the pond with netting or chicken wire.</w:t>
                      </w:r>
                    </w:p>
                    <w:p w:rsidR="00416E80" w:rsidRPr="00416E80" w:rsidRDefault="00416E80" w:rsidP="00416E80">
                      <w:pPr>
                        <w:pStyle w:val="KS1BodyCopyKS1"/>
                      </w:pPr>
                      <w:r w:rsidRPr="00416E80">
                        <w:t>Drains – Keep drains covered to stop the hedgehogs falling in and getting stuck.</w:t>
                      </w:r>
                    </w:p>
                    <w:p w:rsidR="00416E80" w:rsidRPr="00416E80" w:rsidRDefault="00416E80" w:rsidP="00416E80">
                      <w:pPr>
                        <w:rPr>
                          <w:b/>
                          <w:sz w:val="32"/>
                          <w:szCs w:val="32"/>
                        </w:rPr>
                      </w:pPr>
                      <w:r w:rsidRPr="00416E80">
                        <w:rPr>
                          <w:sz w:val="32"/>
                          <w:szCs w:val="32"/>
                        </w:rPr>
                        <w:t>Shed doors – Keep shed doors closed so a hedgehog doesn’t wander in and get locked in overnight.</w:t>
                      </w:r>
                    </w:p>
                  </w:txbxContent>
                </v:textbox>
              </v:shape>
            </w:pict>
          </mc:Fallback>
        </mc:AlternateContent>
      </w:r>
      <w:r w:rsidRPr="00416E80">
        <mc:AlternateContent>
          <mc:Choice Requires="wps">
            <w:drawing>
              <wp:anchor distT="0" distB="0" distL="114300" distR="114300" simplePos="0" relativeHeight="251761664" behindDoc="0" locked="0" layoutInCell="1" allowOverlap="1" wp14:anchorId="13F44CCF" wp14:editId="1E3360F7">
                <wp:simplePos x="0" y="0"/>
                <wp:positionH relativeFrom="column">
                  <wp:posOffset>2058035</wp:posOffset>
                </wp:positionH>
                <wp:positionV relativeFrom="paragraph">
                  <wp:posOffset>2232140</wp:posOffset>
                </wp:positionV>
                <wp:extent cx="4126865" cy="2447290"/>
                <wp:effectExtent l="0" t="0" r="0" b="0"/>
                <wp:wrapNone/>
                <wp:docPr id="60" name="Text Box 60"/>
                <wp:cNvGraphicFramePr/>
                <a:graphic xmlns:a="http://schemas.openxmlformats.org/drawingml/2006/main">
                  <a:graphicData uri="http://schemas.microsoft.com/office/word/2010/wordprocessingShape">
                    <wps:wsp>
                      <wps:cNvSpPr txBox="1"/>
                      <wps:spPr>
                        <a:xfrm>
                          <a:off x="0" y="0"/>
                          <a:ext cx="4126865" cy="2447290"/>
                        </a:xfrm>
                        <a:prstGeom prst="rect">
                          <a:avLst/>
                        </a:prstGeom>
                        <a:noFill/>
                        <a:ln w="6350">
                          <a:noFill/>
                        </a:ln>
                      </wps:spPr>
                      <wps:txbx>
                        <w:txbxContent>
                          <w:p w:rsidR="00416E80" w:rsidRDefault="00416E80" w:rsidP="00416E80">
                            <w:pPr>
                              <w:pStyle w:val="KS1BodyCopyKS1"/>
                              <w:spacing w:line="276" w:lineRule="auto"/>
                            </w:pPr>
                            <w:r>
                              <w:t xml:space="preserve">When a hedgehog feels </w:t>
                            </w:r>
                            <w:r>
                              <w:t>threatened</w:t>
                            </w:r>
                            <w:r>
                              <w:t xml:space="preserve"> it will roll itself up into a ball so that it</w:t>
                            </w:r>
                            <w:r>
                              <w:t>’</w:t>
                            </w:r>
                            <w:r>
                              <w:t xml:space="preserve">s spikes will </w:t>
                            </w:r>
                            <w:r>
                              <w:t>act as a defence against enemies.</w:t>
                            </w:r>
                          </w:p>
                          <w:p w:rsidR="00416E80" w:rsidRDefault="00416E80" w:rsidP="00416E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F44CCF" id="Text Box 60" o:spid="_x0000_s1047" type="#_x0000_t202" style="position:absolute;left:0;text-align:left;margin-left:162.05pt;margin-top:175.75pt;width:324.95pt;height:192.7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5LMMgIAAFwEAAAOAAAAZHJzL2Uyb0RvYy54bWysVFFv2jAQfp+0/2D5fQQyoC0iVKwV0yTU&#10;VoKqz8ZxIFLi82xDwn79PjtAUbenaS/O+e58vu/7zpnet3XFDsq6knTGB70+Z0pLyku9zfjrevHl&#10;ljPnhc5FRVpl/Kgcv599/jRtzESltKMqV5ahiHaTxmR8572ZJImTO1UL1yOjNIIF2Vp4bO02ya1o&#10;UL2ukrTfHycN2dxYkso5eB+7IJ/F+kWhpH8uCqc8qzKO3nxcbVw3YU1mUzHZWmF2pTy1If6hi1qU&#10;GpdeSj0KL9jeln+UqktpyVHhe5LqhIqilCpiAJpB/wOa1U4YFbGAHGcuNLn/V1Y+HV4sK/OMj0GP&#10;FjU0WqvWs2/UMrjAT2PcBGkrg0Tfwg+dz34HZ4DdFrYOXwBiiKPU8cJuqCbhHA7S8e14xJlELB0O&#10;b9K7WD95P26s898V1SwYGbeQL7IqDkvn0QpSzynhNk2LsqqihJVmDTB8HfXjgUsEJyqNgwFE12yw&#10;fLtpI+j0gmRD+REALXUj4oxclGhiKZx/ERYzAUyYc/+MpagIl9HJ4mxH9tff/CEfUiHKWYMZy7j7&#10;uRdWcVb90BDxbjAchqGMm+HoJsXGXkc21xG9rx8IYzzAizIymiHfV2ezsFS/4TnMw60ICS1xd8b9&#10;2Xzw3eTjOUk1n8ckjKERfqlXRobSgdZA8bp9E9acdPCQ8InO0ygmH+TocjtB5ntPRRm1CkR3rJ74&#10;xwhHCU/PLbyR633Mev8pzH4DAAD//wMAUEsDBBQABgAIAAAAIQC3X25q5AAAAAsBAAAPAAAAZHJz&#10;L2Rvd25yZXYueG1sTI/LTsMwEEX3SPyDNZXYUSdp00eIU1WRKiQEi5Zu2Dmxm0S1xyF228DXM6xg&#10;N6M5unNuvhmtYVc9+M6hgHgaAdNYO9VhI+D4vntcAfNBopLGoRbwpT1sivu7XGbK3XCvr4fQMApB&#10;n0kBbQh9xrmvW22ln7peI91ObrAy0Do0XA3yRuHW8CSKFtzKDulDK3tdtro+Hy5WwEu5e5P7KrGr&#10;b1M+v562/efxIxXiYTJun4AFPYY/GH71SR0KcqrcBZVnRsAsmceE0pDGKTAi1ss5tasELGeLNfAi&#10;5/87FD8AAAD//wMAUEsBAi0AFAAGAAgAAAAhALaDOJL+AAAA4QEAABMAAAAAAAAAAAAAAAAAAAAA&#10;AFtDb250ZW50X1R5cGVzXS54bWxQSwECLQAUAAYACAAAACEAOP0h/9YAAACUAQAACwAAAAAAAAAA&#10;AAAAAAAvAQAAX3JlbHMvLnJlbHNQSwECLQAUAAYACAAAACEANF+SzDICAABcBAAADgAAAAAAAAAA&#10;AAAAAAAuAgAAZHJzL2Uyb0RvYy54bWxQSwECLQAUAAYACAAAACEAt19uauQAAAALAQAADwAAAAAA&#10;AAAAAAAAAACMBAAAZHJzL2Rvd25yZXYueG1sUEsFBgAAAAAEAAQA8wAAAJ0FAAAAAA==&#10;" filled="f" stroked="f" strokeweight=".5pt">
                <v:textbox>
                  <w:txbxContent>
                    <w:p w:rsidR="00416E80" w:rsidRDefault="00416E80" w:rsidP="00416E80">
                      <w:pPr>
                        <w:pStyle w:val="KS1BodyCopyKS1"/>
                        <w:spacing w:line="276" w:lineRule="auto"/>
                      </w:pPr>
                      <w:r>
                        <w:t xml:space="preserve">When a hedgehog feels </w:t>
                      </w:r>
                      <w:r>
                        <w:t>threatened</w:t>
                      </w:r>
                      <w:r>
                        <w:t xml:space="preserve"> it will roll itself up into a ball so that it</w:t>
                      </w:r>
                      <w:r>
                        <w:t>’</w:t>
                      </w:r>
                      <w:r>
                        <w:t xml:space="preserve">s spikes will </w:t>
                      </w:r>
                      <w:r>
                        <w:t>act as a defence against enemies.</w:t>
                      </w:r>
                    </w:p>
                    <w:p w:rsidR="00416E80" w:rsidRDefault="00416E80" w:rsidP="00416E80"/>
                  </w:txbxContent>
                </v:textbox>
              </v:shape>
            </w:pict>
          </mc:Fallback>
        </mc:AlternateContent>
      </w:r>
      <w:r w:rsidRPr="00416E80">
        <w:drawing>
          <wp:anchor distT="0" distB="0" distL="114300" distR="114300" simplePos="0" relativeHeight="251762688" behindDoc="0" locked="0" layoutInCell="1" allowOverlap="1" wp14:anchorId="341BAD50" wp14:editId="24D497C7">
            <wp:simplePos x="0" y="0"/>
            <wp:positionH relativeFrom="column">
              <wp:posOffset>667847</wp:posOffset>
            </wp:positionH>
            <wp:positionV relativeFrom="paragraph">
              <wp:posOffset>2277687</wp:posOffset>
            </wp:positionV>
            <wp:extent cx="1156335" cy="773430"/>
            <wp:effectExtent l="0" t="0" r="5715" b="7620"/>
            <wp:wrapTight wrapText="bothSides">
              <wp:wrapPolygon edited="0">
                <wp:start x="10320" y="0"/>
                <wp:lineTo x="5338" y="1064"/>
                <wp:lineTo x="1779" y="4788"/>
                <wp:lineTo x="1779" y="8512"/>
                <wp:lineTo x="0" y="14365"/>
                <wp:lineTo x="0" y="17025"/>
                <wp:lineTo x="3914" y="17025"/>
                <wp:lineTo x="3558" y="19153"/>
                <wp:lineTo x="5338" y="21281"/>
                <wp:lineTo x="16369" y="21281"/>
                <wp:lineTo x="18148" y="21281"/>
                <wp:lineTo x="20995" y="18621"/>
                <wp:lineTo x="21351" y="12768"/>
                <wp:lineTo x="21351" y="5320"/>
                <wp:lineTo x="19216" y="2128"/>
                <wp:lineTo x="16013" y="0"/>
                <wp:lineTo x="1032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edgehog-colour CMYK.t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56335" cy="773430"/>
                    </a:xfrm>
                    <a:prstGeom prst="rect">
                      <a:avLst/>
                    </a:prstGeom>
                  </pic:spPr>
                </pic:pic>
              </a:graphicData>
            </a:graphic>
            <wp14:sizeRelH relativeFrom="margin">
              <wp14:pctWidth>0</wp14:pctWidth>
            </wp14:sizeRelH>
            <wp14:sizeRelV relativeFrom="margin">
              <wp14:pctHeight>0</wp14:pctHeight>
            </wp14:sizeRelV>
          </wp:anchor>
        </w:drawing>
      </w:r>
      <w:r w:rsidRPr="00416E80">
        <mc:AlternateContent>
          <mc:Choice Requires="wps">
            <w:drawing>
              <wp:anchor distT="0" distB="0" distL="114300" distR="114300" simplePos="0" relativeHeight="251760640" behindDoc="0" locked="0" layoutInCell="1" allowOverlap="1" wp14:anchorId="0ACF6C3C" wp14:editId="52780373">
                <wp:simplePos x="0" y="0"/>
                <wp:positionH relativeFrom="column">
                  <wp:posOffset>528955</wp:posOffset>
                </wp:positionH>
                <wp:positionV relativeFrom="paragraph">
                  <wp:posOffset>2123440</wp:posOffset>
                </wp:positionV>
                <wp:extent cx="5808345" cy="1183005"/>
                <wp:effectExtent l="19050" t="19050" r="20955" b="17145"/>
                <wp:wrapNone/>
                <wp:docPr id="59" name="Rectangle 59"/>
                <wp:cNvGraphicFramePr/>
                <a:graphic xmlns:a="http://schemas.openxmlformats.org/drawingml/2006/main">
                  <a:graphicData uri="http://schemas.microsoft.com/office/word/2010/wordprocessingShape">
                    <wps:wsp>
                      <wps:cNvSpPr/>
                      <wps:spPr>
                        <a:xfrm>
                          <a:off x="0" y="0"/>
                          <a:ext cx="5808345" cy="1183005"/>
                        </a:xfrm>
                        <a:prstGeom prst="rect">
                          <a:avLst/>
                        </a:prstGeom>
                        <a:noFill/>
                        <a:ln w="38100">
                          <a:solidFill>
                            <a:srgbClr val="00964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D8F6C0" id="Rectangle 59" o:spid="_x0000_s1026" style="position:absolute;margin-left:41.65pt;margin-top:167.2pt;width:457.35pt;height:93.1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pKknwIAAJIFAAAOAAAAZHJzL2Uyb0RvYy54bWysVFtP2zAUfp+0/2D5fSQpLSsRKapATJMQ&#10;VMDEs+vYTSTHx7Pdpt2v37GdhoqhPUzrQ+rjc/P3ncvV9b5TZCesa0FXtDjLKRGaQ93qTUV/vNx9&#10;mVPiPNM1U6BFRQ/C0evF509XvSnFBBpQtbAEg2hX9qaijfemzDLHG9ExdwZGaFRKsB3zKNpNVlvW&#10;Y/ROZZM8v8h6sLWxwIVzeHublHQR40spuH+U0glPVEXxbT5+bfyuwzdbXLFyY5lpWj48g/3DKzrW&#10;akw6hrplnpGtbf8I1bXcggPpzzh0GUjZchExIJoif4fmuWFGRCxIjjMjTe7/heUPu5UlbV3R2SUl&#10;mnVYoydkjemNEgTvkKDeuBLtns3KDpLDY0C7l7YL/4iD7COph5FUsfeE4+Vsns/PpzNKOOqKYn6e&#10;57MQNXtzN9b5bwI6Eg4VtZg/ksl2984n06NJyKbhrlUK71mpNOkrej4v8jx6OFBtHbRB6exmfaMs&#10;2bFQ/PzyYhrrjYlPzFBSGl8TQCZY8eQPSqQET0IiPwhkkjKEzhRjWMa50L5IqobVImWb5fgbUMZe&#10;Dh4Rs9IYMESW+Mox9hDg49iJgcE+uIrY2KPzAP1vzqNHzAzaj85dq8F+hEwhqiFzsj+SlKgJLK2h&#10;PmD3WEhj5Qy/a7GC98z5FbM4RzhxuBv8I36kAqwUDCdKGrC/ProP9tjeqKWkx7msqPu5ZVZQor5r&#10;bPzLYoplJD4K09nXCQr2VLM+1ehtdwNY/QK3kOHxGOy9Oh6lhe4VV8gyZEUV0xxzV5R7exRufNoX&#10;uIS4WC6jGQ6vYf5ePxseggdWQ4e+7F+ZNUMbe5yABzjOMCvfdXOyDZ4allsPso2t/sbrwDcOfmyc&#10;YUmFzXIqR6u3Vbr4DQAA//8DAFBLAwQUAAYACAAAACEA/HGLcuMAAAAKAQAADwAAAGRycy9kb3du&#10;cmV2LnhtbEyPy07DMBBF90j8gzVI7KhDUyANmVSA6CKVEKI8pO6cxCSBeBxsNw1/z7CC5WiO7j03&#10;W02mF6N2vrOEcD6LQGiqbN1Rg/DyvD5LQPigqFa9JY3wrT2s8uOjTKW1PdCTHrehERxCPlUIbQhD&#10;KqWvWm2Un9lBE//erTMq8OkaWTt14HDTy3kUXUqjOuKGVg36rtXV53ZvEKh8Kx6Hh826HO8/du71&#10;q7jdJQXi6cl0cw0i6Cn8wfCrz+qQs1Np91R70SMkccwkQhwvFiAYWC4THlciXMyjK5B5Jv9PyH8A&#10;AAD//wMAUEsBAi0AFAAGAAgAAAAhALaDOJL+AAAA4QEAABMAAAAAAAAAAAAAAAAAAAAAAFtDb250&#10;ZW50X1R5cGVzXS54bWxQSwECLQAUAAYACAAAACEAOP0h/9YAAACUAQAACwAAAAAAAAAAAAAAAAAv&#10;AQAAX3JlbHMvLnJlbHNQSwECLQAUAAYACAAAACEARtKSpJ8CAACSBQAADgAAAAAAAAAAAAAAAAAu&#10;AgAAZHJzL2Uyb0RvYy54bWxQSwECLQAUAAYACAAAACEA/HGLcuMAAAAKAQAADwAAAAAAAAAAAAAA&#10;AAD5BAAAZHJzL2Rvd25yZXYueG1sUEsFBgAAAAAEAAQA8wAAAAkGAAAAAA==&#10;" filled="f" strokecolor="#009640" strokeweight="3pt"/>
            </w:pict>
          </mc:Fallback>
        </mc:AlternateContent>
      </w:r>
      <w:r>
        <w:rPr>
          <w:noProof/>
        </w:rPr>
        <mc:AlternateContent>
          <mc:Choice Requires="wps">
            <w:drawing>
              <wp:anchor distT="0" distB="0" distL="114300" distR="114300" simplePos="0" relativeHeight="251758592" behindDoc="0" locked="0" layoutInCell="1" allowOverlap="1" wp14:anchorId="612941D2" wp14:editId="06CEF67A">
                <wp:simplePos x="0" y="0"/>
                <wp:positionH relativeFrom="column">
                  <wp:posOffset>404495</wp:posOffset>
                </wp:positionH>
                <wp:positionV relativeFrom="paragraph">
                  <wp:posOffset>-187267</wp:posOffset>
                </wp:positionV>
                <wp:extent cx="5984875" cy="2447290"/>
                <wp:effectExtent l="0" t="0" r="0" b="0"/>
                <wp:wrapNone/>
                <wp:docPr id="58" name="Text Box 58"/>
                <wp:cNvGraphicFramePr/>
                <a:graphic xmlns:a="http://schemas.openxmlformats.org/drawingml/2006/main">
                  <a:graphicData uri="http://schemas.microsoft.com/office/word/2010/wordprocessingShape">
                    <wps:wsp>
                      <wps:cNvSpPr txBox="1"/>
                      <wps:spPr>
                        <a:xfrm>
                          <a:off x="0" y="0"/>
                          <a:ext cx="5984875" cy="2447290"/>
                        </a:xfrm>
                        <a:prstGeom prst="rect">
                          <a:avLst/>
                        </a:prstGeom>
                        <a:noFill/>
                        <a:ln w="6350">
                          <a:noFill/>
                        </a:ln>
                      </wps:spPr>
                      <wps:txbx>
                        <w:txbxContent>
                          <w:p w:rsidR="00416E80" w:rsidRPr="00416E80" w:rsidRDefault="00416E80" w:rsidP="00416E80">
                            <w:pPr>
                              <w:pStyle w:val="Heading3KS1"/>
                              <w:spacing w:line="276" w:lineRule="auto"/>
                            </w:pPr>
                            <w:r w:rsidRPr="00416E80">
                              <w:t>Hedgehog Habits</w:t>
                            </w:r>
                          </w:p>
                          <w:p w:rsidR="00416E80" w:rsidRPr="00416E80" w:rsidRDefault="00416E80" w:rsidP="00416E80">
                            <w:pPr>
                              <w:pStyle w:val="KS1BodyCopyKS1"/>
                              <w:spacing w:line="276" w:lineRule="auto"/>
                            </w:pPr>
                            <w:r w:rsidRPr="00416E80">
                              <w:t>Hedgehogs often visit a lot of gardens. You might think you are seeing the same hedgehog, but you could have as many as 10 different hedgehogs passing through your garden!</w:t>
                            </w:r>
                          </w:p>
                          <w:p w:rsidR="00416E80" w:rsidRPr="00416E80" w:rsidRDefault="00416E80" w:rsidP="00416E80">
                            <w:pPr>
                              <w:rPr>
                                <w:b/>
                                <w:sz w:val="32"/>
                                <w:szCs w:val="32"/>
                              </w:rPr>
                            </w:pPr>
                            <w:r w:rsidRPr="00416E80">
                              <w:rPr>
                                <w:sz w:val="32"/>
                                <w:szCs w:val="32"/>
                              </w:rPr>
                              <w:t>They are very nosey animals and sometimes need rescuing from getting their head stuck in empty yoghurt pots, tins and plastic cups.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2941D2" id="Text Box 58" o:spid="_x0000_s1048" type="#_x0000_t202" style="position:absolute;left:0;text-align:left;margin-left:31.85pt;margin-top:-14.75pt;width:471.25pt;height:192.7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n9/MwIAAFwEAAAOAAAAZHJzL2Uyb0RvYy54bWysVE2P2jAQvVfqf7B8LwEKu4AIK7orqkpo&#10;dyVY7dk4DkRKPK5tSOiv77PDl7Y9Vb0445nxfLw3k+lDU5XsoKwrSKe81+lyprSkrNDblL+tF19G&#10;nDkvdCZK0irlR+X4w+zzp2ltJqpPOyozZRmCaDepTcp33ptJkji5U5VwHTJKw5iTrYTH1W6TzIoa&#10;0asy6Xe7d0lNNjOWpHIO2qfWyGcxfp4r6V/y3CnPypSjNh9PG89NOJPZVEy2VphdIU9liH+oohKF&#10;RtJLqCfhBdvb4o9QVSEtOcp9R1KVUJ4XUsUe0E2v+6Gb1U4YFXsBOM5cYHL/L6x8PrxaVmQpH4Ip&#10;LSpwtFaNZ9+oYVABn9q4CdxWBo6+gR48n/UOytB2k9sqfNEQgx1IHy/ohmgSyuF4NBjdDzmTsPUH&#10;g/v+OOKfXJ8b6/x3RRULQsot6IuoisPSeZQC17NLyKZpUZRlpLDUrE753ddhNz64WPCi1HgYmmiL&#10;DZJvNk1suh8rCKoNZUc0aKkdEWfkokARS+H8q7CYCfSEOfcvOPKSkIxOEmc7sr/+pg/+oApWzmrM&#10;WMrdz72wirPyhwaJ495gEIYyXgbDe1TD7K1lc2vR++qRMMY9bJSRUQz+vjyLuaXqHeswD1lhEloi&#10;d8r9WXz07eRjnaSaz6MTxtAIv9QrI0PoAGuAeN28C2tOPHhQ+EznaRSTD3S0vi0h872nvIhcXVE9&#10;4Y8RjhSe1i3syO09el1/CrPfAAAA//8DAFBLAwQUAAYACAAAACEAfxDTqOIAAAALAQAADwAAAGRy&#10;cy9kb3ducmV2LnhtbEyPQU/CQBCF7yb+h82YeIMtJUWonRLShJgYPYBcvE27Q9vQ3a3dBaq/3uWk&#10;x8n78t432XrUnbjw4FprEGbTCASbyqrW1AiHj+1kCcJ5Moo6axjhmx2s8/u7jFJlr2bHl72vRSgx&#10;LiWExvs+ldJVDWtyU9uzCdnRDpp8OIdaqoGuoVx3Mo6ihdTUmrDQUM9Fw9Vpf9YIr8X2nXZlrJc/&#10;XfHydtz0X4fPBPHxYdw8g/A8+j8YbvpBHfLgVNqzUU50CIv5UyARJvEqAXEDwlwMokSYJ8kKZJ7J&#10;/z/kvwAAAP//AwBQSwECLQAUAAYACAAAACEAtoM4kv4AAADhAQAAEwAAAAAAAAAAAAAAAAAAAAAA&#10;W0NvbnRlbnRfVHlwZXNdLnhtbFBLAQItABQABgAIAAAAIQA4/SH/1gAAAJQBAAALAAAAAAAAAAAA&#10;AAAAAC8BAABfcmVscy8ucmVsc1BLAQItABQABgAIAAAAIQCJln9/MwIAAFwEAAAOAAAAAAAAAAAA&#10;AAAAAC4CAABkcnMvZTJvRG9jLnhtbFBLAQItABQABgAIAAAAIQB/ENOo4gAAAAsBAAAPAAAAAAAA&#10;AAAAAAAAAI0EAABkcnMvZG93bnJldi54bWxQSwUGAAAAAAQABADzAAAAnAUAAAAA&#10;" filled="f" stroked="f" strokeweight=".5pt">
                <v:textbox>
                  <w:txbxContent>
                    <w:p w:rsidR="00416E80" w:rsidRPr="00416E80" w:rsidRDefault="00416E80" w:rsidP="00416E80">
                      <w:pPr>
                        <w:pStyle w:val="Heading3KS1"/>
                        <w:spacing w:line="276" w:lineRule="auto"/>
                      </w:pPr>
                      <w:r w:rsidRPr="00416E80">
                        <w:t>Hedgehog Habits</w:t>
                      </w:r>
                    </w:p>
                    <w:p w:rsidR="00416E80" w:rsidRPr="00416E80" w:rsidRDefault="00416E80" w:rsidP="00416E80">
                      <w:pPr>
                        <w:pStyle w:val="KS1BodyCopyKS1"/>
                        <w:spacing w:line="276" w:lineRule="auto"/>
                      </w:pPr>
                      <w:r w:rsidRPr="00416E80">
                        <w:t>Hedgehogs often visit a lot of gardens. You might think you are seeing the same hedgehog, but you could have as many as 10 different hedgehogs passing through your garden!</w:t>
                      </w:r>
                    </w:p>
                    <w:p w:rsidR="00416E80" w:rsidRPr="00416E80" w:rsidRDefault="00416E80" w:rsidP="00416E80">
                      <w:pPr>
                        <w:rPr>
                          <w:b/>
                          <w:sz w:val="32"/>
                          <w:szCs w:val="32"/>
                        </w:rPr>
                      </w:pPr>
                      <w:r w:rsidRPr="00416E80">
                        <w:rPr>
                          <w:sz w:val="32"/>
                          <w:szCs w:val="32"/>
                        </w:rPr>
                        <w:t>They are very nosey animals and sometimes need rescuing from getting their head stuck in empty yoghurt pots, tins and plastic cups.</w:t>
                      </w:r>
                    </w:p>
                  </w:txbxContent>
                </v:textbox>
              </v:shape>
            </w:pict>
          </mc:Fallback>
        </mc:AlternateContent>
      </w:r>
      <w:r w:rsidR="004D7407">
        <w:rPr>
          <w:noProof/>
        </w:rPr>
        <w:drawing>
          <wp:anchor distT="0" distB="0" distL="114300" distR="114300" simplePos="0" relativeHeight="251739136" behindDoc="1" locked="0" layoutInCell="1" allowOverlap="1" wp14:anchorId="4CD249FC" wp14:editId="3A6D3412">
            <wp:simplePos x="0" y="0"/>
            <wp:positionH relativeFrom="column">
              <wp:posOffset>-360045</wp:posOffset>
            </wp:positionH>
            <wp:positionV relativeFrom="page">
              <wp:posOffset>37638</wp:posOffset>
            </wp:positionV>
            <wp:extent cx="7545070" cy="10669905"/>
            <wp:effectExtent l="0" t="0" r="0" b="0"/>
            <wp:wrapTight wrapText="bothSides">
              <wp:wrapPolygon edited="0">
                <wp:start x="0" y="0"/>
                <wp:lineTo x="0" y="21558"/>
                <wp:lineTo x="21542" y="21558"/>
                <wp:lineTo x="21542" y="0"/>
                <wp:lineTo x="0" y="0"/>
              </wp:wrapPolygon>
            </wp:wrapTight>
            <wp:docPr id="47" name="Picture 47" descr="C:\Users\shannon.andrews\AppData\Local\Microsoft\Windows\INetCache\Content.Word\2 star Background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hannon.andrews\AppData\Local\Microsoft\Windows\INetCache\Content.Word\2 star Background with border.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545070" cy="10669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E6409" w:rsidRDefault="00416E80">
      <w:pPr>
        <w:suppressAutoHyphens w:val="0"/>
        <w:autoSpaceDE/>
        <w:autoSpaceDN/>
        <w:adjustRightInd/>
        <w:spacing w:after="0" w:line="240" w:lineRule="auto"/>
        <w:jc w:val="left"/>
        <w:textAlignment w:val="auto"/>
      </w:pPr>
      <w:r w:rsidRPr="00416E80">
        <w:lastRenderedPageBreak/>
        <mc:AlternateContent>
          <mc:Choice Requires="wps">
            <w:drawing>
              <wp:anchor distT="0" distB="0" distL="114300" distR="114300" simplePos="0" relativeHeight="251769856" behindDoc="0" locked="0" layoutInCell="1" allowOverlap="1" wp14:anchorId="0A73631F" wp14:editId="07AE41CE">
                <wp:simplePos x="0" y="0"/>
                <wp:positionH relativeFrom="column">
                  <wp:posOffset>2050415</wp:posOffset>
                </wp:positionH>
                <wp:positionV relativeFrom="paragraph">
                  <wp:posOffset>1274560</wp:posOffset>
                </wp:positionV>
                <wp:extent cx="4071620" cy="2447290"/>
                <wp:effectExtent l="0" t="0" r="0" b="0"/>
                <wp:wrapNone/>
                <wp:docPr id="66" name="Text Box 66"/>
                <wp:cNvGraphicFramePr/>
                <a:graphic xmlns:a="http://schemas.openxmlformats.org/drawingml/2006/main">
                  <a:graphicData uri="http://schemas.microsoft.com/office/word/2010/wordprocessingShape">
                    <wps:wsp>
                      <wps:cNvSpPr txBox="1"/>
                      <wps:spPr>
                        <a:xfrm>
                          <a:off x="0" y="0"/>
                          <a:ext cx="4071620" cy="2447290"/>
                        </a:xfrm>
                        <a:prstGeom prst="rect">
                          <a:avLst/>
                        </a:prstGeom>
                        <a:noFill/>
                        <a:ln w="6350">
                          <a:noFill/>
                        </a:ln>
                      </wps:spPr>
                      <wps:txbx>
                        <w:txbxContent>
                          <w:p w:rsidR="00416E80" w:rsidRDefault="00416E80" w:rsidP="00416E80">
                            <w:pPr>
                              <w:pStyle w:val="KS1BodyCopyKS1"/>
                              <w:spacing w:line="276" w:lineRule="auto"/>
                            </w:pPr>
                            <w:r>
                              <w:t>Hedgehogs hibernate between November and the middle of March so be extra careful if moving piles of leaves during this time.</w:t>
                            </w:r>
                          </w:p>
                          <w:p w:rsidR="00416E80" w:rsidRDefault="00416E80" w:rsidP="00416E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73631F" id="Text Box 66" o:spid="_x0000_s1049" type="#_x0000_t202" style="position:absolute;margin-left:161.45pt;margin-top:100.35pt;width:320.6pt;height:192.7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WhYMwIAAFwEAAAOAAAAZHJzL2Uyb0RvYy54bWysVFFv2jAQfp+0/2D5fQSylK6IULFWTJNQ&#10;WwmmPhvHgUiJz7MNCfv1++wARd2epr0457vz+b7vO2d63zU1OyjrKtI5Hw2GnCktqaj0Nuc/1otP&#10;XzhzXuhC1KRVzo/K8fvZxw/T1kxUSjuqC2UZimg3aU3Od96bSZI4uVONcAMySiNYkm2Ex9Zuk8KK&#10;FtWbOkmHw3HSki2MJamcg/exD/JZrF+WSvrnsnTKszrn6M3H1cZ1E9ZkNhWTrRVmV8lTG+IfumhE&#10;pXHppdSj8ILtbfVHqaaSlhyVfiCpSagsK6kiBqAZDd+hWe2EURELyHHmQpP7f2Xl0+HFsqrI+XjM&#10;mRYNNFqrzrOv1DG4wE9r3ARpK4NE38EPnc9+B2eA3ZW2CV8AYoiD6eOF3VBNwpkNb0fjFCGJWJpl&#10;t+ld5D95O26s898UNSwYObeQL7IqDkvn0QpSzynhNk2Lqq6jhLVmLTB8vhnGA5cITtQaBwOIvtlg&#10;+W7TRdBpdkayoeIIgJb6EXFGLio0sRTOvwiLmUDjmHP/jKWsCZfRyeJsR/bX3/whH1IhylmLGcu5&#10;+7kXVnFWf9cQ8W6UZWEo4ya7uQ3k2OvI5jqi980DYYxHeFFGRjPk+/pslpaaVzyHebgVIaEl7s65&#10;P5sPvp98PCep5vOYhDE0wi/1yshQOtAaKF53r8Kakw4eEj7ReRrF5J0cfW4vyHzvqayiVoHontUT&#10;/xjhKOHpuYU3cr2PWW8/hdlvAAAA//8DAFBLAwQUAAYACAAAACEAoZfuneMAAAALAQAADwAAAGRy&#10;cy9kb3ducmV2LnhtbEyPTU+DQBRF9yb+h8kzcWcH0CKlDE1D0pgYu2jtprsHMwXifCAzbdFf73Ol&#10;y5d7cu95xWoyml3U6HtnBcSzCJiyjZO9bQUc3jcPGTAf0ErUzioBX8rDqry9KTCX7mp36rIPLaMS&#10;63MU0IUw5Jz7plMG/cwNylJ2cqPBQOfYcjnilcqN5kkUpdxgb2mhw0FVnWo+9mcj4LXabHFXJyb7&#10;1tXL22k9fB6OcyHu76b1ElhQU/iD4Vef1KEkp9qdrfRMC3hMkgWhAmjmGRgRi/QpBlYLmGdpDLws&#10;+P8fyh8AAAD//wMAUEsBAi0AFAAGAAgAAAAhALaDOJL+AAAA4QEAABMAAAAAAAAAAAAAAAAAAAAA&#10;AFtDb250ZW50X1R5cGVzXS54bWxQSwECLQAUAAYACAAAACEAOP0h/9YAAACUAQAACwAAAAAAAAAA&#10;AAAAAAAvAQAAX3JlbHMvLnJlbHNQSwECLQAUAAYACAAAACEAX31oWDMCAABcBAAADgAAAAAAAAAA&#10;AAAAAAAuAgAAZHJzL2Uyb0RvYy54bWxQSwECLQAUAAYACAAAACEAoZfuneMAAAALAQAADwAAAAAA&#10;AAAAAAAAAACNBAAAZHJzL2Rvd25yZXYueG1sUEsFBgAAAAAEAAQA8wAAAJ0FAAAAAA==&#10;" filled="f" stroked="f" strokeweight=".5pt">
                <v:textbox>
                  <w:txbxContent>
                    <w:p w:rsidR="00416E80" w:rsidRDefault="00416E80" w:rsidP="00416E80">
                      <w:pPr>
                        <w:pStyle w:val="KS1BodyCopyKS1"/>
                        <w:spacing w:line="276" w:lineRule="auto"/>
                      </w:pPr>
                      <w:r>
                        <w:t>Hedgehogs hibernate between November and the middle of March so be extra careful if moving piles of leaves during this time.</w:t>
                      </w:r>
                    </w:p>
                    <w:p w:rsidR="00416E80" w:rsidRDefault="00416E80" w:rsidP="00416E80"/>
                  </w:txbxContent>
                </v:textbox>
              </v:shape>
            </w:pict>
          </mc:Fallback>
        </mc:AlternateContent>
      </w:r>
      <w:r w:rsidRPr="00416E80">
        <w:drawing>
          <wp:anchor distT="0" distB="0" distL="114300" distR="114300" simplePos="0" relativeHeight="251770880" behindDoc="0" locked="0" layoutInCell="1" allowOverlap="1" wp14:anchorId="431F2F63" wp14:editId="1E69C19B">
            <wp:simplePos x="0" y="0"/>
            <wp:positionH relativeFrom="column">
              <wp:posOffset>620395</wp:posOffset>
            </wp:positionH>
            <wp:positionV relativeFrom="page">
              <wp:posOffset>2393950</wp:posOffset>
            </wp:positionV>
            <wp:extent cx="1350645" cy="764540"/>
            <wp:effectExtent l="0" t="0" r="1905" b="0"/>
            <wp:wrapTight wrapText="bothSides">
              <wp:wrapPolygon edited="0">
                <wp:start x="8226" y="0"/>
                <wp:lineTo x="7007" y="1076"/>
                <wp:lineTo x="914" y="8073"/>
                <wp:lineTo x="0" y="9688"/>
                <wp:lineTo x="0" y="12379"/>
                <wp:lineTo x="1219" y="17223"/>
                <wp:lineTo x="1219" y="18299"/>
                <wp:lineTo x="6702" y="20990"/>
                <wp:lineTo x="8226" y="20990"/>
                <wp:lineTo x="10968" y="20990"/>
                <wp:lineTo x="11882" y="20990"/>
                <wp:lineTo x="19803" y="17761"/>
                <wp:lineTo x="21326" y="16684"/>
                <wp:lineTo x="21326" y="8073"/>
                <wp:lineTo x="16451" y="3767"/>
                <wp:lineTo x="11577" y="0"/>
                <wp:lineTo x="8226" y="0"/>
              </wp:wrapPolygon>
            </wp:wrapTight>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dgehog In Leaves-colour CMYK.tif"/>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350645" cy="764540"/>
                    </a:xfrm>
                    <a:prstGeom prst="rect">
                      <a:avLst/>
                    </a:prstGeom>
                  </pic:spPr>
                </pic:pic>
              </a:graphicData>
            </a:graphic>
            <wp14:sizeRelH relativeFrom="margin">
              <wp14:pctWidth>0</wp14:pctWidth>
            </wp14:sizeRelH>
            <wp14:sizeRelV relativeFrom="margin">
              <wp14:pctHeight>0</wp14:pctHeight>
            </wp14:sizeRelV>
          </wp:anchor>
        </w:drawing>
      </w:r>
      <w:r w:rsidRPr="00416E80">
        <mc:AlternateContent>
          <mc:Choice Requires="wps">
            <w:drawing>
              <wp:anchor distT="0" distB="0" distL="114300" distR="114300" simplePos="0" relativeHeight="251768832" behindDoc="0" locked="0" layoutInCell="1" allowOverlap="1" wp14:anchorId="5A352C93" wp14:editId="44FBF85E">
                <wp:simplePos x="0" y="0"/>
                <wp:positionH relativeFrom="column">
                  <wp:posOffset>443980</wp:posOffset>
                </wp:positionH>
                <wp:positionV relativeFrom="paragraph">
                  <wp:posOffset>1108710</wp:posOffset>
                </wp:positionV>
                <wp:extent cx="5808345" cy="1317625"/>
                <wp:effectExtent l="19050" t="19050" r="20955" b="15875"/>
                <wp:wrapNone/>
                <wp:docPr id="65" name="Rectangle 65"/>
                <wp:cNvGraphicFramePr/>
                <a:graphic xmlns:a="http://schemas.openxmlformats.org/drawingml/2006/main">
                  <a:graphicData uri="http://schemas.microsoft.com/office/word/2010/wordprocessingShape">
                    <wps:wsp>
                      <wps:cNvSpPr/>
                      <wps:spPr>
                        <a:xfrm>
                          <a:off x="0" y="0"/>
                          <a:ext cx="5808345" cy="1317625"/>
                        </a:xfrm>
                        <a:prstGeom prst="rect">
                          <a:avLst/>
                        </a:prstGeom>
                        <a:noFill/>
                        <a:ln w="38100">
                          <a:solidFill>
                            <a:srgbClr val="00964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90F870" id="Rectangle 65" o:spid="_x0000_s1026" style="position:absolute;margin-left:34.95pt;margin-top:87.3pt;width:457.35pt;height:103.7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AJoQIAAJIFAAAOAAAAZHJzL2Uyb0RvYy54bWysVEtv2zAMvg/YfxB0X22nSZYGdYqgRYcB&#10;RVu0HXpWZCkWIIuapMTJfv0o+dGgK3YYloMimuRH8ePj8urQaLIXziswJS3OckqE4VApsy3pj5fb&#10;LwtKfGCmYhqMKOlReHq1+vzpsrVLMYEadCUcQRDjl60taR2CXWaZ57VomD8DKwwqJbiGBRTdNqsc&#10;axG90dkkz+dZC66yDrjwHr/edEq6SvhSCh4epPQiEF1SfFtIp0vnJp7Z6pItt47ZWvH+GewfXtEw&#10;ZTDoCHXDAiM7p/6AahR34EGGMw5NBlIqLlIOmE2Rv8vmuWZWpFyQHG9Hmvz/g+X3+0dHVFXS+YwS&#10;wxqs0ROyxsxWC4LfkKDW+iXaPdtH10serzHbg3RN/Mc8yCGRehxJFYdAOH6cLfLF+RTBOeqK8+Lr&#10;fJJQszd363z4JqAh8VJSh/ETmWx/5wOGRNPBJEYzcKu0TpXThrQlPV8UeZ48PGhVRW208267udaO&#10;7Fksfn4xn6Z6I9qJGUraYIiYZJdWuoWjFhFDmychkR9MZNJFiJ0pRljGuTCh6FQ1q0QXbZbjL3IX&#10;gw0eSUqAEVniK0fsHmCw7EAG7A6mt4+uIjX26Nyn/jfn0SNFBhNG50YZcB9lpjGrPnJnP5DUURNZ&#10;2kB1xO5x0I2Vt/xWYQXvmA+PzOEc4cThbggPeEgNWCnob5TU4H599D3aY3ujlpIW57Kk/ueOOUGJ&#10;/m6w8S+KKZaRhCRMZ18nKLhTzeZUY3bNNWD1C9xClqdrtA96uEoHzSuukHWMiipmOMYuKQ9uEK5D&#10;ty9wCXGxXiczHF7Lwp15tjyCR1Zjh74cXpmzfRsHnIB7GGaYLd91c2cbPQ2sdwGkSq3+xmvPNw5+&#10;apx+ScXNcionq7dVuvoNAAD//wMAUEsDBBQABgAIAAAAIQC9mrPL4gAAAAoBAAAPAAAAZHJzL2Rv&#10;d25yZXYueG1sTI/LTsMwEEX3SPyDNUjsqNOCQhLiVIDoIkgVogWk7px4SALxONhuGv4ed0V38zi6&#10;cyZfTrpnI1rXGRIwn0XAkGqjOmoEvG1XVwkw5yUp2RtCAb/oYFmcn+UyU+ZArzhufMNCCLlMCmi9&#10;HzLOXd2ilm5mBqSw+zRWSx9a23Bl5SGE654voijmWnYULrRywMcW6+/NXgug6qN8GdbPq2p8+trZ&#10;95/yYZeUQlxeTPd3wDxO/h+Go35QhyI4VWZPyrFeQJymgQzz25sYWADS5FhUAq6TxRx4kfPTF4o/&#10;AAAA//8DAFBLAQItABQABgAIAAAAIQC2gziS/gAAAOEBAAATAAAAAAAAAAAAAAAAAAAAAABbQ29u&#10;dGVudF9UeXBlc10ueG1sUEsBAi0AFAAGAAgAAAAhADj9If/WAAAAlAEAAAsAAAAAAAAAAAAAAAAA&#10;LwEAAF9yZWxzLy5yZWxzUEsBAi0AFAAGAAgAAAAhAD/xkAmhAgAAkgUAAA4AAAAAAAAAAAAAAAAA&#10;LgIAAGRycy9lMm9Eb2MueG1sUEsBAi0AFAAGAAgAAAAhAL2as8viAAAACgEAAA8AAAAAAAAAAAAA&#10;AAAA+wQAAGRycy9kb3ducmV2LnhtbFBLBQYAAAAABAAEAPMAAAAKBgAAAAA=&#10;" filled="f" strokecolor="#009640" strokeweight="3pt"/>
            </w:pict>
          </mc:Fallback>
        </mc:AlternateContent>
      </w:r>
      <w:r>
        <w:rPr>
          <w:noProof/>
        </w:rPr>
        <mc:AlternateContent>
          <mc:Choice Requires="wps">
            <w:drawing>
              <wp:anchor distT="0" distB="0" distL="114300" distR="114300" simplePos="0" relativeHeight="251766784" behindDoc="0" locked="0" layoutInCell="1" allowOverlap="1" wp14:anchorId="1173F662" wp14:editId="28BFC4FA">
                <wp:simplePos x="0" y="0"/>
                <wp:positionH relativeFrom="column">
                  <wp:posOffset>346710</wp:posOffset>
                </wp:positionH>
                <wp:positionV relativeFrom="paragraph">
                  <wp:posOffset>-104313</wp:posOffset>
                </wp:positionV>
                <wp:extent cx="5984875" cy="2447290"/>
                <wp:effectExtent l="0" t="0" r="0" b="0"/>
                <wp:wrapNone/>
                <wp:docPr id="63" name="Text Box 63"/>
                <wp:cNvGraphicFramePr/>
                <a:graphic xmlns:a="http://schemas.openxmlformats.org/drawingml/2006/main">
                  <a:graphicData uri="http://schemas.microsoft.com/office/word/2010/wordprocessingShape">
                    <wps:wsp>
                      <wps:cNvSpPr txBox="1"/>
                      <wps:spPr>
                        <a:xfrm>
                          <a:off x="0" y="0"/>
                          <a:ext cx="5984875" cy="2447290"/>
                        </a:xfrm>
                        <a:prstGeom prst="rect">
                          <a:avLst/>
                        </a:prstGeom>
                        <a:noFill/>
                        <a:ln w="6350">
                          <a:noFill/>
                        </a:ln>
                      </wps:spPr>
                      <wps:txbx>
                        <w:txbxContent>
                          <w:p w:rsidR="00416E80" w:rsidRDefault="00416E80" w:rsidP="00416E80">
                            <w:pPr>
                              <w:pStyle w:val="KS1BodyCopyKS1"/>
                              <w:spacing w:line="276" w:lineRule="auto"/>
                            </w:pPr>
                            <w:r>
                              <w:t>Nesting places – Hedgehogs nest in piles of leaves, so if you are planning to tidy the garden, be careful you don’t accidentally wake a sleeping hedgehog.</w:t>
                            </w:r>
                          </w:p>
                          <w:p w:rsidR="00416E80" w:rsidRPr="00416E80" w:rsidRDefault="00416E80" w:rsidP="00416E80">
                            <w:pPr>
                              <w:rPr>
                                <w:b/>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73F662" id="Text Box 63" o:spid="_x0000_s1050" type="#_x0000_t202" style="position:absolute;margin-left:27.3pt;margin-top:-8.2pt;width:471.25pt;height:192.7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IUgMgIAAFwEAAAOAAAAZHJzL2Uyb0RvYy54bWysVFFv2jAQfp+0/2D5fQSyUCAiVKwV0yTU&#10;VoKqz8axSSTH59mGhP36nR2gqNvTtBfnfHc+3/d958zvu0aRo7CuBl3Q0WBIidAcylrvC/q6XX2Z&#10;UuI80yVToEVBT8LR+8XnT/PW5CKFClQpLMEi2uWtKWjlvcmTxPFKNMwNwAiNQQm2YR63dp+UlrVY&#10;vVFJOhzeJS3Y0ljgwjn0PvZBuoj1pRTcP0vphCeqoNibj6uN6y6syWLO8r1lpqr5uQ32D100rNZ4&#10;6bXUI/OMHGz9R6mm5hYcSD/g0CQgZc1FxIBoRsMPaDYVMyJiQXKcudLk/l9Z/nR8saQuC3r3lRLN&#10;GtRoKzpPvkFH0IX8tMblmLYxmOg79KPOF79DZ4DdSduELwIiGEemT1d2QzWOzvFsmk0nY0o4xtIs&#10;m6SzyH/yftxY578LaEgwCmpRvsgqO66dx1Yw9ZISbtOwqpWKEipN2oBhPIwHrhE8oTQeDCD6ZoPl&#10;u10XQadXhDsoTwjQQj8izvBVjU2smfMvzOJMICacc/+Mi1SAl8HZoqQC++tv/pCPUmGUkhZnrKDu&#10;54FZQYn6oVHE2SjLwlDGTTaepLixt5HdbUQfmgfAMR7hizI8miHfq4spLTRv+ByW4VYMMc3x7oL6&#10;i/ng+8nH58TFchmTcAwN82u9MTyUDrQGirfdG7PmrINHCZ/gMo0s/yBHn9sLsjx4kHXUKhDds3rm&#10;H0c4Snh+buGN3O5j1vtPYfEbAAD//wMAUEsDBBQABgAIAAAAIQDFhY1c4wAAAAoBAAAPAAAAZHJz&#10;L2Rvd25yZXYueG1sTI9NT8JAFEX3Jv6HyTNxB9MiVFr6SkgTYmJkAbJh99oZ2sb5qJ0Bqr/ecaXL&#10;l3ty73n5etSKXeXgOmsQ4mkETJrais40CMf37WQJzHkygpQ1EuFLOlgX93c5ZcLezF5eD75hocS4&#10;jBBa7/uMc1e3UpOb2l6akJ3toMmHc2i4GOgWyrXisyhKuKbOhIWWelm2sv44XDTCa7nd0b6a6eW3&#10;Kl/ezpv+83haID4+jJsVMC9H/wfDr35QhyI4VfZihGMKYTFPAokwiZM5sACk6XMMrEJ4StIIeJHz&#10;/y8UPwAAAP//AwBQSwECLQAUAAYACAAAACEAtoM4kv4AAADhAQAAEwAAAAAAAAAAAAAAAAAAAAAA&#10;W0NvbnRlbnRfVHlwZXNdLnhtbFBLAQItABQABgAIAAAAIQA4/SH/1gAAAJQBAAALAAAAAAAAAAAA&#10;AAAAAC8BAABfcmVscy8ucmVsc1BLAQItABQABgAIAAAAIQBKdIUgMgIAAFwEAAAOAAAAAAAAAAAA&#10;AAAAAC4CAABkcnMvZTJvRG9jLnhtbFBLAQItABQABgAIAAAAIQDFhY1c4wAAAAoBAAAPAAAAAAAA&#10;AAAAAAAAAIwEAABkcnMvZG93bnJldi54bWxQSwUGAAAAAAQABADzAAAAnAUAAAAA&#10;" filled="f" stroked="f" strokeweight=".5pt">
                <v:textbox>
                  <w:txbxContent>
                    <w:p w:rsidR="00416E80" w:rsidRDefault="00416E80" w:rsidP="00416E80">
                      <w:pPr>
                        <w:pStyle w:val="KS1BodyCopyKS1"/>
                        <w:spacing w:line="276" w:lineRule="auto"/>
                      </w:pPr>
                      <w:r>
                        <w:t>Nesting places – Hedgehogs nest in piles of leaves, so if you are planning to tidy the garden, be careful you don’t accidentally wake a sleeping hedgehog.</w:t>
                      </w:r>
                    </w:p>
                    <w:p w:rsidR="00416E80" w:rsidRPr="00416E80" w:rsidRDefault="00416E80" w:rsidP="00416E80">
                      <w:pPr>
                        <w:rPr>
                          <w:b/>
                          <w:sz w:val="32"/>
                          <w:szCs w:val="32"/>
                        </w:rPr>
                      </w:pPr>
                    </w:p>
                  </w:txbxContent>
                </v:textbox>
              </v:shape>
            </w:pict>
          </mc:Fallback>
        </mc:AlternateContent>
      </w:r>
      <w:r w:rsidR="004D7407">
        <w:rPr>
          <w:noProof/>
        </w:rPr>
        <w:drawing>
          <wp:anchor distT="0" distB="0" distL="114300" distR="114300" simplePos="0" relativeHeight="251743232" behindDoc="1" locked="0" layoutInCell="1" allowOverlap="1" wp14:anchorId="5FF46736" wp14:editId="3E286BE4">
            <wp:simplePos x="0" y="0"/>
            <wp:positionH relativeFrom="column">
              <wp:posOffset>-440401</wp:posOffset>
            </wp:positionH>
            <wp:positionV relativeFrom="page">
              <wp:posOffset>35791</wp:posOffset>
            </wp:positionV>
            <wp:extent cx="7545070" cy="10669905"/>
            <wp:effectExtent l="0" t="0" r="0" b="0"/>
            <wp:wrapTight wrapText="bothSides">
              <wp:wrapPolygon edited="0">
                <wp:start x="0" y="0"/>
                <wp:lineTo x="0" y="21558"/>
                <wp:lineTo x="21542" y="21558"/>
                <wp:lineTo x="21542" y="0"/>
                <wp:lineTo x="0" y="0"/>
              </wp:wrapPolygon>
            </wp:wrapTight>
            <wp:docPr id="49" name="Picture 49" descr="C:\Users\shannon.andrews\AppData\Local\Microsoft\Windows\INetCache\Content.Word\2 star Background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hannon.andrews\AppData\Local\Microsoft\Windows\INetCache\Content.Word\2 star Background with border.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545070" cy="10669905"/>
                    </a:xfrm>
                    <a:prstGeom prst="rect">
                      <a:avLst/>
                    </a:prstGeom>
                    <a:noFill/>
                    <a:ln>
                      <a:noFill/>
                    </a:ln>
                  </pic:spPr>
                </pic:pic>
              </a:graphicData>
            </a:graphic>
            <wp14:sizeRelH relativeFrom="page">
              <wp14:pctWidth>0</wp14:pctWidth>
            </wp14:sizeRelH>
            <wp14:sizeRelV relativeFrom="page">
              <wp14:pctHeight>0</wp14:pctHeight>
            </wp14:sizeRelV>
          </wp:anchor>
        </w:drawing>
      </w:r>
      <w:r w:rsidR="00EE6409">
        <w:br w:type="page"/>
      </w:r>
    </w:p>
    <w:p w:rsidR="00416E80" w:rsidRPr="009E4127" w:rsidRDefault="00446A17" w:rsidP="00416E80">
      <w:r>
        <w:rPr>
          <w:noProof/>
        </w:rPr>
        <w:lastRenderedPageBreak/>
        <mc:AlternateContent>
          <mc:Choice Requires="wps">
            <w:drawing>
              <wp:anchor distT="0" distB="0" distL="114300" distR="114300" simplePos="0" relativeHeight="251798528" behindDoc="0" locked="0" layoutInCell="1" allowOverlap="1" wp14:anchorId="2FBFEB89" wp14:editId="70BBBB36">
                <wp:simplePos x="0" y="0"/>
                <wp:positionH relativeFrom="column">
                  <wp:posOffset>231812</wp:posOffset>
                </wp:positionH>
                <wp:positionV relativeFrom="paragraph">
                  <wp:posOffset>8775700</wp:posOffset>
                </wp:positionV>
                <wp:extent cx="6548755" cy="0"/>
                <wp:effectExtent l="0" t="0" r="23495" b="19050"/>
                <wp:wrapNone/>
                <wp:docPr id="92" name="Straight Connector 92"/>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DD6FDDB" id="Straight Connector 92" o:spid="_x0000_s1026" style="position:absolute;z-index:251798528;visibility:visible;mso-wrap-style:square;mso-wrap-distance-left:9pt;mso-wrap-distance-top:0;mso-wrap-distance-right:9pt;mso-wrap-distance-bottom:0;mso-position-horizontal:absolute;mso-position-horizontal-relative:text;mso-position-vertical:absolute;mso-position-vertical-relative:text" from="18.25pt,691pt" to="533.9pt,6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ELZuAEAALkDAAAOAAAAZHJzL2Uyb0RvYy54bWysU8GOEzEMvSPxD1HudNqKLsuo0z10BRcE&#10;Fbt8QDbjdCKSOHJCp/17nLSdRYAQQlw8cez37Od41ndH78QBKFkMnVzM5lJA0NjbsO/kl8d3r26l&#10;SFmFXjkM0MkTJHm3efliPcYWljig64EEk4TUjrGTQ86xbZqkB/AqzTBC4KBB8iqzS/umJzUyu3fN&#10;cj6/aUakPhJqSIlv789Buan8xoDOn4xJkIXrJPeWq6Vqn4ptNmvV7knFwepLG+ofuvDKBi46Ud2r&#10;rMQ3sr9QeasJE5o80+gbNMZqqBpYzWL+k5qHQUWoWng4KU5jSv+PVn887EjYvpNvl1IE5fmNHjIp&#10;ux+y2GIIPEEkwUGe1BhTy4Bt2NHFS3FHRfbRkC9fFiSOdbqnabpwzELz5c3q9e2b1UoKfY01z8BI&#10;Kb8H9KIcOulsKMJVqw4fUuZinHpNYac0ci5dT/nkoCS78BkMi+Fii4quawRbR+KgeAH6r4sig7lq&#10;ZoEY69wEmv8ZdMktMKir9bfAKbtWxJAnoLcB6XdV8/HaqjnnX1WftRbZT9if6kPUcfB+VGWXXS4L&#10;+KNf4c9/3OY7AAAA//8DAFBLAwQUAAYACAAAACEAkZkCWN0AAAANAQAADwAAAGRycy9kb3ducmV2&#10;LnhtbEyPy07DMBBF90j8gzVI7KhDKkIV4lRVJYTYIJrC3o1dJ2CPI9tJw98zXSC6nDtH91GtZ2fZ&#10;pEPsPQq4X2TANLZe9WgEfOyf71bAYpKopPWoBfzoCOv6+qqSpfIn3OmpSYaRCcZSCuhSGkrOY9tp&#10;J+PCDxrpd/TByURnMFwFeSJzZ3meZQV3skdK6OSgt51uv5vRCbCvYfo0W7OJ48uuaL7ej/nbfhLi&#10;9mbePAFLek7/MJzrU3WoqdPBj6giswKWxQORpC9XOY06E1nxSGsOfxqvK365ov4FAAD//wMAUEsB&#10;Ai0AFAAGAAgAAAAhALaDOJL+AAAA4QEAABMAAAAAAAAAAAAAAAAAAAAAAFtDb250ZW50X1R5cGVz&#10;XS54bWxQSwECLQAUAAYACAAAACEAOP0h/9YAAACUAQAACwAAAAAAAAAAAAAAAAAvAQAAX3JlbHMv&#10;LnJlbHNQSwECLQAUAAYACAAAACEAGdhC2bgBAAC5AwAADgAAAAAAAAAAAAAAAAAuAgAAZHJzL2Uy&#10;b0RvYy54bWxQSwECLQAUAAYACAAAACEAkZkCWN0AAAANAQAADwAAAAAAAAAAAAAAAAASBAAAZHJz&#10;L2Rvd25yZXYueG1sUEsFBgAAAAAEAAQA8wAAABwFAAAAAA==&#10;" strokecolor="#1c1c1c [3200]" strokeweight=".5pt">
                <v:stroke joinstyle="miter"/>
              </v:line>
            </w:pict>
          </mc:Fallback>
        </mc:AlternateContent>
      </w:r>
      <w:r>
        <w:rPr>
          <w:noProof/>
        </w:rPr>
        <mc:AlternateContent>
          <mc:Choice Requires="wps">
            <w:drawing>
              <wp:anchor distT="0" distB="0" distL="114300" distR="114300" simplePos="0" relativeHeight="251796480" behindDoc="0" locked="0" layoutInCell="1" allowOverlap="1" wp14:anchorId="6D09FBA7" wp14:editId="33082B62">
                <wp:simplePos x="0" y="0"/>
                <wp:positionH relativeFrom="column">
                  <wp:posOffset>221615</wp:posOffset>
                </wp:positionH>
                <wp:positionV relativeFrom="paragraph">
                  <wp:posOffset>8471498</wp:posOffset>
                </wp:positionV>
                <wp:extent cx="6548755" cy="0"/>
                <wp:effectExtent l="0" t="0" r="23495" b="19050"/>
                <wp:wrapNone/>
                <wp:docPr id="91" name="Straight Connector 91"/>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5D74CB6" id="Straight Connector 91" o:spid="_x0000_s1026" style="position:absolute;z-index:251796480;visibility:visible;mso-wrap-style:square;mso-wrap-distance-left:9pt;mso-wrap-distance-top:0;mso-wrap-distance-right:9pt;mso-wrap-distance-bottom:0;mso-position-horizontal:absolute;mso-position-horizontal-relative:text;mso-position-vertical:absolute;mso-position-vertical-relative:text" from="17.45pt,667.05pt" to="533.1pt,66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p9JtwEAALkDAAAOAAAAZHJzL2Uyb0RvYy54bWysU8GOEzEMvSPxD1HudNoVXZZRp3voCi4I&#10;Knb5gGzG6UQkceSEdvr3OGk7iwCh1YqLJ479bL8Xz+p29E7sgZLF0MnFbC4FBI29DbtOfnv48OZG&#10;ipRV6JXDAJ08QpK369evVofYwhUO6HogwUVCag+xk0POsW2apAfwKs0wQuCgQfIqs0u7pid14Ore&#10;NVfz+XVzQOojoYaU+PbuFJTrWt8Y0PmLMQmycJ3k2XK1VO1jsc16pdodqThYfR5DvWAKr2zgplOp&#10;O5WV+EH2j1LeasKEJs80+gaNsRoqB2azmP/G5n5QESoXFifFSab0/8rqz/stCdt38v1CiqA8v9F9&#10;JmV3QxYbDIEVRBIcZKUOMbUM2IQtnb0Ut1Roj4Z8+TIhMVZ1j5O6MGah+fJ6+fbm3XIphb7Emidg&#10;pJQ/AnpRDp10NhTiqlX7TylzM069pLBTBjm1rqd8dFCSXfgKhslws0VF1zWCjSOxV7wA/fdKg2vV&#10;zAIx1rkJNP836JxbYFBX67nAKbt2xJAnoLcB6W9d83gZ1ZzyL6xPXAvtR+yP9SGqHLwfVaXzLpcF&#10;/NWv8Kc/bv0TAAD//wMAUEsDBBQABgAIAAAAIQBONFr23gAAAA0BAAAPAAAAZHJzL2Rvd25yZXYu&#10;eG1sTI/BTsMwDIbvSLxDZCRuLF07VaxrOk2TEOKCWAf3rPHaQuJUSdqVtyc7IDj696ffn8vtbDSb&#10;0PnekoDlIgGG1FjVUyvg/fj08AjMB0lKakso4Bs9bKvbm1IWyl7ogFMdWhZLyBdSQBfCUHDumw6N&#10;9As7IMXd2TojQxxdy5WTl1huNE+TJOdG9hQvdHLAfYfNVz0aAfrFTR/tvt358fmQ159v5/T1OAlx&#10;fzfvNsACzuEPhqt+VIcqOp3sSMozLSBbrSMZ8yxbLYFdiSTPU2Cn34xXJf//RfUDAAD//wMAUEsB&#10;Ai0AFAAGAAgAAAAhALaDOJL+AAAA4QEAABMAAAAAAAAAAAAAAAAAAAAAAFtDb250ZW50X1R5cGVz&#10;XS54bWxQSwECLQAUAAYACAAAACEAOP0h/9YAAACUAQAACwAAAAAAAAAAAAAAAAAvAQAAX3JlbHMv&#10;LnJlbHNQSwECLQAUAAYACAAAACEAts6fSbcBAAC5AwAADgAAAAAAAAAAAAAAAAAuAgAAZHJzL2Uy&#10;b0RvYy54bWxQSwECLQAUAAYACAAAACEATjRa9t4AAAANAQAADwAAAAAAAAAAAAAAAAARBAAAZHJz&#10;L2Rvd25yZXYueG1sUEsFBgAAAAAEAAQA8wAAABwFAAAAAA==&#10;" strokecolor="#1c1c1c [3200]" strokeweight=".5pt">
                <v:stroke joinstyle="miter"/>
              </v:line>
            </w:pict>
          </mc:Fallback>
        </mc:AlternateContent>
      </w:r>
      <w:r>
        <w:rPr>
          <w:noProof/>
        </w:rPr>
        <mc:AlternateContent>
          <mc:Choice Requires="wps">
            <w:drawing>
              <wp:anchor distT="0" distB="0" distL="114300" distR="114300" simplePos="0" relativeHeight="251793408" behindDoc="0" locked="0" layoutInCell="1" allowOverlap="1" wp14:anchorId="5B750FDD" wp14:editId="34EE7324">
                <wp:simplePos x="0" y="0"/>
                <wp:positionH relativeFrom="column">
                  <wp:posOffset>211455</wp:posOffset>
                </wp:positionH>
                <wp:positionV relativeFrom="paragraph">
                  <wp:posOffset>7527925</wp:posOffset>
                </wp:positionV>
                <wp:extent cx="6548755" cy="0"/>
                <wp:effectExtent l="0" t="0" r="23495" b="19050"/>
                <wp:wrapNone/>
                <wp:docPr id="70" name="Straight Connector 70"/>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915F446" id="Straight Connector 70" o:spid="_x0000_s1026" style="position:absolute;z-index:251793408;visibility:visible;mso-wrap-style:square;mso-wrap-distance-left:9pt;mso-wrap-distance-top:0;mso-wrap-distance-right:9pt;mso-wrap-distance-bottom:0;mso-position-horizontal:absolute;mso-position-horizontal-relative:text;mso-position-vertical:absolute;mso-position-vertical-relative:text" from="16.65pt,592.75pt" to="532.3pt,59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RGCuAEAALkDAAAOAAAAZHJzL2Uyb0RvYy54bWysU8Fu2zAMvQ/YPwi6L06KpS2MOD2k2C7D&#10;FqzrB6gyFQuTRIHS4uTvRymJO2zDMBS90KLIR/I90au7g3diD5Qshk4uZnMpIGjsbdh18vHbh3e3&#10;UqSsQq8cBujkEZK8W799sxpjC1c4oOuBBBcJqR1jJ4ecY9s0SQ/gVZphhMBBg+RVZpd2TU9q5Ore&#10;NVfz+XUzIvWRUENKfHt/Csp1rW8M6PzFmARZuE7ybLlaqvap2Ga9Uu2OVBysPo+hXjCFVzZw06nU&#10;vcpK/CD7RylvNWFCk2cafYPGWA2VA7NZzH9j8zCoCJULi5PiJFN6vbL6835LwvadvGF5gvL8Rg+Z&#10;lN0NWWwwBFYQSXCQlRpjahmwCVs6eyluqdA+GPLly4TEoap7nNSFQxaaL6+X729vlksp9CXWPAMj&#10;pfwR0Ity6KSzoRBXrdp/SpmbceolhZ0yyKl1PeWjg5LswlcwTIabLSq6rhFsHIm94gXovy8KDa5V&#10;MwvEWOcm0PzfoHNugUFdrf8FTtm1I4Y8Ab0NSH/rmg+XUc0p/8L6xLXQfsL+WB+iysH7UZmdd7ks&#10;4K9+hT//ceufAAAA//8DAFBLAwQUAAYACAAAACEAgw43ct8AAAANAQAADwAAAGRycy9kb3ducmV2&#10;LnhtbEyPwU7DMAyG70i8Q2QkbizdyqqpNJ2mSQhxQayDe9Z4bbfEqZK0K29PdkDj6N+ffn8u1pPR&#10;bETnO0sC5rMEGFJtVUeNgK/969MKmA+SlNSWUMAPeliX93eFzJW90A7HKjQslpDPpYA2hD7n3Nct&#10;GulntkeKu6N1RoY4uoYrJy+x3Gi+SJKMG9lRvNDKHrct1udqMAL0uxu/m22z8cPbLqtOn8fFx34U&#10;4vFh2rwACziFGwxX/agOZXQ62IGUZ1pAmqaRjPl8tVwCuxJJ9pwBO/xlvCz4/y/KXwAAAP//AwBQ&#10;SwECLQAUAAYACAAAACEAtoM4kv4AAADhAQAAEwAAAAAAAAAAAAAAAAAAAAAAW0NvbnRlbnRfVHlw&#10;ZXNdLnhtbFBLAQItABQABgAIAAAAIQA4/SH/1gAAAJQBAAALAAAAAAAAAAAAAAAAAC8BAABfcmVs&#10;cy8ucmVsc1BLAQItABQABgAIAAAAIQBk9RGCuAEAALkDAAAOAAAAAAAAAAAAAAAAAC4CAABkcnMv&#10;ZTJvRG9jLnhtbFBLAQItABQABgAIAAAAIQCDDjdy3wAAAA0BAAAPAAAAAAAAAAAAAAAAABIEAABk&#10;cnMvZG93bnJldi54bWxQSwUGAAAAAAQABADzAAAAHgUAAAAA&#10;" strokecolor="#1c1c1c [3200]" strokeweight=".5pt">
                <v:stroke joinstyle="miter"/>
              </v:line>
            </w:pict>
          </mc:Fallback>
        </mc:AlternateContent>
      </w:r>
      <w:r>
        <w:rPr>
          <w:noProof/>
        </w:rPr>
        <mc:AlternateContent>
          <mc:Choice Requires="wps">
            <w:drawing>
              <wp:anchor distT="0" distB="0" distL="114300" distR="114300" simplePos="0" relativeHeight="251794432" behindDoc="0" locked="0" layoutInCell="1" allowOverlap="1" wp14:anchorId="3AC40E76" wp14:editId="0E6B8B4E">
                <wp:simplePos x="0" y="0"/>
                <wp:positionH relativeFrom="column">
                  <wp:posOffset>212165</wp:posOffset>
                </wp:positionH>
                <wp:positionV relativeFrom="paragraph">
                  <wp:posOffset>7871460</wp:posOffset>
                </wp:positionV>
                <wp:extent cx="6548755" cy="0"/>
                <wp:effectExtent l="0" t="0" r="23495" b="19050"/>
                <wp:wrapNone/>
                <wp:docPr id="69" name="Straight Connector 69"/>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A22D801" id="Straight Connector 69" o:spid="_x0000_s1026" style="position:absolute;z-index:251794432;visibility:visible;mso-wrap-style:square;mso-wrap-distance-left:9pt;mso-wrap-distance-top:0;mso-wrap-distance-right:9pt;mso-wrap-distance-bottom:0;mso-position-horizontal:absolute;mso-position-horizontal-relative:text;mso-position-vertical:absolute;mso-position-vertical-relative:text" from="16.7pt,619.8pt" to="532.35pt,6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5hNuAEAALkDAAAOAAAAZHJzL2Uyb0RvYy54bWysU8GOEzEMvSPxD1HudNoVLcuo0z10BRcE&#10;Fbt8QDbjdCKSOHJCp/17nLSdRYAQQlw8cez37Od41ndH78QBKFkMnVzM5lJA0NjbsO/kl8d3r26l&#10;SFmFXjkM0MkTJHm3efliPcYWbnBA1wMJJgmpHWMnh5xj2zRJD+BVmmGEwEGD5FVml/ZNT2pkdu+a&#10;m/l81YxIfSTUkBLf3p+DclP5jQGdPxmTIAvXSe4tV0vVPhXbbNaq3ZOKg9WXNtQ/dOGVDVx0orpX&#10;WYlvZH+h8lYTJjR5ptE3aIzVUDWwmsX8JzUPg4pQtfBwUpzGlP4frf542JGwfSdXb6UIyvMbPWRS&#10;dj9kscUQeIJIgoM8qTGmlgHbsKOLl+KOiuyjIV++LEgc63RP03ThmIXmy9Xy9e2b5VIKfY01z8BI&#10;Kb8H9KIcOulsKMJVqw4fUuZinHpNYac0ci5dT/nkoCS78BkMi+Fii4quawRbR+KgeAH6r4sig7lq&#10;ZoEY69wEmv8ZdMktMKir9bfAKbtWxJAnoLcB6XdV8/HaqjnnX1WftRbZT9if6kPUcfB+VGWXXS4L&#10;+KNf4c9/3OY7AAAA//8DAFBLAwQUAAYACAAAACEAzfXNk94AAAANAQAADwAAAGRycy9kb3ducmV2&#10;LnhtbEyPwU7DMAyG70i8Q2QkbiylnQrrmk7TJIS4INbBPWu8tNA4VZJ25e3JDgiO/v3p9+dyM5ue&#10;Teh8Z0nA/SIBhtRY1ZEW8H54unsE5oMkJXtLKOAbPWyq66tSFsqeaY9THTSLJeQLKaANYSg4902L&#10;RvqFHZDi7mSdkSGOTnPl5DmWm56nSZJzIzuKF1o54K7F5qsejYD+xU0feqe3fnze5/Xn2yl9PUxC&#10;3N7M2zWwgHP4g+GiH9Whik5HO5LyrBeQZctIxjzNVjmwC5Hkywdgx9+MVyX//0X1AwAA//8DAFBL&#10;AQItABQABgAIAAAAIQC2gziS/gAAAOEBAAATAAAAAAAAAAAAAAAAAAAAAABbQ29udGVudF9UeXBl&#10;c10ueG1sUEsBAi0AFAAGAAgAAAAhADj9If/WAAAAlAEAAAsAAAAAAAAAAAAAAAAALwEAAF9yZWxz&#10;Ly5yZWxzUEsBAi0AFAAGAAgAAAAhALG7mE24AQAAuQMAAA4AAAAAAAAAAAAAAAAALgIAAGRycy9l&#10;Mm9Eb2MueG1sUEsBAi0AFAAGAAgAAAAhAM31zZPeAAAADQEAAA8AAAAAAAAAAAAAAAAAEgQAAGRy&#10;cy9kb3ducmV2LnhtbFBLBQYAAAAABAAEAPMAAAAdBQAAAAA=&#10;" strokecolor="#1c1c1c [3200]" strokeweight=".5pt">
                <v:stroke joinstyle="miter"/>
              </v:line>
            </w:pict>
          </mc:Fallback>
        </mc:AlternateContent>
      </w:r>
      <w:r>
        <w:rPr>
          <w:noProof/>
        </w:rPr>
        <mc:AlternateContent>
          <mc:Choice Requires="wps">
            <w:drawing>
              <wp:anchor distT="0" distB="0" distL="114300" distR="114300" simplePos="0" relativeHeight="251792384" behindDoc="0" locked="0" layoutInCell="1" allowOverlap="1" wp14:anchorId="4ECBD8EC" wp14:editId="7D4DA84D">
                <wp:simplePos x="0" y="0"/>
                <wp:positionH relativeFrom="column">
                  <wp:posOffset>226732</wp:posOffset>
                </wp:positionH>
                <wp:positionV relativeFrom="paragraph">
                  <wp:posOffset>6720840</wp:posOffset>
                </wp:positionV>
                <wp:extent cx="6548755" cy="0"/>
                <wp:effectExtent l="0" t="0" r="23495" b="19050"/>
                <wp:wrapNone/>
                <wp:docPr id="71" name="Straight Connector 71"/>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00191B5" id="Straight Connector 71" o:spid="_x0000_s1026" style="position:absolute;z-index:251792384;visibility:visible;mso-wrap-style:square;mso-wrap-distance-left:9pt;mso-wrap-distance-top:0;mso-wrap-distance-right:9pt;mso-wrap-distance-bottom:0;mso-position-horizontal:absolute;mso-position-horizontal-relative:text;mso-position-vertical:absolute;mso-position-vertical-relative:text" from="17.85pt,529.2pt" to="533.5pt,52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pEtwEAALkDAAAOAAAAZHJzL2Uyb0RvYy54bWysU8Fu2zAMvQ/YPwi6L06KpS2MOD2k2C7D&#10;FqzrB6gyFQuTRIHS4uTvRymJO2zDMBS90KLIR/I90au7g3diD5Qshk4uZnMpIGjsbdh18vHbh3e3&#10;UqSsQq8cBujkEZK8W799sxpjC1c4oOuBBBcJqR1jJ4ecY9s0SQ/gVZphhMBBg+RVZpd2TU9q5Ore&#10;NVfz+XUzIvWRUENKfHt/Csp1rW8M6PzFmARZuE7ybLlaqvap2Ga9Uu2OVBysPo+hXjCFVzZw06nU&#10;vcpK/CD7RylvNWFCk2cafYPGWA2VA7NZzH9j8zCoCJULi5PiJFN6vbL6835LwvadvFlIEZTnN3rI&#10;pOxuyGKDIbCCSIKDrNQYU8uATdjS2UtxS4X2wZAvXyYkDlXd46QuHLLQfHm9fH97s1xKoS+x5hkY&#10;KeWPgF6UQyedDYW4atX+U8rcjFMvKeyUQU6t6ykfHZRkF76CYTLcbFHRdY1g40jsFS9A/73S4Fo1&#10;s0CMdW4Czf8NOucWGNTV+l/glF07YsgT0NuA9Leu+XAZ1ZzyL6xPXAvtJ+yP9SGqHLwfVaXzLpcF&#10;/NWv8Oc/bv0TAAD//wMAUEsDBBQABgAIAAAAIQDE5N++3gAAAA0BAAAPAAAAZHJzL2Rvd25yZXYu&#10;eG1sTI/LTsMwEEX3SPyDNUjsqE2haRXiVFUlhNggmsLejV0nEI8j20nD3zNdoLKcO0f3Uawn17HR&#10;hNh6lHA/E8AM1l63aCV87J/vVsBiUqhV59FI+DER1uX1VaFy7U+4M2OVLCMTjLmS0KTU55zHujFO&#10;xZnvDdLv6INTic5guQ7qROau43MhMu5Ui5TQqN5sG1N/V4OT0L2G8dNu7SYOL7us+no/zt/2o5S3&#10;N9PmCVgyU7rAcK5P1aGkTgc/oI6sk/CwWBJJulisHoGdCZEtad7hT+Nlwf+vKH8BAAD//wMAUEsB&#10;Ai0AFAAGAAgAAAAhALaDOJL+AAAA4QEAABMAAAAAAAAAAAAAAAAAAAAAAFtDb250ZW50X1R5cGVz&#10;XS54bWxQSwECLQAUAAYACAAAACEAOP0h/9YAAACUAQAACwAAAAAAAAAAAAAAAAAvAQAAX3JlbHMv&#10;LnJlbHNQSwECLQAUAAYACAAAACEAPgWKRLcBAAC5AwAADgAAAAAAAAAAAAAAAAAuAgAAZHJzL2Uy&#10;b0RvYy54bWxQSwECLQAUAAYACAAAACEAxOTfvt4AAAANAQAADwAAAAAAAAAAAAAAAAARBAAAZHJz&#10;L2Rvd25yZXYueG1sUEsFBgAAAAAEAAQA8wAAABwFAAAAAA==&#10;" strokecolor="#1c1c1c [3200]" strokeweight=".5pt">
                <v:stroke joinstyle="miter"/>
              </v:line>
            </w:pict>
          </mc:Fallback>
        </mc:AlternateContent>
      </w:r>
      <w:r>
        <w:rPr>
          <w:noProof/>
        </w:rPr>
        <mc:AlternateContent>
          <mc:Choice Requires="wps">
            <w:drawing>
              <wp:anchor distT="0" distB="0" distL="114300" distR="114300" simplePos="0" relativeHeight="251791360" behindDoc="0" locked="0" layoutInCell="1" allowOverlap="1" wp14:anchorId="273E989F" wp14:editId="2771CEF9">
                <wp:simplePos x="0" y="0"/>
                <wp:positionH relativeFrom="column">
                  <wp:posOffset>224790</wp:posOffset>
                </wp:positionH>
                <wp:positionV relativeFrom="paragraph">
                  <wp:posOffset>6396318</wp:posOffset>
                </wp:positionV>
                <wp:extent cx="6548755" cy="0"/>
                <wp:effectExtent l="0" t="0" r="23495" b="19050"/>
                <wp:wrapNone/>
                <wp:docPr id="72" name="Straight Connector 72"/>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322F684" id="Straight Connector 72" o:spid="_x0000_s1026" style="position:absolute;z-index:251791360;visibility:visible;mso-wrap-style:square;mso-wrap-distance-left:9pt;mso-wrap-distance-top:0;mso-wrap-distance-right:9pt;mso-wrap-distance-bottom:0;mso-position-horizontal:absolute;mso-position-horizontal-relative:text;mso-position-vertical:absolute;mso-position-vertical-relative:text" from="17.7pt,503.65pt" to="533.35pt,50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1fUuAEAALkDAAAOAAAAZHJzL2Uyb0RvYy54bWysU8GOEzEMvSPxD1HudNqK7q5Gne6hK7gg&#10;qFj2A7IZpxORxJETOu3f46TtLAKEEOLiiWO/Zz/Hs74/eicOQMli6ORiNpcCgsbehn0nn768e3Mn&#10;Rcoq9MphgE6eIMn7zetX6zG2sMQBXQ8kmCSkdoydHHKObdMkPYBXaYYRAgcNkleZXdo3PamR2b1r&#10;lvP5TTMi9ZFQQ0p8+3AOyk3lNwZ0/mRMgixcJ7m3XC1V+1xss1mrdk8qDlZf2lD/0IVXNnDRiepB&#10;ZSW+kf2FyltNmNDkmUbfoDFWQ9XAahbzn9Q8DipC1cLDSXEaU/p/tPrjYUfC9p28XUoRlOc3esyk&#10;7H7IYosh8ASRBAd5UmNMLQO2YUcXL8UdFdlHQ758WZA41umepunCMQvNlzert3e3q5UU+hprXoCR&#10;Un4P6EU5dNLZUISrVh0+pMzFOPWawk5p5Fy6nvLJQUl24TMYFsPFFhVd1wi2jsRB8QL0XxdFBnPV&#10;zAIx1rkJNP8z6JJbYFBX62+BU3atiCFPQG8D0u+q5uO1VXPOv6o+ay2yn7E/1Yeo4+D9qMouu1wW&#10;8Ee/wl/+uM13AAAA//8DAFBLAwQUAAYACAAAACEAW53pzd4AAAANAQAADwAAAGRycy9kb3ducmV2&#10;LnhtbEyPwU7DMAyG70i8Q2Qkbixhg27qmk7TJIS4INbBPWu8tNA4VZJ25e3JDgiO/v3p9+diM9mO&#10;jehD60jC/UwAQ6qdbslIeD883a2AhahIq84RSvjGAJvy+qpQuXZn2uNYRcNSCYVcSWhi7HPOQ92g&#10;VWHmeqS0OzlvVUyjN1x7dU7ltuNzITJuVUvpQqN63DVYf1WDldC9+PHD7Mw2DM/7rPp8O81fD6OU&#10;tzfTdg0s4hT/YLjoJ3Uok9PRDaQD6yQsHh8SmXIhlgtgF0Jk2RLY8TfjZcH/f1H+AAAA//8DAFBL&#10;AQItABQABgAIAAAAIQC2gziS/gAAAOEBAAATAAAAAAAAAAAAAAAAAAAAAABbQ29udGVudF9UeXBl&#10;c10ueG1sUEsBAi0AFAAGAAgAAAAhADj9If/WAAAAlAEAAAsAAAAAAAAAAAAAAAAALwEAAF9yZWxz&#10;Ly5yZWxzUEsBAi0AFAAGAAgAAAAhAJETV9S4AQAAuQMAAA4AAAAAAAAAAAAAAAAALgIAAGRycy9l&#10;Mm9Eb2MueG1sUEsBAi0AFAAGAAgAAAAhAFud6c3eAAAADQEAAA8AAAAAAAAAAAAAAAAAEgQAAGRy&#10;cy9kb3ducmV2LnhtbFBLBQYAAAAABAAEAPMAAAAdBQAAAAA=&#10;" strokecolor="#1c1c1c [3200]" strokeweight=".5pt">
                <v:stroke joinstyle="miter"/>
              </v:line>
            </w:pict>
          </mc:Fallback>
        </mc:AlternateContent>
      </w:r>
      <w:r>
        <w:rPr>
          <w:noProof/>
        </w:rPr>
        <mc:AlternateContent>
          <mc:Choice Requires="wps">
            <w:drawing>
              <wp:anchor distT="0" distB="0" distL="114300" distR="114300" simplePos="0" relativeHeight="251787264" behindDoc="0" locked="0" layoutInCell="1" allowOverlap="1" wp14:anchorId="541DFDAC" wp14:editId="1D9999CF">
                <wp:simplePos x="0" y="0"/>
                <wp:positionH relativeFrom="column">
                  <wp:posOffset>237490</wp:posOffset>
                </wp:positionH>
                <wp:positionV relativeFrom="paragraph">
                  <wp:posOffset>4519295</wp:posOffset>
                </wp:positionV>
                <wp:extent cx="6548755" cy="0"/>
                <wp:effectExtent l="0" t="0" r="23495" b="19050"/>
                <wp:wrapNone/>
                <wp:docPr id="76" name="Straight Connector 76"/>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D5A63E3" id="Straight Connector 76" o:spid="_x0000_s1026" style="position:absolute;z-index:251787264;visibility:visible;mso-wrap-style:square;mso-wrap-distance-left:9pt;mso-wrap-distance-top:0;mso-wrap-distance-right:9pt;mso-wrap-distance-bottom:0;mso-position-horizontal:absolute;mso-position-horizontal-relative:text;mso-position-vertical:absolute;mso-position-vertical-relative:text" from="18.7pt,355.85pt" to="534.35pt,35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tp4uAEAALkDAAAOAAAAZHJzL2Uyb0RvYy54bWysU8GOEzEMvSPxD1HudNoV7a5Gne6hK7gg&#10;qFj2A7IZpxORxJET2unf46TtLAKEEOLiiWO/Zz/Hs74fvRMHoGQxdHIxm0sBQWNvw76TT1/evbmT&#10;ImUVeuUwQCdPkOT95vWr9TG2cIMDuh5IMElI7TF2csg5tk2T9ABepRlGCBw0SF5ldmnf9KSOzO5d&#10;czOfr5ojUh8JNaTEtw/noNxUfmNA50/GJMjCdZJ7y9VStc/FNpu1avek4mD1pQ31D114ZQMXnage&#10;VFbiG9lfqLzVhAlNnmn0DRpjNVQNrGYx/0nN46AiVC08nBSnMaX/R6s/HnYkbN/J25UUQXl+o8dM&#10;yu6HLLYYAk8QSXCQJ3WMqWXANuzo4qW4oyJ7NOTLlwWJsU73NE0Xxiw0X66Wb+9ul0sp9DXWvAAj&#10;pfwe0Ity6KSzoQhXrTp8SJmLceo1hZ3SyLl0PeWTg5LswmcwLIaLLSq6rhFsHYmD4gXovy6KDOaq&#10;mQVirHMTaP5n0CW3wKCu1t8Cp+xaEUOegN4GpN9VzeO1VXPOv6o+ay2yn7E/1Yeo4+D9qMouu1wW&#10;8Ee/wl/+uM13AAAA//8DAFBLAwQUAAYACAAAACEAtSjDeN4AAAALAQAADwAAAGRycy9kb3ducmV2&#10;LnhtbEyPXUvDMBSG7wX/QziCdy7tlHZ0TccYiHgjrtP7rDlLO5uTkqRd/fdmIOjd+Xh4z3PKzWx6&#10;NqHznSUB6SIBhtRY1ZEW8HF4flgB80GSkr0lFPCNHjbV7U0pC2UvtMepDprFEPKFFNCGMBSc+6ZF&#10;I/3CDkhxd7LOyBBbp7ly8hLDTc+XSZJxIzuKF1o54K7F5qsejYD+1U2feqe3fnzZZ/X5/bR8O0xC&#10;3N/N2zWwgHP4g+GqH9Whik5HO5LyrBfwmD9FUkCepjmwK5Bkq1gdf0e8Kvn/H6ofAAAA//8DAFBL&#10;AQItABQABgAIAAAAIQC2gziS/gAAAOEBAAATAAAAAAAAAAAAAAAAAAAAAABbQ29udGVudF9UeXBl&#10;c10ueG1sUEsBAi0AFAAGAAgAAAAhADj9If/WAAAAlAEAAAsAAAAAAAAAAAAAAAAALwEAAF9yZWxz&#10;Ly5yZWxzUEsBAi0AFAAGAAgAAAAhAHve2ni4AQAAuQMAAA4AAAAAAAAAAAAAAAAALgIAAGRycy9l&#10;Mm9Eb2MueG1sUEsBAi0AFAAGAAgAAAAhALUow3jeAAAACwEAAA8AAAAAAAAAAAAAAAAAEgQAAGRy&#10;cy9kb3ducmV2LnhtbFBLBQYAAAAABAAEAPMAAAAdBQAAAAA=&#10;" strokecolor="#1c1c1c [3200]" strokeweight=".5pt">
                <v:stroke joinstyle="miter"/>
              </v:line>
            </w:pict>
          </mc:Fallback>
        </mc:AlternateContent>
      </w:r>
      <w:r>
        <w:rPr>
          <w:noProof/>
        </w:rPr>
        <mc:AlternateContent>
          <mc:Choice Requires="wps">
            <w:drawing>
              <wp:anchor distT="0" distB="0" distL="114300" distR="114300" simplePos="0" relativeHeight="251788288" behindDoc="0" locked="0" layoutInCell="1" allowOverlap="1" wp14:anchorId="28AE6A60" wp14:editId="4633A5FD">
                <wp:simplePos x="0" y="0"/>
                <wp:positionH relativeFrom="column">
                  <wp:posOffset>250190</wp:posOffset>
                </wp:positionH>
                <wp:positionV relativeFrom="paragraph">
                  <wp:posOffset>4856443</wp:posOffset>
                </wp:positionV>
                <wp:extent cx="6548755" cy="0"/>
                <wp:effectExtent l="0" t="0" r="23495" b="19050"/>
                <wp:wrapNone/>
                <wp:docPr id="75" name="Straight Connector 75"/>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6A8147B" id="Straight Connector 75" o:spid="_x0000_s1026" style="position:absolute;z-index:251788288;visibility:visible;mso-wrap-style:square;mso-wrap-distance-left:9pt;mso-wrap-distance-top:0;mso-wrap-distance-right:9pt;mso-wrap-distance-bottom:0;mso-position-horizontal:absolute;mso-position-horizontal-relative:text;mso-position-vertical:absolute;mso-position-vertical-relative:text" from="19.7pt,382.4pt" to="535.35pt,38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AfouAEAALkDAAAOAAAAZHJzL2Uyb0RvYy54bWysU8Fu2zAMvQ/YPwi6L06KpS2MOD2k2C7D&#10;FqzrB6gyFQuTRIHS4uTvRymJO2zDMBS90KLI98hH0au7g3diD5Qshk4uZnMpIGjsbdh18vHbh3e3&#10;UqSsQq8cBujkEZK8W799sxpjC1c4oOuBBJOE1I6xk0POsW2apAfwKs0wQuCgQfIqs0u7pic1Mrt3&#10;zdV8ft2MSH0k1JAS396fgnJd+Y0Bnb8YkyAL10nuLVdL1T4V26xXqt2RioPV5zbUC7rwygYuOlHd&#10;q6zED7J/UHmrCROaPNPoGzTGaqgaWM1i/puah0FFqFp4OClOY0qvR6s/77ckbN/Jm6UUQXl+o4dM&#10;yu6GLDYYAk8QSXCQJzXG1DJgE7Z09lLcUpF9MOTLlwWJQ53ucZouHLLQfHm9fH97s+Qq+hJrnoGR&#10;Uv4I6EU5dNLZUISrVu0/pczFOPWSwk5p5FS6nvLRQUl24SsYFsPFFhVd1wg2jsRe8QL03xdFBnPV&#10;zAIx1rkJNP836JxbYFBX63+BU3atiCFPQG8D0t+q5sOlVXPKv6g+aS2yn7A/1oeo4+D9qMrOu1wW&#10;8Fe/wp//uPVPAAAA//8DAFBLAwQUAAYACAAAACEAXhMPpN4AAAALAQAADwAAAGRycy9kb3ducmV2&#10;LnhtbEyPUUvDMBDH3wW/QzjBN5c4R6u16RgDEV/EdfqeNbe0mlxKk3b125uBoI939+N/v3+5np1l&#10;Ew6h8yThdiGAITVed2QkvO+fbu6BhahIK+sJJXxjgHV1eVGqQvsT7XCqo2EphEKhJLQx9gXnoWnR&#10;qbDwPVK6Hf3gVEzjYLge1CmFO8uXQmTcqY7Sh1b1uG2x+apHJ8G+DNOH2ZpNGJ93Wf35dly+7icp&#10;r6/mzSOwiHP8g+Gsn9ShSk4HP5IOzEq4e1glUkKerVKFMyBykQM7/K54VfL/HaofAAAA//8DAFBL&#10;AQItABQABgAIAAAAIQC2gziS/gAAAOEBAAATAAAAAAAAAAAAAAAAAAAAAABbQ29udGVudF9UeXBl&#10;c10ueG1sUEsBAi0AFAAGAAgAAAAhADj9If/WAAAAlAEAAAsAAAAAAAAAAAAAAAAALwEAAF9yZWxz&#10;Ly5yZWxzUEsBAi0AFAAGAAgAAAAhANTIB+i4AQAAuQMAAA4AAAAAAAAAAAAAAAAALgIAAGRycy9l&#10;Mm9Eb2MueG1sUEsBAi0AFAAGAAgAAAAhAF4TD6TeAAAACwEAAA8AAAAAAAAAAAAAAAAAEgQAAGRy&#10;cy9kb3ducmV2LnhtbFBLBQYAAAAABAAEAPMAAAAdBQAAAAA=&#10;" strokecolor="#1c1c1c [3200]" strokeweight=".5pt">
                <v:stroke joinstyle="miter"/>
              </v:line>
            </w:pict>
          </mc:Fallback>
        </mc:AlternateContent>
      </w:r>
      <w:r>
        <w:rPr>
          <w:noProof/>
        </w:rPr>
        <mc:AlternateContent>
          <mc:Choice Requires="wps">
            <w:drawing>
              <wp:anchor distT="0" distB="0" distL="114300" distR="114300" simplePos="0" relativeHeight="251789312" behindDoc="0" locked="0" layoutInCell="1" allowOverlap="1" wp14:anchorId="4673AED4" wp14:editId="5F06E5A3">
                <wp:simplePos x="0" y="0"/>
                <wp:positionH relativeFrom="column">
                  <wp:posOffset>234950</wp:posOffset>
                </wp:positionH>
                <wp:positionV relativeFrom="paragraph">
                  <wp:posOffset>5502910</wp:posOffset>
                </wp:positionV>
                <wp:extent cx="6548755" cy="0"/>
                <wp:effectExtent l="0" t="0" r="23495" b="19050"/>
                <wp:wrapNone/>
                <wp:docPr id="74" name="Straight Connector 74"/>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B819D15" id="Straight Connector 74" o:spid="_x0000_s1026" style="position:absolute;z-index:251789312;visibility:visible;mso-wrap-style:square;mso-wrap-distance-left:9pt;mso-wrap-distance-top:0;mso-wrap-distance-right:9pt;mso-wrap-distance-bottom:0;mso-position-horizontal:absolute;mso-position-horizontal-relative:text;mso-position-vertical:absolute;mso-position-vertical-relative:text" from="18.5pt,433.3pt" to="534.15pt,43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JwuuAEAALkDAAAOAAAAZHJzL2Uyb0RvYy54bWysU8Fu2zAMvQ/YPwi6L06Kpi2MOD2k2C7D&#10;FqzbB6gyFQuTRIHS4uTvRymJO2zDUBS70KLI98hH0av7g3diD5Qshk4uZnMpIGjsbdh18tvX9+/u&#10;pEhZhV45DNDJIyR5v377ZjXGFq5wQNcDCSYJqR1jJ4ecY9s0SQ/gVZphhMBBg+RVZpd2TU9qZHbv&#10;mqv5/KYZkfpIqCElvn04BeW68hsDOn82JkEWrpPcW66Wqn0qtlmvVLsjFQerz22oV3ThlQ1cdKJ6&#10;UFmJH2T/oPJWEyY0eabRN2iM1VA1sJrF/Dc1j4OKULXwcFKcxpT+H63+tN+SsH0nb6+lCMrzGz1m&#10;UnY3ZLHBEHiCSIKDPKkxppYBm7Cls5filorsgyFfvixIHOp0j9N04ZCF5sub5fXd7XIphb7Emmdg&#10;pJQ/AHpRDp10NhThqlX7jylzMU69pLBTGjmVrqd8dFCSXfgChsVwsUVF1zWCjSOxV7wA/fdFkcFc&#10;NbNAjHVuAs3/DTrnFhjU1XopcMquFTHkCehtQPpb1Xy4tGpO+RfVJ61F9hP2x/oQdRy8H1XZeZfL&#10;Av7qV/jzH7f+CQAA//8DAFBLAwQUAAYACAAAACEAxBCsHt0AAAALAQAADwAAAGRycy9kb3ducmV2&#10;LnhtbEyPUUvDMBSF3wX/Q7iCby51g1hq0zEGIr6I6/Q9a+7SbslNadKu/nszEPTx3HM49zvlenaW&#10;TTiEzpOEx0UGDKnxuiMj4XP/8pADC1GRVtYTSvjGAOvq9qZUhfYX2uFUR8NSCYVCSWhj7AvOQ9Oi&#10;U2Hhe6TkHf3gVExyMFwP6pLKneXLLBPcqY7Sh1b1uG2xOdejk2DfhunLbM0mjK87UZ8+jsv3/STl&#10;/d28eQYWcY5/YbjiJ3SoEtPBj6QDsxJWT2lKlJALIYBdA5nIV8AOvydelfz/huoHAAD//wMAUEsB&#10;Ai0AFAAGAAgAAAAhALaDOJL+AAAA4QEAABMAAAAAAAAAAAAAAAAAAAAAAFtDb250ZW50X1R5cGVz&#10;XS54bWxQSwECLQAUAAYACAAAACEAOP0h/9YAAACUAQAACwAAAAAAAAAAAAAAAAAvAQAAX3JlbHMv&#10;LnJlbHNQSwECLQAUAAYACAAAACEAjjicLrgBAAC5AwAADgAAAAAAAAAAAAAAAAAuAgAAZHJzL2Uy&#10;b0RvYy54bWxQSwECLQAUAAYACAAAACEAxBCsHt0AAAALAQAADwAAAAAAAAAAAAAAAAASBAAAZHJz&#10;L2Rvd25yZXYueG1sUEsFBgAAAAAEAAQA8wAAABwFAAAAAA==&#10;" strokecolor="#1c1c1c [3200]" strokeweight=".5pt">
                <v:stroke joinstyle="miter"/>
              </v:line>
            </w:pict>
          </mc:Fallback>
        </mc:AlternateContent>
      </w:r>
      <w:r>
        <w:rPr>
          <w:noProof/>
        </w:rPr>
        <mc:AlternateContent>
          <mc:Choice Requires="wps">
            <w:drawing>
              <wp:anchor distT="0" distB="0" distL="114300" distR="114300" simplePos="0" relativeHeight="251790336" behindDoc="0" locked="0" layoutInCell="1" allowOverlap="1" wp14:anchorId="26A48A43" wp14:editId="11590356">
                <wp:simplePos x="0" y="0"/>
                <wp:positionH relativeFrom="column">
                  <wp:posOffset>233680</wp:posOffset>
                </wp:positionH>
                <wp:positionV relativeFrom="paragraph">
                  <wp:posOffset>5828067</wp:posOffset>
                </wp:positionV>
                <wp:extent cx="6548755" cy="0"/>
                <wp:effectExtent l="0" t="0" r="23495" b="19050"/>
                <wp:wrapNone/>
                <wp:docPr id="73" name="Straight Connector 73"/>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8820042" id="Straight Connector 73" o:spid="_x0000_s1026" style="position:absolute;z-index:251790336;visibility:visible;mso-wrap-style:square;mso-wrap-distance-left:9pt;mso-wrap-distance-top:0;mso-wrap-distance-right:9pt;mso-wrap-distance-bottom:0;mso-position-horizontal:absolute;mso-position-horizontal-relative:text;mso-position-vertical:absolute;mso-position-vertical-relative:text" from="18.4pt,458.9pt" to="534.05pt,4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8wSuAEAALkDAAAOAAAAZHJzL2Uyb0RvYy54bWysU8GOEzEMvSPxD1HudNqF7q5Gne6hK7gg&#10;qFj4gGzG6UQkceSETvv3OGk7iwAhtNqLJ479nv0cz+ru4J3YAyWLoZOL2VwKCBp7G3ad/Pb1/Ztb&#10;KVJWoVcOA3TyCEnerV+/Wo2xhSsc0PVAgklCasfYySHn2DZN0gN4lWYYIXDQIHmV2aVd05Mamd27&#10;5mo+v25GpD4SakiJb+9PQbmu/MaAzp+NSZCF6yT3lqulah+LbdYr1e5IxcHqcxvqGV14ZQMXnaju&#10;VVbiB9k/qLzVhAlNnmn0DRpjNVQNrGYx/03Nw6AiVC08nBSnMaWXo9Wf9lsStu/kzVspgvL8Rg+Z&#10;lN0NWWwwBJ4gkuAgT2qMqWXAJmzp7KW4pSL7YMiXLwsShzrd4zRdOGSh+fJ6+e72ZrmUQl9izRMw&#10;UsofAL0oh046G4pw1ar9x5S5GKdeUtgpjZxK11M+OijJLnwBw2K42KKi6xrBxpHYK16A/vuiyGCu&#10;mlkgxjo3geb/Bp1zCwzqav0vcMquFTHkCehtQPpb1Xy4tGpO+RfVJ61F9iP2x/oQdRy8H1XZeZfL&#10;Av7qV/jTH7f+CQAA//8DAFBLAwQUAAYACAAAACEAxwybIt4AAAALAQAADwAAAGRycy9kb3ducmV2&#10;LnhtbEyPUUvDMBSF3wX/Q7iCby7thDpr0zEGIr6I6/Q9a+7SanJTkrSr/94MhPl277mHc75brWdr&#10;2IQ+9I4E5IsMGFLrVE9awMf++W4FLERJShpHKOAHA6zr66tKlsqdaIdTEzVLIRRKKaCLcSg5D22H&#10;VoaFG5DS7ei8lTGtXnPl5SmFW8OXWVZwK3tKDZ0ccNth+92MVoB59dOn3upNGF92RfP1fly+7Sch&#10;bm/mzROwiHO8mOGMn9ChTkwHN5IKzAi4LxJ5FPCYP6ThbMiKVQ7s8CfxuuL/f6h/AQAA//8DAFBL&#10;AQItABQABgAIAAAAIQC2gziS/gAAAOEBAAATAAAAAAAAAAAAAAAAAAAAAABbQ29udGVudF9UeXBl&#10;c10ueG1sUEsBAi0AFAAGAAgAAAAhADj9If/WAAAAlAEAAAsAAAAAAAAAAAAAAAAALwEAAF9yZWxz&#10;Ly5yZWxzUEsBAi0AFAAGAAgAAAAhAMvjzBK4AQAAuQMAAA4AAAAAAAAAAAAAAAAALgIAAGRycy9l&#10;Mm9Eb2MueG1sUEsBAi0AFAAGAAgAAAAhAMcMmyLeAAAACwEAAA8AAAAAAAAAAAAAAAAAEgQAAGRy&#10;cy9kb3ducmV2LnhtbFBLBQYAAAAABAAEAPMAAAAdBQAAAAA=&#10;" strokecolor="#1c1c1c [3200]" strokeweight=".5pt">
                <v:stroke joinstyle="miter"/>
              </v:line>
            </w:pict>
          </mc:Fallback>
        </mc:AlternateContent>
      </w:r>
      <w:r>
        <w:rPr>
          <w:noProof/>
        </w:rPr>
        <mc:AlternateContent>
          <mc:Choice Requires="wps">
            <w:drawing>
              <wp:anchor distT="0" distB="0" distL="114300" distR="114300" simplePos="0" relativeHeight="251785216" behindDoc="0" locked="0" layoutInCell="1" allowOverlap="1" wp14:anchorId="1EE1A94D" wp14:editId="5228A525">
                <wp:simplePos x="0" y="0"/>
                <wp:positionH relativeFrom="column">
                  <wp:posOffset>217805</wp:posOffset>
                </wp:positionH>
                <wp:positionV relativeFrom="paragraph">
                  <wp:posOffset>3566795</wp:posOffset>
                </wp:positionV>
                <wp:extent cx="6548755" cy="0"/>
                <wp:effectExtent l="0" t="0" r="23495" b="19050"/>
                <wp:wrapNone/>
                <wp:docPr id="78" name="Straight Connector 78"/>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38B5228" id="Straight Connector 78" o:spid="_x0000_s1026" style="position:absolute;z-index:251785216;visibility:visible;mso-wrap-style:square;mso-wrap-distance-left:9pt;mso-wrap-distance-top:0;mso-wrap-distance-right:9pt;mso-wrap-distance-bottom:0;mso-position-horizontal:absolute;mso-position-horizontal-relative:text;mso-position-vertical:absolute;mso-position-vertical-relative:text" from="17.15pt,280.85pt" to="532.8pt,28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HsAuAEAALkDAAAOAAAAZHJzL2Uyb0RvYy54bWysU8Fu2zAMvQ/YPwi6L06KpS2MOD2k2C7D&#10;FqzrB6gyFQuTRIHS4uTvRymJO2zDMBS90KLI98hH0au7g3diD5Qshk4uZnMpIGjsbdh18vHbh3e3&#10;UqSsQq8cBujkEZK8W799sxpjC1c4oOuBBJOE1I6xk0POsW2apAfwKs0wQuCgQfIqs0u7pic1Mrt3&#10;zdV8ft2MSH0k1JAS396fgnJd+Y0Bnb8YkyAL10nuLVdL1T4V26xXqt2RioPV5zbUC7rwygYuOlHd&#10;q6zED7J/UHmrCROaPNPoGzTGaqgaWM1i/puah0FFqFp4OClOY0qvR6s/77ckbN/JG36poDy/0UMm&#10;ZXdDFhsMgSeIJDjIkxpjahmwCVs6eyluqcg+GPLly4LEoU73OE0XDllovrxevr+9WS6l0JdY8wyM&#10;lPJHQC/KoZPOhiJctWr/KWUuxqmXFHZKI6fS9ZSPDkqyC1/BsBgutqjoukawcST2iheg/74oMpir&#10;ZhaIsc5NoPm/QefcAoO6Wv8LnLJrRQx5AnobkP5WNR8urZpT/kX1SWuR/YT9sT5EHQfvR1V23uWy&#10;gL/6Ff78x61/AgAA//8DAFBLAwQUAAYACAAAACEAbTPb1t4AAAALAQAADwAAAGRycy9kb3ducmV2&#10;LnhtbEyPUUvDMBDH3wW/QzjBN5duc1Fq0zEGIr6I6/Q9a25ptbmUJO3qtzcDYT7e3Y///f7FerId&#10;G9GH1pGE+SwDhlQ73ZKR8LF/vnsEFqIirTpHKOEHA6zL66tC5dqdaIdjFQ1LIRRyJaGJsc85D3WD&#10;VoWZ65HS7ei8VTGN3nDt1SmF244vskxwq1pKHxrV47bB+rsarITu1Y+fZms2YXjZierr/bh4249S&#10;3t5MmydgEad4geGsn9ShTE4HN5AOrJOwvF8mUsJKzB+AnYFMrASww9+KlwX/36H8BQAA//8DAFBL&#10;AQItABQABgAIAAAAIQC2gziS/gAAAOEBAAATAAAAAAAAAAAAAAAAAAAAAABbQ29udGVudF9UeXBl&#10;c10ueG1sUEsBAi0AFAAGAAgAAAAhADj9If/WAAAAlAEAAAsAAAAAAAAAAAAAAAAALwEAAF9yZWxz&#10;Ly5yZWxzUEsBAi0AFAAGAAgAAAAhAPFoewC4AQAAuQMAAA4AAAAAAAAAAAAAAAAALgIAAGRycy9l&#10;Mm9Eb2MueG1sUEsBAi0AFAAGAAgAAAAhAG0z29beAAAACwEAAA8AAAAAAAAAAAAAAAAAEgQAAGRy&#10;cy9kb3ducmV2LnhtbFBLBQYAAAAABAAEAPMAAAAdBQAAAAA=&#10;" strokecolor="#1c1c1c [3200]" strokeweight=".5pt">
                <v:stroke joinstyle="miter"/>
              </v:line>
            </w:pict>
          </mc:Fallback>
        </mc:AlternateContent>
      </w:r>
      <w:r>
        <w:rPr>
          <w:noProof/>
        </w:rPr>
        <mc:AlternateContent>
          <mc:Choice Requires="wps">
            <w:drawing>
              <wp:anchor distT="0" distB="0" distL="114300" distR="114300" simplePos="0" relativeHeight="251786240" behindDoc="0" locked="0" layoutInCell="1" allowOverlap="1" wp14:anchorId="7C5462CA" wp14:editId="4C5EE43B">
                <wp:simplePos x="0" y="0"/>
                <wp:positionH relativeFrom="column">
                  <wp:posOffset>228563</wp:posOffset>
                </wp:positionH>
                <wp:positionV relativeFrom="paragraph">
                  <wp:posOffset>3883660</wp:posOffset>
                </wp:positionV>
                <wp:extent cx="6548755" cy="0"/>
                <wp:effectExtent l="0" t="0" r="23495" b="19050"/>
                <wp:wrapNone/>
                <wp:docPr id="77" name="Straight Connector 77"/>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F1299B0" id="Straight Connector 77" o:spid="_x0000_s1026" style="position:absolute;z-index:251786240;visibility:visible;mso-wrap-style:square;mso-wrap-distance-left:9pt;mso-wrap-distance-top:0;mso-wrap-distance-right:9pt;mso-wrap-distance-bottom:0;mso-position-horizontal:absolute;mso-position-horizontal-relative:text;mso-position-vertical:absolute;mso-position-vertical-relative:text" from="18pt,305.8pt" to="533.65pt,30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kG+uAEAALkDAAAOAAAAZHJzL2Uyb0RvYy54bWysU8GOEzEMvSPxD1HudNoV3a5Gne6hK7gg&#10;qFj2A7IZpxORxJET2unf46TtLAKEEOLiiWO/Zz/Hs74fvRMHoGQxdHIxm0sBQWNvw76TT1/evbmT&#10;ImUVeuUwQCdPkOT95vWr9TG2cIMDuh5IMElI7TF2csg5tk2T9ABepRlGCBw0SF5ldmnf9KSOzO5d&#10;czOf3zZHpD4SakiJbx/OQbmp/MaAzp+MSZCF6yT3lqulap+LbTZr1e5JxcHqSxvqH7rwygYuOlE9&#10;qKzEN7K/UHmrCROaPNPoGzTGaqgaWM1i/pOax0FFqFp4OClOY0r/j1Z/POxI2L6Tq5UUQXl+o8dM&#10;yu6HLLYYAk8QSXCQJ3WMqWXANuzo4qW4oyJ7NOTLlwWJsU73NE0Xxiw0X94u396tlksp9DXWvAAj&#10;pfwe0Ity6KSzoQhXrTp8SJmLceo1hZ3SyLl0PeWTg5LswmcwLIaLLSq6rhFsHYmD4gXovy6KDOaq&#10;mQVirHMTaP5n0CW3wKCu1t8Cp+xaEUOegN4GpN9VzeO1VXPOv6o+ay2yn7E/1Yeo4+D9qMouu1wW&#10;8Ee/wl/+uM13AAAA//8DAFBLAwQUAAYACAAAACEADF7fxN0AAAALAQAADwAAAGRycy9kb3ducmV2&#10;LnhtbEyPUUvDMBSF3wX/Q7gD31zaDaLUpmMMRHwR1+l71tyldclNadKu/nszEPTx3HM49zvlZnaW&#10;TTiEzpOEfJkBQ2q87shI+Dg83z8CC1GRVtYTSvjGAJvq9qZUhfYX2uNUR8NSCYVCSWhj7AvOQ9Oi&#10;U2Hpe6TknfzgVExyMFwP6pLKneWrLBPcqY7Sh1b1uGuxOdejk2Bfh+nT7Mw2jC97UX+9n1Zvh0nK&#10;u8W8fQIWcY5/YbjiJ3SoEtPRj6QDsxLWIk2JEkSeC2DXQCYe1sCOvydelfz/huoHAAD//wMAUEsB&#10;Ai0AFAAGAAgAAAAhALaDOJL+AAAA4QEAABMAAAAAAAAAAAAAAAAAAAAAAFtDb250ZW50X1R5cGVz&#10;XS54bWxQSwECLQAUAAYACAAAACEAOP0h/9YAAACUAQAACwAAAAAAAAAAAAAAAAAvAQAAX3JlbHMv&#10;LnJlbHNQSwECLQAUAAYACAAAACEAIS5BvrgBAAC5AwAADgAAAAAAAAAAAAAAAAAuAgAAZHJzL2Uy&#10;b0RvYy54bWxQSwECLQAUAAYACAAAACEADF7fxN0AAAALAQAADwAAAAAAAAAAAAAAAAASBAAAZHJz&#10;L2Rvd25yZXYueG1sUEsFBgAAAAAEAAQA8wAAABwFAAAAAA==&#10;" strokecolor="#1c1c1c [3200]" strokeweight=".5pt">
                <v:stroke joinstyle="miter"/>
              </v:line>
            </w:pict>
          </mc:Fallback>
        </mc:AlternateContent>
      </w:r>
      <w:r>
        <w:rPr>
          <w:noProof/>
        </w:rPr>
        <mc:AlternateContent>
          <mc:Choice Requires="wps">
            <w:drawing>
              <wp:anchor distT="0" distB="0" distL="114300" distR="114300" simplePos="0" relativeHeight="251784192" behindDoc="0" locked="0" layoutInCell="1" allowOverlap="1" wp14:anchorId="6F668738" wp14:editId="4B5E5CBD">
                <wp:simplePos x="0" y="0"/>
                <wp:positionH relativeFrom="column">
                  <wp:posOffset>238125</wp:posOffset>
                </wp:positionH>
                <wp:positionV relativeFrom="paragraph">
                  <wp:posOffset>2966720</wp:posOffset>
                </wp:positionV>
                <wp:extent cx="6548755" cy="0"/>
                <wp:effectExtent l="0" t="0" r="23495" b="19050"/>
                <wp:wrapNone/>
                <wp:docPr id="79" name="Straight Connector 79"/>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5D9368" id="Straight Connector 79" o:spid="_x0000_s1026" style="position:absolute;z-index:251784192;visibility:visible;mso-wrap-style:square;mso-wrap-distance-left:9pt;mso-wrap-distance-top:0;mso-wrap-distance-right:9pt;mso-wrap-distance-bottom:0;mso-position-horizontal:absolute;mso-position-horizontal-relative:text;mso-position-vertical:absolute;mso-position-vertical-relative:text" from="18.75pt,233.6pt" to="534.4pt,23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ODGuAEAALkDAAAOAAAAZHJzL2Uyb0RvYy54bWysU8GOEzEMvSPxD1HudNoV3V1Gne6hK7gg&#10;qFj4gGzG6UQkceSETvv3OGk7iwAhtNqLJ479nv0cz+ru4J3YAyWLoZOL2VwKCBp7G3ad/Pb1/Ztb&#10;KVJWoVcOA3TyCEnerV+/Wo2xhSsc0PVAgklCasfYySHn2DZN0gN4lWYYIXDQIHmV2aVd05Mamd27&#10;5mo+v25GpD4SakiJb+9PQbmu/MaAzp+NSZCF6yT3lqulah+LbdYr1e5IxcHqcxvqGV14ZQMXnaju&#10;VVbiB9k/qLzVhAlNnmn0DRpjNVQNrGYx/03Nw6AiVC08nBSnMaWXo9Wf9lsStu/kzTspgvL8Rg+Z&#10;lN0NWWwwBJ4gkuAgT2qMqWXAJmzp7KW4pSL7YMiXLwsShzrd4zRdOGSh+fJ6+fb2ZrmUQl9izRMw&#10;UsofAL0oh046G4pw1ar9x5S5GKdeUtgpjZxK11M+OijJLnwBw2K42KKi6xrBxpHYK16A/vuiyGCu&#10;mlkgxjo3geb/Bp1zCwzqav0vcMquFTHkCehtQPpb1Xy4tGpO+RfVJ61F9iP2x/oQdRy8H1XZeZfL&#10;Av7qV/jTH7f+CQAA//8DAFBLAwQUAAYACAAAACEA93ghQd4AAAALAQAADwAAAGRycy9kb3ducmV2&#10;LnhtbEyPUUvDMBDH3wW/QzjBN5datRu16RgDEV/EdfqeNbe0mlxKknb125uBoI939+N/v3+1nq1h&#10;E/rQOxJwu8iAIbVO9aQFvO+fblbAQpSkpHGEAr4xwLq+vKhkqdyJdjg1UbMUQqGUAroYh5Lz0HZo&#10;ZVi4ASndjs5bGdPoNVdenlK4NTzPsoJb2VP60MkBtx22X81oBZgXP33ord6E8XlXNJ9vx/x1Pwlx&#10;fTVvHoFFnOMfDGf9pA51cjq4kVRgRsDd8iGRAu6LZQ7sDGTFKpU5/K54XfH/HeofAAAA//8DAFBL&#10;AQItABQABgAIAAAAIQC2gziS/gAAAOEBAAATAAAAAAAAAAAAAAAAAAAAAABbQ29udGVudF9UeXBl&#10;c10ueG1sUEsBAi0AFAAGAAgAAAAhADj9If/WAAAAlAEAAAsAAAAAAAAAAAAAAAAALwEAAF9yZWxz&#10;Ly5yZWxzUEsBAi0AFAAGAAgAAAAhAKuY4Ma4AQAAuQMAAA4AAAAAAAAAAAAAAAAALgIAAGRycy9l&#10;Mm9Eb2MueG1sUEsBAi0AFAAGAAgAAAAhAPd4IUHeAAAACwEAAA8AAAAAAAAAAAAAAAAAEgQAAGRy&#10;cy9kb3ducmV2LnhtbFBLBQYAAAAABAAEAPMAAAAdBQAAAAA=&#10;" strokecolor="#1c1c1c [3200]" strokeweight=".5pt">
                <v:stroke joinstyle="miter"/>
              </v:line>
            </w:pict>
          </mc:Fallback>
        </mc:AlternateContent>
      </w:r>
      <w:r>
        <w:rPr>
          <w:noProof/>
        </w:rPr>
        <mc:AlternateContent>
          <mc:Choice Requires="wps">
            <w:drawing>
              <wp:anchor distT="0" distB="0" distL="114300" distR="114300" simplePos="0" relativeHeight="251783168" behindDoc="0" locked="0" layoutInCell="1" allowOverlap="1" wp14:anchorId="7E189FFD" wp14:editId="11BEAB3E">
                <wp:simplePos x="0" y="0"/>
                <wp:positionH relativeFrom="column">
                  <wp:posOffset>224192</wp:posOffset>
                </wp:positionH>
                <wp:positionV relativeFrom="paragraph">
                  <wp:posOffset>2652395</wp:posOffset>
                </wp:positionV>
                <wp:extent cx="6548755" cy="0"/>
                <wp:effectExtent l="0" t="0" r="23495" b="19050"/>
                <wp:wrapNone/>
                <wp:docPr id="80" name="Straight Connector 80"/>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CC379EE" id="Straight Connector 80" o:spid="_x0000_s1026" style="position:absolute;z-index:251783168;visibility:visible;mso-wrap-style:square;mso-wrap-distance-left:9pt;mso-wrap-distance-top:0;mso-wrap-distance-right:9pt;mso-wrap-distance-bottom:0;mso-position-horizontal:absolute;mso-position-horizontal-relative:text;mso-position-vertical:absolute;mso-position-vertical-relative:text" from="17.65pt,208.85pt" to="533.3pt,20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XwEtwEAALkDAAAOAAAAZHJzL2Uyb0RvYy54bWysU8GOEzEMvSPxD1HudNoVXapRp3voCi4I&#10;KhY+IJtxOtEmceSETvv3OGk7iwAhhPbiiWM/2+/Fs747eicOQMli6ORiNpcCgsbehn0nv319/2Yl&#10;Rcoq9MphgE6eIMm7zetX6zG2cIMDuh5IcJGQ2jF2csg5tk2T9ABepRlGCBw0SF5ldmnf9KRGru5d&#10;czOf3zYjUh8JNaTEt/fnoNzU+saAzp+NSZCF6yTPlqulah+LbTZr1e5JxcHqyxjqP6bwygZuOpW6&#10;V1mJ72R/K+WtJkxo8kyjb9AYq6FyYDaL+S9sHgYVoXJhcVKcZEovV1Z/OuxI2L6TK5YnKM9v9JBJ&#10;2f2QxRZDYAWRBAdZqTGmlgHbsKOLl+KOCu2jIV++TEgcq7qnSV04ZqH58nb5dvVuuZRCX2PNMzBS&#10;yh8AvSiHTjobCnHVqsPHlLkZp15T2CmDnFvXUz45KMkufAHDZLjZoqLrGsHWkTgoXoD+aVFocK2a&#10;WSDGOjeB5n8HXXILDOpq/Stwyq4dMeQJ6G1A+lPXfLyOas75V9ZnroX2I/an+hBVDt6Pyuyyy2UB&#10;f/Yr/PmP2/wAAAD//wMAUEsDBBQABgAIAAAAIQDRl+Pa3gAAAAsBAAAPAAAAZHJzL2Rvd25yZXYu&#10;eG1sTI9RS8MwEMffBb9DOME3l27TTGrTMQYivojr9D1rbm01uZQk7eq3NwNhPt7dj//9/sV6soaN&#10;6EPnSMJ8lgFDqp3uqJHwsX++ewQWoiKtjCOU8IMB1uX1VaFy7U60w7GKDUshFHIloY2xzzkPdYtW&#10;hZnrkdLt6LxVMY2+4dqrUwq3hi+yTHCrOkofWtXjtsX6uxqsBPPqx89m22zC8LIT1df7cfG2H6W8&#10;vZk2T8AiTvECw1k/qUOZnA5uIB2YkbB8WCZSwv18tQJ2BjIhBLDD34qXBf/fofwFAAD//wMAUEsB&#10;Ai0AFAAGAAgAAAAhALaDOJL+AAAA4QEAABMAAAAAAAAAAAAAAAAAAAAAAFtDb250ZW50X1R5cGVz&#10;XS54bWxQSwECLQAUAAYACAAAACEAOP0h/9YAAACUAQAACwAAAAAAAAAAAAAAAAAvAQAAX3JlbHMv&#10;LnJlbHNQSwECLQAUAAYACAAAACEA9h18BLcBAAC5AwAADgAAAAAAAAAAAAAAAAAuAgAAZHJzL2Uy&#10;b0RvYy54bWxQSwECLQAUAAYACAAAACEA0Zfj2t4AAAALAQAADwAAAAAAAAAAAAAAAAARBAAAZHJz&#10;L2Rvd25yZXYueG1sUEsFBgAAAAAEAAQA8wAAABwFAAAAAA==&#10;" strokecolor="#1c1c1c [3200]" strokeweight=".5pt">
                <v:stroke joinstyle="miter"/>
              </v:line>
            </w:pict>
          </mc:Fallback>
        </mc:AlternateContent>
      </w:r>
      <w:r>
        <w:rPr>
          <w:noProof/>
        </w:rPr>
        <mc:AlternateContent>
          <mc:Choice Requires="wps">
            <w:drawing>
              <wp:anchor distT="0" distB="0" distL="114300" distR="114300" simplePos="0" relativeHeight="251781120" behindDoc="0" locked="0" layoutInCell="1" allowOverlap="1" wp14:anchorId="5ABC2697" wp14:editId="7F214A1D">
                <wp:simplePos x="0" y="0"/>
                <wp:positionH relativeFrom="column">
                  <wp:posOffset>238125</wp:posOffset>
                </wp:positionH>
                <wp:positionV relativeFrom="paragraph">
                  <wp:posOffset>1722755</wp:posOffset>
                </wp:positionV>
                <wp:extent cx="6548755" cy="0"/>
                <wp:effectExtent l="0" t="0" r="23495" b="19050"/>
                <wp:wrapNone/>
                <wp:docPr id="82" name="Straight Connector 82"/>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E605B59" id="Straight Connector 82" o:spid="_x0000_s1026" style="position:absolute;z-index:251781120;visibility:visible;mso-wrap-style:square;mso-wrap-distance-left:9pt;mso-wrap-distance-top:0;mso-wrap-distance-right:9pt;mso-wrap-distance-bottom:0;mso-position-horizontal:absolute;mso-position-horizontal-relative:text;mso-position-vertical:absolute;mso-position-vertical-relative:text" from="18.75pt,135.65pt" to="534.4pt,1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pStwEAALkDAAAOAAAAZHJzL2Uyb0RvYy54bWysU8GOEzEMvSPxD1HudNqKLtWo0z10BRcE&#10;FQsfkM04nYgkjpzQTv8eJ21nESCEEBdPHPs9+zmezf3onTgCJYuhk4vZXAoIGnsbDp388vntq7UU&#10;KavQK4cBOnmGJO+3L19sTrGFJQ7oeiDBJCG1p9jJIefYNk3SA3iVZhghcNAgeZXZpUPTkzoxu3fN&#10;cj6/a05IfSTUkBLfPlyCclv5jQGdPxqTIAvXSe4tV0vVPhXbbDeqPZCKg9XXNtQ/dOGVDVx0onpQ&#10;WYlvZH+h8lYTJjR5ptE3aIzVUDWwmsX8JzWPg4pQtfBwUpzGlP4frf5w3JOwfSfXSymC8vxGj5mU&#10;PQxZ7DAEniCS4CBP6hRTy4Bd2NPVS3FPRfZoyJcvCxJjne55mi6MWWi+vFu9Xr9ZraTQt1jzDIyU&#10;8jtAL8qhk86GIly16vg+ZS7GqbcUdkojl9L1lM8OSrILn8CwGC62qOi6RrBzJI6KF6D/uigymKtm&#10;Foixzk2g+Z9B19wCg7pafwucsmtFDHkCehuQflc1j7dWzSX/pvqitch+wv5cH6KOg/ejKrvuclnA&#10;H/0Kf/7jtt8BAAD//wMAUEsDBBQABgAIAAAAIQBzhaK83gAAAAsBAAAPAAAAZHJzL2Rvd25yZXYu&#10;eG1sTI/BasMwDIbvg72D0WC31WnK0pLFKaUwxi5jTbe7G6tOWlsOsZNmbz8XBt1R0sev7y/WkzVs&#10;xN63jgTMZwkwpNqplrSAr/3r0wqYD5KUNI5QwA96WJf3d4XMlbvQDscqaBZDyOdSQBNCl3Pu6wat&#10;9DPXIcXb0fVWhjj2mqteXmK4NTxNkoxb2VL80MgOtw3W52qwAsx7P37rrd744W2XVafPY/qxH4V4&#10;fJg2L8ACTuEGw1U/qkMZnQ5uIOWZEbBYPkdSQLqcL4BdgSRbxTKHvxUvC/6/Q/kLAAD//wMAUEsB&#10;Ai0AFAAGAAgAAAAhALaDOJL+AAAA4QEAABMAAAAAAAAAAAAAAAAAAAAAAFtDb250ZW50X1R5cGVz&#10;XS54bWxQSwECLQAUAAYACAAAACEAOP0h/9YAAACUAQAACwAAAAAAAAAAAAAAAAAvAQAAX3JlbHMv&#10;LnJlbHNQSwECLQAUAAYACAAAACEAA/s6UrcBAAC5AwAADgAAAAAAAAAAAAAAAAAuAgAAZHJzL2Uy&#10;b0RvYy54bWxQSwECLQAUAAYACAAAACEAc4WivN4AAAALAQAADwAAAAAAAAAAAAAAAAARBAAAZHJz&#10;L2Rvd25yZXYueG1sUEsFBgAAAAAEAAQA8wAAABwFAAAAAA==&#10;" strokecolor="#1c1c1c [3200]" strokeweight=".5pt">
                <v:stroke joinstyle="miter"/>
              </v:line>
            </w:pict>
          </mc:Fallback>
        </mc:AlternateContent>
      </w:r>
      <w:r>
        <w:rPr>
          <w:noProof/>
        </w:rPr>
        <mc:AlternateContent>
          <mc:Choice Requires="wps">
            <w:drawing>
              <wp:anchor distT="0" distB="0" distL="114300" distR="114300" simplePos="0" relativeHeight="251782144" behindDoc="0" locked="0" layoutInCell="1" allowOverlap="1" wp14:anchorId="3B2543E1" wp14:editId="1FA9E6A2">
                <wp:simplePos x="0" y="0"/>
                <wp:positionH relativeFrom="column">
                  <wp:posOffset>237453</wp:posOffset>
                </wp:positionH>
                <wp:positionV relativeFrom="paragraph">
                  <wp:posOffset>2028190</wp:posOffset>
                </wp:positionV>
                <wp:extent cx="6548755" cy="0"/>
                <wp:effectExtent l="0" t="0" r="23495" b="19050"/>
                <wp:wrapNone/>
                <wp:docPr id="81" name="Straight Connector 81"/>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EBC6CDD" id="Straight Connector 81" o:spid="_x0000_s1026" style="position:absolute;z-index:251782144;visibility:visible;mso-wrap-style:square;mso-wrap-distance-left:9pt;mso-wrap-distance-top:0;mso-wrap-distance-right:9pt;mso-wrap-distance-bottom:0;mso-position-horizontal:absolute;mso-position-horizontal-relative:text;mso-position-vertical:absolute;mso-position-vertical-relative:text" from="18.7pt,159.7pt" to="534.35pt,15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efCtwEAALkDAAAOAAAAZHJzL2Uyb0RvYy54bWysU8GOEzEMvSPxD1HudNoVXapRp3voCi4I&#10;KhY+IJtxOtEmceSETvv3OGk7iwAhhPbiiWM/2+/Fs747eicOQMli6ORiNpcCgsbehn0nv319/2Yl&#10;Rcoq9MphgE6eIMm7zetX6zG2cIMDuh5IcJGQ2jF2csg5tk2T9ABepRlGCBw0SF5ldmnf9KRGru5d&#10;czOf3zYjUh8JNaTEt/fnoNzU+saAzp+NSZCF6yTPlqulah+LbTZr1e5JxcHqyxjqP6bwygZuOpW6&#10;V1mJ72R/K+WtJkxo8kyjb9AYq6FyYDaL+S9sHgYVoXJhcVKcZEovV1Z/OuxI2L6Tq4UUQXl+o4dM&#10;yu6HLLYYAiuIJDjISo0xtQzYhh1dvBR3VGgfDfnyZULiWNU9TerCMQvNl7fLt6t3y6UU+hprnoGR&#10;Uv4A6EU5dNLZUIirVh0+pszNOPWawk4Z5Ny6nvLJQUl24QsYJsPNFhVd1wi2jsRB8QL0T5UG16qZ&#10;BWKscxNo/nfQJbfAoK7WvwKn7NoRQ56A3gakP3XNx+uo5px/ZX3mWmg/Yn+qD1Hl4P2oKl12uSzg&#10;z36FP/9xmx8AAAD//wMAUEsDBBQABgAIAAAAIQBE8mBY3QAAAAsBAAAPAAAAZHJzL2Rvd25yZXYu&#10;eG1sTI9fS8MwFMXfBb9DuIJvLt2UbtamYwxEfBHX6XvW3KXV5KYkaVe/vRkI8+n+O5zzu+V6soaN&#10;6EPnSMB8lgFDapzqSAv42D/frYCFKElJ4wgF/GCAdXV9VcpCuRPtcKyjZsmEQiEFtDH2BeehadHK&#10;MHM9UrodnbcyptFrrrw8JXNr+CLLcm5lRymhlT1uW2y+68EKMK9+/NRbvQnDyy6vv96Pi7f9KMTt&#10;zbR5AhZxihcxnPETOlSJ6eAGUoEZAffLh6RMdf6YmrMgy1dLYIe/Fa9K/v+H6hcAAP//AwBQSwEC&#10;LQAUAAYACAAAACEAtoM4kv4AAADhAQAAEwAAAAAAAAAAAAAAAAAAAAAAW0NvbnRlbnRfVHlwZXNd&#10;LnhtbFBLAQItABQABgAIAAAAIQA4/SH/1gAAAJQBAAALAAAAAAAAAAAAAAAAAC8BAABfcmVscy8u&#10;cmVsc1BLAQItABQABgAIAAAAIQCs7efCtwEAALkDAAAOAAAAAAAAAAAAAAAAAC4CAABkcnMvZTJv&#10;RG9jLnhtbFBLAQItABQABgAIAAAAIQBE8mBY3QAAAAsBAAAPAAAAAAAAAAAAAAAAABEEAABkcnMv&#10;ZG93bnJldi54bWxQSwUGAAAAAAQABADzAAAAGwUAAAAA&#10;" strokecolor="#1c1c1c [3200]" strokeweight=".5pt">
                <v:stroke joinstyle="miter"/>
              </v:line>
            </w:pict>
          </mc:Fallback>
        </mc:AlternateContent>
      </w:r>
      <w:r>
        <w:rPr>
          <w:noProof/>
        </w:rPr>
        <mc:AlternateContent>
          <mc:Choice Requires="wps">
            <w:drawing>
              <wp:anchor distT="0" distB="0" distL="114300" distR="114300" simplePos="0" relativeHeight="251780096" behindDoc="0" locked="0" layoutInCell="1" allowOverlap="1" wp14:anchorId="54018ACD" wp14:editId="5A36ABEB">
                <wp:simplePos x="0" y="0"/>
                <wp:positionH relativeFrom="column">
                  <wp:posOffset>221615</wp:posOffset>
                </wp:positionH>
                <wp:positionV relativeFrom="paragraph">
                  <wp:posOffset>1168400</wp:posOffset>
                </wp:positionV>
                <wp:extent cx="6548755" cy="0"/>
                <wp:effectExtent l="0" t="0" r="23495" b="19050"/>
                <wp:wrapNone/>
                <wp:docPr id="83" name="Straight Connector 83"/>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75AF6D" id="Straight Connector 83" o:spid="_x0000_s1026" style="position:absolute;z-index:251780096;visibility:visible;mso-wrap-style:square;mso-wrap-distance-left:9pt;mso-wrap-distance-top:0;mso-wrap-distance-right:9pt;mso-wrap-distance-bottom:0;mso-position-horizontal:absolute;mso-position-horizontal-relative:text;mso-position-vertical:absolute;mso-position-vertical-relative:text" from="17.45pt,92pt" to="533.1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6GUuAEAALkDAAAOAAAAZHJzL2Uyb0RvYy54bWysU8GOEzEMvSPxD1HudNqFLtWo0z10BRcE&#10;Fbt8QDbjdCKSOHJCp/17nLSdRYAQQlw8cez37Od41ndH78QBKFkMnVzM5lJA0NjbsO/kl8d3r1ZS&#10;pKxCrxwG6OQJkrzbvHyxHmMLNzig64EEk4TUjrGTQ86xbZqkB/AqzTBC4KBB8iqzS/umJzUyu3fN&#10;zXx+24xIfSTUkBLf3p+DclP5jQGdPxmTIAvXSe4tV0vVPhXbbNaq3ZOKg9WXNtQ/dOGVDVx0orpX&#10;WYlvZH+h8lYTJjR5ptE3aIzVUDWwmsX8JzUPg4pQtfBwUpzGlP4frf542JGwfSdXr6UIyvMbPWRS&#10;dj9kscUQeIJIgoM8qTGmlgHbsKOLl+KOiuyjIV++LEgc63RP03ThmIXmy9vlm9Xb5VIKfY01z8BI&#10;Kb8H9KIcOulsKMJVqw4fUuZinHpNYac0ci5dT/nkoCS78BkMi+Fii4quawRbR+KgeAH6r4sig7lq&#10;ZoEY69wEmv8ZdMktMKir9bfAKbtWxJAnoLcB6XdV8/HaqjnnX1WftRbZT9if6kPUcfB+VGWXXS4L&#10;+KNf4c9/3OY7AAAA//8DAFBLAwQUAAYACAAAACEAeFk0NNwAAAALAQAADwAAAGRycy9kb3ducmV2&#10;LnhtbEyPXUvDMBSG7wX/QziCdy61jjJr0zEGIt6I6/Q+a87SanJSkrSr/94MhHl53vPwflTr2Ro2&#10;oQ+9IwH3iwwYUutUT1rAx/75bgUsRElKGkco4AcDrOvrq0qWyp1oh1MTNUsmFEopoItxKDkPbYdW&#10;hoUbkNLv6LyVMZ1ec+XlKZlbw/MsK7iVPaWETg647bD9bkYrwLz66VNv9SaML7ui+Xo/5m/7SYjb&#10;m3nzBCziHC8wnOun6lCnTgc3kgrMCHhYPiYy6atl2nQGsqLIgR3+JF5X/P+G+hcAAP//AwBQSwEC&#10;LQAUAAYACAAAACEAtoM4kv4AAADhAQAAEwAAAAAAAAAAAAAAAAAAAAAAW0NvbnRlbnRfVHlwZXNd&#10;LnhtbFBLAQItABQABgAIAAAAIQA4/SH/1gAAAJQBAAALAAAAAAAAAAAAAAAAAC8BAABfcmVscy8u&#10;cmVsc1BLAQItABQABgAIAAAAIQBZC6GUuAEAALkDAAAOAAAAAAAAAAAAAAAAAC4CAABkcnMvZTJv&#10;RG9jLnhtbFBLAQItABQABgAIAAAAIQB4WTQ03AAAAAsBAAAPAAAAAAAAAAAAAAAAABIEAABkcnMv&#10;ZG93bnJldi54bWxQSwUGAAAAAAQABADzAAAAGwUAAAAA&#10;" strokecolor="#1c1c1c [3200]" strokeweight=".5pt">
                <v:stroke joinstyle="miter"/>
              </v:line>
            </w:pict>
          </mc:Fallback>
        </mc:AlternateContent>
      </w:r>
      <w:r>
        <w:rPr>
          <w:noProof/>
        </w:rPr>
        <mc:AlternateContent>
          <mc:Choice Requires="wps">
            <w:drawing>
              <wp:anchor distT="0" distB="0" distL="114300" distR="114300" simplePos="0" relativeHeight="251779072" behindDoc="0" locked="0" layoutInCell="1" allowOverlap="1" wp14:anchorId="7E6E4137" wp14:editId="66C8DBEE">
                <wp:simplePos x="0" y="0"/>
                <wp:positionH relativeFrom="column">
                  <wp:posOffset>219075</wp:posOffset>
                </wp:positionH>
                <wp:positionV relativeFrom="paragraph">
                  <wp:posOffset>842645</wp:posOffset>
                </wp:positionV>
                <wp:extent cx="6548755" cy="0"/>
                <wp:effectExtent l="0" t="0" r="23495" b="19050"/>
                <wp:wrapNone/>
                <wp:docPr id="84" name="Straight Connector 84"/>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A752890" id="Straight Connector 84" o:spid="_x0000_s1026" style="position:absolute;z-index:251779072;visibility:visible;mso-wrap-style:square;mso-wrap-distance-left:9pt;mso-wrap-distance-top:0;mso-wrap-distance-right:9pt;mso-wrap-distance-bottom:0;mso-position-horizontal:absolute;mso-position-horizontal-relative:text;mso-position-vertical:absolute;mso-position-vertical-relative:text" from="17.25pt,66.35pt" to="532.9pt,6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PGouAEAALkDAAAOAAAAZHJzL2Uyb0RvYy54bWysU8GOEzEMvSPxD1HudNrVdqlGne6hK7gg&#10;qFj2A7IZpxORxJET2unf46TtLAKEEOLiiWO/Zz/Hs74fvRMHoGQxdHIxm0sBQWNvw76TT1/evVlJ&#10;kbIKvXIYoJMnSPJ+8/rV+hhbuMEBXQ8kmCSk9hg7OeQc26ZJegCv0gwjBA4aJK8yu7RvelJHZveu&#10;uZnP75ojUh8JNaTEtw/noNxUfmNA50/GJMjCdZJ7y9VStc/FNpu1avek4mD1pQ31D114ZQMXnage&#10;VFbiG9lfqLzVhAlNnmn0DRpjNVQNrGYx/0nN46AiVC08nBSnMaX/R6s/HnYkbN/J1a0UQXl+o8dM&#10;yu6HLLYYAk8QSXCQJ3WMqWXANuzo4qW4oyJ7NOTLlwWJsU73NE0Xxiw0X94tb1dvl0sp9DXWvAAj&#10;pfwe0Ity6KSzoQhXrTp8SJmLceo1hZ3SyLl0PeWTg5LswmcwLIaLLSq6rhFsHYmD4gXovy6KDOaq&#10;mQVirHMTaP5n0CW3wKCu1t8Cp+xaEUOegN4GpN9VzeO1VXPOv6o+ay2yn7E/1Yeo4+D9qMouu1wW&#10;8Ee/wl/+uM13AAAA//8DAFBLAwQUAAYACAAAACEAXjJmtt0AAAALAQAADwAAAGRycy9kb3ducmV2&#10;LnhtbEyPXUvDMBSG7wX/QziCdy61c1Vq0zEGIt6I6/Q+a87SanJSkrSr/94MBL0873l4P6r1bA2b&#10;0IfekYDbRQYMqXWqJy3gff908wAsRElKGkco4BsDrOvLi0qWyp1oh1MTNUsmFEopoItxKDkPbYdW&#10;hoUbkNLv6LyVMZ1ec+XlKZlbw/MsK7iVPaWETg647bD9akYrwLz46UNv9SaMz7ui+Xw75q/7SYjr&#10;q3nzCCziHP9gONdP1aFOnQ5uJBWYEbC8WyUy6cv8HtgZyIpVGnP4lXhd8f8b6h8AAAD//wMAUEsB&#10;Ai0AFAAGAAgAAAAhALaDOJL+AAAA4QEAABMAAAAAAAAAAAAAAAAAAAAAAFtDb250ZW50X1R5cGVz&#10;XS54bWxQSwECLQAUAAYACAAAACEAOP0h/9YAAACUAQAACwAAAAAAAAAAAAAAAAAvAQAAX3JlbHMv&#10;LnJlbHNQSwECLQAUAAYACAAAACEAHNDxqLgBAAC5AwAADgAAAAAAAAAAAAAAAAAuAgAAZHJzL2Uy&#10;b0RvYy54bWxQSwECLQAUAAYACAAAACEAXjJmtt0AAAALAQAADwAAAAAAAAAAAAAAAAASBAAAZHJz&#10;L2Rvd25yZXYueG1sUEsFBgAAAAAEAAQA8wAAABwFAAAAAA==&#10;" strokecolor="#1c1c1c [3200]" strokeweight=".5pt">
                <v:stroke joinstyle="miter"/>
              </v:line>
            </w:pict>
          </mc:Fallback>
        </mc:AlternateContent>
      </w:r>
      <w:r>
        <w:rPr>
          <w:noProof/>
        </w:rPr>
        <mc:AlternateContent>
          <mc:Choice Requires="wps">
            <w:drawing>
              <wp:anchor distT="0" distB="0" distL="114300" distR="114300" simplePos="0" relativeHeight="251778048" behindDoc="0" locked="0" layoutInCell="1" allowOverlap="1" wp14:anchorId="42AA2A87" wp14:editId="152E5A8E">
                <wp:simplePos x="0" y="0"/>
                <wp:positionH relativeFrom="column">
                  <wp:posOffset>-360045</wp:posOffset>
                </wp:positionH>
                <wp:positionV relativeFrom="paragraph">
                  <wp:posOffset>325531</wp:posOffset>
                </wp:positionV>
                <wp:extent cx="7175351" cy="8552180"/>
                <wp:effectExtent l="0" t="0" r="0" b="1270"/>
                <wp:wrapNone/>
                <wp:docPr id="85" name="Text Box 85"/>
                <wp:cNvGraphicFramePr/>
                <a:graphic xmlns:a="http://schemas.openxmlformats.org/drawingml/2006/main">
                  <a:graphicData uri="http://schemas.microsoft.com/office/word/2010/wordprocessingShape">
                    <wps:wsp>
                      <wps:cNvSpPr txBox="1"/>
                      <wps:spPr>
                        <a:xfrm>
                          <a:off x="0" y="0"/>
                          <a:ext cx="7175351" cy="8552180"/>
                        </a:xfrm>
                        <a:prstGeom prst="rect">
                          <a:avLst/>
                        </a:prstGeom>
                        <a:noFill/>
                        <a:ln w="6350">
                          <a:noFill/>
                        </a:ln>
                      </wps:spPr>
                      <wps:txbx>
                        <w:txbxContent>
                          <w:p w:rsidR="00416E80" w:rsidRDefault="00416E80" w:rsidP="00416E80">
                            <w:pPr>
                              <w:pStyle w:val="NumberedBulletsKS2"/>
                              <w:numPr>
                                <w:ilvl w:val="0"/>
                                <w:numId w:val="6"/>
                              </w:numPr>
                            </w:pPr>
                            <w:r>
                              <w:t>Give two reasons why hedgehogs don’t live on mountainsides.</w:t>
                            </w:r>
                          </w:p>
                          <w:p w:rsidR="00416E80" w:rsidRDefault="00416E80" w:rsidP="00416E80">
                            <w:pPr>
                              <w:pStyle w:val="NumberedBulletsKS2"/>
                              <w:spacing w:line="276" w:lineRule="auto"/>
                              <w:ind w:left="1440" w:firstLine="0"/>
                            </w:pPr>
                            <w:r>
                              <w:br/>
                            </w:r>
                          </w:p>
                          <w:p w:rsidR="00416E80" w:rsidRDefault="00416E80" w:rsidP="00446A17">
                            <w:pPr>
                              <w:pStyle w:val="NumberedBulletsKS2"/>
                              <w:numPr>
                                <w:ilvl w:val="0"/>
                                <w:numId w:val="6"/>
                              </w:numPr>
                            </w:pPr>
                            <w:r>
                              <w:t>Where do hedgehogs not have spikes?</w:t>
                            </w:r>
                          </w:p>
                          <w:p w:rsidR="00446A17" w:rsidRDefault="00446A17" w:rsidP="00446A17">
                            <w:pPr>
                              <w:pStyle w:val="NumberedBulletsKS2"/>
                            </w:pPr>
                          </w:p>
                          <w:p w:rsidR="00446A17" w:rsidRPr="00446A17" w:rsidRDefault="00446A17" w:rsidP="00446A17">
                            <w:pPr>
                              <w:pStyle w:val="NumberedBulletsKS2"/>
                            </w:pPr>
                          </w:p>
                          <w:p w:rsidR="00416E80" w:rsidRDefault="00416E80" w:rsidP="00416E80">
                            <w:pPr>
                              <w:pStyle w:val="NumberedBulletsKS2"/>
                              <w:numPr>
                                <w:ilvl w:val="0"/>
                                <w:numId w:val="6"/>
                              </w:numPr>
                            </w:pPr>
                            <w:r>
                              <w:t>In detail, explain why a gardener might be pleased to see a hedgehog in their garden.</w:t>
                            </w:r>
                          </w:p>
                          <w:p w:rsidR="00446A17" w:rsidRDefault="00446A17" w:rsidP="00446A17">
                            <w:pPr>
                              <w:pStyle w:val="NumberedBulletsKS2"/>
                              <w:ind w:left="720" w:firstLine="0"/>
                            </w:pPr>
                          </w:p>
                          <w:p w:rsidR="00446A17" w:rsidRDefault="00446A17" w:rsidP="00446A17">
                            <w:pPr>
                              <w:pStyle w:val="NumberedBulletsKS2"/>
                              <w:ind w:left="720" w:firstLine="0"/>
                            </w:pPr>
                          </w:p>
                          <w:p w:rsidR="00416E80" w:rsidRDefault="00416E80" w:rsidP="00446A17">
                            <w:pPr>
                              <w:pStyle w:val="NumberedBulletsKS2"/>
                              <w:numPr>
                                <w:ilvl w:val="0"/>
                                <w:numId w:val="6"/>
                              </w:numPr>
                            </w:pPr>
                            <w:r>
                              <w:t>What could you leave out for a visiting hedgehog?</w:t>
                            </w:r>
                          </w:p>
                          <w:p w:rsidR="00446A17" w:rsidRDefault="00446A17" w:rsidP="00446A17">
                            <w:pPr>
                              <w:pStyle w:val="NumberedBulletsKS2"/>
                              <w:ind w:left="720" w:firstLine="0"/>
                            </w:pPr>
                          </w:p>
                          <w:p w:rsidR="00446A17" w:rsidRDefault="00446A17" w:rsidP="00446A17">
                            <w:pPr>
                              <w:pStyle w:val="NumberedBulletsKS2"/>
                              <w:ind w:left="720" w:firstLine="0"/>
                            </w:pPr>
                          </w:p>
                          <w:p w:rsidR="00416E80" w:rsidRDefault="00416E80" w:rsidP="00446A17">
                            <w:pPr>
                              <w:pStyle w:val="NumberedBulletsKS2"/>
                              <w:numPr>
                                <w:ilvl w:val="0"/>
                                <w:numId w:val="6"/>
                              </w:numPr>
                            </w:pPr>
                            <w:r>
                              <w:t>Why should you not give them milk?</w:t>
                            </w:r>
                          </w:p>
                          <w:p w:rsidR="00446A17" w:rsidRDefault="00446A17" w:rsidP="00446A17">
                            <w:pPr>
                              <w:pStyle w:val="NumberedBulletsKS2"/>
                              <w:ind w:left="720" w:firstLine="0"/>
                            </w:pPr>
                          </w:p>
                          <w:p w:rsidR="00446A17" w:rsidRDefault="00446A17" w:rsidP="00446A17">
                            <w:pPr>
                              <w:pStyle w:val="NumberedBulletsKS2"/>
                              <w:ind w:left="720" w:firstLine="0"/>
                            </w:pPr>
                          </w:p>
                          <w:p w:rsidR="00416E80" w:rsidRDefault="00416E80" w:rsidP="00446A17">
                            <w:pPr>
                              <w:pStyle w:val="NumberedBulletsKS2"/>
                              <w:numPr>
                                <w:ilvl w:val="0"/>
                                <w:numId w:val="6"/>
                              </w:numPr>
                            </w:pPr>
                            <w:r>
                              <w:t>Why might a hedgehog need rescuing from an empty yoghurt pot?</w:t>
                            </w:r>
                          </w:p>
                          <w:p w:rsidR="00446A17" w:rsidRDefault="00446A17" w:rsidP="00446A17">
                            <w:pPr>
                              <w:pStyle w:val="NumberedBulletsKS2"/>
                              <w:ind w:left="720" w:firstLine="0"/>
                            </w:pPr>
                          </w:p>
                          <w:p w:rsidR="00446A17" w:rsidRDefault="00446A17" w:rsidP="00446A17">
                            <w:pPr>
                              <w:pStyle w:val="NumberedBulletsKS2"/>
                              <w:ind w:left="720" w:firstLine="0"/>
                            </w:pPr>
                          </w:p>
                          <w:p w:rsidR="00416E80" w:rsidRDefault="00416E80" w:rsidP="00446A17">
                            <w:pPr>
                              <w:pStyle w:val="NumberedBulletsKS2"/>
                              <w:numPr>
                                <w:ilvl w:val="0"/>
                                <w:numId w:val="6"/>
                              </w:numPr>
                            </w:pPr>
                            <w:r>
                              <w:t>What other word could the author have used instead of ‘threatened’?</w:t>
                            </w:r>
                          </w:p>
                          <w:p w:rsidR="00446A17" w:rsidRDefault="00446A17" w:rsidP="00446A17">
                            <w:pPr>
                              <w:pStyle w:val="NumberedBulletsKS2"/>
                              <w:ind w:left="720" w:firstLine="0"/>
                            </w:pPr>
                          </w:p>
                          <w:p w:rsidR="00446A17" w:rsidRDefault="00446A17" w:rsidP="00446A17">
                            <w:pPr>
                              <w:pStyle w:val="NumberedBulletsKS2"/>
                              <w:ind w:left="720" w:firstLine="0"/>
                            </w:pPr>
                          </w:p>
                          <w:p w:rsidR="00416E80" w:rsidRDefault="00416E80" w:rsidP="00446A17">
                            <w:pPr>
                              <w:pStyle w:val="NumberedBulletsKS2"/>
                              <w:numPr>
                                <w:ilvl w:val="0"/>
                                <w:numId w:val="6"/>
                              </w:numPr>
                            </w:pPr>
                            <w:r>
                              <w:t>What problem might a hedgehog have with a garden pond and how can you help keep them safe?</w:t>
                            </w:r>
                            <w:r>
                              <w:tab/>
                            </w:r>
                          </w:p>
                          <w:p w:rsidR="00446A17" w:rsidRDefault="00446A17" w:rsidP="00446A17">
                            <w:pPr>
                              <w:pStyle w:val="NumberedBulletsKS2"/>
                              <w:ind w:left="720" w:firstLine="0"/>
                            </w:pPr>
                          </w:p>
                          <w:p w:rsidR="00446A17" w:rsidRDefault="00446A17" w:rsidP="00446A17">
                            <w:pPr>
                              <w:pStyle w:val="NumberedBulletsKS2"/>
                              <w:ind w:left="720" w:firstLine="0"/>
                            </w:pPr>
                          </w:p>
                          <w:p w:rsidR="00416E80" w:rsidRDefault="00416E80" w:rsidP="00446A17">
                            <w:pPr>
                              <w:pStyle w:val="NumberedBulletsKS2"/>
                              <w:numPr>
                                <w:ilvl w:val="0"/>
                                <w:numId w:val="6"/>
                              </w:numPr>
                            </w:pPr>
                            <w:r>
                              <w:t>Why do you need to be careful if moving piles of leaves in November, in the garden?</w:t>
                            </w:r>
                          </w:p>
                          <w:p w:rsidR="00416E80" w:rsidRDefault="00416E80" w:rsidP="00416E80">
                            <w:pPr>
                              <w:pStyle w:val="ListParagraph"/>
                              <w:numPr>
                                <w:ilvl w:val="0"/>
                                <w:numId w:val="0"/>
                              </w:numPr>
                              <w:ind w:left="72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AA2A87" id="Text Box 85" o:spid="_x0000_s1051" type="#_x0000_t202" style="position:absolute;left:0;text-align:left;margin-left:-28.35pt;margin-top:25.65pt;width:565pt;height:673.4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HgZMwIAAFwEAAAOAAAAZHJzL2Uyb0RvYy54bWysVFFv2jAQfp+0/2D5fQQoaSkiVKwV0yTU&#10;VoKpz8ZxIFLi82xDwn79PjtAUbenaS/O+e58vu/7zpk+tHXFDsq6knTGB70+Z0pLyku9zfiP9eLL&#10;mDPnhc5FRVpl/Kgcf5h9/jRtzEQNaUdVrixDEe0mjcn4znszSRInd6oWrkdGaQQLsrXw2NptklvR&#10;oHpdJcN+/zZpyObGklTOwfvUBfks1i8KJf1LUTjlWZVx9ObjauO6CWsym4rJ1gqzK+WpDfEPXdSi&#10;1Lj0UupJeMH2tvyjVF1KS44K35NUJ1QUpVQRA9AM+h/QrHbCqIgF5Dhzocn9v7Ly+fBqWZlnfJxy&#10;pkUNjdaq9ewrtQwu8NMYN0HayiDRt/BD57PfwRlgt4WtwxeAGOJg+nhhN1STcN4N7tKbdMCZRGyc&#10;psPBOPKfvB831vlvimoWjIxbyBdZFYel82gFqeeUcJumRVlVUcJKsybjtzdpPx64RHCi0jgYQHTN&#10;Bsu3mzaCHl4Qbig/AqClbkSckYsSTSyF86/CYiaACXPuX7AUFeEyOlmc7cj++ps/5EMqRDlrMGMZ&#10;dz/3wirOqu8aIt4PRqMwlHEzSu+G2NjryOY6ovf1I2GMwSC6i2bI99XZLCzVb3gO83ArQkJL3J1x&#10;fzYffTf5eE5SzecxCWNohF/qlZGhdKA1ULxu34Q1Jx08JHym8zSKyQc5utxOkPneU1FGrQLRHasn&#10;/jHCUcLTcwtv5Hofs95/CrPfAAAA//8DAFBLAwQUAAYACAAAACEAbgEIa+MAAAAMAQAADwAAAGRy&#10;cy9kb3ducmV2LnhtbEyPwU7DMAyG70i8Q2QkblvaVd1KaTpNlSYkBIeNXbiljddWJE5psq3w9GSn&#10;cfstf/r9uVhPRrMzjq63JCCeR8CQGqt6agUcPrazDJjzkpTUllDADzpYl/d3hcyVvdAOz3vfslBC&#10;LpcCOu+HnHPXdGikm9sBKeyOdjTSh3FsuRrlJZQbzRdRtORG9hQudHLAqsPma38yAl6r7bvc1QuT&#10;/erq5e24Gb4Pn6kQjw/T5hmYx8nfYLjqB3Uog1NtT6Qc0wJm6XIVUAFpnAC7AtEqCakOKXnKYuBl&#10;wf8/Uf4BAAD//wMAUEsBAi0AFAAGAAgAAAAhALaDOJL+AAAA4QEAABMAAAAAAAAAAAAAAAAAAAAA&#10;AFtDb250ZW50X1R5cGVzXS54bWxQSwECLQAUAAYACAAAACEAOP0h/9YAAACUAQAACwAAAAAAAAAA&#10;AAAAAAAvAQAAX3JlbHMvLnJlbHNQSwECLQAUAAYACAAAACEAdih4GTMCAABcBAAADgAAAAAAAAAA&#10;AAAAAAAuAgAAZHJzL2Uyb0RvYy54bWxQSwECLQAUAAYACAAAACEAbgEIa+MAAAAMAQAADwAAAAAA&#10;AAAAAAAAAACNBAAAZHJzL2Rvd25yZXYueG1sUEsFBgAAAAAEAAQA8wAAAJ0FAAAAAA==&#10;" filled="f" stroked="f" strokeweight=".5pt">
                <v:textbox>
                  <w:txbxContent>
                    <w:p w:rsidR="00416E80" w:rsidRDefault="00416E80" w:rsidP="00416E80">
                      <w:pPr>
                        <w:pStyle w:val="NumberedBulletsKS2"/>
                        <w:numPr>
                          <w:ilvl w:val="0"/>
                          <w:numId w:val="6"/>
                        </w:numPr>
                      </w:pPr>
                      <w:r>
                        <w:t>Give two reasons why hedgehogs don’t live on mountainsides.</w:t>
                      </w:r>
                    </w:p>
                    <w:p w:rsidR="00416E80" w:rsidRDefault="00416E80" w:rsidP="00416E80">
                      <w:pPr>
                        <w:pStyle w:val="NumberedBulletsKS2"/>
                        <w:spacing w:line="276" w:lineRule="auto"/>
                        <w:ind w:left="1440" w:firstLine="0"/>
                      </w:pPr>
                      <w:r>
                        <w:br/>
                      </w:r>
                    </w:p>
                    <w:p w:rsidR="00416E80" w:rsidRDefault="00416E80" w:rsidP="00446A17">
                      <w:pPr>
                        <w:pStyle w:val="NumberedBulletsKS2"/>
                        <w:numPr>
                          <w:ilvl w:val="0"/>
                          <w:numId w:val="6"/>
                        </w:numPr>
                      </w:pPr>
                      <w:r>
                        <w:t>Where do hedgehogs not have spikes?</w:t>
                      </w:r>
                    </w:p>
                    <w:p w:rsidR="00446A17" w:rsidRDefault="00446A17" w:rsidP="00446A17">
                      <w:pPr>
                        <w:pStyle w:val="NumberedBulletsKS2"/>
                      </w:pPr>
                    </w:p>
                    <w:p w:rsidR="00446A17" w:rsidRPr="00446A17" w:rsidRDefault="00446A17" w:rsidP="00446A17">
                      <w:pPr>
                        <w:pStyle w:val="NumberedBulletsKS2"/>
                      </w:pPr>
                    </w:p>
                    <w:p w:rsidR="00416E80" w:rsidRDefault="00416E80" w:rsidP="00416E80">
                      <w:pPr>
                        <w:pStyle w:val="NumberedBulletsKS2"/>
                        <w:numPr>
                          <w:ilvl w:val="0"/>
                          <w:numId w:val="6"/>
                        </w:numPr>
                      </w:pPr>
                      <w:r>
                        <w:t>In detail, explain why a gardener might be pleased to see a hedgehog in their garden.</w:t>
                      </w:r>
                    </w:p>
                    <w:p w:rsidR="00446A17" w:rsidRDefault="00446A17" w:rsidP="00446A17">
                      <w:pPr>
                        <w:pStyle w:val="NumberedBulletsKS2"/>
                        <w:ind w:left="720" w:firstLine="0"/>
                      </w:pPr>
                    </w:p>
                    <w:p w:rsidR="00446A17" w:rsidRDefault="00446A17" w:rsidP="00446A17">
                      <w:pPr>
                        <w:pStyle w:val="NumberedBulletsKS2"/>
                        <w:ind w:left="720" w:firstLine="0"/>
                      </w:pPr>
                    </w:p>
                    <w:p w:rsidR="00416E80" w:rsidRDefault="00416E80" w:rsidP="00446A17">
                      <w:pPr>
                        <w:pStyle w:val="NumberedBulletsKS2"/>
                        <w:numPr>
                          <w:ilvl w:val="0"/>
                          <w:numId w:val="6"/>
                        </w:numPr>
                      </w:pPr>
                      <w:r>
                        <w:t>What could you leave out for a visiting hedgehog?</w:t>
                      </w:r>
                    </w:p>
                    <w:p w:rsidR="00446A17" w:rsidRDefault="00446A17" w:rsidP="00446A17">
                      <w:pPr>
                        <w:pStyle w:val="NumberedBulletsKS2"/>
                        <w:ind w:left="720" w:firstLine="0"/>
                      </w:pPr>
                    </w:p>
                    <w:p w:rsidR="00446A17" w:rsidRDefault="00446A17" w:rsidP="00446A17">
                      <w:pPr>
                        <w:pStyle w:val="NumberedBulletsKS2"/>
                        <w:ind w:left="720" w:firstLine="0"/>
                      </w:pPr>
                    </w:p>
                    <w:p w:rsidR="00416E80" w:rsidRDefault="00416E80" w:rsidP="00446A17">
                      <w:pPr>
                        <w:pStyle w:val="NumberedBulletsKS2"/>
                        <w:numPr>
                          <w:ilvl w:val="0"/>
                          <w:numId w:val="6"/>
                        </w:numPr>
                      </w:pPr>
                      <w:r>
                        <w:t>Why should you not give them milk?</w:t>
                      </w:r>
                    </w:p>
                    <w:p w:rsidR="00446A17" w:rsidRDefault="00446A17" w:rsidP="00446A17">
                      <w:pPr>
                        <w:pStyle w:val="NumberedBulletsKS2"/>
                        <w:ind w:left="720" w:firstLine="0"/>
                      </w:pPr>
                    </w:p>
                    <w:p w:rsidR="00446A17" w:rsidRDefault="00446A17" w:rsidP="00446A17">
                      <w:pPr>
                        <w:pStyle w:val="NumberedBulletsKS2"/>
                        <w:ind w:left="720" w:firstLine="0"/>
                      </w:pPr>
                    </w:p>
                    <w:p w:rsidR="00416E80" w:rsidRDefault="00416E80" w:rsidP="00446A17">
                      <w:pPr>
                        <w:pStyle w:val="NumberedBulletsKS2"/>
                        <w:numPr>
                          <w:ilvl w:val="0"/>
                          <w:numId w:val="6"/>
                        </w:numPr>
                      </w:pPr>
                      <w:r>
                        <w:t>Why might a hedgehog need rescuing from an empty yoghurt pot?</w:t>
                      </w:r>
                    </w:p>
                    <w:p w:rsidR="00446A17" w:rsidRDefault="00446A17" w:rsidP="00446A17">
                      <w:pPr>
                        <w:pStyle w:val="NumberedBulletsKS2"/>
                        <w:ind w:left="720" w:firstLine="0"/>
                      </w:pPr>
                    </w:p>
                    <w:p w:rsidR="00446A17" w:rsidRDefault="00446A17" w:rsidP="00446A17">
                      <w:pPr>
                        <w:pStyle w:val="NumberedBulletsKS2"/>
                        <w:ind w:left="720" w:firstLine="0"/>
                      </w:pPr>
                    </w:p>
                    <w:p w:rsidR="00416E80" w:rsidRDefault="00416E80" w:rsidP="00446A17">
                      <w:pPr>
                        <w:pStyle w:val="NumberedBulletsKS2"/>
                        <w:numPr>
                          <w:ilvl w:val="0"/>
                          <w:numId w:val="6"/>
                        </w:numPr>
                      </w:pPr>
                      <w:r>
                        <w:t>What other word could the author have used instead of ‘threatened’?</w:t>
                      </w:r>
                    </w:p>
                    <w:p w:rsidR="00446A17" w:rsidRDefault="00446A17" w:rsidP="00446A17">
                      <w:pPr>
                        <w:pStyle w:val="NumberedBulletsKS2"/>
                        <w:ind w:left="720" w:firstLine="0"/>
                      </w:pPr>
                    </w:p>
                    <w:p w:rsidR="00446A17" w:rsidRDefault="00446A17" w:rsidP="00446A17">
                      <w:pPr>
                        <w:pStyle w:val="NumberedBulletsKS2"/>
                        <w:ind w:left="720" w:firstLine="0"/>
                      </w:pPr>
                    </w:p>
                    <w:p w:rsidR="00416E80" w:rsidRDefault="00416E80" w:rsidP="00446A17">
                      <w:pPr>
                        <w:pStyle w:val="NumberedBulletsKS2"/>
                        <w:numPr>
                          <w:ilvl w:val="0"/>
                          <w:numId w:val="6"/>
                        </w:numPr>
                      </w:pPr>
                      <w:r>
                        <w:t>What problem might a hedgehog have with a garden pond and how can you help keep them safe?</w:t>
                      </w:r>
                      <w:r>
                        <w:tab/>
                      </w:r>
                    </w:p>
                    <w:p w:rsidR="00446A17" w:rsidRDefault="00446A17" w:rsidP="00446A17">
                      <w:pPr>
                        <w:pStyle w:val="NumberedBulletsKS2"/>
                        <w:ind w:left="720" w:firstLine="0"/>
                      </w:pPr>
                    </w:p>
                    <w:p w:rsidR="00446A17" w:rsidRDefault="00446A17" w:rsidP="00446A17">
                      <w:pPr>
                        <w:pStyle w:val="NumberedBulletsKS2"/>
                        <w:ind w:left="720" w:firstLine="0"/>
                      </w:pPr>
                    </w:p>
                    <w:p w:rsidR="00416E80" w:rsidRDefault="00416E80" w:rsidP="00446A17">
                      <w:pPr>
                        <w:pStyle w:val="NumberedBulletsKS2"/>
                        <w:numPr>
                          <w:ilvl w:val="0"/>
                          <w:numId w:val="6"/>
                        </w:numPr>
                      </w:pPr>
                      <w:r>
                        <w:t>Why do you need to be careful if moving piles of leaves in November, in the garden?</w:t>
                      </w:r>
                    </w:p>
                    <w:p w:rsidR="00416E80" w:rsidRDefault="00416E80" w:rsidP="00416E80">
                      <w:pPr>
                        <w:pStyle w:val="ListParagraph"/>
                        <w:numPr>
                          <w:ilvl w:val="0"/>
                          <w:numId w:val="0"/>
                        </w:numPr>
                        <w:ind w:left="720"/>
                      </w:pPr>
                    </w:p>
                  </w:txbxContent>
                </v:textbox>
              </v:shape>
            </w:pict>
          </mc:Fallback>
        </mc:AlternateContent>
      </w:r>
      <w:r w:rsidR="00416E80">
        <w:rPr>
          <w:noProof/>
        </w:rPr>
        <mc:AlternateContent>
          <mc:Choice Requires="wps">
            <w:drawing>
              <wp:anchor distT="0" distB="0" distL="114300" distR="114300" simplePos="0" relativeHeight="251776000" behindDoc="0" locked="0" layoutInCell="1" allowOverlap="1" wp14:anchorId="2E54C770" wp14:editId="0573E2F7">
                <wp:simplePos x="0" y="0"/>
                <wp:positionH relativeFrom="column">
                  <wp:posOffset>1069975</wp:posOffset>
                </wp:positionH>
                <wp:positionV relativeFrom="paragraph">
                  <wp:posOffset>-759460</wp:posOffset>
                </wp:positionV>
                <wp:extent cx="4880610" cy="739140"/>
                <wp:effectExtent l="0" t="0" r="0" b="3810"/>
                <wp:wrapNone/>
                <wp:docPr id="87" name="Text Box 87"/>
                <wp:cNvGraphicFramePr/>
                <a:graphic xmlns:a="http://schemas.openxmlformats.org/drawingml/2006/main">
                  <a:graphicData uri="http://schemas.microsoft.com/office/word/2010/wordprocessingShape">
                    <wps:wsp>
                      <wps:cNvSpPr txBox="1"/>
                      <wps:spPr>
                        <a:xfrm>
                          <a:off x="0" y="0"/>
                          <a:ext cx="4880610" cy="739140"/>
                        </a:xfrm>
                        <a:prstGeom prst="rect">
                          <a:avLst/>
                        </a:prstGeom>
                        <a:solidFill>
                          <a:schemeClr val="bg1"/>
                        </a:solidFill>
                        <a:ln w="6350">
                          <a:noFill/>
                        </a:ln>
                      </wps:spPr>
                      <wps:txbx>
                        <w:txbxContent>
                          <w:p w:rsidR="00416E80" w:rsidRDefault="00416E80" w:rsidP="00416E80">
                            <w:pPr>
                              <w:pStyle w:val="Heading1KS2"/>
                            </w:pPr>
                            <w:r>
                              <w:rPr>
                                <w:b w:val="0"/>
                                <w:bCs w:val="0"/>
                              </w:rPr>
                              <w:t>Hedgehogs</w:t>
                            </w:r>
                            <w:r>
                              <w:t xml:space="preserve"> Questions</w:t>
                            </w:r>
                          </w:p>
                          <w:p w:rsidR="00416E80" w:rsidRDefault="00416E80" w:rsidP="00416E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54C770" id="Text Box 87" o:spid="_x0000_s1052" type="#_x0000_t202" style="position:absolute;left:0;text-align:left;margin-left:84.25pt;margin-top:-59.8pt;width:384.3pt;height:58.2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L0MRQIAAIMEAAAOAAAAZHJzL2Uyb0RvYy54bWysVE1vGjEQvVfqf7B8LwskAYqyRDQRVSWU&#10;RIIqZ+P1wkpej2sbdumv77MXSJr2VPXiHc+M5+O9mb29a2vNDsr5ikzOB70+Z8pIKiqzzfn39eLT&#10;hDMfhCmEJqNyflSe380+frht7FQNaUe6UI4hiPHTxuZ8F4KdZpmXO1UL3yOrDIwluVoEXN02K5xo&#10;EL3W2bDfH2UNucI6ksp7aB86I5+l+GWpZHgqS68C0zlHbSGdLp2beGazWzHdOmF3lTyVIf6hilpU&#10;BkkvoR5EEGzvqj9C1ZV05KkMPUl1RmVZSZV6QDeD/rtuVjthVeoF4Hh7gcn/v7Dy8fDsWFXkfDLm&#10;zIgaHK1VG9gXahlUwKexfgq3lYVjaKEHz2e9hzK23Zaujl80xGAH0scLujGahPJ6MumPBjBJ2MZX&#10;nwfXCf7s9bV1PnxVVLMo5NyBvQSqOCx9QCVwPbvEZJ50VSwqrdMlToy6144dBLjebFONePGblzas&#10;yfno6qafAhuKz7vI2iBB7LXrKUqh3bQJm+EFiA0VR+DgqJskb+WiQrFL4cOzcBgd9Id1CE84Sk1I&#10;RieJsx25n3/TR38wCitnDUYx5/7HXjjFmf5mwDWQAlQspMv1zXiIi3tr2by1mH19T0BggMWzMonR&#10;P+izWDqqX7A185gVJmEkcuc8nMX70C0Itk6q+Tw5YVqtCEuzsjKGjohHKtbti3D2xFcA0490Hlox&#10;fUdb5xtfGprvA5VV4jQC3aF6wh+Tnqg+bWVcpbf35PX675j9AgAA//8DAFBLAwQUAAYACAAAACEA&#10;AZqdj94AAAALAQAADwAAAGRycy9kb3ducmV2LnhtbEyPTU/CQBCG7yb+h82YeINtIVQo3RI0cja2&#10;Hjwu3aGtdGeb7gK1v97xpMd35sn7ke1G24krDr51pCCeRyCQKmdaqhV8lIfZGoQPmozuHKGCb/Sw&#10;y+/vMp0ad6N3vBahFmxCPtUKmhD6VEpfNWi1n7seiX8nN1gdWA61NIO+sbnt5CKKEml1S5zQ6B5f&#10;GqzOxcVyritfz9M+yPJQYfFsVtPX2+ek1OPDuN+CCDiGPxh+63N1yLnT0V3IeNGxTtYrRhXM4niT&#10;gGBks3yKQRz5tFyAzDP5f0P+AwAA//8DAFBLAQItABQABgAIAAAAIQC2gziS/gAAAOEBAAATAAAA&#10;AAAAAAAAAAAAAAAAAABbQ29udGVudF9UeXBlc10ueG1sUEsBAi0AFAAGAAgAAAAhADj9If/WAAAA&#10;lAEAAAsAAAAAAAAAAAAAAAAALwEAAF9yZWxzLy5yZWxzUEsBAi0AFAAGAAgAAAAhAOEovQxFAgAA&#10;gwQAAA4AAAAAAAAAAAAAAAAALgIAAGRycy9lMm9Eb2MueG1sUEsBAi0AFAAGAAgAAAAhAAGanY/e&#10;AAAACwEAAA8AAAAAAAAAAAAAAAAAnwQAAGRycy9kb3ducmV2LnhtbFBLBQYAAAAABAAEAPMAAACq&#10;BQAAAAA=&#10;" fillcolor="white [3212]" stroked="f" strokeweight=".5pt">
                <v:textbox>
                  <w:txbxContent>
                    <w:p w:rsidR="00416E80" w:rsidRDefault="00416E80" w:rsidP="00416E80">
                      <w:pPr>
                        <w:pStyle w:val="Heading1KS2"/>
                      </w:pPr>
                      <w:r>
                        <w:rPr>
                          <w:b w:val="0"/>
                          <w:bCs w:val="0"/>
                        </w:rPr>
                        <w:t>Hedgehogs</w:t>
                      </w:r>
                      <w:r>
                        <w:t xml:space="preserve"> Questions</w:t>
                      </w:r>
                    </w:p>
                    <w:p w:rsidR="00416E80" w:rsidRDefault="00416E80" w:rsidP="00416E80"/>
                  </w:txbxContent>
                </v:textbox>
              </v:shape>
            </w:pict>
          </mc:Fallback>
        </mc:AlternateContent>
      </w:r>
      <w:r w:rsidR="00416E80">
        <w:rPr>
          <w:noProof/>
        </w:rPr>
        <mc:AlternateContent>
          <mc:Choice Requires="wps">
            <w:drawing>
              <wp:anchor distT="0" distB="0" distL="114300" distR="114300" simplePos="0" relativeHeight="251777024" behindDoc="0" locked="0" layoutInCell="1" allowOverlap="1" wp14:anchorId="49D6D7F3" wp14:editId="52276449">
                <wp:simplePos x="0" y="0"/>
                <wp:positionH relativeFrom="column">
                  <wp:posOffset>266065</wp:posOffset>
                </wp:positionH>
                <wp:positionV relativeFrom="paragraph">
                  <wp:posOffset>-116840</wp:posOffset>
                </wp:positionV>
                <wp:extent cx="6424930" cy="739140"/>
                <wp:effectExtent l="0" t="0" r="0" b="3810"/>
                <wp:wrapNone/>
                <wp:docPr id="86" name="Text Box 86"/>
                <wp:cNvGraphicFramePr/>
                <a:graphic xmlns:a="http://schemas.openxmlformats.org/drawingml/2006/main">
                  <a:graphicData uri="http://schemas.microsoft.com/office/word/2010/wordprocessingShape">
                    <wps:wsp>
                      <wps:cNvSpPr txBox="1"/>
                      <wps:spPr>
                        <a:xfrm>
                          <a:off x="0" y="0"/>
                          <a:ext cx="6424930" cy="739140"/>
                        </a:xfrm>
                        <a:prstGeom prst="rect">
                          <a:avLst/>
                        </a:prstGeom>
                        <a:noFill/>
                        <a:ln w="6350">
                          <a:noFill/>
                        </a:ln>
                      </wps:spPr>
                      <wps:txbx>
                        <w:txbxContent>
                          <w:p w:rsidR="00416E80" w:rsidRDefault="00416E80" w:rsidP="00416E80">
                            <w:pPr>
                              <w:pStyle w:val="Heading1KS2"/>
                              <w:rPr>
                                <w:b w:val="0"/>
                                <w:bCs w:val="0"/>
                                <w:sz w:val="26"/>
                                <w:szCs w:val="26"/>
                              </w:rPr>
                            </w:pPr>
                            <w:r>
                              <w:rPr>
                                <w:b w:val="0"/>
                                <w:bCs w:val="0"/>
                                <w:sz w:val="26"/>
                                <w:szCs w:val="26"/>
                              </w:rPr>
                              <w:t>Answer the following questions in as much detail as you can and in full sentences.</w:t>
                            </w:r>
                          </w:p>
                          <w:p w:rsidR="00416E80" w:rsidRDefault="00416E80" w:rsidP="00416E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D6D7F3" id="Text Box 86" o:spid="_x0000_s1053" type="#_x0000_t202" style="position:absolute;left:0;text-align:left;margin-left:20.95pt;margin-top:-9.2pt;width:505.9pt;height:58.2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qhNMAIAAFsEAAAOAAAAZHJzL2Uyb0RvYy54bWysVE1v2zAMvQ/YfxB0X5yvpm0Qp8haZBgQ&#10;tAWSoWdFlmMDtqhJSuzs1+9JTtKg22nYRaZIih/vkZ49tHXFDsq6knTKB70+Z0pLykq9S/mPzfLL&#10;HWfOC52JirRK+VE5/jD//GnWmKkaUkFVpixDEO2mjUl54b2ZJomThaqF65FRGsacbC08rnaXZFY0&#10;iF5XybDfnyQN2cxYkso5aJ86I5/H+HmupH/Jc6c8q1KO2nw8bTy34UzmMzHdWWGKUp7KEP9QRS1K&#10;jaSXUE/CC7a35R+h6lJacpT7nqQ6oTwvpYo9oJtB/0M360IYFXsBOM5cYHL/L6x8PrxaVmYpv5tw&#10;pkUNjjaq9ewrtQwq4NMYN4Xb2sDRt9CD57PeQRnabnNbhy8aYrAD6eMF3RBNQjkZD8f3I5gkbLej&#10;+8E4wp+8vzbW+W+KahaElFuwF0EVh5XzqASuZ5eQTNOyrKrIYKVZgwyjm358cLHgRaXxMPTQ1Rok&#10;327b2PPw0uCWsiP6s9RNiDNyWaKIlXD+VViMBOrGmPsXHHlFSEYnibOC7K+/6YM/mIKVswYjlnL3&#10;cy+s4qz6rsEhEAAEzMfL+OZ2iIu9tmyvLXpfPxKmeICFMjKKwd9XZzG3VL9hGxYhK0xCS+ROuT+L&#10;j74bfGyTVItFdMIUGuFXem1kCB1gDRBv2jdhzYkHDwaf6TyMYvqBjs63I2Sx95SXkasAdIfqCX9M&#10;cKTwtG1hRa7v0ev9nzD/DQAA//8DAFBLAwQUAAYACAAAACEAVjBKNeIAAAAKAQAADwAAAGRycy9k&#10;b3ducmV2LnhtbEyPwU7DMBBE70j8g7VI3Fo7pYU0xKmqSBUSooeWXrg58TaJsNchdtvA1+Oe4Lia&#10;p5m3+Wq0hp1x8J0jCclUAEOqne6okXB430xSYD4o0so4Qgnf6GFV3N7kKtPuQjs870PDYgn5TElo&#10;Q+gzzn3dolV+6nqkmB3dYFWI59BwPahLLLeGz4R45FZ1FBda1WPZYv25P1kJr+Vmq3bVzKY/pnx5&#10;O677r8PHQsr7u3H9DCzgGP5guOpHdSiiU+VOpD0zEubJMpISJkk6B3YFxOLhCVglYZkK4EXO/79Q&#10;/AIAAP//AwBQSwECLQAUAAYACAAAACEAtoM4kv4AAADhAQAAEwAAAAAAAAAAAAAAAAAAAAAAW0Nv&#10;bnRlbnRfVHlwZXNdLnhtbFBLAQItABQABgAIAAAAIQA4/SH/1gAAAJQBAAALAAAAAAAAAAAAAAAA&#10;AC8BAABfcmVscy8ucmVsc1BLAQItABQABgAIAAAAIQCMFqhNMAIAAFsEAAAOAAAAAAAAAAAAAAAA&#10;AC4CAABkcnMvZTJvRG9jLnhtbFBLAQItABQABgAIAAAAIQBWMEo14gAAAAoBAAAPAAAAAAAAAAAA&#10;AAAAAIoEAABkcnMvZG93bnJldi54bWxQSwUGAAAAAAQABADzAAAAmQUAAAAA&#10;" filled="f" stroked="f" strokeweight=".5pt">
                <v:textbox>
                  <w:txbxContent>
                    <w:p w:rsidR="00416E80" w:rsidRDefault="00416E80" w:rsidP="00416E80">
                      <w:pPr>
                        <w:pStyle w:val="Heading1KS2"/>
                        <w:rPr>
                          <w:b w:val="0"/>
                          <w:bCs w:val="0"/>
                          <w:sz w:val="26"/>
                          <w:szCs w:val="26"/>
                        </w:rPr>
                      </w:pPr>
                      <w:r>
                        <w:rPr>
                          <w:b w:val="0"/>
                          <w:bCs w:val="0"/>
                          <w:sz w:val="26"/>
                          <w:szCs w:val="26"/>
                        </w:rPr>
                        <w:t>Answer the following questions in as much detail as you can and in full sentences.</w:t>
                      </w:r>
                    </w:p>
                    <w:p w:rsidR="00416E80" w:rsidRDefault="00416E80" w:rsidP="00416E80"/>
                  </w:txbxContent>
                </v:textbox>
              </v:shape>
            </w:pict>
          </mc:Fallback>
        </mc:AlternateContent>
      </w:r>
      <w:r w:rsidR="00416E80">
        <w:rPr>
          <w:noProof/>
        </w:rPr>
        <w:pict>
          <v:shape id="_x0000_s1032" type="#_x0000_t75" style="position:absolute;left:0;text-align:left;margin-left:-30.95pt;margin-top:2.6pt;width:594.8pt;height:841.15pt;z-index:-251659265;mso-position-horizontal-relative:text;mso-position-vertical-relative:page" wrapcoords="-31 0 -31 21578 21600 21578 21600 0 -31 0">
            <v:imagedata r:id="rId20" o:title="2 star Background"/>
            <w10:wrap type="tight" anchory="page"/>
          </v:shape>
        </w:pict>
      </w:r>
    </w:p>
    <w:p w:rsidR="00416E80" w:rsidRPr="009E4127" w:rsidRDefault="00446A17" w:rsidP="00416E80">
      <w:r w:rsidRPr="00446A17">
        <w:lastRenderedPageBreak/>
        <mc:AlternateContent>
          <mc:Choice Requires="wps">
            <w:drawing>
              <wp:anchor distT="0" distB="0" distL="114300" distR="114300" simplePos="0" relativeHeight="251801600" behindDoc="0" locked="0" layoutInCell="1" allowOverlap="1" wp14:anchorId="4C3F2AA5" wp14:editId="2E53EBE3">
                <wp:simplePos x="0" y="0"/>
                <wp:positionH relativeFrom="column">
                  <wp:posOffset>-235354</wp:posOffset>
                </wp:positionH>
                <wp:positionV relativeFrom="paragraph">
                  <wp:posOffset>116898</wp:posOffset>
                </wp:positionV>
                <wp:extent cx="7065241" cy="7920355"/>
                <wp:effectExtent l="0" t="0" r="0" b="4445"/>
                <wp:wrapNone/>
                <wp:docPr id="94" name="Text Box 94"/>
                <wp:cNvGraphicFramePr/>
                <a:graphic xmlns:a="http://schemas.openxmlformats.org/drawingml/2006/main">
                  <a:graphicData uri="http://schemas.microsoft.com/office/word/2010/wordprocessingShape">
                    <wps:wsp>
                      <wps:cNvSpPr txBox="1"/>
                      <wps:spPr>
                        <a:xfrm>
                          <a:off x="0" y="0"/>
                          <a:ext cx="7065241" cy="7920355"/>
                        </a:xfrm>
                        <a:prstGeom prst="rect">
                          <a:avLst/>
                        </a:prstGeom>
                        <a:noFill/>
                        <a:ln w="6350">
                          <a:noFill/>
                        </a:ln>
                      </wps:spPr>
                      <wps:txbx>
                        <w:txbxContent>
                          <w:p w:rsidR="00446A17" w:rsidRPr="00446A17" w:rsidRDefault="00446A17" w:rsidP="00446A17">
                            <w:pPr>
                              <w:pStyle w:val="QuestionAdultInformation"/>
                              <w:numPr>
                                <w:ilvl w:val="0"/>
                                <w:numId w:val="7"/>
                              </w:numPr>
                              <w:rPr>
                                <w:rFonts w:ascii="Twinkl" w:hAnsi="Twinkl"/>
                              </w:rPr>
                            </w:pPr>
                            <w:r w:rsidRPr="00446A17">
                              <w:rPr>
                                <w:rFonts w:ascii="Twinkl" w:hAnsi="Twinkl"/>
                              </w:rPr>
                              <w:t>Give two reasons why hedgehogs don’t live on mountainsides.</w:t>
                            </w:r>
                          </w:p>
                          <w:p w:rsidR="00446A17" w:rsidRPr="00446A17" w:rsidRDefault="00446A17" w:rsidP="00446A17">
                            <w:pPr>
                              <w:pStyle w:val="AnswerAdultInformation"/>
                              <w:ind w:left="720"/>
                              <w:rPr>
                                <w:rFonts w:ascii="Twinkl" w:hAnsi="Twinkl"/>
                              </w:rPr>
                            </w:pPr>
                            <w:r w:rsidRPr="00446A17">
                              <w:rPr>
                                <w:rFonts w:ascii="Twinkl" w:hAnsi="Twinkl"/>
                              </w:rPr>
                              <w:t>Hedgehogs don’t live on mountainsides because there is not much food for them and there are less areas for them to nest.</w:t>
                            </w:r>
                          </w:p>
                          <w:p w:rsidR="00446A17" w:rsidRPr="00446A17" w:rsidRDefault="00446A17" w:rsidP="00446A17">
                            <w:pPr>
                              <w:pStyle w:val="QuestionAdultInformation"/>
                              <w:numPr>
                                <w:ilvl w:val="0"/>
                                <w:numId w:val="7"/>
                              </w:numPr>
                              <w:rPr>
                                <w:rFonts w:ascii="Twinkl" w:hAnsi="Twinkl"/>
                              </w:rPr>
                            </w:pPr>
                            <w:r w:rsidRPr="00446A17">
                              <w:rPr>
                                <w:rFonts w:ascii="Twinkl" w:hAnsi="Twinkl"/>
                              </w:rPr>
                              <w:t>Where do hedgehogs not have spikes?</w:t>
                            </w:r>
                          </w:p>
                          <w:p w:rsidR="00446A17" w:rsidRPr="00446A17" w:rsidRDefault="00446A17" w:rsidP="00446A17">
                            <w:pPr>
                              <w:pStyle w:val="AnswerAdultInformation"/>
                              <w:ind w:left="720"/>
                              <w:rPr>
                                <w:rFonts w:ascii="Twinkl" w:hAnsi="Twinkl"/>
                              </w:rPr>
                            </w:pPr>
                            <w:r w:rsidRPr="00446A17">
                              <w:rPr>
                                <w:rFonts w:ascii="Twinkl" w:hAnsi="Twinkl"/>
                              </w:rPr>
                              <w:t>Hedgehogs do not have spikes on their face or their legs.</w:t>
                            </w:r>
                          </w:p>
                          <w:p w:rsidR="00446A17" w:rsidRPr="00446A17" w:rsidRDefault="00446A17" w:rsidP="00446A17">
                            <w:pPr>
                              <w:pStyle w:val="QuestionAdultInformation"/>
                              <w:numPr>
                                <w:ilvl w:val="0"/>
                                <w:numId w:val="7"/>
                              </w:numPr>
                              <w:rPr>
                                <w:rFonts w:ascii="Twinkl" w:hAnsi="Twinkl"/>
                              </w:rPr>
                            </w:pPr>
                            <w:r w:rsidRPr="00446A17">
                              <w:rPr>
                                <w:rFonts w:ascii="Twinkl" w:hAnsi="Twinkl"/>
                              </w:rPr>
                              <w:t>In detail, explain why a gardener might be pleased to see a hedgehog in their garden?</w:t>
                            </w:r>
                          </w:p>
                          <w:p w:rsidR="00446A17" w:rsidRPr="00446A17" w:rsidRDefault="00446A17" w:rsidP="00446A17">
                            <w:pPr>
                              <w:pStyle w:val="AnswerAdultInformation"/>
                              <w:ind w:left="720"/>
                              <w:rPr>
                                <w:rFonts w:ascii="Twinkl" w:hAnsi="Twinkl"/>
                              </w:rPr>
                            </w:pPr>
                            <w:r w:rsidRPr="00446A17">
                              <w:rPr>
                                <w:rFonts w:ascii="Twinkl" w:hAnsi="Twinkl"/>
                              </w:rPr>
                              <w:t>A gardener might be pleased to see a hedgehog in their garden because they eat slugs that damage garden plants.</w:t>
                            </w:r>
                          </w:p>
                          <w:p w:rsidR="00446A17" w:rsidRPr="00446A17" w:rsidRDefault="00446A17" w:rsidP="00446A17">
                            <w:pPr>
                              <w:pStyle w:val="QuestionAdultInformation"/>
                              <w:numPr>
                                <w:ilvl w:val="0"/>
                                <w:numId w:val="7"/>
                              </w:numPr>
                              <w:rPr>
                                <w:rFonts w:ascii="Twinkl" w:hAnsi="Twinkl"/>
                              </w:rPr>
                            </w:pPr>
                            <w:r w:rsidRPr="00446A17">
                              <w:rPr>
                                <w:rFonts w:ascii="Twinkl" w:hAnsi="Twinkl"/>
                              </w:rPr>
                              <w:t>What could you leave out for a visiting hedgehog?</w:t>
                            </w:r>
                          </w:p>
                          <w:p w:rsidR="00446A17" w:rsidRPr="00446A17" w:rsidRDefault="00446A17" w:rsidP="00446A17">
                            <w:pPr>
                              <w:pStyle w:val="AnswerAdultInformation"/>
                              <w:ind w:left="720"/>
                              <w:rPr>
                                <w:rFonts w:ascii="Twinkl" w:hAnsi="Twinkl"/>
                              </w:rPr>
                            </w:pPr>
                            <w:r w:rsidRPr="00446A17">
                              <w:rPr>
                                <w:rFonts w:ascii="Twinkl" w:hAnsi="Twinkl"/>
                              </w:rPr>
                              <w:t>You could leave out a saucer of cat or dog food and a saucer of water for a visiting hedgehog.</w:t>
                            </w:r>
                          </w:p>
                          <w:p w:rsidR="00446A17" w:rsidRPr="00446A17" w:rsidRDefault="00446A17" w:rsidP="00446A17">
                            <w:pPr>
                              <w:pStyle w:val="QuestionAdultInformation"/>
                              <w:numPr>
                                <w:ilvl w:val="0"/>
                                <w:numId w:val="7"/>
                              </w:numPr>
                              <w:rPr>
                                <w:rFonts w:ascii="Twinkl" w:hAnsi="Twinkl"/>
                              </w:rPr>
                            </w:pPr>
                            <w:r w:rsidRPr="00446A17">
                              <w:rPr>
                                <w:rFonts w:ascii="Twinkl" w:hAnsi="Twinkl"/>
                              </w:rPr>
                              <w:t>Why should you not give them milk?</w:t>
                            </w:r>
                          </w:p>
                          <w:p w:rsidR="00446A17" w:rsidRPr="00446A17" w:rsidRDefault="00446A17" w:rsidP="00446A17">
                            <w:pPr>
                              <w:pStyle w:val="AnswerAdultInformation"/>
                              <w:ind w:left="720"/>
                              <w:rPr>
                                <w:rFonts w:ascii="Twinkl" w:hAnsi="Twinkl"/>
                              </w:rPr>
                            </w:pPr>
                            <w:r w:rsidRPr="00446A17">
                              <w:rPr>
                                <w:rFonts w:ascii="Twinkl" w:hAnsi="Twinkl"/>
                              </w:rPr>
                              <w:t>You should not give them milk because they cannot digest the lactose within it and it makes them poorly.</w:t>
                            </w:r>
                          </w:p>
                          <w:p w:rsidR="00446A17" w:rsidRPr="00446A17" w:rsidRDefault="00446A17" w:rsidP="00446A17">
                            <w:pPr>
                              <w:pStyle w:val="QuestionAdultInformation"/>
                              <w:numPr>
                                <w:ilvl w:val="0"/>
                                <w:numId w:val="7"/>
                              </w:numPr>
                              <w:rPr>
                                <w:rFonts w:ascii="Twinkl" w:hAnsi="Twinkl"/>
                              </w:rPr>
                            </w:pPr>
                            <w:r w:rsidRPr="00446A17">
                              <w:rPr>
                                <w:rFonts w:ascii="Twinkl" w:hAnsi="Twinkl"/>
                              </w:rPr>
                              <w:t>Why might a hedgehog need rescuing from an empty yoghurt pot?</w:t>
                            </w:r>
                          </w:p>
                          <w:p w:rsidR="00446A17" w:rsidRPr="00446A17" w:rsidRDefault="00446A17" w:rsidP="00446A17">
                            <w:pPr>
                              <w:pStyle w:val="AnswerAdultInformation"/>
                              <w:ind w:left="720"/>
                              <w:rPr>
                                <w:rFonts w:ascii="Twinkl" w:hAnsi="Twinkl"/>
                              </w:rPr>
                            </w:pPr>
                            <w:r w:rsidRPr="00446A17">
                              <w:rPr>
                                <w:rFonts w:ascii="Twinkl" w:hAnsi="Twinkl"/>
                              </w:rPr>
                              <w:t>A hedgehog might need rescuing from an empty yoghurt pot because they are nosey and might have put their head in to have a look and got stuck.</w:t>
                            </w:r>
                          </w:p>
                          <w:p w:rsidR="00446A17" w:rsidRPr="00446A17" w:rsidRDefault="00446A17" w:rsidP="00446A17">
                            <w:pPr>
                              <w:pStyle w:val="QuestionAdultInformation"/>
                              <w:numPr>
                                <w:ilvl w:val="0"/>
                                <w:numId w:val="7"/>
                              </w:numPr>
                              <w:rPr>
                                <w:rFonts w:ascii="Twinkl" w:hAnsi="Twinkl"/>
                              </w:rPr>
                            </w:pPr>
                            <w:r w:rsidRPr="00446A17">
                              <w:rPr>
                                <w:rFonts w:ascii="Twinkl" w:hAnsi="Twinkl"/>
                              </w:rPr>
                              <w:t>What other word could the author have used instead of ‘threatened’?</w:t>
                            </w:r>
                          </w:p>
                          <w:p w:rsidR="00446A17" w:rsidRPr="00446A17" w:rsidRDefault="00446A17" w:rsidP="00446A17">
                            <w:pPr>
                              <w:pStyle w:val="AnswerAdultInformation"/>
                              <w:ind w:left="720"/>
                              <w:rPr>
                                <w:rFonts w:ascii="Twinkl" w:hAnsi="Twinkl"/>
                              </w:rPr>
                            </w:pPr>
                            <w:r w:rsidRPr="00446A17">
                              <w:rPr>
                                <w:rFonts w:ascii="Twinkl" w:hAnsi="Twinkl"/>
                              </w:rPr>
                              <w:t>The author could have used these words for threatened: frightened, scared, in danger or afraid.</w:t>
                            </w:r>
                          </w:p>
                          <w:p w:rsidR="00446A17" w:rsidRPr="00446A17" w:rsidRDefault="00446A17" w:rsidP="00446A17">
                            <w:pPr>
                              <w:pStyle w:val="QuestionAdultInformation"/>
                              <w:numPr>
                                <w:ilvl w:val="0"/>
                                <w:numId w:val="7"/>
                              </w:numPr>
                              <w:rPr>
                                <w:rFonts w:ascii="Twinkl" w:hAnsi="Twinkl"/>
                              </w:rPr>
                            </w:pPr>
                            <w:r w:rsidRPr="00446A17">
                              <w:rPr>
                                <w:rFonts w:ascii="Twinkl" w:hAnsi="Twinkl"/>
                              </w:rPr>
                              <w:t>What problem might a hedgehog have with a garden pond and how can you help keep them safe?</w:t>
                            </w:r>
                          </w:p>
                          <w:p w:rsidR="00446A17" w:rsidRPr="00446A17" w:rsidRDefault="00446A17" w:rsidP="00446A17">
                            <w:pPr>
                              <w:pStyle w:val="AnswerAdultInformation"/>
                              <w:ind w:left="720"/>
                              <w:rPr>
                                <w:rFonts w:ascii="Twinkl" w:hAnsi="Twinkl"/>
                              </w:rPr>
                            </w:pPr>
                            <w:r w:rsidRPr="00446A17">
                              <w:rPr>
                                <w:rFonts w:ascii="Twinkl" w:hAnsi="Twinkl"/>
                              </w:rPr>
                              <w:t>Hedgehogs might fall into a garden pond and drown. You can help keep them safe by having sloping sides to the pond or covering it with netting or chicken wire.</w:t>
                            </w:r>
                          </w:p>
                          <w:p w:rsidR="00446A17" w:rsidRPr="00446A17" w:rsidRDefault="00446A17" w:rsidP="00446A17">
                            <w:pPr>
                              <w:pStyle w:val="QuestionAdultInformation"/>
                              <w:numPr>
                                <w:ilvl w:val="0"/>
                                <w:numId w:val="7"/>
                              </w:numPr>
                              <w:rPr>
                                <w:rFonts w:ascii="Twinkl" w:hAnsi="Twinkl"/>
                              </w:rPr>
                            </w:pPr>
                            <w:r w:rsidRPr="00446A17">
                              <w:rPr>
                                <w:rFonts w:ascii="Twinkl" w:hAnsi="Twinkl"/>
                              </w:rPr>
                              <w:t>Why do you need to be careful if moving piles of garden leaves in November?</w:t>
                            </w:r>
                          </w:p>
                          <w:p w:rsidR="00446A17" w:rsidRPr="00446A17" w:rsidRDefault="00446A17" w:rsidP="00446A17">
                            <w:pPr>
                              <w:pStyle w:val="AnswerAdultInformation"/>
                              <w:ind w:left="720"/>
                              <w:rPr>
                                <w:rFonts w:ascii="Twinkl" w:hAnsi="Twinkl"/>
                              </w:rPr>
                            </w:pPr>
                            <w:r w:rsidRPr="00446A17">
                              <w:rPr>
                                <w:rFonts w:ascii="Twinkl" w:hAnsi="Twinkl"/>
                              </w:rPr>
                              <w:t>You need to be careful if moving piles of garden leaves in November because hedgehogs might be hibernating in them.</w:t>
                            </w:r>
                          </w:p>
                          <w:p w:rsidR="00446A17" w:rsidRDefault="00446A17" w:rsidP="00446A17">
                            <w:pPr>
                              <w:pStyle w:val="NumberedBullets-TwinklChar"/>
                              <w:ind w:left="36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3F2AA5" id="Text Box 94" o:spid="_x0000_s1054" type="#_x0000_t202" style="position:absolute;left:0;text-align:left;margin-left:-18.55pt;margin-top:9.2pt;width:556.3pt;height:623.6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3nuMwIAAFwEAAAOAAAAZHJzL2Uyb0RvYy54bWysVE2P2jAQvVfqf7B8LwlZPpaIsKK7oqqE&#10;dleCas/GsUkkx+PahoT++o4dYNG2p6oXM56ZzMx7b8z8oWsUOQrratAFHQ5SSoTmUNZ6X9Af29WX&#10;e0qcZ7pkCrQo6Ek4+rD4/GnemlxkUIEqhSVYRLu8NQWtvDd5kjheiYa5ARihMSjBNszj1e6T0rIW&#10;qzcqydJ0krRgS2OBC+fQ+9QH6SLWl1Jw/yKlE56oguJsPp42nrtwJos5y/eWmarm5zHYP0zRsFpj&#10;02upJ+YZOdj6j1JNzS04kH7AoUlAypqLiAHRDNMPaDYVMyJiQXKcudLk/l9Z/nx8taQuCzobUaJZ&#10;gxptRefJV+gIupCf1rgc0zYGE32HftT54nfoDLA7aZvwi4AIxpHp05XdUI2jc5pOxtloSAnH2HSW&#10;pXfjcaiTvH9urPPfBDQkGAW1KF9klR3Xzvepl5TQTcOqVipKqDRpCzq5G6fxg2sEiyuNPQKIfthg&#10;+W7XRdDZ7IJkB+UJAVroV8QZvqpxiDVz/pVZ3AnEhHvuX/CQCrAZnC1KKrC//uYP+SgVRilpcccK&#10;6n4emBWUqO8aRZwNR6OwlPEyGk8zvNjbyO42og/NI+AaI4M4XTRDvlcXU1po3vA5LENXDDHNsXdB&#10;/cV89P3m43PiYrmMSbiGhvm13hgeSgdaA8Xb7o1Zc9bBo4TPcNlGln+Qo8/tBVkePMg6ahWI7lk9&#10;848rHNU+P7fwRm7vMev9T2HxGwAA//8DAFBLAwQUAAYACAAAACEAHCs69uMAAAAMAQAADwAAAGRy&#10;cy9kb3ducmV2LnhtbEyPTU+DQBCG7yb+h82YeGuXohRCWZqGpDExemjtxdvAboF0P5Ddtuivd3rS&#10;20zeJ+88U6wno9lFjb53VsBiHgFTtnGyt62Aw8d2lgHzAa1E7awS8K08rMv7uwJz6a52py770DIq&#10;sT5HAV0IQ865bzpl0M/doCxlRzcaDLSOLZcjXqncaB5H0ZIb7C1d6HBQVaea0/5sBLxW23fc1bHJ&#10;fnT18nbcDF+Hz0SIx4dpswIW1BT+YLjpkzqU5FS7s5WeaQGzp3RBKAXZM7AbEKVJAqymKV4mKfCy&#10;4P+fKH8BAAD//wMAUEsBAi0AFAAGAAgAAAAhALaDOJL+AAAA4QEAABMAAAAAAAAAAAAAAAAAAAAA&#10;AFtDb250ZW50X1R5cGVzXS54bWxQSwECLQAUAAYACAAAACEAOP0h/9YAAACUAQAACwAAAAAAAAAA&#10;AAAAAAAvAQAAX3JlbHMvLnJlbHNQSwECLQAUAAYACAAAACEAY/d57jMCAABcBAAADgAAAAAAAAAA&#10;AAAAAAAuAgAAZHJzL2Uyb0RvYy54bWxQSwECLQAUAAYACAAAACEAHCs69uMAAAAMAQAADwAAAAAA&#10;AAAAAAAAAACNBAAAZHJzL2Rvd25yZXYueG1sUEsFBgAAAAAEAAQA8wAAAJ0FAAAAAA==&#10;" filled="f" stroked="f" strokeweight=".5pt">
                <v:textbox>
                  <w:txbxContent>
                    <w:p w:rsidR="00446A17" w:rsidRPr="00446A17" w:rsidRDefault="00446A17" w:rsidP="00446A17">
                      <w:pPr>
                        <w:pStyle w:val="QuestionAdultInformation"/>
                        <w:numPr>
                          <w:ilvl w:val="0"/>
                          <w:numId w:val="7"/>
                        </w:numPr>
                        <w:rPr>
                          <w:rFonts w:ascii="Twinkl" w:hAnsi="Twinkl"/>
                        </w:rPr>
                      </w:pPr>
                      <w:r w:rsidRPr="00446A17">
                        <w:rPr>
                          <w:rFonts w:ascii="Twinkl" w:hAnsi="Twinkl"/>
                        </w:rPr>
                        <w:t>Give two reasons why hedgehogs don’t live on mountainsides.</w:t>
                      </w:r>
                    </w:p>
                    <w:p w:rsidR="00446A17" w:rsidRPr="00446A17" w:rsidRDefault="00446A17" w:rsidP="00446A17">
                      <w:pPr>
                        <w:pStyle w:val="AnswerAdultInformation"/>
                        <w:ind w:left="720"/>
                        <w:rPr>
                          <w:rFonts w:ascii="Twinkl" w:hAnsi="Twinkl"/>
                        </w:rPr>
                      </w:pPr>
                      <w:r w:rsidRPr="00446A17">
                        <w:rPr>
                          <w:rFonts w:ascii="Twinkl" w:hAnsi="Twinkl"/>
                        </w:rPr>
                        <w:t>Hedgehogs don’t live on mountainsides because there is not much food for them and there are less areas for them to nest.</w:t>
                      </w:r>
                    </w:p>
                    <w:p w:rsidR="00446A17" w:rsidRPr="00446A17" w:rsidRDefault="00446A17" w:rsidP="00446A17">
                      <w:pPr>
                        <w:pStyle w:val="QuestionAdultInformation"/>
                        <w:numPr>
                          <w:ilvl w:val="0"/>
                          <w:numId w:val="7"/>
                        </w:numPr>
                        <w:rPr>
                          <w:rFonts w:ascii="Twinkl" w:hAnsi="Twinkl"/>
                        </w:rPr>
                      </w:pPr>
                      <w:r w:rsidRPr="00446A17">
                        <w:rPr>
                          <w:rFonts w:ascii="Twinkl" w:hAnsi="Twinkl"/>
                        </w:rPr>
                        <w:t>Where do hedgehogs not have spikes?</w:t>
                      </w:r>
                    </w:p>
                    <w:p w:rsidR="00446A17" w:rsidRPr="00446A17" w:rsidRDefault="00446A17" w:rsidP="00446A17">
                      <w:pPr>
                        <w:pStyle w:val="AnswerAdultInformation"/>
                        <w:ind w:left="720"/>
                        <w:rPr>
                          <w:rFonts w:ascii="Twinkl" w:hAnsi="Twinkl"/>
                        </w:rPr>
                      </w:pPr>
                      <w:r w:rsidRPr="00446A17">
                        <w:rPr>
                          <w:rFonts w:ascii="Twinkl" w:hAnsi="Twinkl"/>
                        </w:rPr>
                        <w:t>Hedgehogs do not have spikes on their face or their legs.</w:t>
                      </w:r>
                    </w:p>
                    <w:p w:rsidR="00446A17" w:rsidRPr="00446A17" w:rsidRDefault="00446A17" w:rsidP="00446A17">
                      <w:pPr>
                        <w:pStyle w:val="QuestionAdultInformation"/>
                        <w:numPr>
                          <w:ilvl w:val="0"/>
                          <w:numId w:val="7"/>
                        </w:numPr>
                        <w:rPr>
                          <w:rFonts w:ascii="Twinkl" w:hAnsi="Twinkl"/>
                        </w:rPr>
                      </w:pPr>
                      <w:r w:rsidRPr="00446A17">
                        <w:rPr>
                          <w:rFonts w:ascii="Twinkl" w:hAnsi="Twinkl"/>
                        </w:rPr>
                        <w:t>In detail, explain why a gardener might be pleased to see a hedgehog in their garden?</w:t>
                      </w:r>
                    </w:p>
                    <w:p w:rsidR="00446A17" w:rsidRPr="00446A17" w:rsidRDefault="00446A17" w:rsidP="00446A17">
                      <w:pPr>
                        <w:pStyle w:val="AnswerAdultInformation"/>
                        <w:ind w:left="720"/>
                        <w:rPr>
                          <w:rFonts w:ascii="Twinkl" w:hAnsi="Twinkl"/>
                        </w:rPr>
                      </w:pPr>
                      <w:r w:rsidRPr="00446A17">
                        <w:rPr>
                          <w:rFonts w:ascii="Twinkl" w:hAnsi="Twinkl"/>
                        </w:rPr>
                        <w:t>A gardener might be pleased to see a hedgehog in their garden because they eat slugs that damage garden plants.</w:t>
                      </w:r>
                    </w:p>
                    <w:p w:rsidR="00446A17" w:rsidRPr="00446A17" w:rsidRDefault="00446A17" w:rsidP="00446A17">
                      <w:pPr>
                        <w:pStyle w:val="QuestionAdultInformation"/>
                        <w:numPr>
                          <w:ilvl w:val="0"/>
                          <w:numId w:val="7"/>
                        </w:numPr>
                        <w:rPr>
                          <w:rFonts w:ascii="Twinkl" w:hAnsi="Twinkl"/>
                        </w:rPr>
                      </w:pPr>
                      <w:r w:rsidRPr="00446A17">
                        <w:rPr>
                          <w:rFonts w:ascii="Twinkl" w:hAnsi="Twinkl"/>
                        </w:rPr>
                        <w:t>What could you leave out for a visiting hedgehog?</w:t>
                      </w:r>
                    </w:p>
                    <w:p w:rsidR="00446A17" w:rsidRPr="00446A17" w:rsidRDefault="00446A17" w:rsidP="00446A17">
                      <w:pPr>
                        <w:pStyle w:val="AnswerAdultInformation"/>
                        <w:ind w:left="720"/>
                        <w:rPr>
                          <w:rFonts w:ascii="Twinkl" w:hAnsi="Twinkl"/>
                        </w:rPr>
                      </w:pPr>
                      <w:r w:rsidRPr="00446A17">
                        <w:rPr>
                          <w:rFonts w:ascii="Twinkl" w:hAnsi="Twinkl"/>
                        </w:rPr>
                        <w:t>You could leave out a saucer of cat or dog food and a saucer of water for a visiting hedgehog.</w:t>
                      </w:r>
                    </w:p>
                    <w:p w:rsidR="00446A17" w:rsidRPr="00446A17" w:rsidRDefault="00446A17" w:rsidP="00446A17">
                      <w:pPr>
                        <w:pStyle w:val="QuestionAdultInformation"/>
                        <w:numPr>
                          <w:ilvl w:val="0"/>
                          <w:numId w:val="7"/>
                        </w:numPr>
                        <w:rPr>
                          <w:rFonts w:ascii="Twinkl" w:hAnsi="Twinkl"/>
                        </w:rPr>
                      </w:pPr>
                      <w:r w:rsidRPr="00446A17">
                        <w:rPr>
                          <w:rFonts w:ascii="Twinkl" w:hAnsi="Twinkl"/>
                        </w:rPr>
                        <w:t>Why should you not give them milk?</w:t>
                      </w:r>
                    </w:p>
                    <w:p w:rsidR="00446A17" w:rsidRPr="00446A17" w:rsidRDefault="00446A17" w:rsidP="00446A17">
                      <w:pPr>
                        <w:pStyle w:val="AnswerAdultInformation"/>
                        <w:ind w:left="720"/>
                        <w:rPr>
                          <w:rFonts w:ascii="Twinkl" w:hAnsi="Twinkl"/>
                        </w:rPr>
                      </w:pPr>
                      <w:r w:rsidRPr="00446A17">
                        <w:rPr>
                          <w:rFonts w:ascii="Twinkl" w:hAnsi="Twinkl"/>
                        </w:rPr>
                        <w:t>You should not give them milk because they cannot digest the lactose within it and it makes them poorly.</w:t>
                      </w:r>
                    </w:p>
                    <w:p w:rsidR="00446A17" w:rsidRPr="00446A17" w:rsidRDefault="00446A17" w:rsidP="00446A17">
                      <w:pPr>
                        <w:pStyle w:val="QuestionAdultInformation"/>
                        <w:numPr>
                          <w:ilvl w:val="0"/>
                          <w:numId w:val="7"/>
                        </w:numPr>
                        <w:rPr>
                          <w:rFonts w:ascii="Twinkl" w:hAnsi="Twinkl"/>
                        </w:rPr>
                      </w:pPr>
                      <w:r w:rsidRPr="00446A17">
                        <w:rPr>
                          <w:rFonts w:ascii="Twinkl" w:hAnsi="Twinkl"/>
                        </w:rPr>
                        <w:t>Why might a hedgehog need rescuing from an empty yoghurt pot?</w:t>
                      </w:r>
                    </w:p>
                    <w:p w:rsidR="00446A17" w:rsidRPr="00446A17" w:rsidRDefault="00446A17" w:rsidP="00446A17">
                      <w:pPr>
                        <w:pStyle w:val="AnswerAdultInformation"/>
                        <w:ind w:left="720"/>
                        <w:rPr>
                          <w:rFonts w:ascii="Twinkl" w:hAnsi="Twinkl"/>
                        </w:rPr>
                      </w:pPr>
                      <w:r w:rsidRPr="00446A17">
                        <w:rPr>
                          <w:rFonts w:ascii="Twinkl" w:hAnsi="Twinkl"/>
                        </w:rPr>
                        <w:t>A hedgehog might need rescuing from an empty yoghurt pot because they are nosey and might have put their head in to have a look and got stuck.</w:t>
                      </w:r>
                    </w:p>
                    <w:p w:rsidR="00446A17" w:rsidRPr="00446A17" w:rsidRDefault="00446A17" w:rsidP="00446A17">
                      <w:pPr>
                        <w:pStyle w:val="QuestionAdultInformation"/>
                        <w:numPr>
                          <w:ilvl w:val="0"/>
                          <w:numId w:val="7"/>
                        </w:numPr>
                        <w:rPr>
                          <w:rFonts w:ascii="Twinkl" w:hAnsi="Twinkl"/>
                        </w:rPr>
                      </w:pPr>
                      <w:r w:rsidRPr="00446A17">
                        <w:rPr>
                          <w:rFonts w:ascii="Twinkl" w:hAnsi="Twinkl"/>
                        </w:rPr>
                        <w:t>What other word could the author have used instead of ‘threatened’?</w:t>
                      </w:r>
                    </w:p>
                    <w:p w:rsidR="00446A17" w:rsidRPr="00446A17" w:rsidRDefault="00446A17" w:rsidP="00446A17">
                      <w:pPr>
                        <w:pStyle w:val="AnswerAdultInformation"/>
                        <w:ind w:left="720"/>
                        <w:rPr>
                          <w:rFonts w:ascii="Twinkl" w:hAnsi="Twinkl"/>
                        </w:rPr>
                      </w:pPr>
                      <w:r w:rsidRPr="00446A17">
                        <w:rPr>
                          <w:rFonts w:ascii="Twinkl" w:hAnsi="Twinkl"/>
                        </w:rPr>
                        <w:t>The author could have used these words for threatened: frightened, scared, in danger or afraid.</w:t>
                      </w:r>
                    </w:p>
                    <w:p w:rsidR="00446A17" w:rsidRPr="00446A17" w:rsidRDefault="00446A17" w:rsidP="00446A17">
                      <w:pPr>
                        <w:pStyle w:val="QuestionAdultInformation"/>
                        <w:numPr>
                          <w:ilvl w:val="0"/>
                          <w:numId w:val="7"/>
                        </w:numPr>
                        <w:rPr>
                          <w:rFonts w:ascii="Twinkl" w:hAnsi="Twinkl"/>
                        </w:rPr>
                      </w:pPr>
                      <w:r w:rsidRPr="00446A17">
                        <w:rPr>
                          <w:rFonts w:ascii="Twinkl" w:hAnsi="Twinkl"/>
                        </w:rPr>
                        <w:t>What problem might a hedgehog have with a garden pond and how can you help keep them safe?</w:t>
                      </w:r>
                    </w:p>
                    <w:p w:rsidR="00446A17" w:rsidRPr="00446A17" w:rsidRDefault="00446A17" w:rsidP="00446A17">
                      <w:pPr>
                        <w:pStyle w:val="AnswerAdultInformation"/>
                        <w:ind w:left="720"/>
                        <w:rPr>
                          <w:rFonts w:ascii="Twinkl" w:hAnsi="Twinkl"/>
                        </w:rPr>
                      </w:pPr>
                      <w:r w:rsidRPr="00446A17">
                        <w:rPr>
                          <w:rFonts w:ascii="Twinkl" w:hAnsi="Twinkl"/>
                        </w:rPr>
                        <w:t>Hedgehogs might fall into a garden pond and drown. You can help keep them safe by having sloping sides to the pond or covering it with netting or chicken wire.</w:t>
                      </w:r>
                    </w:p>
                    <w:p w:rsidR="00446A17" w:rsidRPr="00446A17" w:rsidRDefault="00446A17" w:rsidP="00446A17">
                      <w:pPr>
                        <w:pStyle w:val="QuestionAdultInformation"/>
                        <w:numPr>
                          <w:ilvl w:val="0"/>
                          <w:numId w:val="7"/>
                        </w:numPr>
                        <w:rPr>
                          <w:rFonts w:ascii="Twinkl" w:hAnsi="Twinkl"/>
                        </w:rPr>
                      </w:pPr>
                      <w:r w:rsidRPr="00446A17">
                        <w:rPr>
                          <w:rFonts w:ascii="Twinkl" w:hAnsi="Twinkl"/>
                        </w:rPr>
                        <w:t>Why do you need to be careful if moving piles of garden leaves in November?</w:t>
                      </w:r>
                    </w:p>
                    <w:p w:rsidR="00446A17" w:rsidRPr="00446A17" w:rsidRDefault="00446A17" w:rsidP="00446A17">
                      <w:pPr>
                        <w:pStyle w:val="AnswerAdultInformation"/>
                        <w:ind w:left="720"/>
                        <w:rPr>
                          <w:rFonts w:ascii="Twinkl" w:hAnsi="Twinkl"/>
                        </w:rPr>
                      </w:pPr>
                      <w:r w:rsidRPr="00446A17">
                        <w:rPr>
                          <w:rFonts w:ascii="Twinkl" w:hAnsi="Twinkl"/>
                        </w:rPr>
                        <w:t>You need to be careful if moving piles of garden leaves in November because hedgehogs might be hibernating in them.</w:t>
                      </w:r>
                    </w:p>
                    <w:p w:rsidR="00446A17" w:rsidRDefault="00446A17" w:rsidP="00446A17">
                      <w:pPr>
                        <w:pStyle w:val="NumberedBullets-TwinklChar"/>
                        <w:ind w:left="360"/>
                      </w:pPr>
                    </w:p>
                  </w:txbxContent>
                </v:textbox>
              </v:shape>
            </w:pict>
          </mc:Fallback>
        </mc:AlternateContent>
      </w:r>
      <w:r w:rsidRPr="00446A17">
        <mc:AlternateContent>
          <mc:Choice Requires="wps">
            <w:drawing>
              <wp:anchor distT="0" distB="0" distL="114300" distR="114300" simplePos="0" relativeHeight="251800576" behindDoc="0" locked="0" layoutInCell="1" allowOverlap="1" wp14:anchorId="648D252D" wp14:editId="15D814A7">
                <wp:simplePos x="0" y="0"/>
                <wp:positionH relativeFrom="column">
                  <wp:posOffset>1034184</wp:posOffset>
                </wp:positionH>
                <wp:positionV relativeFrom="paragraph">
                  <wp:posOffset>-727767</wp:posOffset>
                </wp:positionV>
                <wp:extent cx="4880610" cy="739140"/>
                <wp:effectExtent l="0" t="0" r="0" b="3810"/>
                <wp:wrapNone/>
                <wp:docPr id="93" name="Text Box 93"/>
                <wp:cNvGraphicFramePr/>
                <a:graphic xmlns:a="http://schemas.openxmlformats.org/drawingml/2006/main">
                  <a:graphicData uri="http://schemas.microsoft.com/office/word/2010/wordprocessingShape">
                    <wps:wsp>
                      <wps:cNvSpPr txBox="1"/>
                      <wps:spPr>
                        <a:xfrm>
                          <a:off x="0" y="0"/>
                          <a:ext cx="4880610" cy="739140"/>
                        </a:xfrm>
                        <a:prstGeom prst="rect">
                          <a:avLst/>
                        </a:prstGeom>
                        <a:solidFill>
                          <a:schemeClr val="bg1"/>
                        </a:solidFill>
                        <a:ln w="6350">
                          <a:noFill/>
                        </a:ln>
                      </wps:spPr>
                      <wps:txbx>
                        <w:txbxContent>
                          <w:p w:rsidR="00446A17" w:rsidRDefault="00446A17" w:rsidP="00446A17">
                            <w:pPr>
                              <w:pStyle w:val="Heading1KS2"/>
                            </w:pPr>
                            <w:r>
                              <w:rPr>
                                <w:b w:val="0"/>
                                <w:bCs w:val="0"/>
                              </w:rPr>
                              <w:t>Hedgehogs</w:t>
                            </w:r>
                            <w:r>
                              <w:t xml:space="preserve"> Answers</w:t>
                            </w:r>
                          </w:p>
                          <w:p w:rsidR="00446A17" w:rsidRDefault="00446A17" w:rsidP="00446A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8D252D" id="Text Box 93" o:spid="_x0000_s1055" type="#_x0000_t202" style="position:absolute;left:0;text-align:left;margin-left:81.45pt;margin-top:-57.3pt;width:384.3pt;height:58.2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d6RgIAAIMEAAAOAAAAZHJzL2Uyb0RvYy54bWysVE1vGjEQvVfqf7B8LwskIQRliWgiqkoo&#10;iUSqnI3XCyt5Pa5t2KW/vs9eICTtqerFO54Zz8d7M3t719aa7ZTzFZmcD3p9zpSRVFRmnfMfL/Mv&#10;Y858EKYQmozK+V55fjf9/Om2sRM1pA3pQjmGIMZPGpvzTQh2kmVeblQtfI+sMjCW5GoRcHXrrHCi&#10;QfRaZ8N+f5Q15ArrSCrvoX3ojHya4pelkuGpLL0KTOcctYV0unSu4plNb8Vk7YTdVPJQhviHKmpR&#10;GSQ9hXoQQbCtq/4IVVfSkacy9CTVGZVlJVXqAd0M+h+6WW6EVakXgOPtCSb//8LKx92zY1WR85sL&#10;zoyowdGLagP7Si2DCvg01k/gtrRwDC304Pmo91DGttvS1fGLhhjsQHp/QjdGk1Bejsf90QAmCdv1&#10;xc3gMsGfvb22zodvimoWhZw7sJdAFbuFD6gErkeXmMyTrop5pXW6xIlR99qxnQDXq3WqES/eeWnD&#10;mpyPLq76KbCh+LyLrA0SxF67nqIU2lWbsBmOjw2vqNgDB0fdJHkr5xWKXQgfnoXD6KA/rEN4wlFq&#10;QjI6SJxtyP36mz76g1FYOWswijn3P7fCKc70dwOugRSgYiFdLq+uh7i4c8vq3GK29T0BgQEWz8ok&#10;Rv+gj2LpqH7F1sxiVpiEkcid83AU70O3INg6qWaz5IRptSIszNLKGDoiHql4aV+Fswe+Aph+pOPQ&#10;iskH2jrf+NLQbBuorBKnEegO1QP+mPRE9WEr4yqd35PX279j+hsAAP//AwBQSwMEFAAGAAgAAAAh&#10;ADeGP4/eAAAACgEAAA8AAABkcnMvZG93bnJldi54bWxMj0FPwkAUhO8m/ofNM/EG26I0ULolaORs&#10;bD14XLrPttB923QXqP31Pk94nMxk5ptsO9pOXHDwrSMF8TwCgVQ501Kt4LPcz1YgfNBkdOcIFfyg&#10;h21+f5fp1LgrfeClCLXgEvKpVtCE0KdS+qpBq/3c9UjsfbvB6sByqKUZ9JXLbScXUZRIq1vihUb3&#10;+NpgdSrOlndd+XaadkGW+wqLF7Ocju9fk1KPD+NuAyLgGG5h+MNndMiZ6eDOZLzoWCeLNUcVzOL4&#10;OQHBkfVTvARxYG8FMs/k/wv5LwAAAP//AwBQSwECLQAUAAYACAAAACEAtoM4kv4AAADhAQAAEwAA&#10;AAAAAAAAAAAAAAAAAAAAW0NvbnRlbnRfVHlwZXNdLnhtbFBLAQItABQABgAIAAAAIQA4/SH/1gAA&#10;AJQBAAALAAAAAAAAAAAAAAAAAC8BAABfcmVscy8ucmVsc1BLAQItABQABgAIAAAAIQAV+ad6RgIA&#10;AIMEAAAOAAAAAAAAAAAAAAAAAC4CAABkcnMvZTJvRG9jLnhtbFBLAQItABQABgAIAAAAIQA3hj+P&#10;3gAAAAoBAAAPAAAAAAAAAAAAAAAAAKAEAABkcnMvZG93bnJldi54bWxQSwUGAAAAAAQABADzAAAA&#10;qwUAAAAA&#10;" fillcolor="white [3212]" stroked="f" strokeweight=".5pt">
                <v:textbox>
                  <w:txbxContent>
                    <w:p w:rsidR="00446A17" w:rsidRDefault="00446A17" w:rsidP="00446A17">
                      <w:pPr>
                        <w:pStyle w:val="Heading1KS2"/>
                      </w:pPr>
                      <w:r>
                        <w:rPr>
                          <w:b w:val="0"/>
                          <w:bCs w:val="0"/>
                        </w:rPr>
                        <w:t>Hedgehogs</w:t>
                      </w:r>
                      <w:r>
                        <w:t xml:space="preserve"> Answers</w:t>
                      </w:r>
                    </w:p>
                    <w:p w:rsidR="00446A17" w:rsidRDefault="00446A17" w:rsidP="00446A17"/>
                  </w:txbxContent>
                </v:textbox>
              </v:shape>
            </w:pict>
          </mc:Fallback>
        </mc:AlternateContent>
      </w:r>
      <w:r>
        <w:rPr>
          <w:noProof/>
        </w:rPr>
        <w:drawing>
          <wp:anchor distT="0" distB="0" distL="114300" distR="114300" simplePos="0" relativeHeight="251772928" behindDoc="1" locked="0" layoutInCell="1" allowOverlap="1" wp14:anchorId="1D9D1453" wp14:editId="2E217CD6">
            <wp:simplePos x="0" y="0"/>
            <wp:positionH relativeFrom="column">
              <wp:posOffset>-359410</wp:posOffset>
            </wp:positionH>
            <wp:positionV relativeFrom="page">
              <wp:posOffset>54841</wp:posOffset>
            </wp:positionV>
            <wp:extent cx="7553960" cy="10682605"/>
            <wp:effectExtent l="0" t="0" r="8890" b="4445"/>
            <wp:wrapTight wrapText="bothSides">
              <wp:wrapPolygon edited="0">
                <wp:start x="0" y="0"/>
                <wp:lineTo x="0" y="21570"/>
                <wp:lineTo x="21571" y="21570"/>
                <wp:lineTo x="21571" y="0"/>
                <wp:lineTo x="0" y="0"/>
              </wp:wrapPolygon>
            </wp:wrapTight>
            <wp:docPr id="68" name="Picture 68" descr="C:\Users\shannon.andrews\AppData\Local\Microsoft\Windows\INetCache\Content.Word\2 star 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hannon.andrews\AppData\Local\Microsoft\Windows\INetCache\Content.Word\2 star Background.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553960" cy="10682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E6409" w:rsidRDefault="002F3E5C" w:rsidP="009E4127">
      <w:r w:rsidRPr="002F3E5C">
        <w:lastRenderedPageBreak/>
        <mc:AlternateContent>
          <mc:Choice Requires="wps">
            <w:drawing>
              <wp:anchor distT="0" distB="0" distL="114300" distR="114300" simplePos="0" relativeHeight="251817984" behindDoc="0" locked="0" layoutInCell="1" allowOverlap="1" wp14:anchorId="3DE8183C" wp14:editId="0BF67D0F">
                <wp:simplePos x="0" y="0"/>
                <wp:positionH relativeFrom="column">
                  <wp:posOffset>2044065</wp:posOffset>
                </wp:positionH>
                <wp:positionV relativeFrom="paragraph">
                  <wp:posOffset>7518920</wp:posOffset>
                </wp:positionV>
                <wp:extent cx="4126865" cy="2447290"/>
                <wp:effectExtent l="0" t="0" r="0" b="0"/>
                <wp:wrapNone/>
                <wp:docPr id="104" name="Text Box 104"/>
                <wp:cNvGraphicFramePr/>
                <a:graphic xmlns:a="http://schemas.openxmlformats.org/drawingml/2006/main">
                  <a:graphicData uri="http://schemas.microsoft.com/office/word/2010/wordprocessingShape">
                    <wps:wsp>
                      <wps:cNvSpPr txBox="1"/>
                      <wps:spPr>
                        <a:xfrm>
                          <a:off x="0" y="0"/>
                          <a:ext cx="4126865" cy="2447290"/>
                        </a:xfrm>
                        <a:prstGeom prst="rect">
                          <a:avLst/>
                        </a:prstGeom>
                        <a:noFill/>
                        <a:ln w="6350">
                          <a:noFill/>
                        </a:ln>
                      </wps:spPr>
                      <wps:txbx>
                        <w:txbxContent>
                          <w:p w:rsidR="002F3E5C" w:rsidRDefault="002F3E5C" w:rsidP="002F3E5C">
                            <w:pPr>
                              <w:pStyle w:val="KS1BodyCopyKS1"/>
                              <w:spacing w:line="276" w:lineRule="auto"/>
                            </w:pPr>
                            <w:r>
                              <w:t>When a hedgehog feels threatened</w:t>
                            </w:r>
                            <w:r>
                              <w:t>,</w:t>
                            </w:r>
                            <w:r>
                              <w:t xml:space="preserve"> it will roll itself up into a ball so that it’s spikes will act as a defence against enemies.</w:t>
                            </w:r>
                          </w:p>
                          <w:p w:rsidR="002F3E5C" w:rsidRDefault="002F3E5C" w:rsidP="002F3E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E8183C" id="Text Box 104" o:spid="_x0000_s1056" type="#_x0000_t202" style="position:absolute;left:0;text-align:left;margin-left:160.95pt;margin-top:592.05pt;width:324.95pt;height:192.7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6EsNAIAAF4EAAAOAAAAZHJzL2Uyb0RvYy54bWysVFFv2jAQfp+0/2D5fSSkgbYRoWKtmCah&#10;thJMfTaOTSI5Ps82JOzX7+wARd2epr0457vz+b7vO2f20LeKHIR1DeiSjkcpJUJzqBq9K+mPzfLL&#10;HSXOM10xBVqU9CgcfZh//jTrTCEyqEFVwhIsol3RmZLW3psiSRyvRcvcCIzQGJRgW+Zxa3dJZVmH&#10;1VuVZGk6TTqwlbHAhXPofRqCdB7rSym4f5HSCU9USbE3H1cb121Yk/mMFTvLTN3wUxvsH7poWaPx&#10;0kupJ+YZ2dvmj1Jtwy04kH7EoU1AyoaLiAHRjNMPaNY1MyJiQXKcudDk/l9Z/nx4taSpULs0p0Sz&#10;FkXaiN6Tr9CT4EOGOuMKTFwbTPU9BjD77HfoDMB7advwRUgE48j18cJvKMfRmY+z6d10QgnHWJbn&#10;t9l9VCB5P26s898EtCQYJbUoYOSVHVbOYyuYek4Jt2lYNkpFEZUmXUmnN5M0HrhE8ITSeDCAGJoN&#10;lu+3fYR9c0G4heqIAC0MQ+IMXzbYxIo5/8osTgViwkn3L7hIBXgZnCxKarC//uYP+SgWRinpcMpK&#10;6n7umRWUqO8aZbwf53kYy7jJJ7cZbux1ZHsd0fv2EXCQx/imDI9myPfqbEoL7Rs+iEW4FUNMc7y7&#10;pP5sPvph9vFBcbFYxCQcRMP8Sq8ND6UDrYHiTf/GrDnp4FHCZzjPIys+yDHkDoIs9h5kE7UKRA+s&#10;nvjHIY4Snh5ceCXX+5j1/luY/wYAAP//AwBQSwMEFAAGAAgAAAAhABz4jdbkAAAADQEAAA8AAABk&#10;cnMvZG93bnJldi54bWxMj8FOwzAQRO9I/IO1SNyo40BKEuJUVaQKCdFDSy/cnNhNIuJ1iN028PUs&#10;JzjuzNPsTLGa7cDOZvK9QwliEQEz2DjdYyvh8La5S4H5oFCrwaGR8GU8rMrrq0Ll2l1wZ8770DIK&#10;QZ8rCV0IY865bzpjlV+40SB5RzdZFeicWq4ndaFwO/A4ipbcqh7pQ6dGU3Wm+difrISXarNVuzq2&#10;6fdQPb8e1+Pn4T2R8vZmXj8BC2YOfzD81qfqUFKn2p1QezZIuI9FRigZIn0QwAjJHgWtqUlKllkC&#10;vCz4/xXlDwAAAP//AwBQSwECLQAUAAYACAAAACEAtoM4kv4AAADhAQAAEwAAAAAAAAAAAAAAAAAA&#10;AAAAW0NvbnRlbnRfVHlwZXNdLnhtbFBLAQItABQABgAIAAAAIQA4/SH/1gAAAJQBAAALAAAAAAAA&#10;AAAAAAAAAC8BAABfcmVscy8ucmVsc1BLAQItABQABgAIAAAAIQBWS6EsNAIAAF4EAAAOAAAAAAAA&#10;AAAAAAAAAC4CAABkcnMvZTJvRG9jLnhtbFBLAQItABQABgAIAAAAIQAc+I3W5AAAAA0BAAAPAAAA&#10;AAAAAAAAAAAAAI4EAABkcnMvZG93bnJldi54bWxQSwUGAAAAAAQABADzAAAAnwUAAAAA&#10;" filled="f" stroked="f" strokeweight=".5pt">
                <v:textbox>
                  <w:txbxContent>
                    <w:p w:rsidR="002F3E5C" w:rsidRDefault="002F3E5C" w:rsidP="002F3E5C">
                      <w:pPr>
                        <w:pStyle w:val="KS1BodyCopyKS1"/>
                        <w:spacing w:line="276" w:lineRule="auto"/>
                      </w:pPr>
                      <w:r>
                        <w:t>When a hedgehog feels threatened</w:t>
                      </w:r>
                      <w:r>
                        <w:t>,</w:t>
                      </w:r>
                      <w:r>
                        <w:t xml:space="preserve"> it will roll itself up into a ball so that it’s spikes will act as a defence against enemies.</w:t>
                      </w:r>
                    </w:p>
                    <w:p w:rsidR="002F3E5C" w:rsidRDefault="002F3E5C" w:rsidP="002F3E5C"/>
                  </w:txbxContent>
                </v:textbox>
              </v:shape>
            </w:pict>
          </mc:Fallback>
        </mc:AlternateContent>
      </w:r>
      <w:r w:rsidRPr="002F3E5C">
        <w:drawing>
          <wp:anchor distT="0" distB="0" distL="114300" distR="114300" simplePos="0" relativeHeight="251819008" behindDoc="0" locked="0" layoutInCell="1" allowOverlap="1" wp14:anchorId="0A2851F7" wp14:editId="47DD15F8">
            <wp:simplePos x="0" y="0"/>
            <wp:positionH relativeFrom="column">
              <wp:posOffset>653415</wp:posOffset>
            </wp:positionH>
            <wp:positionV relativeFrom="paragraph">
              <wp:posOffset>7656080</wp:posOffset>
            </wp:positionV>
            <wp:extent cx="1156335" cy="773430"/>
            <wp:effectExtent l="0" t="0" r="5715" b="7620"/>
            <wp:wrapTight wrapText="bothSides">
              <wp:wrapPolygon edited="0">
                <wp:start x="10320" y="0"/>
                <wp:lineTo x="5338" y="1064"/>
                <wp:lineTo x="1779" y="4788"/>
                <wp:lineTo x="1779" y="8512"/>
                <wp:lineTo x="0" y="14365"/>
                <wp:lineTo x="0" y="17025"/>
                <wp:lineTo x="3914" y="17025"/>
                <wp:lineTo x="3558" y="19153"/>
                <wp:lineTo x="5338" y="21281"/>
                <wp:lineTo x="16369" y="21281"/>
                <wp:lineTo x="18148" y="21281"/>
                <wp:lineTo x="20995" y="18621"/>
                <wp:lineTo x="21351" y="12768"/>
                <wp:lineTo x="21351" y="5320"/>
                <wp:lineTo x="19216" y="2128"/>
                <wp:lineTo x="16013" y="0"/>
                <wp:lineTo x="10320" y="0"/>
              </wp:wrapPolygon>
            </wp:wrapTight>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edgehog-colour CMYK.t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56335" cy="773430"/>
                    </a:xfrm>
                    <a:prstGeom prst="rect">
                      <a:avLst/>
                    </a:prstGeom>
                  </pic:spPr>
                </pic:pic>
              </a:graphicData>
            </a:graphic>
            <wp14:sizeRelH relativeFrom="margin">
              <wp14:pctWidth>0</wp14:pctWidth>
            </wp14:sizeRelH>
            <wp14:sizeRelV relativeFrom="margin">
              <wp14:pctHeight>0</wp14:pctHeight>
            </wp14:sizeRelV>
          </wp:anchor>
        </w:drawing>
      </w:r>
      <w:r w:rsidRPr="002F3E5C">
        <mc:AlternateContent>
          <mc:Choice Requires="wps">
            <w:drawing>
              <wp:anchor distT="0" distB="0" distL="114300" distR="114300" simplePos="0" relativeHeight="251816960" behindDoc="0" locked="0" layoutInCell="1" allowOverlap="1" wp14:anchorId="07A0AF80" wp14:editId="3A798443">
                <wp:simplePos x="0" y="0"/>
                <wp:positionH relativeFrom="column">
                  <wp:posOffset>471170</wp:posOffset>
                </wp:positionH>
                <wp:positionV relativeFrom="paragraph">
                  <wp:posOffset>7407795</wp:posOffset>
                </wp:positionV>
                <wp:extent cx="5841365" cy="1183005"/>
                <wp:effectExtent l="19050" t="19050" r="26035" b="17145"/>
                <wp:wrapNone/>
                <wp:docPr id="103" name="Rectangle 103"/>
                <wp:cNvGraphicFramePr/>
                <a:graphic xmlns:a="http://schemas.openxmlformats.org/drawingml/2006/main">
                  <a:graphicData uri="http://schemas.microsoft.com/office/word/2010/wordprocessingShape">
                    <wps:wsp>
                      <wps:cNvSpPr/>
                      <wps:spPr>
                        <a:xfrm>
                          <a:off x="0" y="0"/>
                          <a:ext cx="5841365" cy="1183005"/>
                        </a:xfrm>
                        <a:prstGeom prst="rect">
                          <a:avLst/>
                        </a:prstGeom>
                        <a:noFill/>
                        <a:ln w="38100">
                          <a:solidFill>
                            <a:srgbClr val="00964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334CDC" id="Rectangle 103" o:spid="_x0000_s1026" style="position:absolute;margin-left:37.1pt;margin-top:583.3pt;width:459.95pt;height:93.1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2TqoQIAAJQFAAAOAAAAZHJzL2Uyb0RvYy54bWysVEtv2zAMvg/YfxB0X23n0aVGnSJo0WFA&#10;0RZth54VWYoNyKImKXGyXz9KctygK3YYloMjiuRH8ePj8mrfKbIT1rWgK1qc5ZQIzaFu9aaiP15u&#10;vywocZ7pminQoqIH4ejV8vOny96UYgINqFpYgiDalb2paOO9KbPM8UZ0zJ2BERqVEmzHPIp2k9WW&#10;9YjeqWyS5+dZD7Y2FrhwDm9vkpIuI76UgvsHKZ3wRFUU3+bj18bvOnyz5SUrN5aZpuXDM9g/vKJj&#10;rcagI9QN84xsbfsHVNdyCw6kP+PQZSBly0XMAbMp8nfZPDfMiJgLkuPMSJP7f7D8fvdoSVtj7fIp&#10;JZp1WKQnpI3pjRIkXCJFvXElWj6bRztIDo8h3720XfjHTMg+0noYaRV7TzhezhezYno+p4SjrigW&#10;0zyfB9Tszd1Y578J6Eg4VNTiAyKdbHfnfDI9moRoGm5bpfCelUqTvqLTRZHn0cOBauugDUpnN+tr&#10;ZcmOhfLnF+ezWHEMfGKGktL4mpBkSiue/EGJFOBJSGQIE5mkCKE3xQjLOBfaF0nVsFqkaPMcf0OW&#10;sZuDR8xZaQQMyBJfOWIPAB9jJwYG++AqYmuPzkPqf3MePWJk0H507loN9qPMFGY1RE72R5ISNYGl&#10;NdQH7B8LabCc4bctVvCOOf/ILE4SzhxuB/+AH6kAKwXDiZIG7K+P7oM9NjhqKelxMivqfm6ZFZSo&#10;7xpb/6KYYRmJj8Js/nWCgj3VrE81ettdA1a/wD1keDwGe6+OR2mhe8UlsgpRUcU0x9gV5d4ehWuf&#10;NgauIS5Wq2iG42uYv9PPhgfwwGro0Jf9K7NmaGOPE3APxylm5btuTrbBU8Nq60G2sdXfeB34xtGP&#10;jTOsqbBbTuVo9bZMl78BAAD//wMAUEsDBBQABgAIAAAAIQDsL+MA5AAAAAwBAAAPAAAAZHJzL2Rv&#10;d25yZXYueG1sTI9NT4QwEIbvJv6HZky8uQVccUHKRo17wMQY149kb4VWQOkU2y6L/97xpMd558k7&#10;zxTr2Qxs0s73FgXEiwiYxsaqHlsBL8+bsxUwHyQqOVjUAr61h3V5fFTIXNkDPulpG1pGJehzKaAL&#10;Ycw5902njfQLO2qk3bt1RgYaXcuVkwcqNwNPoijlRvZIFzo56ttON5/bvRGA9Vv1OD7cb+rp7mPn&#10;Xr+qm92qEuL0ZL6+Ahb0HP5g+NUndSjJqbZ7VJ4NAi6XCZGUx2maAiMiy5YxsJqi84skA14W/P8T&#10;5Q8AAAD//wMAUEsBAi0AFAAGAAgAAAAhALaDOJL+AAAA4QEAABMAAAAAAAAAAAAAAAAAAAAAAFtD&#10;b250ZW50X1R5cGVzXS54bWxQSwECLQAUAAYACAAAACEAOP0h/9YAAACUAQAACwAAAAAAAAAAAAAA&#10;AAAvAQAAX3JlbHMvLnJlbHNQSwECLQAUAAYACAAAACEA1S9k6qECAACUBQAADgAAAAAAAAAAAAAA&#10;AAAuAgAAZHJzL2Uyb0RvYy54bWxQSwECLQAUAAYACAAAACEA7C/jAOQAAAAMAQAADwAAAAAAAAAA&#10;AAAAAAD7BAAAZHJzL2Rvd25yZXYueG1sUEsFBgAAAAAEAAQA8wAAAAwGAAAAAA==&#10;" filled="f" strokecolor="#009640" strokeweight="3pt"/>
            </w:pict>
          </mc:Fallback>
        </mc:AlternateContent>
      </w:r>
      <w:r>
        <w:rPr>
          <w:noProof/>
        </w:rPr>
        <w:pict>
          <v:shape id="_x0000_s1034" type="#_x0000_t75" style="position:absolute;left:0;text-align:left;margin-left:-34.2pt;margin-top:-2.25pt;width:601.5pt;height:850.65pt;z-index:-251513856;mso-position-horizontal-relative:text;mso-position-vertical-relative:page" wrapcoords="-31 0 -31 21578 21600 21578 21600 0 -31 0">
            <v:imagedata r:id="rId22" o:title="3 star Background with background"/>
            <w10:wrap type="tight" anchory="page"/>
          </v:shape>
        </w:pict>
      </w:r>
      <w:r w:rsidRPr="00446A17">
        <mc:AlternateContent>
          <mc:Choice Requires="wps">
            <w:drawing>
              <wp:anchor distT="0" distB="0" distL="114300" distR="114300" simplePos="0" relativeHeight="251814912" behindDoc="0" locked="0" layoutInCell="1" allowOverlap="1" wp14:anchorId="62D3D21C" wp14:editId="733058DB">
                <wp:simplePos x="0" y="0"/>
                <wp:positionH relativeFrom="column">
                  <wp:posOffset>354330</wp:posOffset>
                </wp:positionH>
                <wp:positionV relativeFrom="paragraph">
                  <wp:posOffset>2797060</wp:posOffset>
                </wp:positionV>
                <wp:extent cx="6101080" cy="5236845"/>
                <wp:effectExtent l="0" t="0" r="0" b="1905"/>
                <wp:wrapNone/>
                <wp:docPr id="102" name="Text Box 102"/>
                <wp:cNvGraphicFramePr/>
                <a:graphic xmlns:a="http://schemas.openxmlformats.org/drawingml/2006/main">
                  <a:graphicData uri="http://schemas.microsoft.com/office/word/2010/wordprocessingShape">
                    <wps:wsp>
                      <wps:cNvSpPr txBox="1"/>
                      <wps:spPr>
                        <a:xfrm>
                          <a:off x="0" y="0"/>
                          <a:ext cx="6101080" cy="5236845"/>
                        </a:xfrm>
                        <a:prstGeom prst="rect">
                          <a:avLst/>
                        </a:prstGeom>
                        <a:noFill/>
                        <a:ln w="6350">
                          <a:noFill/>
                        </a:ln>
                      </wps:spPr>
                      <wps:txbx>
                        <w:txbxContent>
                          <w:p w:rsidR="00446A17" w:rsidRPr="00446A17" w:rsidRDefault="00446A17" w:rsidP="00446A17">
                            <w:pPr>
                              <w:pStyle w:val="Heading3KS1"/>
                              <w:spacing w:line="276" w:lineRule="auto"/>
                            </w:pPr>
                            <w:r w:rsidRPr="00446A17">
                              <w:t>What do they look like?</w:t>
                            </w:r>
                          </w:p>
                          <w:p w:rsidR="00446A17" w:rsidRPr="00446A17" w:rsidRDefault="00446A17" w:rsidP="00446A17">
                            <w:pPr>
                              <w:pStyle w:val="KS1BodyCopyKS1"/>
                              <w:spacing w:line="276" w:lineRule="auto"/>
                            </w:pPr>
                            <w:r w:rsidRPr="00446A17">
                              <w:t>Hedgehogs are small, spiky mammals. They give birth to live young called hoglets. Adult hedgehogs are covered in 25mm long spines along their backs and sides, but not on their faces, chest or legs. Here, they are covered in tough, brown fur. They usually have between five thousand and seven thousand spines!</w:t>
                            </w:r>
                          </w:p>
                          <w:p w:rsidR="00446A17" w:rsidRPr="00446A17" w:rsidRDefault="00446A17" w:rsidP="00446A17">
                            <w:pPr>
                              <w:pStyle w:val="Heading3KS1"/>
                              <w:spacing w:line="276" w:lineRule="auto"/>
                            </w:pPr>
                            <w:r w:rsidRPr="00446A17">
                              <w:t>What do they eat?</w:t>
                            </w:r>
                          </w:p>
                          <w:p w:rsidR="00446A17" w:rsidRPr="00446A17" w:rsidRDefault="00446A17" w:rsidP="00446A17">
                            <w:pPr>
                              <w:pStyle w:val="KS1BodyCopyKS1"/>
                              <w:spacing w:line="276" w:lineRule="auto"/>
                            </w:pPr>
                            <w:r w:rsidRPr="00446A17">
                              <w:t>Hedgehogs are often called the ‘Gardener’s Friend’ because they eat slugs and beetles. Slugs damage plants so gardeners are often pleased to see a hedgehog in their garden. They also eat earthworms.</w:t>
                            </w:r>
                          </w:p>
                          <w:p w:rsidR="00446A17" w:rsidRPr="00446A17" w:rsidRDefault="00446A17" w:rsidP="00446A17">
                            <w:pPr>
                              <w:rPr>
                                <w:sz w:val="32"/>
                                <w:szCs w:val="32"/>
                              </w:rPr>
                            </w:pPr>
                            <w:r w:rsidRPr="00446A17">
                              <w:rPr>
                                <w:sz w:val="32"/>
                                <w:szCs w:val="32"/>
                              </w:rPr>
                              <w:t>If you wanted to encourage a hedgehog to visit your garden, you could leave a small saucer of cat or dog food out as they like the meat. Make sure you leave a saucer of water out too, especially in the summer months.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D3D21C" id="Text Box 102" o:spid="_x0000_s1057" type="#_x0000_t202" style="position:absolute;left:0;text-align:left;margin-left:27.9pt;margin-top:220.25pt;width:480.4pt;height:412.3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qzZMQIAAF4EAAAOAAAAZHJzL2Uyb0RvYy54bWysVE2P2jAQvVfqf7B8LwmfpYiworuiqrTa&#10;XQmqPRvHgUiJx7UNCf31fXaARdueql7MeGYyM++9MfO7tq7YUVlXks54v5dyprSkvNS7jP/YrD5N&#10;OXNe6FxUpFXGT8rxu8XHD/PGzNSA9lTlyjIU0W7WmIzvvTezJHFyr2rhemSURrAgWwuPq90luRUN&#10;qtdVMkjTSdKQzY0lqZyD96EL8kWsXxRK+ueicMqzKuOYzcfTxnMbzmQxF7OdFWZfyvMY4h+mqEWp&#10;0fRa6kF4wQ62/KNUXUpLjgrfk1QnVBSlVBED0PTTd2jWe2FUxAJynLnS5P5fWfl0fLGszKFdOuBM&#10;ixoibVTr2VdqWfCBoca4GRLXBqm+RQDZF7+DMwBvC1uHX0BiiIPr05XfUE7COekD4xQhidh4MJxM&#10;R+NQJ3n73FjnvymqWTAybiFg5FUcH53vUi8poZumVVlVUcRKswYthuM0fnCNoHil0SOA6IYNlm+3&#10;bYQ9HF6QbCk/AaClbkmckasSQzwK51+ExVZgcGy6f8ZRVIRmdLY425P99Td/yIdYiHLWYMsy7n4e&#10;hFWcVd81ZPzSH43CWsbLaPx5gIu9jWxvI/pQ3xMWuY83ZWQ0Q76vLmZhqX7Fg1iGrggJLdE74/5i&#10;3vtu9/GgpFouYxIW0Qj/qNdGhtKB1kDxpn0V1px18JDwiS77KGbv5OhyO0GWB09FGbUKRHesnvnH&#10;Eke1zw8uvJLbe8x6+1tY/AYAAP//AwBQSwMEFAAGAAgAAAAhAOoUreLjAAAADAEAAA8AAABkcnMv&#10;ZG93bnJldi54bWxMj81qwzAQhO+FvIPYQG+NHBOZ4FoOwRAKpT0kzaW3tbWxTfXjWkri9umrnJrb&#10;DjvMfFNsJqPZhUbfOythuUiAkW2c6m0r4fixe1oD8wGtQu0sSfghD5ty9lBgrtzV7ulyCC2LIdbn&#10;KKELYcg5901HBv3CDWTj7+RGgyHKseVqxGsMN5qnSZJxg72NDR0OVHXUfB3ORsJrtXvHfZ2a9a+u&#10;Xt5O2+H7+CmkfJxP22dggabwb4YbfkSHMjLV7myVZ1qCEJE8SFitEgHsZkiWWQasjleaiRR4WfD7&#10;EeUfAAAA//8DAFBLAQItABQABgAIAAAAIQC2gziS/gAAAOEBAAATAAAAAAAAAAAAAAAAAAAAAABb&#10;Q29udGVudF9UeXBlc10ueG1sUEsBAi0AFAAGAAgAAAAhADj9If/WAAAAlAEAAAsAAAAAAAAAAAAA&#10;AAAALwEAAF9yZWxzLy5yZWxzUEsBAi0AFAAGAAgAAAAhALHWrNkxAgAAXgQAAA4AAAAAAAAAAAAA&#10;AAAALgIAAGRycy9lMm9Eb2MueG1sUEsBAi0AFAAGAAgAAAAhAOoUreLjAAAADAEAAA8AAAAAAAAA&#10;AAAAAAAAiwQAAGRycy9kb3ducmV2LnhtbFBLBQYAAAAABAAEAPMAAACbBQAAAAA=&#10;" filled="f" stroked="f" strokeweight=".5pt">
                <v:textbox>
                  <w:txbxContent>
                    <w:p w:rsidR="00446A17" w:rsidRPr="00446A17" w:rsidRDefault="00446A17" w:rsidP="00446A17">
                      <w:pPr>
                        <w:pStyle w:val="Heading3KS1"/>
                        <w:spacing w:line="276" w:lineRule="auto"/>
                      </w:pPr>
                      <w:r w:rsidRPr="00446A17">
                        <w:t>What do they look like?</w:t>
                      </w:r>
                    </w:p>
                    <w:p w:rsidR="00446A17" w:rsidRPr="00446A17" w:rsidRDefault="00446A17" w:rsidP="00446A17">
                      <w:pPr>
                        <w:pStyle w:val="KS1BodyCopyKS1"/>
                        <w:spacing w:line="276" w:lineRule="auto"/>
                      </w:pPr>
                      <w:r w:rsidRPr="00446A17">
                        <w:t>Hedgehogs are small, spiky mammals. They give birth to live young called hoglets. Adult hedgehogs are covered in 25mm long spines along their backs and sides, but not on their faces, chest or legs. Here, they are covered in tough, brown fur. They usually have between five thousand and seven thousand spines!</w:t>
                      </w:r>
                    </w:p>
                    <w:p w:rsidR="00446A17" w:rsidRPr="00446A17" w:rsidRDefault="00446A17" w:rsidP="00446A17">
                      <w:pPr>
                        <w:pStyle w:val="Heading3KS1"/>
                        <w:spacing w:line="276" w:lineRule="auto"/>
                      </w:pPr>
                      <w:r w:rsidRPr="00446A17">
                        <w:t>What do they eat?</w:t>
                      </w:r>
                    </w:p>
                    <w:p w:rsidR="00446A17" w:rsidRPr="00446A17" w:rsidRDefault="00446A17" w:rsidP="00446A17">
                      <w:pPr>
                        <w:pStyle w:val="KS1BodyCopyKS1"/>
                        <w:spacing w:line="276" w:lineRule="auto"/>
                      </w:pPr>
                      <w:r w:rsidRPr="00446A17">
                        <w:t>Hedgehogs are often called the ‘Gardener’s Friend’ because they eat slugs and beetles. Slugs damage plants so gardeners are often pleased to see a hedgehog in their garden. They also eat earthworms.</w:t>
                      </w:r>
                    </w:p>
                    <w:p w:rsidR="00446A17" w:rsidRPr="00446A17" w:rsidRDefault="00446A17" w:rsidP="00446A17">
                      <w:pPr>
                        <w:rPr>
                          <w:sz w:val="32"/>
                          <w:szCs w:val="32"/>
                        </w:rPr>
                      </w:pPr>
                      <w:r w:rsidRPr="00446A17">
                        <w:rPr>
                          <w:sz w:val="32"/>
                          <w:szCs w:val="32"/>
                        </w:rPr>
                        <w:t>If you wanted to encourage a hedgehog to visit your garden, you could leave a small saucer of cat or dog food out as they like the meat. Make sure you leave a saucer of water out too, especially in the summer months.</w:t>
                      </w:r>
                    </w:p>
                  </w:txbxContent>
                </v:textbox>
              </v:shape>
            </w:pict>
          </mc:Fallback>
        </mc:AlternateContent>
      </w:r>
      <w:r w:rsidR="00446A17" w:rsidRPr="00446A17">
        <mc:AlternateContent>
          <mc:Choice Requires="wps">
            <w:drawing>
              <wp:anchor distT="0" distB="0" distL="114300" distR="114300" simplePos="0" relativeHeight="251808768" behindDoc="0" locked="0" layoutInCell="1" allowOverlap="1" wp14:anchorId="20CDBDD9" wp14:editId="0FF90414">
                <wp:simplePos x="0" y="0"/>
                <wp:positionH relativeFrom="column">
                  <wp:posOffset>469900</wp:posOffset>
                </wp:positionH>
                <wp:positionV relativeFrom="paragraph">
                  <wp:posOffset>1686560</wp:posOffset>
                </wp:positionV>
                <wp:extent cx="5890895" cy="1113790"/>
                <wp:effectExtent l="19050" t="19050" r="14605" b="10160"/>
                <wp:wrapNone/>
                <wp:docPr id="98" name="Rectangle 98"/>
                <wp:cNvGraphicFramePr/>
                <a:graphic xmlns:a="http://schemas.openxmlformats.org/drawingml/2006/main">
                  <a:graphicData uri="http://schemas.microsoft.com/office/word/2010/wordprocessingShape">
                    <wps:wsp>
                      <wps:cNvSpPr/>
                      <wps:spPr>
                        <a:xfrm>
                          <a:off x="0" y="0"/>
                          <a:ext cx="5890895" cy="1113790"/>
                        </a:xfrm>
                        <a:prstGeom prst="rect">
                          <a:avLst/>
                        </a:prstGeom>
                        <a:noFill/>
                        <a:ln w="38100">
                          <a:solidFill>
                            <a:srgbClr val="00964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569833" id="Rectangle 98" o:spid="_x0000_s1026" style="position:absolute;margin-left:37pt;margin-top:132.8pt;width:463.85pt;height:87.7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98RnwIAAJIFAAAOAAAAZHJzL2Uyb0RvYy54bWysVN9P2zAQfp+0/8Hy+0hSKLQVKapATJMQ&#10;IGDi2XXsNpLj885u0+6v39lJQwVoD9P64Ppyd9/5vvtxebVrDNsq9DXYkhcnOWfKSqhquyr5z5fb&#10;bxPOfBC2EgasKvleeX41//rlsnUzNYI1mEohIxDrZ60r+ToEN8syL9eqEf4EnLKk1ICNCCTiKqtQ&#10;tITemGyU5+dZC1g5BKm8p683nZLPE77WSoYHrb0KzJSc3hbSielcxjObX4rZCoVb17J/hviHVzSi&#10;thR0gLoRQbAN1h+gmloieNDhREKTgda1VCkHyqbI32XzvBZOpVyIHO8Gmvz/g5X320dkdVXyKVXK&#10;ioZq9ESsCbsyitE3Iqh1fkZ2z+4Re8nTNWa709jEf8qD7RKp+4FUtQtM0sfxZJpPpmPOJOmKoji9&#10;mCbaszd3hz58V9CweCk5UvxEptje+UAhyfRgEqNZuK2NSZUzlrUlP50UeZ48PJi6itpo53G1vDbI&#10;tiIWP5+enx0CH5kRtrEUIibZpZVuYW9UxDD2SWnihxIZdRFiZ6oBVkipbCg61VpUqos2zukXuSP4&#10;1MvRI0kJMCJreuWA3QN8jt3B9PbRVaXGHpz71P/mPHikyGDD4NzUFvCzzAxl1Ufu7A8kddRElpZQ&#10;7al7ELqx8k7e1lTBO+HDo0CaI5o42g3hgQ5tgCoF/Y2zNeDvz75He2pv0nLW0lyW3P/aCFScmR+W&#10;Gn9anFEZWUjC2fhiRAIea5bHGrtproGqX9AWcjJdo30wh6tGaF5phSxiVFIJKyl2yWXAg3Adun1B&#10;S0iqxSKZ0fA6Ee7ss5MRPLIaO/Rl9yrQ9W0caALu4TDDYvaumzvb6GlhsQmg69Tqb7z2fNPgp8bp&#10;l1TcLMdysnpbpfM/AAAA//8DAFBLAwQUAAYACAAAACEAoKL52uMAAAALAQAADwAAAGRycy9kb3du&#10;cmV2LnhtbEyPwU7DMBBE70j8g7VI3KidKqRViFMBoocgoYrSIvXmJEsSiNfBdtPw97gnOI5mNPMm&#10;W026ZyNa1xmSEM0EMKTK1B01EnZv65slMOcV1ao3hBJ+0MEqv7zIVFqbE73iuPUNCyXkUiWh9X5I&#10;OXdVi1q5mRmQgvdhrFY+SNvw2qpTKNc9nwuRcK06CgutGvCxxepre9QSqHwvNsPL87ocnz4Pdv9d&#10;PByWhZTXV9P9HTCPk/8Lwxk/oEMemEpzpNqxXsIiDle8hHlymwA7B4SIFsBKCXEcCeB5xv9/yH8B&#10;AAD//wMAUEsBAi0AFAAGAAgAAAAhALaDOJL+AAAA4QEAABMAAAAAAAAAAAAAAAAAAAAAAFtDb250&#10;ZW50X1R5cGVzXS54bWxQSwECLQAUAAYACAAAACEAOP0h/9YAAACUAQAACwAAAAAAAAAAAAAAAAAv&#10;AQAAX3JlbHMvLnJlbHNQSwECLQAUAAYACAAAACEAxmvfEZ8CAACSBQAADgAAAAAAAAAAAAAAAAAu&#10;AgAAZHJzL2Uyb0RvYy54bWxQSwECLQAUAAYACAAAACEAoKL52uMAAAALAQAADwAAAAAAAAAAAAAA&#10;AAD5BAAAZHJzL2Rvd25yZXYueG1sUEsFBgAAAAAEAAQA8wAAAAkGAAAAAA==&#10;" filled="f" strokecolor="#009640" strokeweight="3pt"/>
            </w:pict>
          </mc:Fallback>
        </mc:AlternateContent>
      </w:r>
      <w:r w:rsidR="00446A17" w:rsidRPr="00446A17">
        <w:drawing>
          <wp:anchor distT="0" distB="0" distL="114300" distR="114300" simplePos="0" relativeHeight="251809792" behindDoc="0" locked="0" layoutInCell="1" allowOverlap="1" wp14:anchorId="5F1E295D" wp14:editId="2325B42C">
            <wp:simplePos x="0" y="0"/>
            <wp:positionH relativeFrom="column">
              <wp:posOffset>714375</wp:posOffset>
            </wp:positionH>
            <wp:positionV relativeFrom="page">
              <wp:posOffset>2947670</wp:posOffset>
            </wp:positionV>
            <wp:extent cx="1163320" cy="728980"/>
            <wp:effectExtent l="0" t="0" r="0" b="0"/>
            <wp:wrapTight wrapText="bothSides">
              <wp:wrapPolygon edited="0">
                <wp:start x="12026" y="0"/>
                <wp:lineTo x="4952" y="564"/>
                <wp:lineTo x="0" y="3951"/>
                <wp:lineTo x="0" y="20885"/>
                <wp:lineTo x="1415" y="20885"/>
                <wp:lineTo x="7428" y="20885"/>
                <wp:lineTo x="14856" y="19192"/>
                <wp:lineTo x="15917" y="18063"/>
                <wp:lineTo x="19808" y="11289"/>
                <wp:lineTo x="19808" y="9031"/>
                <wp:lineTo x="21223" y="5645"/>
                <wp:lineTo x="21223" y="2822"/>
                <wp:lineTo x="16624" y="0"/>
                <wp:lineTo x="12026" y="0"/>
              </wp:wrapPolygon>
            </wp:wrapTight>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rs.-Tiggy-winkle-was-nothing-but-a-hedgehog-colour CMYK.tif"/>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63320" cy="728980"/>
                    </a:xfrm>
                    <a:prstGeom prst="rect">
                      <a:avLst/>
                    </a:prstGeom>
                  </pic:spPr>
                </pic:pic>
              </a:graphicData>
            </a:graphic>
            <wp14:sizeRelH relativeFrom="margin">
              <wp14:pctWidth>0</wp14:pctWidth>
            </wp14:sizeRelH>
            <wp14:sizeRelV relativeFrom="margin">
              <wp14:pctHeight>0</wp14:pctHeight>
            </wp14:sizeRelV>
          </wp:anchor>
        </w:drawing>
      </w:r>
      <w:r w:rsidR="00446A17" w:rsidRPr="00446A17">
        <mc:AlternateContent>
          <mc:Choice Requires="wps">
            <w:drawing>
              <wp:anchor distT="0" distB="0" distL="114300" distR="114300" simplePos="0" relativeHeight="251810816" behindDoc="0" locked="0" layoutInCell="1" allowOverlap="1" wp14:anchorId="787DB839" wp14:editId="0A116469">
                <wp:simplePos x="0" y="0"/>
                <wp:positionH relativeFrom="column">
                  <wp:posOffset>2251710</wp:posOffset>
                </wp:positionH>
                <wp:positionV relativeFrom="paragraph">
                  <wp:posOffset>1805825</wp:posOffset>
                </wp:positionV>
                <wp:extent cx="4126865" cy="2447290"/>
                <wp:effectExtent l="0" t="0" r="0" b="0"/>
                <wp:wrapNone/>
                <wp:docPr id="99" name="Text Box 99"/>
                <wp:cNvGraphicFramePr/>
                <a:graphic xmlns:a="http://schemas.openxmlformats.org/drawingml/2006/main">
                  <a:graphicData uri="http://schemas.microsoft.com/office/word/2010/wordprocessingShape">
                    <wps:wsp>
                      <wps:cNvSpPr txBox="1"/>
                      <wps:spPr>
                        <a:xfrm>
                          <a:off x="0" y="0"/>
                          <a:ext cx="4126865" cy="2447290"/>
                        </a:xfrm>
                        <a:prstGeom prst="rect">
                          <a:avLst/>
                        </a:prstGeom>
                        <a:noFill/>
                        <a:ln w="6350">
                          <a:noFill/>
                        </a:ln>
                      </wps:spPr>
                      <wps:txbx>
                        <w:txbxContent>
                          <w:p w:rsidR="00446A17" w:rsidRDefault="00446A17" w:rsidP="00446A17">
                            <w:pPr>
                              <w:pStyle w:val="Heading3KS1"/>
                              <w:spacing w:line="276" w:lineRule="auto"/>
                              <w:rPr>
                                <w:b w:val="0"/>
                                <w:bCs w:val="0"/>
                                <w:sz w:val="26"/>
                                <w:szCs w:val="26"/>
                              </w:rPr>
                            </w:pPr>
                            <w:r>
                              <w:t xml:space="preserve">Did you know? </w:t>
                            </w:r>
                          </w:p>
                          <w:p w:rsidR="00446A17" w:rsidRDefault="00446A17" w:rsidP="00446A17">
                            <w:pPr>
                              <w:pStyle w:val="KS1BodyCopyKS1"/>
                              <w:spacing w:line="276" w:lineRule="auto"/>
                            </w:pPr>
                            <w:r>
                              <w:t>Hedgehogs also have a very small tail.</w:t>
                            </w:r>
                          </w:p>
                          <w:p w:rsidR="00446A17" w:rsidRDefault="00446A17" w:rsidP="00446A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7DB839" id="Text Box 99" o:spid="_x0000_s1058" type="#_x0000_t202" style="position:absolute;left:0;text-align:left;margin-left:177.3pt;margin-top:142.2pt;width:324.95pt;height:192.7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8W4NAIAAFwEAAAOAAAAZHJzL2Uyb0RvYy54bWysVFFv2jAQfp+0/2D5fQTSQAsiVKwV06Sq&#10;rQRTn41jk0i2z7MNCfv1OztAUbenaS/O+e58vu/7zpnfd1qRg3C+AVPS0WBIiTAcqsbsSvpjs/py&#10;R4kPzFRMgRElPQpP7xefP81bOxM51KAq4QgWMX7W2pLWIdhZlnleC838AKwwGJTgNAu4dbuscqzF&#10;6lpl+XA4yVpwlXXAhffofeyDdJHqSyl4eJHSi0BUSbG3kFaX1m1cs8WczXaO2brhpzbYP3ShWWPw&#10;0kupRxYY2bvmj1K64Q48yDDgoDOQsuEiYUA0o+EHNOuaWZGwIDneXmjy/68sfz68OtJUJZ1OKTFM&#10;o0Yb0QXyFTqCLuSntX6GaWuLiaFDP+p89nt0RtiddDp+ERDBODJ9vLAbq3F0FqN8cjcZU8IxlhfF&#10;bT5N/Gfvx63z4ZsATaJRUofyJVbZ4ckHbAVTzynxNgOrRqkkoTKkLenkZjxMBy4RPKEMHowg+maj&#10;Fbptl0DfXJBsoToiQAf9iHjLVw028cR8eGUOZwIx4ZyHF1ykArwMThYlNbhff/PHfJQKo5S0OGMl&#10;9T/3zAlK1HeDIk5HRRGHMm2K8W2OG3cd2V5HzF4/AI7xCF+U5cmM+UGdTelAv+FzWMZbMcQMx7tL&#10;Gs7mQ+gnH58TF8tlSsIxtCw8mbXlsXSkNVK86d6YsycdAkr4DOdpZLMPcvS5vSDLfQDZJK0i0T2r&#10;J/5xhJOEp+cW38j1PmW9/xQWvwEAAP//AwBQSwMEFAAGAAgAAAAhAParS2bjAAAADAEAAA8AAABk&#10;cnMvZG93bnJldi54bWxMj8FOwzAQRO9I/IO1SNyoTUiiNM2mqiJVSAgOLb1wcxI3ibDXIXbbwNfj&#10;nuC4mqeZt8V6Npqd1eQGSwiPCwFMUWPbgTqEw/v2IQPmvKRWaksK4Vs5WJe3N4XMW3uhnTrvfcdC&#10;CblcIvTejznnrumVkW5hR0UhO9rJSB/OqePtJC+h3GgeCZFyIwcKC70cVdWr5nN/Mggv1fZN7urI&#10;ZD+6en49bsavw0eCeH83b1bAvJr9HwxX/aAOZXCq7YlaxzTCUxKnAUWIsjgGdiWEiBNgNUKaLjPg&#10;ZcH/P1H+AgAA//8DAFBLAQItABQABgAIAAAAIQC2gziS/gAAAOEBAAATAAAAAAAAAAAAAAAAAAAA&#10;AABbQ29udGVudF9UeXBlc10ueG1sUEsBAi0AFAAGAAgAAAAhADj9If/WAAAAlAEAAAsAAAAAAAAA&#10;AAAAAAAALwEAAF9yZWxzLy5yZWxzUEsBAi0AFAAGAAgAAAAhANpjxbg0AgAAXAQAAA4AAAAAAAAA&#10;AAAAAAAALgIAAGRycy9lMm9Eb2MueG1sUEsBAi0AFAAGAAgAAAAhAParS2bjAAAADAEAAA8AAAAA&#10;AAAAAAAAAAAAjgQAAGRycy9kb3ducmV2LnhtbFBLBQYAAAAABAAEAPMAAACeBQAAAAA=&#10;" filled="f" stroked="f" strokeweight=".5pt">
                <v:textbox>
                  <w:txbxContent>
                    <w:p w:rsidR="00446A17" w:rsidRDefault="00446A17" w:rsidP="00446A17">
                      <w:pPr>
                        <w:pStyle w:val="Heading3KS1"/>
                        <w:spacing w:line="276" w:lineRule="auto"/>
                        <w:rPr>
                          <w:b w:val="0"/>
                          <w:bCs w:val="0"/>
                          <w:sz w:val="26"/>
                          <w:szCs w:val="26"/>
                        </w:rPr>
                      </w:pPr>
                      <w:r>
                        <w:t xml:space="preserve">Did you know? </w:t>
                      </w:r>
                    </w:p>
                    <w:p w:rsidR="00446A17" w:rsidRDefault="00446A17" w:rsidP="00446A17">
                      <w:pPr>
                        <w:pStyle w:val="KS1BodyCopyKS1"/>
                        <w:spacing w:line="276" w:lineRule="auto"/>
                      </w:pPr>
                      <w:r>
                        <w:t>Hedgehogs also have a very small tail.</w:t>
                      </w:r>
                    </w:p>
                    <w:p w:rsidR="00446A17" w:rsidRDefault="00446A17" w:rsidP="00446A17"/>
                  </w:txbxContent>
                </v:textbox>
              </v:shape>
            </w:pict>
          </mc:Fallback>
        </mc:AlternateContent>
      </w:r>
      <w:r w:rsidR="00446A17" w:rsidRPr="00446A17">
        <mc:AlternateContent>
          <mc:Choice Requires="wps">
            <w:drawing>
              <wp:anchor distT="0" distB="0" distL="114300" distR="114300" simplePos="0" relativeHeight="251807744" behindDoc="0" locked="0" layoutInCell="1" allowOverlap="1" wp14:anchorId="5845D3CE" wp14:editId="09DB6081">
                <wp:simplePos x="0" y="0"/>
                <wp:positionH relativeFrom="column">
                  <wp:posOffset>354330</wp:posOffset>
                </wp:positionH>
                <wp:positionV relativeFrom="paragraph">
                  <wp:posOffset>-174740</wp:posOffset>
                </wp:positionV>
                <wp:extent cx="6101080" cy="2447290"/>
                <wp:effectExtent l="0" t="0" r="0" b="0"/>
                <wp:wrapNone/>
                <wp:docPr id="97" name="Text Box 97"/>
                <wp:cNvGraphicFramePr/>
                <a:graphic xmlns:a="http://schemas.openxmlformats.org/drawingml/2006/main">
                  <a:graphicData uri="http://schemas.microsoft.com/office/word/2010/wordprocessingShape">
                    <wps:wsp>
                      <wps:cNvSpPr txBox="1"/>
                      <wps:spPr>
                        <a:xfrm>
                          <a:off x="0" y="0"/>
                          <a:ext cx="6101080" cy="2447290"/>
                        </a:xfrm>
                        <a:prstGeom prst="rect">
                          <a:avLst/>
                        </a:prstGeom>
                        <a:noFill/>
                        <a:ln w="6350">
                          <a:noFill/>
                        </a:ln>
                      </wps:spPr>
                      <wps:txbx>
                        <w:txbxContent>
                          <w:p w:rsidR="00446A17" w:rsidRDefault="00446A17" w:rsidP="00446A17">
                            <w:pPr>
                              <w:pStyle w:val="KS1BodyCopyKS1"/>
                              <w:spacing w:line="276" w:lineRule="auto"/>
                            </w:pPr>
                            <w:r>
                              <w:t>Hedgehogs can be found almost everywhere in the UK. They have become comfortable living in cities and towns, and are known to make good use of cemeteries, railway land as well as wastelands and gardens. The only places they are not as happy living in are on mountainsides or wet areas because food is scarce and there are less areas for them to nest.</w:t>
                            </w:r>
                          </w:p>
                          <w:p w:rsidR="00446A17" w:rsidRDefault="00446A17" w:rsidP="00446A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45D3CE" id="Text Box 97" o:spid="_x0000_s1059" type="#_x0000_t202" style="position:absolute;left:0;text-align:left;margin-left:27.9pt;margin-top:-13.75pt;width:480.4pt;height:192.7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A9kMQIAAFwEAAAOAAAAZHJzL2Uyb0RvYy54bWysVNuO2jAQfa/Uf7D8XgIsewERVnRXVJXQ&#10;7kpQ7bNxHBIp8bi2IaFf32OHm7Z9qvrijGfGczlnJtPHtq7YXllXkk75oNfnTGlJWam3Kf+xXnx5&#10;4Mx5oTNRkVYpPyjHH2efP00bM1FDKqjKlGUIot2kMSkvvDeTJHGyULVwPTJKw5iTrYXH1W6TzIoG&#10;0esqGfb7d0lDNjOWpHIO2ufOyGcxfp4r6V/z3CnPqpSjNh9PG89NOJPZVEy2VpiilMcyxD9UUYtS&#10;I+k51LPwgu1s+UeoupSWHOW+J6lOKM9LqWIP6GbQ/9DNqhBGxV4AjjNnmNz/Cytf9m+WlVnKx/ec&#10;aVGDo7VqPftKLYMK+DTGTeC2MnD0LfTg+aR3UIa229zW4YuGGOxA+nBGN0STUN4N0OEDTBK24Wh0&#10;PxxH/JPLc2Od/6aoZkFIuQV9EVWxXzqPUuB6cgnZNC3KqooUVpo1SHFz248Pzha8qDQehia6YoPk&#10;200bm76JFQTVhrIDGrTUjYgzclGiiKVw/k1YzAQKx5z7Vxx5RUhGR4mzguyvv+mDP6iClbMGM5Zy&#10;93MnrOKs+q5B4ngwGoWhjJfR7f0QF3tt2Vxb9K5+IozxABtlZBSDv69OYm6pfsc6zENWmISWyJ1y&#10;fxKffDf5WCep5vPohDE0wi/1ysgQOsAaIF6378KaIw8eFL7QaRrF5AMdnW9HyHznKS8jVxdUj/hj&#10;hCOFx3ULO3J9j16Xn8LsNwAAAP//AwBQSwMEFAAGAAgAAAAhAN9lP8LiAAAACwEAAA8AAABkcnMv&#10;ZG93bnJldi54bWxMjzFPwzAUhHck/oP1kNhap0FOS4hTVZEqJARDSxc2J35NIuznELtt4NfjTjCe&#10;7nT3XbGerGFnHH3vSMJingBDapzuqZVweN/OVsB8UKSVcYQSvtHDury9KVSu3YV2eN6HlsUS8rmS&#10;0IUw5Jz7pkOr/NwNSNE7utGqEOXYcj2qSyy3hqdJknGreooLnRqw6rD53J+shJdq+6Z2dWpXP6Z6&#10;fj1uhq/Dh5Dy/m7aPAELOIW/MFzxIzqUkal2J9KeGQlCRPIgYZYuBbBrIFlkGbBawoNYPgIvC/7/&#10;Q/kLAAD//wMAUEsBAi0AFAAGAAgAAAAhALaDOJL+AAAA4QEAABMAAAAAAAAAAAAAAAAAAAAAAFtD&#10;b250ZW50X1R5cGVzXS54bWxQSwECLQAUAAYACAAAACEAOP0h/9YAAACUAQAACwAAAAAAAAAAAAAA&#10;AAAvAQAAX3JlbHMvLnJlbHNQSwECLQAUAAYACAAAACEAZfAPZDECAABcBAAADgAAAAAAAAAAAAAA&#10;AAAuAgAAZHJzL2Uyb0RvYy54bWxQSwECLQAUAAYACAAAACEA32U/wuIAAAALAQAADwAAAAAAAAAA&#10;AAAAAACLBAAAZHJzL2Rvd25yZXYueG1sUEsFBgAAAAAEAAQA8wAAAJoFAAAAAA==&#10;" filled="f" stroked="f" strokeweight=".5pt">
                <v:textbox>
                  <w:txbxContent>
                    <w:p w:rsidR="00446A17" w:rsidRDefault="00446A17" w:rsidP="00446A17">
                      <w:pPr>
                        <w:pStyle w:val="KS1BodyCopyKS1"/>
                        <w:spacing w:line="276" w:lineRule="auto"/>
                      </w:pPr>
                      <w:r>
                        <w:t>Hedgehogs can be found almost everywhere in the UK. They have become comfortable living in cities and towns, and are known to make good use of cemeteries, railway land as well as wastelands and gardens. The only places they are not as happy living in are on mountainsides or wet areas because food is scarce and there are less areas for them to nest.</w:t>
                      </w:r>
                    </w:p>
                    <w:p w:rsidR="00446A17" w:rsidRDefault="00446A17" w:rsidP="00446A17"/>
                  </w:txbxContent>
                </v:textbox>
              </v:shape>
            </w:pict>
          </mc:Fallback>
        </mc:AlternateContent>
      </w:r>
      <w:r w:rsidR="00446A17">
        <w:rPr>
          <w:noProof/>
        </w:rPr>
        <mc:AlternateContent>
          <mc:Choice Requires="wps">
            <w:drawing>
              <wp:anchor distT="0" distB="0" distL="114300" distR="114300" simplePos="0" relativeHeight="251812864" behindDoc="0" locked="0" layoutInCell="1" allowOverlap="1" wp14:anchorId="4011E019" wp14:editId="08CEF182">
                <wp:simplePos x="0" y="0"/>
                <wp:positionH relativeFrom="column">
                  <wp:posOffset>2275609</wp:posOffset>
                </wp:positionH>
                <wp:positionV relativeFrom="paragraph">
                  <wp:posOffset>-841491</wp:posOffset>
                </wp:positionV>
                <wp:extent cx="2460251" cy="739588"/>
                <wp:effectExtent l="0" t="0" r="0" b="3810"/>
                <wp:wrapNone/>
                <wp:docPr id="101" name="Text Box 101"/>
                <wp:cNvGraphicFramePr/>
                <a:graphic xmlns:a="http://schemas.openxmlformats.org/drawingml/2006/main">
                  <a:graphicData uri="http://schemas.microsoft.com/office/word/2010/wordprocessingShape">
                    <wps:wsp>
                      <wps:cNvSpPr txBox="1"/>
                      <wps:spPr>
                        <a:xfrm>
                          <a:off x="0" y="0"/>
                          <a:ext cx="2460251" cy="739588"/>
                        </a:xfrm>
                        <a:prstGeom prst="rect">
                          <a:avLst/>
                        </a:prstGeom>
                        <a:solidFill>
                          <a:schemeClr val="bg1"/>
                        </a:solidFill>
                        <a:ln w="6350">
                          <a:noFill/>
                        </a:ln>
                      </wps:spPr>
                      <wps:txbx>
                        <w:txbxContent>
                          <w:p w:rsidR="00446A17" w:rsidRDefault="00446A17" w:rsidP="00446A17">
                            <w:pPr>
                              <w:pStyle w:val="Heading1KS2"/>
                            </w:pPr>
                            <w:r>
                              <w:t>Hedgehogs</w:t>
                            </w:r>
                          </w:p>
                          <w:p w:rsidR="00446A17" w:rsidRDefault="00446A17" w:rsidP="00446A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11E019" id="Text Box 101" o:spid="_x0000_s1060" type="#_x0000_t202" style="position:absolute;left:0;text-align:left;margin-left:179.2pt;margin-top:-66.25pt;width:193.7pt;height:58.2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lEBRwIAAIUEAAAOAAAAZHJzL2Uyb0RvYy54bWysVE1v2zAMvQ/YfxB0X+18tWkQp8hSdBhQ&#10;tAXaoWdFlhMDsqhJSuzu1+9JTtKP7TTsIlMk9Ug+kp5fdY1me+V8Tabgg7OcM2UklbXZFPzH082X&#10;KWc+CFMKTUYV/EV5frX4/Gne2pka0pZ0qRwDiPGz1hZ8G4KdZZmXW9UIf0ZWGRgrco0IuLpNVjrR&#10;Ar3R2TDPz7OWXGkdSeU9tNe9kS8SflUpGe6ryqvAdMGRW0inS+c6ntliLmYbJ+y2loc0xD9k0Yja&#10;IOgJ6loEwXau/gOqqaUjT1U4k9RkVFW1VKkGVDPIP1TzuBVWpVpAjrcnmvz/g5V3+wfH6hK9ywec&#10;GdGgSU+qC+wrdSzqwFBr/QyOjxauoYMB3ke9hzIW3lWuiV+UxGAH1y8nfiOchHI4Ps+HE4SRsF2M&#10;LifTaYTJXl9b58M3RQ2LQsEd+pdoFftbH3rXo0sM5knX5U2tdbrEmVEr7dheoNvrTcoR4O+8tGFt&#10;wc9HkzwBG4rPe2RtkEusta8pSqFbd4md0fBY8JrKF/DgqJ8lb+VNjWRvhQ8PwmF4UDoWItzjqDQh&#10;GB0kzrbkfv1NH/3RU1g5azGMBfc/d8IpzvR3g25fDsbjOL3pMp5cDHFxby3rtxaza1YEBkA0skti&#10;9A/6KFaOmmfszTJGhUkYidgFD0dxFfoVwd5JtVwmJ8yrFeHWPFoZoSPjsRVP3bNw9tCvgE7f0XFs&#10;xexD23rf+NLQcheoqlNPI9E9qwf+MetpKg57GZfp7T15vf49Fr8BAAD//wMAUEsDBBQABgAIAAAA&#10;IQAwFK8m3wAAAAwBAAAPAAAAZHJzL2Rvd25yZXYueG1sTI/LbsIwEEX3lfoP1lTqDhweoSjEQbQq&#10;66pJF12aeEhS4nEUG0jz9R1WdDl3ju4j3Q62FRfsfeNIwWwagUAqnWmoUvBV7CdrED5oMrp1hAp+&#10;0cM2e3xIdWLclT7xkodKsAn5RCuoQ+gSKX1Zo9V+6jok/h1db3Xgs6+k6fWVzW0r51G0klY3xAm1&#10;7vCtxvKUny3nuuL9NO6CLPYl5q8mHn8+vkelnp+G3QZEwCHcYbjV5+qQcaeDO5PxolWwiNdLRhVM&#10;Zot5DIKRl2XMaw43aRWBzFL5f0T2BwAA//8DAFBLAQItABQABgAIAAAAIQC2gziS/gAAAOEBAAAT&#10;AAAAAAAAAAAAAAAAAAAAAABbQ29udGVudF9UeXBlc10ueG1sUEsBAi0AFAAGAAgAAAAhADj9If/W&#10;AAAAlAEAAAsAAAAAAAAAAAAAAAAALwEAAF9yZWxzLy5yZWxzUEsBAi0AFAAGAAgAAAAhAAQyUQFH&#10;AgAAhQQAAA4AAAAAAAAAAAAAAAAALgIAAGRycy9lMm9Eb2MueG1sUEsBAi0AFAAGAAgAAAAhADAU&#10;rybfAAAADAEAAA8AAAAAAAAAAAAAAAAAoQQAAGRycy9kb3ducmV2LnhtbFBLBQYAAAAABAAEAPMA&#10;AACtBQAAAAA=&#10;" fillcolor="white [3212]" stroked="f" strokeweight=".5pt">
                <v:textbox>
                  <w:txbxContent>
                    <w:p w:rsidR="00446A17" w:rsidRDefault="00446A17" w:rsidP="00446A17">
                      <w:pPr>
                        <w:pStyle w:val="Heading1KS2"/>
                      </w:pPr>
                      <w:r>
                        <w:t>Hedgehogs</w:t>
                      </w:r>
                    </w:p>
                    <w:p w:rsidR="00446A17" w:rsidRDefault="00446A17" w:rsidP="00446A17"/>
                  </w:txbxContent>
                </v:textbox>
              </v:shape>
            </w:pict>
          </mc:Fallback>
        </mc:AlternateContent>
      </w:r>
    </w:p>
    <w:p w:rsidR="00EE6409" w:rsidRDefault="002F3E5C">
      <w:pPr>
        <w:suppressAutoHyphens w:val="0"/>
        <w:autoSpaceDE/>
        <w:autoSpaceDN/>
        <w:adjustRightInd/>
        <w:spacing w:after="0" w:line="240" w:lineRule="auto"/>
        <w:jc w:val="left"/>
        <w:textAlignment w:val="auto"/>
      </w:pPr>
      <w:r w:rsidRPr="00446A17">
        <w:lastRenderedPageBreak/>
        <mc:AlternateContent>
          <mc:Choice Requires="wps">
            <w:drawing>
              <wp:anchor distT="0" distB="0" distL="114300" distR="114300" simplePos="0" relativeHeight="251833344" behindDoc="0" locked="0" layoutInCell="1" allowOverlap="1" wp14:anchorId="0613B437" wp14:editId="3CF546FF">
                <wp:simplePos x="0" y="0"/>
                <wp:positionH relativeFrom="column">
                  <wp:posOffset>420370</wp:posOffset>
                </wp:positionH>
                <wp:positionV relativeFrom="paragraph">
                  <wp:posOffset>6241300</wp:posOffset>
                </wp:positionV>
                <wp:extent cx="4172989" cy="2110798"/>
                <wp:effectExtent l="0" t="0" r="0" b="3810"/>
                <wp:wrapNone/>
                <wp:docPr id="113" name="Text Box 113"/>
                <wp:cNvGraphicFramePr/>
                <a:graphic xmlns:a="http://schemas.openxmlformats.org/drawingml/2006/main">
                  <a:graphicData uri="http://schemas.microsoft.com/office/word/2010/wordprocessingShape">
                    <wps:wsp>
                      <wps:cNvSpPr txBox="1"/>
                      <wps:spPr>
                        <a:xfrm>
                          <a:off x="0" y="0"/>
                          <a:ext cx="4172989" cy="2110798"/>
                        </a:xfrm>
                        <a:prstGeom prst="rect">
                          <a:avLst/>
                        </a:prstGeom>
                        <a:noFill/>
                        <a:ln w="6350">
                          <a:noFill/>
                        </a:ln>
                      </wps:spPr>
                      <wps:txbx>
                        <w:txbxContent>
                          <w:p w:rsidR="002F3E5C" w:rsidRPr="002F3E5C" w:rsidRDefault="002F3E5C" w:rsidP="002F3E5C">
                            <w:pPr>
                              <w:pStyle w:val="KS1BodyCopyKS1"/>
                              <w:spacing w:line="276" w:lineRule="auto"/>
                            </w:pPr>
                            <w:r w:rsidRPr="002F3E5C">
                              <w:t>sides to the pond so a hedgehog can scramble out to safety if they fall in. You could also cover the pond with netting or chicken wire.</w:t>
                            </w:r>
                          </w:p>
                          <w:p w:rsidR="002F3E5C" w:rsidRPr="002F3E5C" w:rsidRDefault="002F3E5C" w:rsidP="002F3E5C">
                            <w:pPr>
                              <w:rPr>
                                <w:sz w:val="32"/>
                                <w:szCs w:val="32"/>
                              </w:rPr>
                            </w:pPr>
                            <w:r w:rsidRPr="002F3E5C">
                              <w:rPr>
                                <w:sz w:val="32"/>
                                <w:szCs w:val="32"/>
                              </w:rPr>
                              <w:t>Drains – Keep drains covered to prevent the hedgehogs falling in and getting stuck.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13B437" id="Text Box 113" o:spid="_x0000_s1061" type="#_x0000_t202" style="position:absolute;margin-left:33.1pt;margin-top:491.45pt;width:328.6pt;height:166.2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ZhcNAIAAF4EAAAOAAAAZHJzL2Uyb0RvYy54bWysVE2P2jAQvVfqf7B8L0mAXT5EWNFdUVVC&#10;uytBtWfj2CSS43FtQ0J/fccOYdG2p6oXM56ZzPi9N8Pioa0VOQnrKtA5zQYpJUJzKCp9yOmP3frL&#10;lBLnmS6YAi1yehaOPiw/f1o0Zi6GUIIqhCVYRLt5Y3Jaem/mSeJ4KWrmBmCExqAEWzOPV3tICssa&#10;rF6rZJim90kDtjAWuHAOvU9dkC5jfSkF9y9SOuGJyim+zcfTxnMfzmS5YPODZaas+OUZ7B9eUbNK&#10;Y9NrqSfmGTna6o9SdcUtOJB+wKFOQMqKi4gB0WTpBzTbkhkRsSA5zlxpcv+vLH8+vVpSFahdNqJE&#10;sxpF2onWk6/QkuBDhhrj5pi4NZjqWwxgdu936AzAW2nr8IuQCMaR6/OV31COo3OcTYaz6YwSjrFh&#10;lqWT2TTUSd4/N9b5bwJqEoycWhQw8spOG+e71D4ldNOwrpSKIipNmpzej+7S+ME1gsWVxh4BRPfY&#10;YPl230bYo1mPZA/FGQFa6IbEGb6u8BEb5vwrszgViAkn3b/gIRVgM7hYlJRgf/3NH/JRLIxS0uCU&#10;5dT9PDIrKFHfNco4y8bjMJbxMr6bDPFibyP724g+1o+Ag5zhThkezZDvVW9KC/UbLsQqdMUQ0xx7&#10;59T35qPvZh8XiovVKibhIBrmN3preCgdaA0U79o3Zs1FB48SPkM/j2z+QY4utxNkdfQgq6hVILpj&#10;9cI/DnFU+7JwYUtu7zHr/W9h+RsAAP//AwBQSwMEFAAGAAgAAAAhAPFrg6XjAAAACwEAAA8AAABk&#10;cnMvZG93bnJldi54bWxMj8FOwzAQRO9I/IO1SNyoU4eGNMSpqkgVEoJDSy/cnHibRMTrELtt6Nfj&#10;nuC4mqeZt/lqMj074eg6SxLmswgYUm11R42E/cfmIQXmvCKtekso4QcdrIrbm1xl2p5pi6edb1go&#10;IZcpCa33Q8a5q1s0ys3sgBSygx2N8uEcG65HdQ7lpuciihJuVEdhoVUDli3WX7ujkfBabt7VthIm&#10;vfTly9thPXzvPxdS3t9N62dgHif/B8NVP6hDEZwqeyTtWC8hSUQgJSxTsQQWgCcRPwKrAhnPFzHw&#10;Iuf/fyh+AQAA//8DAFBLAQItABQABgAIAAAAIQC2gziS/gAAAOEBAAATAAAAAAAAAAAAAAAAAAAA&#10;AABbQ29udGVudF9UeXBlc10ueG1sUEsBAi0AFAAGAAgAAAAhADj9If/WAAAAlAEAAAsAAAAAAAAA&#10;AAAAAAAALwEAAF9yZWxzLy5yZWxzUEsBAi0AFAAGAAgAAAAhAHhtmFw0AgAAXgQAAA4AAAAAAAAA&#10;AAAAAAAALgIAAGRycy9lMm9Eb2MueG1sUEsBAi0AFAAGAAgAAAAhAPFrg6XjAAAACwEAAA8AAAAA&#10;AAAAAAAAAAAAjgQAAGRycy9kb3ducmV2LnhtbFBLBQYAAAAABAAEAPMAAACeBQAAAAA=&#10;" filled="f" stroked="f" strokeweight=".5pt">
                <v:textbox>
                  <w:txbxContent>
                    <w:p w:rsidR="002F3E5C" w:rsidRPr="002F3E5C" w:rsidRDefault="002F3E5C" w:rsidP="002F3E5C">
                      <w:pPr>
                        <w:pStyle w:val="KS1BodyCopyKS1"/>
                        <w:spacing w:line="276" w:lineRule="auto"/>
                      </w:pPr>
                      <w:r w:rsidRPr="002F3E5C">
                        <w:t>sides to the pond so a hedgehog can scramble out to safety if they fall in. You could also cover the pond with netting or chicken wire.</w:t>
                      </w:r>
                    </w:p>
                    <w:p w:rsidR="002F3E5C" w:rsidRPr="002F3E5C" w:rsidRDefault="002F3E5C" w:rsidP="002F3E5C">
                      <w:pPr>
                        <w:rPr>
                          <w:sz w:val="32"/>
                          <w:szCs w:val="32"/>
                        </w:rPr>
                      </w:pPr>
                      <w:r w:rsidRPr="002F3E5C">
                        <w:rPr>
                          <w:sz w:val="32"/>
                          <w:szCs w:val="32"/>
                        </w:rPr>
                        <w:t>Drains – Keep drains covered to prevent the hedgehogs falling in and getting stuck.</w:t>
                      </w:r>
                    </w:p>
                  </w:txbxContent>
                </v:textbox>
              </v:shape>
            </w:pict>
          </mc:Fallback>
        </mc:AlternateContent>
      </w:r>
      <w:r>
        <w:rPr>
          <w:noProof/>
        </w:rPr>
        <w:drawing>
          <wp:anchor distT="0" distB="0" distL="114300" distR="114300" simplePos="0" relativeHeight="251829248" behindDoc="0" locked="0" layoutInCell="1" allowOverlap="1" wp14:anchorId="28B17423" wp14:editId="3AC131D7">
            <wp:simplePos x="0" y="0"/>
            <wp:positionH relativeFrom="column">
              <wp:posOffset>4872990</wp:posOffset>
            </wp:positionH>
            <wp:positionV relativeFrom="page">
              <wp:posOffset>7531100</wp:posOffset>
            </wp:positionV>
            <wp:extent cx="1492885" cy="2011045"/>
            <wp:effectExtent l="0" t="0" r="0" b="8255"/>
            <wp:wrapTight wrapText="bothSides">
              <wp:wrapPolygon edited="0">
                <wp:start x="276" y="0"/>
                <wp:lineTo x="0" y="409"/>
                <wp:lineTo x="0" y="1637"/>
                <wp:lineTo x="2481" y="3274"/>
                <wp:lineTo x="4410" y="6548"/>
                <wp:lineTo x="2756" y="9003"/>
                <wp:lineTo x="2481" y="9617"/>
                <wp:lineTo x="3583" y="13095"/>
                <wp:lineTo x="4961" y="16369"/>
                <wp:lineTo x="5513" y="20052"/>
                <wp:lineTo x="9371" y="21484"/>
                <wp:lineTo x="10474" y="21484"/>
                <wp:lineTo x="13781" y="21484"/>
                <wp:lineTo x="15711" y="21484"/>
                <wp:lineTo x="17089" y="20666"/>
                <wp:lineTo x="17365" y="19643"/>
                <wp:lineTo x="20948" y="16983"/>
                <wp:lineTo x="21223" y="15755"/>
                <wp:lineTo x="21223" y="9003"/>
                <wp:lineTo x="20396" y="6548"/>
                <wp:lineTo x="19018" y="4297"/>
                <wp:lineTo x="18467" y="1432"/>
                <wp:lineTo x="12403" y="205"/>
                <wp:lineTo x="1929" y="0"/>
                <wp:lineTo x="276" y="0"/>
              </wp:wrapPolygon>
            </wp:wrapTight>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dgehog-percy-colour CMYK.tif"/>
                    <pic:cNvPicPr/>
                  </pic:nvPicPr>
                  <pic:blipFill>
                    <a:blip r:embed="rId23" cstate="print">
                      <a:extLst>
                        <a:ext uri="{28A0092B-C50C-407E-A947-70E740481C1C}">
                          <a14:useLocalDpi xmlns:a14="http://schemas.microsoft.com/office/drawing/2010/main" val="0"/>
                        </a:ext>
                      </a:extLst>
                    </a:blip>
                    <a:stretch>
                      <a:fillRect/>
                    </a:stretch>
                  </pic:blipFill>
                  <pic:spPr>
                    <a:xfrm flipH="1">
                      <a:off x="0" y="0"/>
                      <a:ext cx="1492885" cy="2011045"/>
                    </a:xfrm>
                    <a:prstGeom prst="rect">
                      <a:avLst/>
                    </a:prstGeom>
                  </pic:spPr>
                </pic:pic>
              </a:graphicData>
            </a:graphic>
            <wp14:sizeRelH relativeFrom="margin">
              <wp14:pctWidth>0</wp14:pctWidth>
            </wp14:sizeRelH>
            <wp14:sizeRelV relativeFrom="margin">
              <wp14:pctHeight>0</wp14:pctHeight>
            </wp14:sizeRelV>
          </wp:anchor>
        </w:drawing>
      </w:r>
      <w:r w:rsidRPr="00446A17">
        <mc:AlternateContent>
          <mc:Choice Requires="wps">
            <w:drawing>
              <wp:anchor distT="0" distB="0" distL="114300" distR="114300" simplePos="0" relativeHeight="251831296" behindDoc="0" locked="0" layoutInCell="1" allowOverlap="1" wp14:anchorId="20A1D7C1" wp14:editId="7BDEC7FF">
                <wp:simplePos x="0" y="0"/>
                <wp:positionH relativeFrom="column">
                  <wp:posOffset>421351</wp:posOffset>
                </wp:positionH>
                <wp:positionV relativeFrom="paragraph">
                  <wp:posOffset>5664259</wp:posOffset>
                </wp:positionV>
                <wp:extent cx="5941349" cy="847898"/>
                <wp:effectExtent l="0" t="0" r="0" b="0"/>
                <wp:wrapNone/>
                <wp:docPr id="112" name="Text Box 112"/>
                <wp:cNvGraphicFramePr/>
                <a:graphic xmlns:a="http://schemas.openxmlformats.org/drawingml/2006/main">
                  <a:graphicData uri="http://schemas.microsoft.com/office/word/2010/wordprocessingShape">
                    <wps:wsp>
                      <wps:cNvSpPr txBox="1"/>
                      <wps:spPr>
                        <a:xfrm>
                          <a:off x="0" y="0"/>
                          <a:ext cx="5941349" cy="847898"/>
                        </a:xfrm>
                        <a:prstGeom prst="rect">
                          <a:avLst/>
                        </a:prstGeom>
                        <a:noFill/>
                        <a:ln w="6350">
                          <a:noFill/>
                        </a:ln>
                      </wps:spPr>
                      <wps:txbx>
                        <w:txbxContent>
                          <w:p w:rsidR="002F3E5C" w:rsidRDefault="002F3E5C" w:rsidP="002F3E5C">
                            <w:pPr>
                              <w:pStyle w:val="KS1BodyCopyKS1"/>
                              <w:spacing w:line="276" w:lineRule="auto"/>
                            </w:pPr>
                            <w:r>
                              <w:t xml:space="preserve">Garden ponds – Hedgehogs have been known to fall into ponds and drown. You could help by having sloping </w:t>
                            </w:r>
                          </w:p>
                          <w:p w:rsidR="002F3E5C" w:rsidRPr="002F3E5C" w:rsidRDefault="002F3E5C" w:rsidP="002F3E5C">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A1D7C1" id="Text Box 112" o:spid="_x0000_s1062" type="#_x0000_t202" style="position:absolute;margin-left:33.2pt;margin-top:446pt;width:467.8pt;height:66.7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rA6MgIAAF0EAAAOAAAAZHJzL2Uyb0RvYy54bWysVE1v2zAMvQ/YfxB0XxwnTpsYcYqsRYYB&#10;RVsgGXpWZCk2IIuapMTOfv0oOV/odhp2USiSJvneozJ/6BpFDsK6GnRB08GQEqE5lLXeFfTHZvVl&#10;SonzTJdMgRYFPQpHHxafP81bk4sRVKBKYQkW0S5vTUEr702eJI5XomFuAEZoDEqwDfN4tbuktKzF&#10;6o1KRsPhXdKCLY0FLpxD71MfpItYX0rB/auUTniiCoqz+XjaeG7DmSzmLN9ZZqqan8Zg/zBFw2qN&#10;TS+lnphnZG/rP0o1NbfgQPoBhyYBKWsuIgZEkw4/oFlXzIiIBclx5kKT+39l+cvhzZK6RO3SESWa&#10;NSjSRnSefIWOBB8y1BqXY+LaYKrvMIDZZ79DZwDeSduEX4REMI5cHy/8hnIcnZNZlo6zGSUcY9Ps&#10;fjqbhjLJ9Wtjnf8moCHBKKhF/SKt7PDsfJ96TgnNNKxqpaKGSpO2oHfjyTB+cIlgcaWxR8DQzxos&#10;3227iHocJwiuLZRHxGeh3xFn+KrGIZ6Z82/M4lIgJFx0/4qHVIDN4GRRUoH99Td/yEetMEpJi0tW&#10;UPdzz6ygRH3XqOIszbKwlfGSTe5HeLG3ke1tRO+bR8A9TvFJGR7NkO/V2ZQWmnd8D8vQFUNMc+xd&#10;UH82H32/+vieuFguYxLuoWH+Wa8ND6UDrYHiTffOrDnp4FHBFzivI8s/yNHn9oIs9x5kHbW6snri&#10;H3c4qn16b+GR3N5j1vVfYfEbAAD//wMAUEsDBBQABgAIAAAAIQDhAKQ+4AAAAAwBAAAPAAAAZHJz&#10;L2Rvd25yZXYueG1sTI/NTsMwEITvSLyDtUjcqE1EohDiVFWkCgnBoaUXbpt4m0T4J8RuG3h6nBPc&#10;ZrSfZmfK9Ww0O9PkB2cl3K8EMLKtU4PtJBzet3c5MB/QKtTOkoRv8rCurq9KLJS72B2d96FjMcT6&#10;AiX0IYwF577tyaBfuZFsvB3dZDBEO3VcTXiJ4UbzRIiMGxxs/NDjSHVP7ef+ZCS81Ns33DWJyX90&#10;/fx63Ixfh49UytubefMELNAc/mBY6sfqUMVOjTtZ5ZmWkGUPkZSQPyZx0wIIsahmUUmaAq9K/n9E&#10;9QsAAP//AwBQSwECLQAUAAYACAAAACEAtoM4kv4AAADhAQAAEwAAAAAAAAAAAAAAAAAAAAAAW0Nv&#10;bnRlbnRfVHlwZXNdLnhtbFBLAQItABQABgAIAAAAIQA4/SH/1gAAAJQBAAALAAAAAAAAAAAAAAAA&#10;AC8BAABfcmVscy8ucmVsc1BLAQItABQABgAIAAAAIQCqMrA6MgIAAF0EAAAOAAAAAAAAAAAAAAAA&#10;AC4CAABkcnMvZTJvRG9jLnhtbFBLAQItABQABgAIAAAAIQDhAKQ+4AAAAAwBAAAPAAAAAAAAAAAA&#10;AAAAAIwEAABkcnMvZG93bnJldi54bWxQSwUGAAAAAAQABADzAAAAmQUAAAAA&#10;" filled="f" stroked="f" strokeweight=".5pt">
                <v:textbox>
                  <w:txbxContent>
                    <w:p w:rsidR="002F3E5C" w:rsidRDefault="002F3E5C" w:rsidP="002F3E5C">
                      <w:pPr>
                        <w:pStyle w:val="KS1BodyCopyKS1"/>
                        <w:spacing w:line="276" w:lineRule="auto"/>
                      </w:pPr>
                      <w:r>
                        <w:t xml:space="preserve">Garden ponds – Hedgehogs have been known to fall into ponds and drown. You could help by having sloping </w:t>
                      </w:r>
                    </w:p>
                    <w:p w:rsidR="002F3E5C" w:rsidRPr="002F3E5C" w:rsidRDefault="002F3E5C" w:rsidP="002F3E5C">
                      <w:pPr>
                        <w:rPr>
                          <w:sz w:val="32"/>
                          <w:szCs w:val="32"/>
                        </w:rPr>
                      </w:pPr>
                    </w:p>
                  </w:txbxContent>
                </v:textbox>
              </v:shape>
            </w:pict>
          </mc:Fallback>
        </mc:AlternateContent>
      </w:r>
      <w:r w:rsidRPr="002F3E5C">
        <mc:AlternateContent>
          <mc:Choice Requires="wps">
            <w:drawing>
              <wp:anchor distT="0" distB="0" distL="114300" distR="114300" simplePos="0" relativeHeight="251823104" behindDoc="0" locked="0" layoutInCell="1" allowOverlap="1" wp14:anchorId="2CAB8D61" wp14:editId="4C5B92F0">
                <wp:simplePos x="0" y="0"/>
                <wp:positionH relativeFrom="column">
                  <wp:posOffset>554356</wp:posOffset>
                </wp:positionH>
                <wp:positionV relativeFrom="paragraph">
                  <wp:posOffset>2438920</wp:posOffset>
                </wp:positionV>
                <wp:extent cx="5808056" cy="1317625"/>
                <wp:effectExtent l="19050" t="19050" r="21590" b="15875"/>
                <wp:wrapNone/>
                <wp:docPr id="107" name="Rectangle 107"/>
                <wp:cNvGraphicFramePr/>
                <a:graphic xmlns:a="http://schemas.openxmlformats.org/drawingml/2006/main">
                  <a:graphicData uri="http://schemas.microsoft.com/office/word/2010/wordprocessingShape">
                    <wps:wsp>
                      <wps:cNvSpPr/>
                      <wps:spPr>
                        <a:xfrm>
                          <a:off x="0" y="0"/>
                          <a:ext cx="5808056" cy="1317625"/>
                        </a:xfrm>
                        <a:prstGeom prst="rect">
                          <a:avLst/>
                        </a:prstGeom>
                        <a:noFill/>
                        <a:ln w="38100">
                          <a:solidFill>
                            <a:srgbClr val="00964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FDF69C" id="Rectangle 107" o:spid="_x0000_s1026" style="position:absolute;margin-left:43.65pt;margin-top:192.05pt;width:457.35pt;height:103.7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5b5oQIAAJQFAAAOAAAAZHJzL2Uyb0RvYy54bWysVN9P2zAQfp+0/8Hy+0hSaCkRKapATJMQ&#10;IGDi2XXsxpLj82y3affX7+ykoQK0h2l9SH2+u+983/24vNq1mmyF8wpMRYuTnBJhONTKrCv68+X2&#10;25wSH5ipmQYjKroXnl4tvn657GwpJtCAroUjCGJ82dmKNiHYMss8b0TL/AlYYVApwbUsoOjWWe1Y&#10;h+itziZ5Pss6cLV1wIX3eHvTK+ki4UspeHiQ0otAdEXxbSF9Xfqu4jdbXLJy7ZhtFB+ewf7hFS1T&#10;BoOOUDcsMLJx6gNUq7gDDzKccGgzkFJxkXLAbIr8XTbPDbMi5YLkeDvS5P8fLL/fPjqiaqxdfk6J&#10;YS0W6QlpY2atBYmXSFFnfYmWz/bRDZLHY8x3J10b/zETsku07kdaxS4QjpfTeT7PpzNKOOqK0+J8&#10;NplG1OzN3TofvgtoSTxU1OEDEp1se+dDb3owidEM3Cqt8Z6V2pCuoqfzIs+Thwet6qiNSu/Wq2vt&#10;yJbF8ucXs7NUcQx8ZIaSNviamGSfVjqFvRZ9gCchkSFMZNJHiL0pRljGuTCh6FUNq0UfbZrjb8gy&#10;dXP0SDlrg4ARWeIrR+wB4HPsnoHBPrqK1Nqj85D635xHjxQZTBidW2XAfZaZxqyGyL39gaSemsjS&#10;Cuo99o+DfrC85bcKK3jHfHhkDicJZw63Q3jAj9SAlYLhREkD7vdn99EeGxy1lHQ4mRX1vzbMCUr0&#10;D4Otf1GcYRlJSMLZ9HyCgjvWrI41ZtNeA1a/wD1keTpG+6APR+mgfcUlsoxRUcUMx9gV5cEdhOvQ&#10;bwxcQ1wsl8kMx9eycGeeLY/gkdXYoS+7V+bs0MYBJ+AeDlPMynfd3NtGTwPLTQCpUqu/8TrwjaOf&#10;GmdYU3G3HMvJ6m2ZLv4AAAD//wMAUEsDBBQABgAIAAAAIQD62cWA4wAAAAsBAAAPAAAAZHJzL2Rv&#10;d25yZXYueG1sTI/LTsMwEEX3SPyDNUjsqJ0WSghxKkB0ESSEKA+pOycekkA8Drabhr/HXcFyNEf3&#10;npuvJtOzEZ3vLElIZgIYUm11R42E15f1WQrMB0Va9ZZQwg96WBXHR7nKtN3TM46b0LAYQj5TEtoQ&#10;hoxzX7dolJ/ZASn+PqwzKsTTNVw7tY/hpudzIZbcqI5iQ6sGvGux/trsjASq3sun4fFhXY33n1v3&#10;9l3ebtNSytOT6eYaWMAp/MFw0I/qUESnyu5Ie9ZLSC8XkZSwSM8TYAdAiHlcV0m4uEqWwIuc/99Q&#10;/AIAAP//AwBQSwECLQAUAAYACAAAACEAtoM4kv4AAADhAQAAEwAAAAAAAAAAAAAAAAAAAAAAW0Nv&#10;bnRlbnRfVHlwZXNdLnhtbFBLAQItABQABgAIAAAAIQA4/SH/1gAAAJQBAAALAAAAAAAAAAAAAAAA&#10;AC8BAABfcmVscy8ucmVsc1BLAQItABQABgAIAAAAIQDww5b5oQIAAJQFAAAOAAAAAAAAAAAAAAAA&#10;AC4CAABkcnMvZTJvRG9jLnhtbFBLAQItABQABgAIAAAAIQD62cWA4wAAAAsBAAAPAAAAAAAAAAAA&#10;AAAAAPsEAABkcnMvZG93bnJldi54bWxQSwUGAAAAAAQABADzAAAACwYAAAAA&#10;" filled="f" strokecolor="#009640" strokeweight="3pt"/>
            </w:pict>
          </mc:Fallback>
        </mc:AlternateContent>
      </w:r>
      <w:r w:rsidRPr="00446A17">
        <mc:AlternateContent>
          <mc:Choice Requires="wps">
            <w:drawing>
              <wp:anchor distT="0" distB="0" distL="114300" distR="114300" simplePos="0" relativeHeight="251827200" behindDoc="0" locked="0" layoutInCell="1" allowOverlap="1" wp14:anchorId="7020CCB6" wp14:editId="355A65EB">
                <wp:simplePos x="0" y="0"/>
                <wp:positionH relativeFrom="column">
                  <wp:posOffset>421351</wp:posOffset>
                </wp:positionH>
                <wp:positionV relativeFrom="paragraph">
                  <wp:posOffset>3752330</wp:posOffset>
                </wp:positionV>
                <wp:extent cx="5941349" cy="2876204"/>
                <wp:effectExtent l="0" t="0" r="0" b="635"/>
                <wp:wrapNone/>
                <wp:docPr id="110" name="Text Box 110"/>
                <wp:cNvGraphicFramePr/>
                <a:graphic xmlns:a="http://schemas.openxmlformats.org/drawingml/2006/main">
                  <a:graphicData uri="http://schemas.microsoft.com/office/word/2010/wordprocessingShape">
                    <wps:wsp>
                      <wps:cNvSpPr txBox="1"/>
                      <wps:spPr>
                        <a:xfrm>
                          <a:off x="0" y="0"/>
                          <a:ext cx="5941349" cy="2876204"/>
                        </a:xfrm>
                        <a:prstGeom prst="rect">
                          <a:avLst/>
                        </a:prstGeom>
                        <a:noFill/>
                        <a:ln w="6350">
                          <a:noFill/>
                        </a:ln>
                      </wps:spPr>
                      <wps:txbx>
                        <w:txbxContent>
                          <w:p w:rsidR="002F3E5C" w:rsidRPr="002F3E5C" w:rsidRDefault="002F3E5C" w:rsidP="002F3E5C">
                            <w:pPr>
                              <w:pStyle w:val="Heading3KS1"/>
                              <w:spacing w:line="276" w:lineRule="auto"/>
                            </w:pPr>
                            <w:r w:rsidRPr="002F3E5C">
                              <w:t>Helping a Hedgehog</w:t>
                            </w:r>
                          </w:p>
                          <w:p w:rsidR="002F3E5C" w:rsidRPr="002F3E5C" w:rsidRDefault="002F3E5C" w:rsidP="002F3E5C">
                            <w:pPr>
                              <w:pStyle w:val="KS1BodyCopyKS1"/>
                              <w:spacing w:line="276" w:lineRule="auto"/>
                            </w:pPr>
                            <w:r w:rsidRPr="002F3E5C">
                              <w:t>There are some things you can do to keep a visiting hedgehog safe if they visit your garden.</w:t>
                            </w:r>
                          </w:p>
                          <w:p w:rsidR="002F3E5C" w:rsidRPr="002F3E5C" w:rsidRDefault="002F3E5C" w:rsidP="002F3E5C">
                            <w:pPr>
                              <w:rPr>
                                <w:sz w:val="32"/>
                                <w:szCs w:val="32"/>
                              </w:rPr>
                            </w:pPr>
                            <w:r w:rsidRPr="002F3E5C">
                              <w:rPr>
                                <w:sz w:val="32"/>
                                <w:szCs w:val="32"/>
                              </w:rPr>
                              <w:t>Slug pellets – Never use these to kill slugs. Hedgehogs eat the pellets or the dead slugs and the poison in them can kill the hedgehogs.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20CCB6" id="Text Box 110" o:spid="_x0000_s1063" type="#_x0000_t202" style="position:absolute;margin-left:33.2pt;margin-top:295.45pt;width:467.8pt;height:226.4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UidNAIAAF4EAAAOAAAAZHJzL2Uyb0RvYy54bWysVFFv2jAQfp+0/2D5fSSBQEtEqFgrpkmo&#10;rQRTn43jkEixz7MNCfv1OzuEom5P017M+e7ynb/77lg8dLIhJ2FsDSqnySimRCgORa0OOf2xW3+5&#10;p8Q6pgrWgBI5PQtLH5afPy1anYkxVNAUwhAEUTZrdU4r53QWRZZXQjI7Ai0UBkswkjm8mkNUGNYi&#10;umyicRzPohZMoQ1wYS16n/ogXQb8shTcvZSlFY40OcW3uXCacO79GS0XLDsYpquaX57B/uEVktUK&#10;i16hnphj5GjqP6BkzQ1YKN2Ig4ygLGsuAgdkk8Qf2GwrpkXggs2x+tom+/9g+fPp1ZC6QO0S7I9i&#10;EkXaic6Rr9AR78MOtdpmmLjVmOo6DGD24Lfo9MS70kj/i5QIxhHrfO2vh+PonM7TZJLOKeEYG9/f&#10;zcZx6nGi98+1se6bAEm8kVODAoa+stPGuj51SPHVFKzrpgkiNoq0OZ1NpnH44BpB8EZhDU+if6y3&#10;XLfvAu3J3cBkD8UZCRroh8Rqvq7xERtm3SszOBXICSfdveBRNoDF4GJRUoH59Te/z0exMEpJi1OW&#10;U/vzyIygpPmuUMZ5kqZ+LMMlnd6N8WJuI/vbiDrKR8BBTnCnNA+mz3fNYJYG5BsuxMpXxRBTHGvn&#10;1A3mo+tnHxeKi9UqJOEgauY2aqu5h/Zt9S3edW/M6IsODiV8hmEeWfZBjj63F2R1dFDWQSvf6L6r&#10;l/7jEAe1Lwvnt+T2HrLe/xaWvwEAAP//AwBQSwMEFAAGAAgAAAAhAALf7OjjAAAADAEAAA8AAABk&#10;cnMvZG93bnJldi54bWxMj8FOwzAMhu9IvENkJG4sWdmqrjSdpkoTEoLDxi7c3CZrqzVOabKt8PSk&#10;p3Gz5U+/vz9bj6ZjFz241pKE+UwA01RZ1VIt4fC5fUqAOY+ksLOkJfxoB+v8/i7DVNkr7fRl72sW&#10;QsilKKHxvk85d1WjDbqZ7TWF29EOBn1Yh5qrAa8h3HQ8EiLmBlsKHxrsddHo6rQ/GwlvxfYDd2Vk&#10;kt+ueH0/bvrvw9dSyseHcfMCzOvR32CY9IM65MGptGdSjnUS4ngRSAnLlVgBmwAhotCunKbFcwI8&#10;z/j/EvkfAAAA//8DAFBLAQItABQABgAIAAAAIQC2gziS/gAAAOEBAAATAAAAAAAAAAAAAAAAAAAA&#10;AABbQ29udGVudF9UeXBlc10ueG1sUEsBAi0AFAAGAAgAAAAhADj9If/WAAAAlAEAAAsAAAAAAAAA&#10;AAAAAAAALwEAAF9yZWxzLy5yZWxzUEsBAi0AFAAGAAgAAAAhAAJtSJ00AgAAXgQAAA4AAAAAAAAA&#10;AAAAAAAALgIAAGRycy9lMm9Eb2MueG1sUEsBAi0AFAAGAAgAAAAhAALf7OjjAAAADAEAAA8AAAAA&#10;AAAAAAAAAAAAjgQAAGRycy9kb3ducmV2LnhtbFBLBQYAAAAABAAEAPMAAACeBQAAAAA=&#10;" filled="f" stroked="f" strokeweight=".5pt">
                <v:textbox>
                  <w:txbxContent>
                    <w:p w:rsidR="002F3E5C" w:rsidRPr="002F3E5C" w:rsidRDefault="002F3E5C" w:rsidP="002F3E5C">
                      <w:pPr>
                        <w:pStyle w:val="Heading3KS1"/>
                        <w:spacing w:line="276" w:lineRule="auto"/>
                      </w:pPr>
                      <w:r w:rsidRPr="002F3E5C">
                        <w:t>Helping a Hedgehog</w:t>
                      </w:r>
                    </w:p>
                    <w:p w:rsidR="002F3E5C" w:rsidRPr="002F3E5C" w:rsidRDefault="002F3E5C" w:rsidP="002F3E5C">
                      <w:pPr>
                        <w:pStyle w:val="KS1BodyCopyKS1"/>
                        <w:spacing w:line="276" w:lineRule="auto"/>
                      </w:pPr>
                      <w:r w:rsidRPr="002F3E5C">
                        <w:t>There are some things you can do to keep a visiting hedgehog safe if they visit your garden.</w:t>
                      </w:r>
                    </w:p>
                    <w:p w:rsidR="002F3E5C" w:rsidRPr="002F3E5C" w:rsidRDefault="002F3E5C" w:rsidP="002F3E5C">
                      <w:pPr>
                        <w:rPr>
                          <w:sz w:val="32"/>
                          <w:szCs w:val="32"/>
                        </w:rPr>
                      </w:pPr>
                      <w:r w:rsidRPr="002F3E5C">
                        <w:rPr>
                          <w:sz w:val="32"/>
                          <w:szCs w:val="32"/>
                        </w:rPr>
                        <w:t>Slug pellets – Never use these to kill slugs. Hedgehogs eat the pellets or the dead slugs and the poison in them can kill the hedgehogs.</w:t>
                      </w:r>
                    </w:p>
                  </w:txbxContent>
                </v:textbox>
              </v:shape>
            </w:pict>
          </mc:Fallback>
        </mc:AlternateContent>
      </w:r>
      <w:r w:rsidRPr="002F3E5C">
        <mc:AlternateContent>
          <mc:Choice Requires="wps">
            <w:drawing>
              <wp:anchor distT="0" distB="0" distL="114300" distR="114300" simplePos="0" relativeHeight="251824128" behindDoc="0" locked="0" layoutInCell="1" allowOverlap="1" wp14:anchorId="6804AF53" wp14:editId="16C703E2">
                <wp:simplePos x="0" y="0"/>
                <wp:positionH relativeFrom="column">
                  <wp:posOffset>2159635</wp:posOffset>
                </wp:positionH>
                <wp:positionV relativeFrom="paragraph">
                  <wp:posOffset>2604770</wp:posOffset>
                </wp:positionV>
                <wp:extent cx="4071620" cy="2447290"/>
                <wp:effectExtent l="0" t="0" r="0" b="0"/>
                <wp:wrapNone/>
                <wp:docPr id="108" name="Text Box 108"/>
                <wp:cNvGraphicFramePr/>
                <a:graphic xmlns:a="http://schemas.openxmlformats.org/drawingml/2006/main">
                  <a:graphicData uri="http://schemas.microsoft.com/office/word/2010/wordprocessingShape">
                    <wps:wsp>
                      <wps:cNvSpPr txBox="1"/>
                      <wps:spPr>
                        <a:xfrm>
                          <a:off x="0" y="0"/>
                          <a:ext cx="4071620" cy="2447290"/>
                        </a:xfrm>
                        <a:prstGeom prst="rect">
                          <a:avLst/>
                        </a:prstGeom>
                        <a:noFill/>
                        <a:ln w="6350">
                          <a:noFill/>
                        </a:ln>
                      </wps:spPr>
                      <wps:txbx>
                        <w:txbxContent>
                          <w:p w:rsidR="002F3E5C" w:rsidRDefault="002F3E5C" w:rsidP="002F3E5C">
                            <w:pPr>
                              <w:pStyle w:val="KS1BodyCopyKS1"/>
                              <w:spacing w:line="276" w:lineRule="auto"/>
                            </w:pPr>
                            <w:r>
                              <w:t>Hedgehogs hibernate between November and the middle of March so be extra careful if moving piles of leaves during this time.</w:t>
                            </w:r>
                          </w:p>
                          <w:p w:rsidR="002F3E5C" w:rsidRDefault="002F3E5C" w:rsidP="002F3E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04AF53" id="Text Box 108" o:spid="_x0000_s1064" type="#_x0000_t202" style="position:absolute;margin-left:170.05pt;margin-top:205.1pt;width:320.6pt;height:192.7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La7MwIAAF4EAAAOAAAAZHJzL2Uyb0RvYy54bWysVFFv2jAQfp+0/2D5fSRQCi0iVKwV0yTU&#10;VoKpz8ZxIFLi82xDwn79PjtAUbenaS/O+b7z+e77zpk+tHXFDsq6knTG+72UM6Ul5aXeZvzHevHl&#10;jjPnhc5FRVpl/Kgcf5h9/jRtzEQNaEdVrixDEu0mjcn4znszSRInd6oWrkdGaYAF2Vp4bO02ya1o&#10;kL2ukkGajpKGbG4sSeUcvE8dyGcxf1Eo6V+KwinPqoyjNh9XG9dNWJPZVEy2VphdKU9liH+oohal&#10;xqWXVE/CC7a35R+p6lJaclT4nqQ6oaIopYo9oJt++qGb1U4YFXsBOc5caHL/L618PrxaVubQLoVU&#10;WtQQaa1az75Sy4IPDDXGTRC4Mgj1LQBEn/0OztB4W9g6fNESAw6ujxd+QzoJ5zAd90cDQBLYYDgc&#10;D+6jAsn7cWOd/6aoZsHIuIWAkVdxWDqPUhB6Dgm3aVqUVRVFrDRrMj66uU3jgQuCE5XGwdBEV2yw&#10;fLtpY9s3o3MnG8qPaNBSNyTOyEWJIpbC+VdhMRUoHJPuX7AUFeEyOlmc7cj++ps/xEMsoJw1mLKM&#10;u597YRVn1XcNGe/7w2EYy7gZ3o4DOfYa2Vwjel8/Ega5jzdlZDRDvK/OZmGpfsODmIdbAQktcXfG&#10;/dl89N3s40FJNZ/HIAyiEX6pV0aG1IHWQPG6fRPWnHTwkPCZzvMoJh/k6GI7QeZ7T0UZtQpEd6ye&#10;+McQRwlPDy68kut9jHr/Lcx+AwAA//8DAFBLAwQUAAYACAAAACEAwYlureQAAAALAQAADwAAAGRy&#10;cy9kb3ducmV2LnhtbEyPy07DMBBF90j8gzVI7Kid9EGaxqmqSBUSoouWbrpz4mkSEY9D7LaBr8es&#10;YDm6R/eeydaj6dgVB9dakhBNBDCkyuqWagnH9+1TAsx5RVp1llDCFzpY5/d3mUq1vdEerwdfs1BC&#10;LlUSGu/7lHNXNWiUm9geKWRnOxjlwznUXA/qFspNx2MhFtyolsJCo3osGqw+Dhcj4bXY7tS+jE3y&#10;3RUvb+dN/3k8zaV8fBg3K2AeR/8Hw69+UIc8OJX2QtqxTsJ0JqKASphFIgYWiGUSTYGVEp6X8wXw&#10;POP/f8h/AAAA//8DAFBLAQItABQABgAIAAAAIQC2gziS/gAAAOEBAAATAAAAAAAAAAAAAAAAAAAA&#10;AABbQ29udGVudF9UeXBlc10ueG1sUEsBAi0AFAAGAAgAAAAhADj9If/WAAAAlAEAAAsAAAAAAAAA&#10;AAAAAAAALwEAAF9yZWxzLy5yZWxzUEsBAi0AFAAGAAgAAAAhAHx4trszAgAAXgQAAA4AAAAAAAAA&#10;AAAAAAAALgIAAGRycy9lMm9Eb2MueG1sUEsBAi0AFAAGAAgAAAAhAMGJbq3kAAAACwEAAA8AAAAA&#10;AAAAAAAAAAAAjQQAAGRycy9kb3ducmV2LnhtbFBLBQYAAAAABAAEAPMAAACeBQAAAAA=&#10;" filled="f" stroked="f" strokeweight=".5pt">
                <v:textbox>
                  <w:txbxContent>
                    <w:p w:rsidR="002F3E5C" w:rsidRDefault="002F3E5C" w:rsidP="002F3E5C">
                      <w:pPr>
                        <w:pStyle w:val="KS1BodyCopyKS1"/>
                        <w:spacing w:line="276" w:lineRule="auto"/>
                      </w:pPr>
                      <w:r>
                        <w:t>Hedgehogs hibernate between November and the middle of March so be extra careful if moving piles of leaves during this time.</w:t>
                      </w:r>
                    </w:p>
                    <w:p w:rsidR="002F3E5C" w:rsidRDefault="002F3E5C" w:rsidP="002F3E5C"/>
                  </w:txbxContent>
                </v:textbox>
              </v:shape>
            </w:pict>
          </mc:Fallback>
        </mc:AlternateContent>
      </w:r>
      <w:r w:rsidRPr="002F3E5C">
        <w:drawing>
          <wp:anchor distT="0" distB="0" distL="114300" distR="114300" simplePos="0" relativeHeight="251825152" behindDoc="0" locked="0" layoutInCell="1" allowOverlap="1" wp14:anchorId="6BECAAD3" wp14:editId="7162438E">
            <wp:simplePos x="0" y="0"/>
            <wp:positionH relativeFrom="column">
              <wp:posOffset>730135</wp:posOffset>
            </wp:positionH>
            <wp:positionV relativeFrom="page">
              <wp:posOffset>3723640</wp:posOffset>
            </wp:positionV>
            <wp:extent cx="1350645" cy="764540"/>
            <wp:effectExtent l="0" t="0" r="1905" b="0"/>
            <wp:wrapTight wrapText="bothSides">
              <wp:wrapPolygon edited="0">
                <wp:start x="8226" y="0"/>
                <wp:lineTo x="7007" y="1076"/>
                <wp:lineTo x="914" y="8073"/>
                <wp:lineTo x="0" y="9688"/>
                <wp:lineTo x="0" y="12379"/>
                <wp:lineTo x="1219" y="17223"/>
                <wp:lineTo x="1219" y="18299"/>
                <wp:lineTo x="6702" y="20990"/>
                <wp:lineTo x="8226" y="20990"/>
                <wp:lineTo x="10968" y="20990"/>
                <wp:lineTo x="11882" y="20990"/>
                <wp:lineTo x="19803" y="17761"/>
                <wp:lineTo x="21326" y="16684"/>
                <wp:lineTo x="21326" y="8073"/>
                <wp:lineTo x="16451" y="3767"/>
                <wp:lineTo x="11577" y="0"/>
                <wp:lineTo x="8226" y="0"/>
              </wp:wrapPolygon>
            </wp:wrapTight>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dgehog In Leaves-colour CMYK.tif"/>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350645" cy="764540"/>
                    </a:xfrm>
                    <a:prstGeom prst="rect">
                      <a:avLst/>
                    </a:prstGeom>
                  </pic:spPr>
                </pic:pic>
              </a:graphicData>
            </a:graphic>
            <wp14:sizeRelH relativeFrom="margin">
              <wp14:pctWidth>0</wp14:pctWidth>
            </wp14:sizeRelH>
            <wp14:sizeRelV relativeFrom="margin">
              <wp14:pctHeight>0</wp14:pctHeight>
            </wp14:sizeRelV>
          </wp:anchor>
        </w:drawing>
      </w:r>
      <w:r w:rsidRPr="00446A17">
        <mc:AlternateContent>
          <mc:Choice Requires="wps">
            <w:drawing>
              <wp:anchor distT="0" distB="0" distL="114300" distR="114300" simplePos="0" relativeHeight="251821056" behindDoc="0" locked="0" layoutInCell="1" allowOverlap="1" wp14:anchorId="61C695CC" wp14:editId="1A6D8CA7">
                <wp:simplePos x="0" y="0"/>
                <wp:positionH relativeFrom="column">
                  <wp:posOffset>421351</wp:posOffset>
                </wp:positionH>
                <wp:positionV relativeFrom="paragraph">
                  <wp:posOffset>-171277</wp:posOffset>
                </wp:positionV>
                <wp:extent cx="6101080" cy="2876204"/>
                <wp:effectExtent l="0" t="0" r="0" b="635"/>
                <wp:wrapNone/>
                <wp:docPr id="106" name="Text Box 106"/>
                <wp:cNvGraphicFramePr/>
                <a:graphic xmlns:a="http://schemas.openxmlformats.org/drawingml/2006/main">
                  <a:graphicData uri="http://schemas.microsoft.com/office/word/2010/wordprocessingShape">
                    <wps:wsp>
                      <wps:cNvSpPr txBox="1"/>
                      <wps:spPr>
                        <a:xfrm>
                          <a:off x="0" y="0"/>
                          <a:ext cx="6101080" cy="2876204"/>
                        </a:xfrm>
                        <a:prstGeom prst="rect">
                          <a:avLst/>
                        </a:prstGeom>
                        <a:noFill/>
                        <a:ln w="6350">
                          <a:noFill/>
                        </a:ln>
                      </wps:spPr>
                      <wps:txbx>
                        <w:txbxContent>
                          <w:p w:rsidR="002F3E5C" w:rsidRPr="002F3E5C" w:rsidRDefault="002F3E5C" w:rsidP="002F3E5C">
                            <w:pPr>
                              <w:pStyle w:val="Heading3KS1"/>
                              <w:spacing w:line="276" w:lineRule="auto"/>
                            </w:pPr>
                            <w:r w:rsidRPr="002F3E5C">
                              <w:t>Hedgehog Habits</w:t>
                            </w:r>
                          </w:p>
                          <w:p w:rsidR="002F3E5C" w:rsidRPr="002F3E5C" w:rsidRDefault="002F3E5C" w:rsidP="002F3E5C">
                            <w:pPr>
                              <w:pStyle w:val="KS1BodyCopyKS1"/>
                              <w:spacing w:line="276" w:lineRule="auto"/>
                            </w:pPr>
                            <w:r w:rsidRPr="002F3E5C">
                              <w:t>Hedgehogs tend to visit quite a number of gardens. You might think you are seeing the same hedgehog, but chances are you could have as many as 10 different hedgehogs passing through your garden!</w:t>
                            </w:r>
                          </w:p>
                          <w:p w:rsidR="002F3E5C" w:rsidRPr="002F3E5C" w:rsidRDefault="002F3E5C" w:rsidP="002F3E5C">
                            <w:pPr>
                              <w:rPr>
                                <w:sz w:val="32"/>
                                <w:szCs w:val="32"/>
                              </w:rPr>
                            </w:pPr>
                            <w:r w:rsidRPr="002F3E5C">
                              <w:rPr>
                                <w:sz w:val="32"/>
                                <w:szCs w:val="32"/>
                              </w:rPr>
                              <w:t>They are very inquisitive animals, and have been known to need rescuing from getting their head stuck in empty yoghurt pots, tins and plastic cups.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C695CC" id="Text Box 106" o:spid="_x0000_s1065" type="#_x0000_t202" style="position:absolute;margin-left:33.2pt;margin-top:-13.5pt;width:480.4pt;height:226.4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RnoMQIAAF4EAAAOAAAAZHJzL2Uyb0RvYy54bWysVFFv2jAQfp+0/2D5fSRQoBQRKtaKaVLV&#10;VoKpz8ZxIFLi82xDwn79PjtAUbenaS/mfHe5u+/7zszu27piB2VdSTrj/V7KmdKS8lJvM/5jvfwy&#10;4cx5oXNRkVYZPyrH7+efP80aM1UD2lGVK8tQRLtpYzK+895Mk8TJnaqF65FRGsGCbC08rnab5FY0&#10;qF5XySBNx0lDNjeWpHIO3scuyOexflEo6V+KwinPqoxjNh9PG89NOJP5TEy3VphdKU9jiH+Yohal&#10;RtNLqUfhBdvb8o9SdSktOSp8T1KdUFGUUkUMQNNPP6BZ7YRREQvIceZCk/t/ZeXz4dWyMod26Zgz&#10;LWqItFatZ1+pZcEHhhrjpkhcGaT6FgFkn/0OzgC8LWwdfgGJIQ6ujxd+QzkJ57gPjBOEJGKDye14&#10;kA5DneT9c2Od/6aoZsHIuIWAkVdxeHK+Sz2nhG6almVVRRErzRq0uBml8YNLBMUrjR4BRDdssHy7&#10;aSPsm9EZyYbyIwBa6pbEGbksMcSTcP5VWGwFBsem+xccRUVoRieLsx3ZX3/zh3yIhShnDbYs4+7n&#10;XljFWfVdQ8a7/nAY1jJehqPbAS72OrK5juh9/UBY5D7elJHRDPm+OpuFpfoND2IRuiIktETvjPuz&#10;+eC73ceDkmqxiElYRCP8k14ZGUoHWgPF6/ZNWHPSwUPCZzrvo5h+kKPL7QRZ7D0VZdQqEN2xeuIf&#10;SxzVPj248Equ7zHr/W9h/hsAAP//AwBQSwMEFAAGAAgAAAAhAMWdcnziAAAACwEAAA8AAABkcnMv&#10;ZG93bnJldi54bWxMj01PwkAURfcm/ofJM3EHUydQoHRKSBNiYnQBsnH32nm0jfNROwNUf73DSpcv&#10;7+Tec/PNaDS70OA7ZyU8TRNgZGunOttIOL7vJktgPqBVqJ0lCd/kYVPc3+WYKXe1e7ocQsNiiPUZ&#10;SmhD6DPOfd2SQT91Pdn4O7nBYIjn0HA14DWGG81FkqTcYGdjQ4s9lS3Vn4ezkfBS7t5wXwmz/NHl&#10;8+tp238dP+ZSPj6M2zWwQGP4g+GmH9WhiE6VO1vlmZaQprNISpiIRdx0AxKxEMAqCTMxXwEvcv5/&#10;Q/ELAAD//wMAUEsBAi0AFAAGAAgAAAAhALaDOJL+AAAA4QEAABMAAAAAAAAAAAAAAAAAAAAAAFtD&#10;b250ZW50X1R5cGVzXS54bWxQSwECLQAUAAYACAAAACEAOP0h/9YAAACUAQAACwAAAAAAAAAAAAAA&#10;AAAvAQAAX3JlbHMvLnJlbHNQSwECLQAUAAYACAAAACEACsUZ6DECAABeBAAADgAAAAAAAAAAAAAA&#10;AAAuAgAAZHJzL2Uyb0RvYy54bWxQSwECLQAUAAYACAAAACEAxZ1yfOIAAAALAQAADwAAAAAAAAAA&#10;AAAAAACLBAAAZHJzL2Rvd25yZXYueG1sUEsFBgAAAAAEAAQA8wAAAJoFAAAAAA==&#10;" filled="f" stroked="f" strokeweight=".5pt">
                <v:textbox>
                  <w:txbxContent>
                    <w:p w:rsidR="002F3E5C" w:rsidRPr="002F3E5C" w:rsidRDefault="002F3E5C" w:rsidP="002F3E5C">
                      <w:pPr>
                        <w:pStyle w:val="Heading3KS1"/>
                        <w:spacing w:line="276" w:lineRule="auto"/>
                      </w:pPr>
                      <w:r w:rsidRPr="002F3E5C">
                        <w:t>Hedgehog Habits</w:t>
                      </w:r>
                    </w:p>
                    <w:p w:rsidR="002F3E5C" w:rsidRPr="002F3E5C" w:rsidRDefault="002F3E5C" w:rsidP="002F3E5C">
                      <w:pPr>
                        <w:pStyle w:val="KS1BodyCopyKS1"/>
                        <w:spacing w:line="276" w:lineRule="auto"/>
                      </w:pPr>
                      <w:r w:rsidRPr="002F3E5C">
                        <w:t>Hedgehogs tend to visit quite a number of gardens. You might think you are seeing the same hedgehog, but chances are you could have as many as 10 different hedgehogs passing through your garden!</w:t>
                      </w:r>
                    </w:p>
                    <w:p w:rsidR="002F3E5C" w:rsidRPr="002F3E5C" w:rsidRDefault="002F3E5C" w:rsidP="002F3E5C">
                      <w:pPr>
                        <w:rPr>
                          <w:sz w:val="32"/>
                          <w:szCs w:val="32"/>
                        </w:rPr>
                      </w:pPr>
                      <w:r w:rsidRPr="002F3E5C">
                        <w:rPr>
                          <w:sz w:val="32"/>
                          <w:szCs w:val="32"/>
                        </w:rPr>
                        <w:t>They are very inquisitive animals, and have been known to need rescuing from getting their head stuck in empty yoghurt pots, tins and plastic cups.</w:t>
                      </w:r>
                    </w:p>
                  </w:txbxContent>
                </v:textbox>
              </v:shape>
            </w:pict>
          </mc:Fallback>
        </mc:AlternateContent>
      </w:r>
      <w:r w:rsidR="00446A17">
        <w:rPr>
          <w:noProof/>
        </w:rPr>
        <w:drawing>
          <wp:anchor distT="0" distB="0" distL="114300" distR="114300" simplePos="0" relativeHeight="251803648" behindDoc="1" locked="0" layoutInCell="1" allowOverlap="1" wp14:anchorId="77B99877" wp14:editId="261AF71B">
            <wp:simplePos x="0" y="0"/>
            <wp:positionH relativeFrom="column">
              <wp:posOffset>-360045</wp:posOffset>
            </wp:positionH>
            <wp:positionV relativeFrom="page">
              <wp:posOffset>-12065</wp:posOffset>
            </wp:positionV>
            <wp:extent cx="7639050" cy="10803255"/>
            <wp:effectExtent l="0" t="0" r="0" b="0"/>
            <wp:wrapTight wrapText="bothSides">
              <wp:wrapPolygon edited="0">
                <wp:start x="0" y="0"/>
                <wp:lineTo x="0" y="21558"/>
                <wp:lineTo x="21546" y="21558"/>
                <wp:lineTo x="21546" y="0"/>
                <wp:lineTo x="0" y="0"/>
              </wp:wrapPolygon>
            </wp:wrapTight>
            <wp:docPr id="95" name="Picture 95" descr="C:\Users\shannon.andrews\AppData\Local\Microsoft\Windows\INetCache\Content.Word\3 star Background with 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hannon.andrews\AppData\Local\Microsoft\Windows\INetCache\Content.Word\3 star Background with background.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639050" cy="10803255"/>
                    </a:xfrm>
                    <a:prstGeom prst="rect">
                      <a:avLst/>
                    </a:prstGeom>
                    <a:noFill/>
                    <a:ln>
                      <a:noFill/>
                    </a:ln>
                  </pic:spPr>
                </pic:pic>
              </a:graphicData>
            </a:graphic>
            <wp14:sizeRelH relativeFrom="page">
              <wp14:pctWidth>0</wp14:pctWidth>
            </wp14:sizeRelH>
            <wp14:sizeRelV relativeFrom="page">
              <wp14:pctHeight>0</wp14:pctHeight>
            </wp14:sizeRelV>
          </wp:anchor>
        </w:drawing>
      </w:r>
      <w:r w:rsidR="00EE6409">
        <w:br w:type="page"/>
      </w:r>
    </w:p>
    <w:p w:rsidR="009E4127" w:rsidRPr="009E4127" w:rsidRDefault="002F3E5C" w:rsidP="009E4127">
      <w:r w:rsidRPr="002F3E5C">
        <w:lastRenderedPageBreak/>
        <w:drawing>
          <wp:anchor distT="0" distB="0" distL="114300" distR="114300" simplePos="0" relativeHeight="251839488" behindDoc="0" locked="0" layoutInCell="1" allowOverlap="1" wp14:anchorId="7386939B" wp14:editId="0CD9A87C">
            <wp:simplePos x="0" y="0"/>
            <wp:positionH relativeFrom="column">
              <wp:posOffset>586105</wp:posOffset>
            </wp:positionH>
            <wp:positionV relativeFrom="page">
              <wp:posOffset>2792845</wp:posOffset>
            </wp:positionV>
            <wp:extent cx="930910" cy="1329055"/>
            <wp:effectExtent l="0" t="0" r="2540" b="4445"/>
            <wp:wrapTight wrapText="bothSides">
              <wp:wrapPolygon edited="0">
                <wp:start x="19007" y="0"/>
                <wp:lineTo x="9282" y="0"/>
                <wp:lineTo x="1768" y="2167"/>
                <wp:lineTo x="1768" y="4954"/>
                <wp:lineTo x="0" y="8359"/>
                <wp:lineTo x="0" y="16409"/>
                <wp:lineTo x="3094" y="19815"/>
                <wp:lineTo x="5746" y="21363"/>
                <wp:lineTo x="6188" y="21363"/>
                <wp:lineTo x="11492" y="21363"/>
                <wp:lineTo x="12377" y="21363"/>
                <wp:lineTo x="16355" y="19815"/>
                <wp:lineTo x="19007" y="9907"/>
                <wp:lineTo x="18123" y="4954"/>
                <wp:lineTo x="21217" y="1858"/>
                <wp:lineTo x="21217" y="0"/>
                <wp:lineTo x="19007" y="0"/>
              </wp:wrapPolygon>
            </wp:wrapTight>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dgehog-percy-colour CMYK.tif"/>
                    <pic:cNvPicPr/>
                  </pic:nvPicPr>
                  <pic:blipFill>
                    <a:blip r:embed="rId25" cstate="print">
                      <a:extLst>
                        <a:ext uri="{28A0092B-C50C-407E-A947-70E740481C1C}">
                          <a14:useLocalDpi xmlns:a14="http://schemas.microsoft.com/office/drawing/2010/main" val="0"/>
                        </a:ext>
                      </a:extLst>
                    </a:blip>
                    <a:stretch>
                      <a:fillRect/>
                    </a:stretch>
                  </pic:blipFill>
                  <pic:spPr>
                    <a:xfrm>
                      <a:off x="0" y="0"/>
                      <a:ext cx="930910" cy="1329055"/>
                    </a:xfrm>
                    <a:prstGeom prst="rect">
                      <a:avLst/>
                    </a:prstGeom>
                  </pic:spPr>
                </pic:pic>
              </a:graphicData>
            </a:graphic>
            <wp14:sizeRelH relativeFrom="margin">
              <wp14:pctWidth>0</wp14:pctWidth>
            </wp14:sizeRelH>
            <wp14:sizeRelV relativeFrom="margin">
              <wp14:pctHeight>0</wp14:pctHeight>
            </wp14:sizeRelV>
          </wp:anchor>
        </w:drawing>
      </w:r>
      <w:r w:rsidRPr="002F3E5C">
        <mc:AlternateContent>
          <mc:Choice Requires="wps">
            <w:drawing>
              <wp:anchor distT="0" distB="0" distL="114300" distR="114300" simplePos="0" relativeHeight="251838464" behindDoc="0" locked="0" layoutInCell="1" allowOverlap="1" wp14:anchorId="1521443D" wp14:editId="38438B90">
                <wp:simplePos x="0" y="0"/>
                <wp:positionH relativeFrom="column">
                  <wp:posOffset>1634490</wp:posOffset>
                </wp:positionH>
                <wp:positionV relativeFrom="paragraph">
                  <wp:posOffset>1490460</wp:posOffset>
                </wp:positionV>
                <wp:extent cx="4561205" cy="2447290"/>
                <wp:effectExtent l="0" t="0" r="0" b="0"/>
                <wp:wrapNone/>
                <wp:docPr id="116" name="Text Box 116"/>
                <wp:cNvGraphicFramePr/>
                <a:graphic xmlns:a="http://schemas.openxmlformats.org/drawingml/2006/main">
                  <a:graphicData uri="http://schemas.microsoft.com/office/word/2010/wordprocessingShape">
                    <wps:wsp>
                      <wps:cNvSpPr txBox="1"/>
                      <wps:spPr>
                        <a:xfrm>
                          <a:off x="0" y="0"/>
                          <a:ext cx="4561205" cy="2447290"/>
                        </a:xfrm>
                        <a:prstGeom prst="rect">
                          <a:avLst/>
                        </a:prstGeom>
                        <a:noFill/>
                        <a:ln w="6350">
                          <a:noFill/>
                        </a:ln>
                      </wps:spPr>
                      <wps:txbx>
                        <w:txbxContent>
                          <w:p w:rsidR="002F3E5C" w:rsidRDefault="002F3E5C" w:rsidP="002F3E5C">
                            <w:pPr>
                              <w:pStyle w:val="Heading3KS1"/>
                              <w:spacing w:line="276" w:lineRule="auto"/>
                            </w:pPr>
                            <w:r>
                              <w:t>It’s a myth!</w:t>
                            </w:r>
                          </w:p>
                          <w:p w:rsidR="002F3E5C" w:rsidRDefault="002F3E5C" w:rsidP="002F3E5C">
                            <w:pPr>
                              <w:pStyle w:val="KS1BodyCopyKS1"/>
                              <w:spacing w:line="276" w:lineRule="auto"/>
                            </w:pPr>
                            <w:r>
                              <w:t>Many people think they should leave milk and bread out for hedgehogs, but this can be very dangerous for the little creatures.  This is because they cannot digest the lactose in the milk, which can make them very poorly.</w:t>
                            </w:r>
                          </w:p>
                          <w:p w:rsidR="002F3E5C" w:rsidRDefault="002F3E5C" w:rsidP="002F3E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21443D" id="Text Box 116" o:spid="_x0000_s1066" type="#_x0000_t202" style="position:absolute;left:0;text-align:left;margin-left:128.7pt;margin-top:117.35pt;width:359.15pt;height:192.7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Z60NAIAAF4EAAAOAAAAZHJzL2Uyb0RvYy54bWysVE1v2zAMvQ/YfxB0X/wxJ12NOEXWIsOA&#10;oi2QDD0rshQbkEVNUmJnv36UnKRBt9Owi0yRFMX3HuX53dApchDWtaArmk1SSoTmULd6V9Efm9Wn&#10;L5Q4z3TNFGhR0aNw9G7x8cO8N6XIoQFVC0uwiHZlbyraeG/KJHG8ER1zEzBCY1CC7ZjHrd0ltWU9&#10;Vu9UkqfpLOnB1sYCF86h92EM0kWsL6Xg/llKJzxRFcXefFxtXLdhTRZzVu4sM03LT22wf+iiY63G&#10;Sy+lHphnZG/bP0p1LbfgQPoJhy4BKVsuIgZEk6Xv0KwbZkTEguQ4c6HJ/b+y/OnwYklbo3bZjBLN&#10;OhRpIwZPvsJAgg8Z6o0rMXFtMNUPGMDss9+hMwAfpO3CFyERjCPXxwu/oRxHZzGdZXk6pYRjLC+K&#10;m/w2KpC8HTfW+W8COhKMiloUMPLKDo/OYyuYek4Jt2lYtUpFEZUmfUVnn6dpPHCJ4Aml8WAAMTYb&#10;LD9shwi7uCDZQn1EgBbGIXGGr1ps4pE5/8IsTgViwkn3z7hIBXgZnCxKGrC//uYP+SgWRinpccoq&#10;6n7umRWUqO8aZbzNiiKMZdwU05scN/Y6sr2O6H13DzjIGb4pw6MZ8r06m9JC94oPYhluxRDTHO+u&#10;qD+b936cfXxQXCyXMQkH0TD/qNeGh9KB1kDxZnhl1px08CjhE5znkZXv5BhzR0GWew+yjVoFokdW&#10;T/zjEEcJTw8uvJLrfcx6+y0sfgMAAP//AwBQSwMEFAAGAAgAAAAhAN7Q4gjiAAAACwEAAA8AAABk&#10;cnMvZG93bnJldi54bWxMj8FOwzAMhu9IvENkJG4sXVnXUZpOU6UJCcFhYxduaeO1FY1TmmwrPD3m&#10;BLff8qffn/P1ZHtxxtF3jhTMZxEIpNqZjhoFh7ft3QqED5qM7h2hgi/0sC6ur3KdGXehHZ73oRFc&#10;Qj7TCtoQhkxKX7dotZ+5AYl3RzdaHXgcG2lGfeFy28s4ipbS6o74QqsHLFusP/Ynq+C53L7qXRXb&#10;1XdfPr0cN8Pn4T1R6vZm2jyCCDiFPxh+9VkdCnaq3ImMF72COEkXjHK4X6QgmHhIEw6VgmUczUEW&#10;ufz/Q/EDAAD//wMAUEsBAi0AFAAGAAgAAAAhALaDOJL+AAAA4QEAABMAAAAAAAAAAAAAAAAAAAAA&#10;AFtDb250ZW50X1R5cGVzXS54bWxQSwECLQAUAAYACAAAACEAOP0h/9YAAACUAQAACwAAAAAAAAAA&#10;AAAAAAAvAQAAX3JlbHMvLnJlbHNQSwECLQAUAAYACAAAACEA5YWetDQCAABeBAAADgAAAAAAAAAA&#10;AAAAAAAuAgAAZHJzL2Uyb0RvYy54bWxQSwECLQAUAAYACAAAACEA3tDiCOIAAAALAQAADwAAAAAA&#10;AAAAAAAAAACOBAAAZHJzL2Rvd25yZXYueG1sUEsFBgAAAAAEAAQA8wAAAJ0FAAAAAA==&#10;" filled="f" stroked="f" strokeweight=".5pt">
                <v:textbox>
                  <w:txbxContent>
                    <w:p w:rsidR="002F3E5C" w:rsidRDefault="002F3E5C" w:rsidP="002F3E5C">
                      <w:pPr>
                        <w:pStyle w:val="Heading3KS1"/>
                        <w:spacing w:line="276" w:lineRule="auto"/>
                      </w:pPr>
                      <w:r>
                        <w:t>It’s a myth!</w:t>
                      </w:r>
                    </w:p>
                    <w:p w:rsidR="002F3E5C" w:rsidRDefault="002F3E5C" w:rsidP="002F3E5C">
                      <w:pPr>
                        <w:pStyle w:val="KS1BodyCopyKS1"/>
                        <w:spacing w:line="276" w:lineRule="auto"/>
                      </w:pPr>
                      <w:r>
                        <w:t>Many people think they should leave milk and bread out for hedgehogs, but this can be very dangerous for the little creatures.  This is because they cannot digest the lactose in the milk, which can make them very poorly.</w:t>
                      </w:r>
                    </w:p>
                    <w:p w:rsidR="002F3E5C" w:rsidRDefault="002F3E5C" w:rsidP="002F3E5C"/>
                  </w:txbxContent>
                </v:textbox>
              </v:shape>
            </w:pict>
          </mc:Fallback>
        </mc:AlternateContent>
      </w:r>
      <w:r w:rsidRPr="002F3E5C">
        <mc:AlternateContent>
          <mc:Choice Requires="wps">
            <w:drawing>
              <wp:anchor distT="0" distB="0" distL="114300" distR="114300" simplePos="0" relativeHeight="251837440" behindDoc="0" locked="0" layoutInCell="1" allowOverlap="1" wp14:anchorId="124DDE05" wp14:editId="504B1CF7">
                <wp:simplePos x="0" y="0"/>
                <wp:positionH relativeFrom="column">
                  <wp:posOffset>388100</wp:posOffset>
                </wp:positionH>
                <wp:positionV relativeFrom="paragraph">
                  <wp:posOffset>1441392</wp:posOffset>
                </wp:positionV>
                <wp:extent cx="5968077" cy="2077720"/>
                <wp:effectExtent l="19050" t="19050" r="13970" b="17780"/>
                <wp:wrapNone/>
                <wp:docPr id="115" name="Rectangle 115"/>
                <wp:cNvGraphicFramePr/>
                <a:graphic xmlns:a="http://schemas.openxmlformats.org/drawingml/2006/main">
                  <a:graphicData uri="http://schemas.microsoft.com/office/word/2010/wordprocessingShape">
                    <wps:wsp>
                      <wps:cNvSpPr/>
                      <wps:spPr>
                        <a:xfrm>
                          <a:off x="0" y="0"/>
                          <a:ext cx="5968077" cy="2077720"/>
                        </a:xfrm>
                        <a:prstGeom prst="rect">
                          <a:avLst/>
                        </a:prstGeom>
                        <a:noFill/>
                        <a:ln w="38100">
                          <a:solidFill>
                            <a:srgbClr val="00964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DEFE02" id="Rectangle 115" o:spid="_x0000_s1026" style="position:absolute;margin-left:30.55pt;margin-top:113.5pt;width:469.95pt;height:163.6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rZ9nwIAAJQFAAAOAAAAZHJzL2Uyb0RvYy54bWysVEtv2zAMvg/YfxB0X21nTR9BnSJo0WFA&#10;0QZth54VWYoNyKJGKXGyXz9KdtygK3YYloNCmeRH8ePj6nrXGrZV6BuwJS9Ocs6UlVA1dl3yHy93&#10;Xy4480HYShiwquR75fn1/POnq87N1ARqMJVCRiDWzzpX8joEN8syL2vVCn8CTllSasBWBLriOqtQ&#10;dITemmyS52dZB1g5BKm8p6+3vZLPE77WSoZHrb0KzJSc3hbSielcxTObX4nZGoWrGzk8Q/zDK1rR&#10;WAo6Qt2KINgGmz+g2kYieNDhREKbgdaNVCkHyqbI32XzXAunUi5EjncjTf7/wcqH7RJZU1Htiiln&#10;VrRUpCeiTdi1USx+JIo652dk+eyWONw8iTHfncY2/lMmbJdo3Y+0ql1gkj5OL88u8vNzziTpJiSd&#10;TxLx2Zu7Qx++KWhZFEqO9IBEp9je+0AhyfRgEqNZuGuMSbUzlnUl/3pR5Hny8GCaKmqjncf16sYg&#10;24pY/vzy7PQQ+MiMsI2lEDHJPq0khb1REcPYJ6WJIUpk0keIvalGWCGlsqHoVbWoVB9tmtMvckfw&#10;qZujR7olwIis6ZUj9gDwMXYPM9hHV5Vae3QeUv+b8+iRIoMNo3PbWMCPMjOU1RC5tz+Q1FMTWVpB&#10;taf+QegHyzt511AF74UPS4E0STRztB3CIx3aAFUKBomzGvDXR9+jPTU4aTnraDJL7n9uBCrOzHdL&#10;rX9ZnFIZWUiX02lsJobHmtWxxm7aG6DqF7SHnExitA/mIGqE9pWWyCJGJZWwkmKXXAY8XG5CvzFo&#10;DUm1WCQzGl8nwr19djKCR1Zjh77sXgW6oY0DTcADHKZYzN51c28bPS0sNgF0k1r9jdeBbxr91DjD&#10;moq75fierN6W6fw3AAAA//8DAFBLAwQUAAYACAAAACEA2k8o8uIAAAALAQAADwAAAGRycy9kb3du&#10;cmV2LnhtbEyPwU7DMAyG70i8Q2QkbixpxcZU6k6A2KFICDE2pN3SJrSFxilJ1pW3JzvBzZY//f7+&#10;fDWZno3a+c4SQjITwDTVVnXUIGzf1ldLYD5IUrK3pBF+tIdVcX6Wy0zZI73qcRMaFkPIZxKhDWHI&#10;OPd1q430MztoircP64wMcXUNV04eY7jpeSrEghvZUfzQykE/tLr+2hwMAlXv5cvw/LSuxsfPvdt9&#10;l/f7ZYl4eTHd3QILegp/MJz0ozoU0amyB1Ke9QiLJIkkQprexE4nQIgkThXCfH6dAi9y/r9D8QsA&#10;AP//AwBQSwECLQAUAAYACAAAACEAtoM4kv4AAADhAQAAEwAAAAAAAAAAAAAAAAAAAAAAW0NvbnRl&#10;bnRfVHlwZXNdLnhtbFBLAQItABQABgAIAAAAIQA4/SH/1gAAAJQBAAALAAAAAAAAAAAAAAAAAC8B&#10;AABfcmVscy8ucmVsc1BLAQItABQABgAIAAAAIQD1urZ9nwIAAJQFAAAOAAAAAAAAAAAAAAAAAC4C&#10;AABkcnMvZTJvRG9jLnhtbFBLAQItABQABgAIAAAAIQDaTyjy4gAAAAsBAAAPAAAAAAAAAAAAAAAA&#10;APkEAABkcnMvZG93bnJldi54bWxQSwUGAAAAAAQABADzAAAACAYAAAAA&#10;" filled="f" strokecolor="#009640" strokeweight="3pt"/>
            </w:pict>
          </mc:Fallback>
        </mc:AlternateContent>
      </w:r>
      <w:r w:rsidRPr="00446A17">
        <mc:AlternateContent>
          <mc:Choice Requires="wps">
            <w:drawing>
              <wp:anchor distT="0" distB="0" distL="114300" distR="114300" simplePos="0" relativeHeight="251835392" behindDoc="0" locked="0" layoutInCell="1" allowOverlap="1" wp14:anchorId="6CA2FD94" wp14:editId="43E70C67">
                <wp:simplePos x="0" y="0"/>
                <wp:positionH relativeFrom="column">
                  <wp:posOffset>263410</wp:posOffset>
                </wp:positionH>
                <wp:positionV relativeFrom="paragraph">
                  <wp:posOffset>-217921</wp:posOffset>
                </wp:positionV>
                <wp:extent cx="6101080" cy="2876204"/>
                <wp:effectExtent l="0" t="0" r="0" b="635"/>
                <wp:wrapNone/>
                <wp:docPr id="114" name="Text Box 114"/>
                <wp:cNvGraphicFramePr/>
                <a:graphic xmlns:a="http://schemas.openxmlformats.org/drawingml/2006/main">
                  <a:graphicData uri="http://schemas.microsoft.com/office/word/2010/wordprocessingShape">
                    <wps:wsp>
                      <wps:cNvSpPr txBox="1"/>
                      <wps:spPr>
                        <a:xfrm>
                          <a:off x="0" y="0"/>
                          <a:ext cx="6101080" cy="2876204"/>
                        </a:xfrm>
                        <a:prstGeom prst="rect">
                          <a:avLst/>
                        </a:prstGeom>
                        <a:noFill/>
                        <a:ln w="6350">
                          <a:noFill/>
                        </a:ln>
                      </wps:spPr>
                      <wps:txbx>
                        <w:txbxContent>
                          <w:p w:rsidR="002F3E5C" w:rsidRPr="002F3E5C" w:rsidRDefault="002F3E5C" w:rsidP="002F3E5C">
                            <w:pPr>
                              <w:pStyle w:val="KS1BodyCopyKS1"/>
                              <w:spacing w:line="276" w:lineRule="auto"/>
                            </w:pPr>
                            <w:r w:rsidRPr="002F3E5C">
                              <w:t>Shed doors – Keep shed doors closed so a hedgehog doesn’t wander in and get locked in overnight.</w:t>
                            </w:r>
                          </w:p>
                          <w:p w:rsidR="002F3E5C" w:rsidRPr="002F3E5C" w:rsidRDefault="002F3E5C" w:rsidP="002F3E5C">
                            <w:pPr>
                              <w:rPr>
                                <w:sz w:val="32"/>
                                <w:szCs w:val="32"/>
                              </w:rPr>
                            </w:pPr>
                            <w:r w:rsidRPr="002F3E5C">
                              <w:rPr>
                                <w:sz w:val="32"/>
                                <w:szCs w:val="32"/>
                              </w:rPr>
                              <w:t>Nesting places – Hedgehogs nest in piles of leaves, so if you are planning to tidy the garden, be careful that you don’t accidentally disturb a sleeping hedgehog.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A2FD94" id="Text Box 114" o:spid="_x0000_s1067" type="#_x0000_t202" style="position:absolute;left:0;text-align:left;margin-left:20.75pt;margin-top:-17.15pt;width:480.4pt;height:226.4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D7tMAIAAF4EAAAOAAAAZHJzL2Uyb0RvYy54bWysVE2P2jAQvVfqf7B8LwHKshQRVnRXVJXQ&#10;7kpQ7dk4DomUeFzbkNBf32eHL217qnpxxvPG8/VmMnto64odlHUl6ZQPen3OlJaUlXqX8h+b5acJ&#10;Z84LnYmKtEr5UTn+MP/4YdaYqRpSQVWmLIMT7aaNSXnhvZkmiZOFqoXrkVEaYE62Fh5Xu0syKxp4&#10;r6tk2O+Pk4ZsZixJ5Ry0Tx3I59F/nivpX/LcKc+qlCM3H08bz204k/lMTHdWmKKUpzTEP2RRi1Ij&#10;6MXVk/CC7W35h6u6lJYc5b4nqU4oz0upYg2oZtB/V826EEbFWtAcZy5tcv/PrXw+vFpWZuBuMOJM&#10;ixokbVTr2VdqWdChQ41xUxiuDUx9CwDWZ72DMhTe5rYOX5TEgKPXx0t/gzsJ5XiAGieAJLDh5H48&#10;7Ef/yfW5sc5/U1SzIKTcgsDYV3FYOY9UYHo2CdE0LcuqiiRWmjUI8fmuHx9cELyoNB6GIrpkg+Tb&#10;bRvLHsUZCKotZUcUaKkbEmfkskQSK+H8q7CYCiSOSfcvOPKKEIxOEmcF2V9/0wd7kAWUswZTlnL3&#10;cy+s4qz6rkHjl8EICTAfL6O7+yEu9hbZ3iJ6Xz8SBnmAnTIyisHeV2cxt1S/YSEWISogoSVip9yf&#10;xUffzT4WSqrFIhphEI3wK702MrgObQ0t3rRvwpoTDx4UPtN5HsX0HR2dbUfIYu8pLyNX166e+o8h&#10;jhSeFi5sye09Wl1/C/PfAAAA//8DAFBLAwQUAAYACAAAACEAcFQlkuEAAAALAQAADwAAAGRycy9k&#10;b3ducmV2LnhtbEyPy07DMBBF90j8gzVI7Fq76UNRiFNVkSokBIuWbtg58TSJsMchdtvA1+OsYDej&#10;e3TnTL4drWFXHHznSMJiLoAh1U531Eg4ve9nKTAfFGllHKGEb/SwLe7vcpVpd6MDXo+hYbGEfKYk&#10;tCH0Gee+btEqP3c9UszObrAqxHVouB7ULZZbwxMhNtyqjuKFVvVYtlh/Hi9Wwku5f1OHKrHpjymf&#10;X8+7/uv0sZby8WHcPQELOIY/GCb9qA5FdKrchbRnRsJqsY6khNlytQQ2AUIkcaqmKN0AL3L+/4fi&#10;FwAA//8DAFBLAQItABQABgAIAAAAIQC2gziS/gAAAOEBAAATAAAAAAAAAAAAAAAAAAAAAABbQ29u&#10;dGVudF9UeXBlc10ueG1sUEsBAi0AFAAGAAgAAAAhADj9If/WAAAAlAEAAAsAAAAAAAAAAAAAAAAA&#10;LwEAAF9yZWxzLy5yZWxzUEsBAi0AFAAGAAgAAAAhAIIgPu0wAgAAXgQAAA4AAAAAAAAAAAAAAAAA&#10;LgIAAGRycy9lMm9Eb2MueG1sUEsBAi0AFAAGAAgAAAAhAHBUJZLhAAAACwEAAA8AAAAAAAAAAAAA&#10;AAAAigQAAGRycy9kb3ducmV2LnhtbFBLBQYAAAAABAAEAPMAAACYBQAAAAA=&#10;" filled="f" stroked="f" strokeweight=".5pt">
                <v:textbox>
                  <w:txbxContent>
                    <w:p w:rsidR="002F3E5C" w:rsidRPr="002F3E5C" w:rsidRDefault="002F3E5C" w:rsidP="002F3E5C">
                      <w:pPr>
                        <w:pStyle w:val="KS1BodyCopyKS1"/>
                        <w:spacing w:line="276" w:lineRule="auto"/>
                      </w:pPr>
                      <w:r w:rsidRPr="002F3E5C">
                        <w:t>Shed doors – Keep shed doors closed so a hedgehog doesn’t wander in and get locked in overnight.</w:t>
                      </w:r>
                    </w:p>
                    <w:p w:rsidR="002F3E5C" w:rsidRPr="002F3E5C" w:rsidRDefault="002F3E5C" w:rsidP="002F3E5C">
                      <w:pPr>
                        <w:rPr>
                          <w:sz w:val="32"/>
                          <w:szCs w:val="32"/>
                        </w:rPr>
                      </w:pPr>
                      <w:r w:rsidRPr="002F3E5C">
                        <w:rPr>
                          <w:sz w:val="32"/>
                          <w:szCs w:val="32"/>
                        </w:rPr>
                        <w:t>Nesting places – Hedgehogs nest in piles of leaves, so if you are planning to tidy the garden, be careful that you don’t accidentally disturb a sleeping hedgehog.</w:t>
                      </w:r>
                    </w:p>
                  </w:txbxContent>
                </v:textbox>
              </v:shape>
            </w:pict>
          </mc:Fallback>
        </mc:AlternateContent>
      </w:r>
      <w:r w:rsidR="00446A17">
        <w:rPr>
          <w:noProof/>
        </w:rPr>
        <w:drawing>
          <wp:anchor distT="0" distB="0" distL="114300" distR="114300" simplePos="0" relativeHeight="251805696" behindDoc="1" locked="0" layoutInCell="1" allowOverlap="1" wp14:anchorId="11D3AC27" wp14:editId="00801AC1">
            <wp:simplePos x="0" y="0"/>
            <wp:positionH relativeFrom="column">
              <wp:posOffset>-449176</wp:posOffset>
            </wp:positionH>
            <wp:positionV relativeFrom="page">
              <wp:posOffset>3868</wp:posOffset>
            </wp:positionV>
            <wp:extent cx="7639050" cy="10803255"/>
            <wp:effectExtent l="0" t="0" r="0" b="0"/>
            <wp:wrapTight wrapText="bothSides">
              <wp:wrapPolygon edited="0">
                <wp:start x="0" y="0"/>
                <wp:lineTo x="0" y="21558"/>
                <wp:lineTo x="21546" y="21558"/>
                <wp:lineTo x="21546" y="0"/>
                <wp:lineTo x="0" y="0"/>
              </wp:wrapPolygon>
            </wp:wrapTight>
            <wp:docPr id="96" name="Picture 96" descr="C:\Users\shannon.andrews\AppData\Local\Microsoft\Windows\INetCache\Content.Word\3 star Background with 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hannon.andrews\AppData\Local\Microsoft\Windows\INetCache\Content.Word\3 star Background with background.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639050" cy="108032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4127" w:rsidRPr="009E4127" w:rsidRDefault="006B3DE9" w:rsidP="009E4127">
      <w:r>
        <w:rPr>
          <w:noProof/>
        </w:rPr>
        <w:lastRenderedPageBreak/>
        <mc:AlternateContent>
          <mc:Choice Requires="wps">
            <w:drawing>
              <wp:anchor distT="0" distB="0" distL="114300" distR="114300" simplePos="0" relativeHeight="251871232" behindDoc="0" locked="0" layoutInCell="1" allowOverlap="1" wp14:anchorId="12208E84" wp14:editId="06080884">
                <wp:simplePos x="0" y="0"/>
                <wp:positionH relativeFrom="column">
                  <wp:posOffset>296545</wp:posOffset>
                </wp:positionH>
                <wp:positionV relativeFrom="paragraph">
                  <wp:posOffset>1832610</wp:posOffset>
                </wp:positionV>
                <wp:extent cx="6548755" cy="0"/>
                <wp:effectExtent l="0" t="0" r="23495" b="19050"/>
                <wp:wrapNone/>
                <wp:docPr id="133" name="Straight Connector 133"/>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FB60029" id="Straight Connector 133" o:spid="_x0000_s1026" style="position:absolute;z-index:251871232;visibility:visible;mso-wrap-style:square;mso-wrap-distance-left:9pt;mso-wrap-distance-top:0;mso-wrap-distance-right:9pt;mso-wrap-distance-bottom:0;mso-position-horizontal:absolute;mso-position-horizontal-relative:text;mso-position-vertical:absolute;mso-position-vertical-relative:text" from="23.35pt,144.3pt" to="539pt,14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Yb0uQEAALsDAAAOAAAAZHJzL2Uyb0RvYy54bWysU8GOEzEMvSPxD1HudNpduqxGne6hK7gg&#10;qFj4gGzG6UQkceSETvv3OGk7iwAhtNqLJ479nv0cz+ru4J3YAyWLoZOL2VwKCBp7G3ad/Pb1/Ztb&#10;KVJWoVcOA3TyCEnerV+/Wo2xhSsc0PVAgklCasfYySHn2DZN0gN4lWYYIXDQIHmV2aVd05Mamd27&#10;5mo+v2lGpD4SakiJb+9PQbmu/MaAzp+NSZCF6yT3lqulah+LbdYr1e5IxcHqcxvqGV14ZQMXnaju&#10;VVbiB9k/qLzVhAlNnmn0DRpjNVQNrGYx/03Nw6AiVC08nBSnMaWXo9Wf9lsStue3u76WIijPj/SQ&#10;SdndkMUGQ+ARIokS5VmNMbUM2YQtnb0Ut1SEHwz58mVJ4lDne5zmC4csNF/eLN/evlsupdCXWPME&#10;jJTyB0AvyqGTzoYiXbVq/zFlLsaplxR2SiOn0vWUjw5KsgtfwLAcLrao6LpIsHEk9opXoP++KDKY&#10;q2YWiLHOTaD5v0Hn3AKDulz/C5yya0UMeQJ6G5D+VjUfLq2aU/5F9Ulrkf2I/bE+RB0Hb0hVdt7m&#10;soK/+hX+9M+tfwIAAP//AwBQSwMEFAAGAAgAAAAhAD10Q/PdAAAACwEAAA8AAABkcnMvZG93bnJl&#10;di54bWxMj8FKxDAQhu+C7xBG8OamFumW2nRZFkS8iNvVe7aZTavJpCRpt769WRD0ODMf/3x/vVms&#10;YTP6MDgScL/KgCF1Tg2kBbwfnu5KYCFKUtI4QgHfGGDTXF/VslLuTHuc26hZCqFQSQF9jGPFeeh6&#10;tDKs3IiUbifnrYxp9JorL88p3BqeZ1nBrRwofejliLseu692sgLMi58/9E5vw/S8L9rPt1P+epiF&#10;uL1Zto/AIi7xD4aLflKHJjkd3UQqMCPgoVgnUkBelgWwC5Cty9Tu+LviTc3/d2h+AAAA//8DAFBL&#10;AQItABQABgAIAAAAIQC2gziS/gAAAOEBAAATAAAAAAAAAAAAAAAAAAAAAABbQ29udGVudF9UeXBl&#10;c10ueG1sUEsBAi0AFAAGAAgAAAAhADj9If/WAAAAlAEAAAsAAAAAAAAAAAAAAAAALwEAAF9yZWxz&#10;Ly5yZWxzUEsBAi0AFAAGAAgAAAAhAJ+hhvS5AQAAuwMAAA4AAAAAAAAAAAAAAAAALgIAAGRycy9l&#10;Mm9Eb2MueG1sUEsBAi0AFAAGAAgAAAAhAD10Q/PdAAAACwEAAA8AAAAAAAAAAAAAAAAAEwQAAGRy&#10;cy9kb3ducmV2LnhtbFBLBQYAAAAABAAEAPMAAAAdBQAAAAA=&#10;" strokecolor="#1c1c1c [3200]" strokeweight=".5pt">
                <v:stroke joinstyle="miter"/>
              </v:line>
            </w:pict>
          </mc:Fallback>
        </mc:AlternateContent>
      </w:r>
      <w:r>
        <w:rPr>
          <w:noProof/>
        </w:rPr>
        <mc:AlternateContent>
          <mc:Choice Requires="wps">
            <w:drawing>
              <wp:anchor distT="0" distB="0" distL="114300" distR="114300" simplePos="0" relativeHeight="251870208" behindDoc="0" locked="0" layoutInCell="1" allowOverlap="1" wp14:anchorId="764C52D0" wp14:editId="6911F46A">
                <wp:simplePos x="0" y="0"/>
                <wp:positionH relativeFrom="column">
                  <wp:posOffset>297815</wp:posOffset>
                </wp:positionH>
                <wp:positionV relativeFrom="paragraph">
                  <wp:posOffset>1527175</wp:posOffset>
                </wp:positionV>
                <wp:extent cx="6548755" cy="0"/>
                <wp:effectExtent l="0" t="0" r="23495" b="19050"/>
                <wp:wrapNone/>
                <wp:docPr id="132" name="Straight Connector 132"/>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EA5619" id="Straight Connector 132" o:spid="_x0000_s1026" style="position:absolute;z-index:251870208;visibility:visible;mso-wrap-style:square;mso-wrap-distance-left:9pt;mso-wrap-distance-top:0;mso-wrap-distance-right:9pt;mso-wrap-distance-bottom:0;mso-position-horizontal:absolute;mso-position-horizontal-relative:text;mso-position-vertical:absolute;mso-position-vertical-relative:text" from="23.45pt,120.25pt" to="539.1pt,1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A3/uAEAALsDAAAOAAAAZHJzL2Uyb0RvYy54bWysU8GOEzEMvSPxD1HudNpCl9Wo0z10BRcE&#10;Fbt8QDbjdCKSOHJCp/17nLSdRYAQQlw8cez37Od41ndH78QBKFkMnVzM5lJA0NjbsO/kl8d3r26l&#10;SFmFXjkM0MkTJHm3efliPcYWljig64EEk4TUjrGTQ86xbZqkB/AqzTBC4KBB8iqzS/umJzUyu3fN&#10;cj6/aUakPhJqSIlv789Buan8xoDOn4xJkIXrJPeWq6Vqn4ptNmvV7knFwepLG+ofuvDKBi46Ud2r&#10;rMQ3sr9QeasJE5o80+gbNMZqqBpYzWL+k5qHQUWoWng4KU5jSv+PVn887EjYnt/u9VKKoDw/0kMm&#10;ZfdDFlsMgUeIJEqUZzXG1DJkG3Z08VLcURF+NOTLlyWJY53vaZovHLPQfHmzenP7drWSQl9jzTMw&#10;UsrvAb0oh046G4p01arDh5S5GKdeU9gpjZxL11M+OSjJLnwGw3K42KKi6yLB1pE4KF6B/uuiyGCu&#10;mlkgxjo3geZ/Bl1yCwzqcv0tcMquFTHkCehtQPpd1Xy8tmrO+VfVZ61F9hP2p/oQdRy8IVXZZZvL&#10;Cv7oV/jzP7f5DgAA//8DAFBLAwQUAAYACAAAACEAqCwiVt4AAAALAQAADwAAAGRycy9kb3ducmV2&#10;LnhtbEyPUUvDMBDH3wW/QzjBN5dYZp216RgDEV/Edfqetbe0mlxKknb125uBoI939+N/v3+5nq1h&#10;E/rQO5JwuxDAkBrX9qQlvO+fblbAQlTUKuMIJXxjgHV1eVGqonUn2uFUR81SCIVCSehiHArOQ9Oh&#10;VWHhBqR0OzpvVUyj17z16pTCreGZEDm3qqf0oVMDbjtsvurRSjAvfvrQW70J4/Murz/fjtnrfpLy&#10;+mrePAKLOMc/GM76SR2q5HRwI7WBGQnL/CGRErKluAN2BsT9KgN2+F3xquT/O1Q/AAAA//8DAFBL&#10;AQItABQABgAIAAAAIQC2gziS/gAAAOEBAAATAAAAAAAAAAAAAAAAAAAAAABbQ29udGVudF9UeXBl&#10;c10ueG1sUEsBAi0AFAAGAAgAAAAhADj9If/WAAAAlAEAAAsAAAAAAAAAAAAAAAAALwEAAF9yZWxz&#10;Ly5yZWxzUEsBAi0AFAAGAAgAAAAhAFPcDf+4AQAAuwMAAA4AAAAAAAAAAAAAAAAALgIAAGRycy9l&#10;Mm9Eb2MueG1sUEsBAi0AFAAGAAgAAAAhAKgsIlbeAAAACwEAAA8AAAAAAAAAAAAAAAAAEgQAAGRy&#10;cy9kb3ducmV2LnhtbFBLBQYAAAAABAAEAPMAAAAdBQAAAAA=&#10;" strokecolor="#1c1c1c [3200]" strokeweight=".5pt">
                <v:stroke joinstyle="miter"/>
              </v:line>
            </w:pict>
          </mc:Fallback>
        </mc:AlternateContent>
      </w:r>
      <w:r>
        <w:rPr>
          <w:noProof/>
        </w:rPr>
        <mc:AlternateContent>
          <mc:Choice Requires="wps">
            <w:drawing>
              <wp:anchor distT="0" distB="0" distL="114300" distR="114300" simplePos="0" relativeHeight="251874304" behindDoc="0" locked="0" layoutInCell="1" allowOverlap="1" wp14:anchorId="4D294D84" wp14:editId="448F9E8A">
                <wp:simplePos x="0" y="0"/>
                <wp:positionH relativeFrom="column">
                  <wp:posOffset>302895</wp:posOffset>
                </wp:positionH>
                <wp:positionV relativeFrom="paragraph">
                  <wp:posOffset>3345815</wp:posOffset>
                </wp:positionV>
                <wp:extent cx="6548755" cy="0"/>
                <wp:effectExtent l="0" t="0" r="23495" b="19050"/>
                <wp:wrapNone/>
                <wp:docPr id="128" name="Straight Connector 128"/>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AF89C1E" id="Straight Connector 128" o:spid="_x0000_s1026" style="position:absolute;z-index:251874304;visibility:visible;mso-wrap-style:square;mso-wrap-distance-left:9pt;mso-wrap-distance-top:0;mso-wrap-distance-right:9pt;mso-wrap-distance-bottom:0;mso-position-horizontal:absolute;mso-position-horizontal-relative:text;mso-position-vertical:absolute;mso-position-vertical-relative:text" from="23.85pt,263.45pt" to="539.5pt,26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JkmuAEAALsDAAAOAAAAZHJzL2Uyb0RvYy54bWysU8GOEzEMvSPxD1HudNqKLqtRp3voCi4I&#10;KhY+IJtxOtEmceSETvv3OGk7iwAhhPaSieP3bD/bs747eicOQMli6ORiNpcCgsbehn0nv319/+ZW&#10;ipRV6JXDAJ08QZJ3m9ev1mNsYYkDuh5IcJCQ2jF2csg5tk2T9ABepRlGCOw0SF5lNmnf9KRGju5d&#10;s5zPb5oRqY+EGlLi1/uzU25qfGNA58/GJMjCdZJry/Wkej6Ws9msVbsnFQerL2Wo/6jCKxs46RTq&#10;XmUlvpP9LZS3mjChyTONvkFjrIaqgdUs5r+oeRhUhKqFm5Pi1Kb0cmH1p8OOhO15dkseVVCeh/SQ&#10;Sdn9kMUWQ+AWIoni5V6NMbVM2YYdXawUd1SEHw358mVJ4lj7e5r6C8csND/erN7evlutpNBXX/NM&#10;jJTyB0AvyqWTzoYiXbXq8DFlTsbQK4SNUsg5db3lk4MCduELGJbDyRaVXRcJto7EQfEK9E+LIoNj&#10;VWShGOvcRJr/nXTBFhrU5fpX4oSuGTHkiehtQPpT1ny8lmrO+Kvqs9Yi+xH7Ux1EbQdvSFV22eay&#10;gj/blf78z21+AAAA//8DAFBLAwQUAAYACAAAACEANZ+mnd4AAAALAQAADwAAAGRycy9kb3ducmV2&#10;LnhtbEyPUUvDMBDH3wW/QzjBN5datHVd0zEGIr6I69x71tzSanMpSdrVb28Ggj7e3Y///f7lejY9&#10;m9D5zpKA+0UCDKmxqiMt4GP/fPcEzAdJSvaWUMA3elhX11elLJQ90w6nOmgWQ8gXUkAbwlBw7psW&#10;jfQLOyDF28k6I0McnebKyXMMNz1PkyTjRnYUP7RywG2LzVc9GgH9q5sOeqs3fnzZZfXn+yl9209C&#10;3N7MmxWwgHP4g+GiH9Whik5HO5LyrBfwkOeRFPCYZktgFyDJl7Hd8XfFq5L/71D9AAAA//8DAFBL&#10;AQItABQABgAIAAAAIQC2gziS/gAAAOEBAAATAAAAAAAAAAAAAAAAAAAAAABbQ29udGVudF9UeXBl&#10;c10ueG1sUEsBAi0AFAAGAAgAAAAhADj9If/WAAAAlAEAAAsAAAAAAAAAAAAAAAAALwEAAF9yZWxz&#10;Ly5yZWxzUEsBAi0AFAAGAAgAAAAhAE3MmSa4AQAAuwMAAA4AAAAAAAAAAAAAAAAALgIAAGRycy9l&#10;Mm9Eb2MueG1sUEsBAi0AFAAGAAgAAAAhADWfpp3eAAAACwEAAA8AAAAAAAAAAAAAAAAAEgQAAGRy&#10;cy9kb3ducmV2LnhtbFBLBQYAAAAABAAEAPMAAAAdBQAAAAA=&#10;" strokecolor="#1c1c1c [3200]" strokeweight=".5pt">
                <v:stroke joinstyle="miter"/>
              </v:line>
            </w:pict>
          </mc:Fallback>
        </mc:AlternateContent>
      </w:r>
      <w:r>
        <w:rPr>
          <w:noProof/>
        </w:rPr>
        <mc:AlternateContent>
          <mc:Choice Requires="wps">
            <w:drawing>
              <wp:anchor distT="0" distB="0" distL="114300" distR="114300" simplePos="0" relativeHeight="251873280" behindDoc="0" locked="0" layoutInCell="1" allowOverlap="1" wp14:anchorId="54C1E8F3" wp14:editId="2E12A3CC">
                <wp:simplePos x="0" y="0"/>
                <wp:positionH relativeFrom="column">
                  <wp:posOffset>310515</wp:posOffset>
                </wp:positionH>
                <wp:positionV relativeFrom="paragraph">
                  <wp:posOffset>2745740</wp:posOffset>
                </wp:positionV>
                <wp:extent cx="6548755" cy="0"/>
                <wp:effectExtent l="0" t="0" r="23495" b="19050"/>
                <wp:wrapNone/>
                <wp:docPr id="130" name="Straight Connector 130"/>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49E94E6" id="Straight Connector 130" o:spid="_x0000_s1026" style="position:absolute;z-index:251873280;visibility:visible;mso-wrap-style:square;mso-wrap-distance-left:9pt;mso-wrap-distance-top:0;mso-wrap-distance-right:9pt;mso-wrap-distance-bottom:0;mso-position-horizontal:absolute;mso-position-horizontal-relative:text;mso-position-vertical:absolute;mso-position-vertical-relative:text" from="24.45pt,216.2pt" to="540.1pt,2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xvouQEAALsDAAAOAAAAZHJzL2Uyb0RvYy54bWysU02PEzEMvSPxH6Lc6UwXuqxGne6hK7gg&#10;qNjlB2QzTiciiSMn9OPf46TtLAKEVisunjj2s/1ePMvbg3diB5Qshl7OZ60UEDQONmx7+e3hw5sb&#10;KVJWYVAOA/TyCEnerl6/Wu5jB1c4ohuABBcJqdvHXo45x65pkh7BqzTDCIGDBsmrzC5tm4HUnqt7&#10;11y17XWzRxoioYaU+PbuFJSrWt8Y0PmLMQmycL3k2XK1VO1jsc1qqbotqThafR5DvWAKr2zgplOp&#10;O5WV+EH2j1LeasKEJs80+gaNsRoqB2Yzb39jcz+qCJULi5PiJFP6f2X1592GhB347d6yPkF5fqT7&#10;TMpuxyzWGAJLiCRKlLXax9QxZB02dPZS3FAhfjDky5cpiUPV9zjpC4csNF9eL97dvF8spNCXWPME&#10;jJTyR0AvyqGXzoZCXXVq9yllbsaplxR2yiCn1vWUjw5KsgtfwTAdbjav6LpIsHYkdopXYPg+LzS4&#10;Vs0sEGOdm0Dtv0Hn3AKDulzPBU7ZtSOGPAG9DUh/65oPl1HNKf/C+sS10H7E4VgfosrBG1KZnbe5&#10;rOCvfoU//XOrnwAAAP//AwBQSwMEFAAGAAgAAAAhALQOjz/dAAAACwEAAA8AAABkcnMvZG93bnJl&#10;di54bWxMj1FLwzAQx98Fv0M4wTeXWMeotekYAxFfxHX6njW3tppcSpJ29dubgTCfjrv78b/flevZ&#10;GjahD70jCfcLAQypcbqnVsLH/vkuBxaiIq2MI5TwgwHW1fVVqQrtTrTDqY4tSyEUCiWhi3EoOA9N&#10;h1aFhRuQ0u7ovFUxtb7l2qtTCreGZ0KsuFU9pQudGnDbYfNdj1aCefXTZ7ttN2F82a3qr/dj9raf&#10;pLy9mTdPwCLO8QLDWT+pQ5WcDm4kHZiRsMwfE5nqQ7YEdgZELjJgh78Rr0r+/4fqFwAA//8DAFBL&#10;AQItABQABgAIAAAAIQC2gziS/gAAAOEBAAATAAAAAAAAAAAAAAAAAAAAAABbQ29udGVudF9UeXBl&#10;c10ueG1sUEsBAi0AFAAGAAgAAAAhADj9If/WAAAAlAEAAAsAAAAAAAAAAAAAAAAALwEAAF9yZWxz&#10;Ly5yZWxzUEsBAi0AFAAGAAgAAAAhAMsnG+i5AQAAuwMAAA4AAAAAAAAAAAAAAAAALgIAAGRycy9l&#10;Mm9Eb2MueG1sUEsBAi0AFAAGAAgAAAAhALQOjz/dAAAACwEAAA8AAAAAAAAAAAAAAAAAEwQAAGRy&#10;cy9kb3ducmV2LnhtbFBLBQYAAAAABAAEAPMAAAAdBQAAAAA=&#10;" strokecolor="#1c1c1c [3200]" strokeweight=".5pt">
                <v:stroke joinstyle="miter"/>
              </v:line>
            </w:pict>
          </mc:Fallback>
        </mc:AlternateContent>
      </w:r>
      <w:r>
        <w:rPr>
          <w:noProof/>
        </w:rPr>
        <mc:AlternateContent>
          <mc:Choice Requires="wps">
            <w:drawing>
              <wp:anchor distT="0" distB="0" distL="114300" distR="114300" simplePos="0" relativeHeight="251872256" behindDoc="0" locked="0" layoutInCell="1" allowOverlap="1" wp14:anchorId="1C2283B5" wp14:editId="73236BE0">
                <wp:simplePos x="0" y="0"/>
                <wp:positionH relativeFrom="column">
                  <wp:posOffset>309245</wp:posOffset>
                </wp:positionH>
                <wp:positionV relativeFrom="paragraph">
                  <wp:posOffset>2418715</wp:posOffset>
                </wp:positionV>
                <wp:extent cx="6548755" cy="0"/>
                <wp:effectExtent l="0" t="0" r="23495" b="19050"/>
                <wp:wrapNone/>
                <wp:docPr id="131" name="Straight Connector 131"/>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DB9B4C" id="Straight Connector 131" o:spid="_x0000_s1026" style="position:absolute;z-index:251872256;visibility:visible;mso-wrap-style:square;mso-wrap-distance-left:9pt;mso-wrap-distance-top:0;mso-wrap-distance-right:9pt;mso-wrap-distance-bottom:0;mso-position-horizontal:absolute;mso-position-horizontal-relative:text;mso-position-vertical:absolute;mso-position-vertical-relative:text" from="24.35pt,190.45pt" to="540pt,19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pDjuAEAALsDAAAOAAAAZHJzL2Uyb0RvYy54bWysU02PEzEMvSPxH6Lc6UwXuqxGne6hK7gg&#10;qNjlB2QzTiciiSMn9OPf46TtLAKEVisunjj2s/1ePMvbg3diB5Qshl7OZ60UEDQONmx7+e3hw5sb&#10;KVJWYVAOA/TyCEnerl6/Wu5jB1c4ohuABBcJqdvHXo45x65pkh7BqzTDCIGDBsmrzC5tm4HUnqt7&#10;11y17XWzRxoioYaU+PbuFJSrWt8Y0PmLMQmycL3k2XK1VO1jsc1qqbotqThafR5DvWAKr2zgplOp&#10;O5WV+EH2j1LeasKEJs80+gaNsRoqB2Yzb39jcz+qCJULi5PiJFP6f2X1592GhB347d7OpQjK8yPd&#10;Z1J2O2axxhBYQiRRoqzVPqaOIeuwobOX4oYK8YMhX75MSRyqvsdJXzhkofnyevHu5v1iIYW+xJon&#10;YKSUPwJ6UQ69dDYU6qpTu08pczNOvaSwUwY5ta6nfHRQkl34CobpcLN5RddFgrUjsVO8AsP3SoNr&#10;1cwCMda5CdT+G3TOLTCoy/Vc4JRdO2LIE9DbgPS3rvlwGdWc8i+sT1wL7UccjvUhqhy8IVWl8zaX&#10;FfzVr/Cnf271EwAA//8DAFBLAwQUAAYACAAAACEA4+gI8t4AAAALAQAADwAAAGRycy9kb3ducmV2&#10;LnhtbEyPUUvDMBDH3wW/QzjBN5c4ZXZd0zEGIr6I6/Q9a25pNbmUJu3qtzcDYT7e3Y///f7FenKW&#10;jdiH1pOE+5kAhlR73ZKR8LF/vsuAhahIK+sJJfxggHV5fVWoXPsT7XCsomEphEKuJDQxdjnnoW7Q&#10;qTDzHVK6HX3vVExjb7ju1SmFO8vnQiy4Uy2lD43qcNtg/V0NToJ97cdPszWbMLzsFtXX+3H+th+l&#10;vL2ZNitgEad4geGsn9ShTE4HP5AOzEp4zJ4SKeEhE0tgZ0BkIrU7/K14WfD/HcpfAAAA//8DAFBL&#10;AQItABQABgAIAAAAIQC2gziS/gAAAOEBAAATAAAAAAAAAAAAAAAAAAAAAABbQ29udGVudF9UeXBl&#10;c10ueG1sUEsBAi0AFAAGAAgAAAAhADj9If/WAAAAlAEAAAsAAAAAAAAAAAAAAAAALwEAAF9yZWxz&#10;Ly5yZWxzUEsBAi0AFAAGAAgAAAAhAAdakOO4AQAAuwMAAA4AAAAAAAAAAAAAAAAALgIAAGRycy9l&#10;Mm9Eb2MueG1sUEsBAi0AFAAGAAgAAAAhAOPoCPLeAAAACwEAAA8AAAAAAAAAAAAAAAAAEgQAAGRy&#10;cy9kb3ducmV2LnhtbFBLBQYAAAAABAAEAPMAAAAdBQAAAAA=&#10;" strokecolor="#1c1c1c [3200]" strokeweight=".5pt">
                <v:stroke joinstyle="miter"/>
              </v:line>
            </w:pict>
          </mc:Fallback>
        </mc:AlternateContent>
      </w:r>
      <w:r>
        <w:rPr>
          <w:noProof/>
        </w:rPr>
        <mc:AlternateContent>
          <mc:Choice Requires="wps">
            <w:drawing>
              <wp:anchor distT="0" distB="0" distL="114300" distR="114300" simplePos="0" relativeHeight="251875328" behindDoc="0" locked="0" layoutInCell="1" allowOverlap="1" wp14:anchorId="30EE6843" wp14:editId="45229DCB">
                <wp:simplePos x="0" y="0"/>
                <wp:positionH relativeFrom="column">
                  <wp:posOffset>300355</wp:posOffset>
                </wp:positionH>
                <wp:positionV relativeFrom="paragraph">
                  <wp:posOffset>3662680</wp:posOffset>
                </wp:positionV>
                <wp:extent cx="6548755" cy="0"/>
                <wp:effectExtent l="0" t="0" r="23495" b="19050"/>
                <wp:wrapNone/>
                <wp:docPr id="129" name="Straight Connector 129"/>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6EDFDE" id="Straight Connector 129" o:spid="_x0000_s1026" style="position:absolute;z-index:251875328;visibility:visible;mso-wrap-style:square;mso-wrap-distance-left:9pt;mso-wrap-distance-top:0;mso-wrap-distance-right:9pt;mso-wrap-distance-bottom:0;mso-position-horizontal:absolute;mso-position-horizontal-relative:text;mso-position-vertical:absolute;mso-position-vertical-relative:text" from="23.65pt,288.4pt" to="539.3pt,28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RItuAEAALsDAAAOAAAAZHJzL2Uyb0RvYy54bWysU8GOEzEMvSPxD1HudNqKLsuo0z10BRcE&#10;Fbt8QDbjdCKSOHJCp/17nLSdRYAQQlw8cez37Od41ndH78QBKFkMnVzM5lJA0NjbsO/kl8d3r26l&#10;SFmFXjkM0MkTJHm3efliPcYWljig64EEk4TUjrGTQ86xbZqkB/AqzTBC4KBB8iqzS/umJzUyu3fN&#10;cj6/aUakPhJqSIlv789Buan8xoDOn4xJkIXrJPeWq6Vqn4ptNmvV7knFwepLG+ofuvDKBi46Ud2r&#10;rMQ3sr9QeasJE5o80+gbNMZqqBpYzWL+k5qHQUWoWng4KU5jSv+PVn887EjYnt9u+VaKoDw/0kMm&#10;ZfdDFlsMgUeIJEqUZzXG1DJkG3Z08VLcURF+NOTLlyWJY53vaZovHLPQfHmzen37ZrWSQl9jzTMw&#10;UsrvAb0oh046G4p01arDh5S5GKdeU9gpjZxL11M+OSjJLnwGw3K42KKi6yLB1pE4KF6B/uuiyGCu&#10;mlkgxjo3geZ/Bl1yCwzqcv0tcMquFTHkCehtQPpd1Xy8tmrO+VfVZ61F9hP2p/oQdRy8IVXZZZvL&#10;Cv7oV/jzP7f5DgAA//8DAFBLAwQUAAYACAAAACEAjUgELd4AAAALAQAADwAAAGRycy9kb3ducmV2&#10;LnhtbEyPUUvDMBDH3wW/QzjBN5c6tR216RgDEV/EdfqeNbe0mlxKknb125uBoI939+N/v3+1nq1h&#10;E/rQOxJwu8iAIbVO9aQFvO+fblbAQpSkpHGEAr4xwLq+vKhkqdyJdjg1UbMUQqGUAroYh5Lz0HZo&#10;ZVi4ASndjs5bGdPoNVdenlK4NXyZZTm3sqf0oZMDbjtsv5rRCjAvfvrQW70J4/Mubz7fjsvX/STE&#10;9dW8eQQWcY5/MJz1kzrUyengRlKBGQH3xV0iBTwUeapwBrJilQM7/K54XfH/HeofAAAA//8DAFBL&#10;AQItABQABgAIAAAAIQC2gziS/gAAAOEBAAATAAAAAAAAAAAAAAAAAAAAAABbQ29udGVudF9UeXBl&#10;c10ueG1sUEsBAi0AFAAGAAgAAAAhADj9If/WAAAAlAEAAAsAAAAAAAAAAAAAAAAALwEAAF9yZWxz&#10;Ly5yZWxzUEsBAi0AFAAGAAgAAAAhAIGxEi24AQAAuwMAAA4AAAAAAAAAAAAAAAAALgIAAGRycy9l&#10;Mm9Eb2MueG1sUEsBAi0AFAAGAAgAAAAhAI1IBC3eAAAACwEAAA8AAAAAAAAAAAAAAAAAEgQAAGRy&#10;cy9kb3ducmV2LnhtbFBLBQYAAAAABAAEAPMAAAAdBQAAAAA=&#10;" strokecolor="#1c1c1c [3200]" strokeweight=".5pt">
                <v:stroke joinstyle="miter"/>
              </v:line>
            </w:pict>
          </mc:Fallback>
        </mc:AlternateContent>
      </w:r>
      <w:r>
        <w:rPr>
          <w:noProof/>
        </w:rPr>
        <mc:AlternateContent>
          <mc:Choice Requires="wps">
            <w:drawing>
              <wp:anchor distT="0" distB="0" distL="114300" distR="114300" simplePos="0" relativeHeight="251876352" behindDoc="0" locked="0" layoutInCell="1" allowOverlap="1" wp14:anchorId="5C0C4B36" wp14:editId="5EAE47FB">
                <wp:simplePos x="0" y="0"/>
                <wp:positionH relativeFrom="column">
                  <wp:posOffset>309880</wp:posOffset>
                </wp:positionH>
                <wp:positionV relativeFrom="paragraph">
                  <wp:posOffset>4565015</wp:posOffset>
                </wp:positionV>
                <wp:extent cx="6548755" cy="0"/>
                <wp:effectExtent l="0" t="0" r="23495" b="19050"/>
                <wp:wrapNone/>
                <wp:docPr id="124" name="Straight Connector 124"/>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64A30C6" id="Straight Connector 124" o:spid="_x0000_s1026" style="position:absolute;z-index:251876352;visibility:visible;mso-wrap-style:square;mso-wrap-distance-left:9pt;mso-wrap-distance-top:0;mso-wrap-distance-right:9pt;mso-wrap-distance-bottom:0;mso-position-horizontal:absolute;mso-position-horizontal-relative:text;mso-position-vertical:absolute;mso-position-vertical-relative:text" from="24.4pt,359.45pt" to="540.05pt,35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e9UuAEAALsDAAAOAAAAZHJzL2Uyb0RvYy54bWysU8GOEzEMvSPxD1HudNpqu6xGne6hK7gg&#10;qFj2A7IZpxORxJET2unf46TtLAKEEOLiiWO/Zz/Hs74fvRMHoGQxdHIxm0sBQWNvw76TT1/evbmT&#10;ImUVeuUwQCdPkOT95vWr9TG2sMQBXQ8kmCSk9hg7OeQc26ZJegCv0gwjBA4aJK8yu7RvelJHZveu&#10;Wc7nt80RqY+EGlLi24dzUG4qvzGg8ydjEmThOsm95Wqp2udim81atXtScbD60ob6hy68soGLTlQP&#10;KivxjewvVN5qwoQmzzT6Bo2xGqoGVrOY/6TmcVARqhYeTorTmNL/o9UfDzsStue3W95IEZTnR3rM&#10;pOx+yGKLIfAIkUSJ8qyOMbUM2YYdXbwUd1SEj4Z8+bIkMdb5nqb5wpiF5svb1c3d29VKCn2NNS/A&#10;SCm/B/SiHDrpbCjSVasOH1LmYpx6TWGnNHIuXU/55KAku/AZDMvhYouKrosEW0fioHgF+q+LIoO5&#10;amaBGOvcBJr/GXTJLTCoy/W3wCm7VsSQJ6C3Ael3VfN4bdWc86+qz1qL7GfsT/Uh6jh4Q6qyyzaX&#10;FfzRr/CXf27zHQAA//8DAFBLAwQUAAYACAAAACEAQbGLat4AAAALAQAADwAAAGRycy9kb3ducmV2&#10;LnhtbEyPUUvDMBSF3wX/Q7iCby7pkFlr0zEGIr6I6/Q9a+7aanJTkrSr/94MhPl4zz2c851yPVvD&#10;JvShdyQhWwhgSI3TPbUSPvbPdzmwEBVpZRyhhB8MsK6ur0pVaHeiHU51bFkKoVAoCV2MQ8F5aDq0&#10;KizcgJR+R+etiun0LddenVK4NXwpxIpb1VNq6NSA2w6b73q0Esyrnz7bbbsJ48tuVX+9H5dv+0nK&#10;25t58wQs4hwvZjjjJ3SoEtPBjaQDMxLu80QeJTxk+SOws0HkIgN2+JN4VfL/G6pfAAAA//8DAFBL&#10;AQItABQABgAIAAAAIQC2gziS/gAAAOEBAAATAAAAAAAAAAAAAAAAAAAAAABbQ29udGVudF9UeXBl&#10;c10ueG1sUEsBAi0AFAAGAAgAAAAhADj9If/WAAAAlAEAAAsAAAAAAAAAAAAAAAAALwEAAF9yZWxz&#10;Ly5yZWxzUEsBAi0AFAAGAAgAAAAhAB3V71S4AQAAuwMAAA4AAAAAAAAAAAAAAAAALgIAAGRycy9l&#10;Mm9Eb2MueG1sUEsBAi0AFAAGAAgAAAAhAEGxi2reAAAACwEAAA8AAAAAAAAAAAAAAAAAEgQAAGRy&#10;cy9kb3ducmV2LnhtbFBLBQYAAAAABAAEAPMAAAAdBQAAAAA=&#10;" strokecolor="#1c1c1c [3200]" strokeweight=".5pt">
                <v:stroke joinstyle="miter"/>
              </v:line>
            </w:pict>
          </mc:Fallback>
        </mc:AlternateContent>
      </w:r>
      <w:r>
        <w:rPr>
          <w:noProof/>
        </w:rPr>
        <mc:AlternateContent>
          <mc:Choice Requires="wps">
            <w:drawing>
              <wp:anchor distT="0" distB="0" distL="114300" distR="114300" simplePos="0" relativeHeight="251877376" behindDoc="0" locked="0" layoutInCell="1" allowOverlap="1" wp14:anchorId="5F0C6191" wp14:editId="7907DB67">
                <wp:simplePos x="0" y="0"/>
                <wp:positionH relativeFrom="column">
                  <wp:posOffset>309880</wp:posOffset>
                </wp:positionH>
                <wp:positionV relativeFrom="paragraph">
                  <wp:posOffset>4901565</wp:posOffset>
                </wp:positionV>
                <wp:extent cx="6548755" cy="0"/>
                <wp:effectExtent l="0" t="0" r="23495" b="19050"/>
                <wp:wrapNone/>
                <wp:docPr id="125" name="Straight Connector 125"/>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F9E74A9" id="Straight Connector 125" o:spid="_x0000_s1026" style="position:absolute;z-index:251877376;visibility:visible;mso-wrap-style:square;mso-wrap-distance-left:9pt;mso-wrap-distance-top:0;mso-wrap-distance-right:9pt;mso-wrap-distance-bottom:0;mso-position-horizontal:absolute;mso-position-horizontal-relative:text;mso-position-vertical:absolute;mso-position-vertical-relative:text" from="24.4pt,385.95pt" to="540.05pt,38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GRfuAEAALsDAAAOAAAAZHJzL2Uyb0RvYy54bWysU8GOEzEMvSPxD1HudNqKLqtRp3voCi4I&#10;KhY+IJtxOtEmceSETvv3OGk7iwAhhPbiiWO/Zz/Hs747eicOQMli6ORiNpcCgsbehn0nv319/+ZW&#10;ipRV6JXDAJ08QZJ3m9ev1mNsYYkDuh5IMElI7Rg7OeQc26ZJegCv0gwjBA4aJK8yu7RvelIjs3vX&#10;LOfzm2ZE6iOhhpT49v4clJvKbwzo/NmYBFm4TnJvuVqq9rHYZrNW7Z5UHKy+tKH+owuvbOCiE9W9&#10;ykp8J/sblbeaMKHJM42+QWOshqqB1Szmv6h5GFSEqoWHk+I0pvRytPrTYUfC9vx2y5UUQXl+pIdM&#10;yu6HLLYYAo8QSZQoz2qMqWXINuzo4qW4oyL8aMiXL0sSxzrf0zRfOGah+fJm9fb23YrL6GuseQZG&#10;SvkDoBfl0ElnQ5GuWnX4mDIX49RrCjulkXPpesonByXZhS9gWA4XW1R0XSTYOhIHxSvQPy2KDOaq&#10;mQVirHMTaP530CW3wKAu178Cp+xaEUOegN4GpD9Vzcdrq+acf1V91lpkP2J/qg9Rx8EbUpVdtrms&#10;4M9+hT//c5sfAAAA//8DAFBLAwQUAAYACAAAACEAQWQhZt4AAAALAQAADwAAAGRycy9kb3ducmV2&#10;LnhtbEyPUUvDMBSF3wX/Q7iCby7pkK3WpmMMRHwR1+l71tyl1eSmNGlX/70ZCPp4zz2c851yMzvL&#10;JhxC50lCthDAkBqvOzIS3g9PdzmwEBVpZT2hhG8MsKmur0pVaH+mPU51NCyFUCiUhDbGvuA8NC06&#10;FRa+R0q/kx+ciukcDNeDOqdwZ/lSiBV3qqPU0Koedy02X/XoJNiXYfowO7MN4/N+VX++nZavh0nK&#10;25t5+wgs4hz/zHDBT+hQJaajH0kHZiXc54k8SlivswdgF4PIRQbs+CvxquT/N1Q/AAAA//8DAFBL&#10;AQItABQABgAIAAAAIQC2gziS/gAAAOEBAAATAAAAAAAAAAAAAAAAAAAAAABbQ29udGVudF9UeXBl&#10;c10ueG1sUEsBAi0AFAAGAAgAAAAhADj9If/WAAAAlAEAAAsAAAAAAAAAAAAAAAAALwEAAF9yZWxz&#10;Ly5yZWxzUEsBAi0AFAAGAAgAAAAhANGoZF+4AQAAuwMAAA4AAAAAAAAAAAAAAAAALgIAAGRycy9l&#10;Mm9Eb2MueG1sUEsBAi0AFAAGAAgAAAAhAEFkIWbeAAAACwEAAA8AAAAAAAAAAAAAAAAAEgQAAGRy&#10;cy9kb3ducmV2LnhtbFBLBQYAAAAABAAEAPMAAAAdBQAAAAA=&#10;" strokecolor="#1c1c1c [3200]" strokeweight=".5pt">
                <v:stroke joinstyle="miter"/>
              </v:line>
            </w:pict>
          </mc:Fallback>
        </mc:AlternateContent>
      </w:r>
      <w:r>
        <w:rPr>
          <w:noProof/>
        </w:rPr>
        <mc:AlternateContent>
          <mc:Choice Requires="wps">
            <w:drawing>
              <wp:anchor distT="0" distB="0" distL="114300" distR="114300" simplePos="0" relativeHeight="251878400" behindDoc="0" locked="0" layoutInCell="1" allowOverlap="1" wp14:anchorId="3D78F58E" wp14:editId="64711B3B">
                <wp:simplePos x="0" y="0"/>
                <wp:positionH relativeFrom="column">
                  <wp:posOffset>294640</wp:posOffset>
                </wp:positionH>
                <wp:positionV relativeFrom="paragraph">
                  <wp:posOffset>5612130</wp:posOffset>
                </wp:positionV>
                <wp:extent cx="6548755" cy="0"/>
                <wp:effectExtent l="0" t="0" r="23495" b="19050"/>
                <wp:wrapNone/>
                <wp:docPr id="126" name="Straight Connector 126"/>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8034ABF" id="Straight Connector 126" o:spid="_x0000_s1026" style="position:absolute;z-index:251878400;visibility:visible;mso-wrap-style:square;mso-wrap-distance-left:9pt;mso-wrap-distance-top:0;mso-wrap-distance-right:9pt;mso-wrap-distance-bottom:0;mso-position-horizontal:absolute;mso-position-horizontal-relative:text;mso-position-vertical:absolute;mso-position-vertical-relative:text" from="23.2pt,441.9pt" to="538.85pt,4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vlDuAEAALsDAAAOAAAAZHJzL2Uyb0RvYy54bWysU8GOEzEMvSPxD1HudNqKltWo0z10BRcE&#10;FQsfkM04nYgkjpzQTv8eJ21nESCEEBdPHPs9+zmezf3onTgCJYuhk4vZXAoIGnsbDp388vntqzsp&#10;UlahVw4DdPIMSd5vX77YnGILSxzQ9UCCSUJqT7GTQ86xbZqkB/AqzTBC4KBB8iqzS4emJ3Vidu+a&#10;5Xy+bk5IfSTUkBLfPlyCclv5jQGdPxqTIAvXSe4tV0vVPhXbbDeqPZCKg9XXNtQ/dOGVDVx0onpQ&#10;WYlvZH+h8lYTJjR5ptE3aIzVUDWwmsX8JzWPg4pQtfBwUpzGlP4frf5w3JOwPb/dci1FUJ4f6TGT&#10;sochix2GwCNEEiXKszrF1DJkF/Z09VLcUxE+GvLly5LEWOd7nuYLYxaaL9er13dvVisp9C3WPAMj&#10;pfwO0Ity6KSzoUhXrTq+T5mLceothZ3SyKV0PeWzg5LswicwLIeLLSq6LhLsHImj4hXovy6KDOaq&#10;mQVirHMTaP5n0DW3wKAu198Cp+xaEUOegN4GpN9VzeOtVXPJv6m+aC2yn7A/14eo4+ANqcqu21xW&#10;8Ee/wp//ue13AAAA//8DAFBLAwQUAAYACAAAACEAlz6w4d4AAAALAQAADwAAAGRycy9kb3ducmV2&#10;LnhtbEyPUUvDMBDH3wW/QzjBN5c6R1tq0zEGIr7I1ul71tzSanMpSdrVb28GA328ux//+/3L9Wx6&#10;NqHznSUBj4sEGFJjVUdawMfh5SEH5oMkJXtLKOAHPayr25tSFsqeaY9THTSLIeQLKaANYSg4902L&#10;RvqFHZDi7WSdkSGOTnPl5DmGm54vkyTlRnYUP7RywG2LzXc9GgH9m5s+9VZv/Pi6T+uv3Wn5fpiE&#10;uL+bN8/AAs7hD4aLflSHKjod7UjKs17AKl1FUkCeP8UKFyDJsgzY8briVcn/d6h+AQAA//8DAFBL&#10;AQItABQABgAIAAAAIQC2gziS/gAAAOEBAAATAAAAAAAAAAAAAAAAAAAAAABbQ29udGVudF9UeXBl&#10;c10ueG1sUEsBAi0AFAAGAAgAAAAhADj9If/WAAAAlAEAAAsAAAAAAAAAAAAAAAAALwEAAF9yZWxz&#10;Ly5yZWxzUEsBAi0AFAAGAAgAAAAhAIUu+UO4AQAAuwMAAA4AAAAAAAAAAAAAAAAALgIAAGRycy9l&#10;Mm9Eb2MueG1sUEsBAi0AFAAGAAgAAAAhAJc+sOHeAAAACwEAAA8AAAAAAAAAAAAAAAAAEgQAAGRy&#10;cy9kb3ducmV2LnhtbFBLBQYAAAAABAAEAPMAAAAdBQAAAAA=&#10;" strokecolor="#1c1c1c [3200]" strokeweight=".5pt">
                <v:stroke joinstyle="miter"/>
              </v:line>
            </w:pict>
          </mc:Fallback>
        </mc:AlternateContent>
      </w:r>
      <w:r>
        <w:rPr>
          <w:noProof/>
        </w:rPr>
        <mc:AlternateContent>
          <mc:Choice Requires="wps">
            <w:drawing>
              <wp:anchor distT="0" distB="0" distL="114300" distR="114300" simplePos="0" relativeHeight="251879424" behindDoc="0" locked="0" layoutInCell="1" allowOverlap="1" wp14:anchorId="622E8DAF" wp14:editId="2EFE57F4">
                <wp:simplePos x="0" y="0"/>
                <wp:positionH relativeFrom="column">
                  <wp:posOffset>293370</wp:posOffset>
                </wp:positionH>
                <wp:positionV relativeFrom="paragraph">
                  <wp:posOffset>5937250</wp:posOffset>
                </wp:positionV>
                <wp:extent cx="6548755" cy="0"/>
                <wp:effectExtent l="0" t="0" r="23495" b="19050"/>
                <wp:wrapNone/>
                <wp:docPr id="127" name="Straight Connector 127"/>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9DD92D1" id="Straight Connector 127" o:spid="_x0000_s1026" style="position:absolute;z-index:251879424;visibility:visible;mso-wrap-style:square;mso-wrap-distance-left:9pt;mso-wrap-distance-top:0;mso-wrap-distance-right:9pt;mso-wrap-distance-bottom:0;mso-position-horizontal:absolute;mso-position-horizontal-relative:text;mso-position-vertical:absolute;mso-position-vertical-relative:text" from="23.1pt,467.5pt" to="538.75pt,4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3JIuAEAALsDAAAOAAAAZHJzL2Uyb0RvYy54bWysU8GOEzEMvSPxD1HudNqK7q5Gne6hK7gg&#10;qFj2A7IZpxORxJETOu3f46TtLAKEEOLiiWO/Zz/Hs74/eicOQMli6ORiNpcCgsbehn0nn768e3Mn&#10;Rcoq9MphgE6eIMn7zetX6zG2sMQBXQ8kmCSkdoydHHKObdMkPYBXaYYRAgcNkleZXdo3PamR2b1r&#10;lvP5TTMi9ZFQQ0p8+3AOyk3lNwZ0/mRMgixcJ7m3XC1V+1xss1mrdk8qDlZf2lD/0IVXNnDRiepB&#10;ZSW+kf2FyltNmNDkmUbfoDFWQ9XAahbzn9Q8DipC1cLDSXEaU/p/tPrjYUfC9vx2y1spgvL8SI+Z&#10;lN0PWWwxBB4hkihRntUYU8uQbdjRxUtxR0X40ZAvX5YkjnW+p2m+cMxC8+XN6u3d7Wolhb7Gmhdg&#10;pJTfA3pRDp10NhTpqlWHDylzMU69prBTGjmXrqd8clCSXfgMhuVwsUVF10WCrSNxULwC/ddFkcFc&#10;NbNAjHVuAs3/DLrkFhjU5fpb4JRdK2LIE9DbgPS7qvl4bdWc86+qz1qL7GfsT/Uh6jh4Q6qyyzaX&#10;FfzRr/CXf27zHQAA//8DAFBLAwQUAAYACAAAACEAQPIE+d8AAAALAQAADwAAAGRycy9kb3ducmV2&#10;LnhtbEyPwU7DMAyG70i8Q2QkbiylsG4rTadpEkJc0NbBPWu8tNA4VZJ25e3JJCQ42v70+/uL9WQ6&#10;NqLzrSUB97MEGFJtVUtawPvh+W4JzAdJSnaWUMA3eliX11eFzJU90x7HKmgWQ8jnUkATQp9z7usG&#10;jfQz2yPF28k6I0McnebKyXMMNx1PkyTjRrYUPzSyx22D9Vc1GAHdqxs/9FZv/PCyz6rP3Sl9O4xC&#10;3N5MmydgAafwB8NFP6pDGZ2OdiDlWSfgMUsjKWD1MI+dLkCyWMyBHX9XvCz4/w7lDwAAAP//AwBQ&#10;SwECLQAUAAYACAAAACEAtoM4kv4AAADhAQAAEwAAAAAAAAAAAAAAAAAAAAAAW0NvbnRlbnRfVHlw&#10;ZXNdLnhtbFBLAQItABQABgAIAAAAIQA4/SH/1gAAAJQBAAALAAAAAAAAAAAAAAAAAC8BAABfcmVs&#10;cy8ucmVsc1BLAQItABQABgAIAAAAIQBJU3JIuAEAALsDAAAOAAAAAAAAAAAAAAAAAC4CAABkcnMv&#10;ZTJvRG9jLnhtbFBLAQItABQABgAIAAAAIQBA8gT53wAAAAsBAAAPAAAAAAAAAAAAAAAAABIEAABk&#10;cnMvZG93bnJldi54bWxQSwUGAAAAAAQABADzAAAAHgUAAAAA&#10;" strokecolor="#1c1c1c [3200]" strokeweight=".5pt">
                <v:stroke joinstyle="miter"/>
              </v:line>
            </w:pict>
          </mc:Fallback>
        </mc:AlternateContent>
      </w:r>
      <w:r>
        <w:rPr>
          <w:noProof/>
        </w:rPr>
        <mc:AlternateContent>
          <mc:Choice Requires="wps">
            <w:drawing>
              <wp:anchor distT="0" distB="0" distL="114300" distR="114300" simplePos="0" relativeHeight="251881472" behindDoc="0" locked="0" layoutInCell="1" allowOverlap="1" wp14:anchorId="6E80FC43" wp14:editId="655A8143">
                <wp:simplePos x="0" y="0"/>
                <wp:positionH relativeFrom="column">
                  <wp:posOffset>286385</wp:posOffset>
                </wp:positionH>
                <wp:positionV relativeFrom="paragraph">
                  <wp:posOffset>6969760</wp:posOffset>
                </wp:positionV>
                <wp:extent cx="6548755" cy="0"/>
                <wp:effectExtent l="0" t="0" r="23495" b="19050"/>
                <wp:wrapNone/>
                <wp:docPr id="122" name="Straight Connector 122"/>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6D5F78A" id="Straight Connector 122" o:spid="_x0000_s1026" style="position:absolute;z-index:251881472;visibility:visible;mso-wrap-style:square;mso-wrap-distance-left:9pt;mso-wrap-distance-top:0;mso-wrap-distance-right:9pt;mso-wrap-distance-bottom:0;mso-position-horizontal:absolute;mso-position-horizontal-relative:text;mso-position-vertical:absolute;mso-position-vertical-relative:text" from="22.55pt,548.8pt" to="538.2pt,54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dRtuAEAALsDAAAOAAAAZHJzL2Uyb0RvYy54bWysU8GOEzEMvSPxD1HudNqKLqtRp3voCi4I&#10;KhY+IJtxOtEmceSETvv3OGk7iwAhhPbiiWO/Zz/Hs747eicOQMli6ORiNpcCgsbehn0nv319/+ZW&#10;ipRV6JXDAJ08QZJ3m9ev1mNsYYkDuh5IMElI7Rg7OeQc26ZJegCv0gwjBA4aJK8yu7RvelIjs3vX&#10;LOfzm2ZE6iOhhpT49v4clJvKbwzo/NmYBFm4TnJvuVqq9rHYZrNW7Z5UHKy+tKH+owuvbOCiE9W9&#10;ykp8J/sblbeaMKHJM42+QWOshqqB1Szmv6h5GFSEqoWHk+I0pvRytPrTYUfC9vx2y6UUQXl+pIdM&#10;yu6HLLYYAo8QSZQoz2qMqWXINuzo4qW4oyL8aMiXL0sSxzrf0zRfOGah+fJm9fb23Wolhb7Gmmdg&#10;pJQ/AHpRDp10NhTpqlWHjylzMU69prBTGjmXrqd8clCSXfgChuVwsUVF10WCrSNxULwC/dOiyGCu&#10;mlkgxjo3geZ/B11yCwzqcv0rcMquFTHkCehtQPpT1Xy8tmrO+VfVZ61F9iP2p/oQdRy8IVXZZZvL&#10;Cv7sV/jzP7f5AQAA//8DAFBLAwQUAAYACAAAACEA83+XTN4AAAANAQAADwAAAGRycy9kb3ducmV2&#10;LnhtbEyPwU7DMAyG70i8Q2QkbizZNDooTadpEkJcEOvgnjVeWmicKkm78vZkBzSO/v3p9+diPdmO&#10;jehD60jCfCaAIdVOt2QkfOyf7x6AhahIq84RSvjBAOvy+qpQuXYn2uFYRcNSCYVcSWhi7HPOQ92g&#10;VWHmeqS0OzpvVUyjN1x7dUrltuMLITJuVUvpQqN63DZYf1eDldC9+vHTbM0mDC+7rPp6Py7e9qOU&#10;tzfT5glYxCleYDjrJ3Uok9PBDaQD6yQs7+eJTLl4XGXAzoRYZUtgh7+MlwX//0X5CwAA//8DAFBL&#10;AQItABQABgAIAAAAIQC2gziS/gAAAOEBAAATAAAAAAAAAAAAAAAAAAAAAABbQ29udGVudF9UeXBl&#10;c10ueG1sUEsBAi0AFAAGAAgAAAAhADj9If/WAAAAlAEAAAsAAAAAAAAAAAAAAAAALwEAAF9yZWxz&#10;Ly5yZWxzUEsBAi0AFAAGAAgAAAAhALXZ1G24AQAAuwMAAA4AAAAAAAAAAAAAAAAALgIAAGRycy9l&#10;Mm9Eb2MueG1sUEsBAi0AFAAGAAgAAAAhAPN/l0zeAAAADQEAAA8AAAAAAAAAAAAAAAAAEgQAAGRy&#10;cy9kb3ducmV2LnhtbFBLBQYAAAAABAAEAPMAAAAdBQAAAAA=&#10;" strokecolor="#1c1c1c [3200]" strokeweight=".5pt">
                <v:stroke joinstyle="miter"/>
              </v:line>
            </w:pict>
          </mc:Fallback>
        </mc:AlternateContent>
      </w:r>
      <w:r>
        <w:rPr>
          <w:noProof/>
        </w:rPr>
        <mc:AlternateContent>
          <mc:Choice Requires="wps">
            <w:drawing>
              <wp:anchor distT="0" distB="0" distL="114300" distR="114300" simplePos="0" relativeHeight="251880448" behindDoc="0" locked="0" layoutInCell="1" allowOverlap="1" wp14:anchorId="5C1DC8F8" wp14:editId="7DB3C5EE">
                <wp:simplePos x="0" y="0"/>
                <wp:positionH relativeFrom="column">
                  <wp:posOffset>284480</wp:posOffset>
                </wp:positionH>
                <wp:positionV relativeFrom="paragraph">
                  <wp:posOffset>6644640</wp:posOffset>
                </wp:positionV>
                <wp:extent cx="6548755" cy="0"/>
                <wp:effectExtent l="0" t="0" r="23495" b="19050"/>
                <wp:wrapNone/>
                <wp:docPr id="123" name="Straight Connector 123"/>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85ACF8" id="Straight Connector 123" o:spid="_x0000_s1026" style="position:absolute;z-index:251880448;visibility:visible;mso-wrap-style:square;mso-wrap-distance-left:9pt;mso-wrap-distance-top:0;mso-wrap-distance-right:9pt;mso-wrap-distance-bottom:0;mso-position-horizontal:absolute;mso-position-horizontal-relative:text;mso-position-vertical:absolute;mso-position-vertical-relative:text" from="22.4pt,523.2pt" to="538.05pt,52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F9muAEAALsDAAAOAAAAZHJzL2Uyb0RvYy54bWysU8GOEzEMvSPxD1HudNpCl9Wo0z10BRcE&#10;Fbt8QDbjdCKSOHJCp/17nLSdRYAQQlw8cez37Od41ndH78QBKFkMnVzM5lJA0NjbsO/kl8d3r26l&#10;SFmFXjkM0MkTJHm3efliPcYWljig64EEk4TUjrGTQ86xbZqkB/AqzTBC4KBB8iqzS/umJzUyu3fN&#10;cj6/aUakPhJqSIlv789Buan8xoDOn4xJkIXrJPeWq6Vqn4ptNmvV7knFwepLG+ofuvDKBi46Ud2r&#10;rMQ3sr9QeasJE5o80+gbNMZqqBpYzWL+k5qHQUWoWng4KU5jSv+PVn887EjYnt9u+VqKoDw/0kMm&#10;ZfdDFlsMgUeIJEqUZzXG1DJkG3Z08VLcURF+NOTLlyWJY53vaZovHLPQfHmzenP7drWSQl9jzTMw&#10;UsrvAb0oh046G4p01arDh5S5GKdeU9gpjZxL11M+OSjJLnwGw3K42KKi6yLB1pE4KF6B/uuiyGCu&#10;mlkgxjo3geZ/Bl1yCwzqcv0tcMquFTHkCehtQPpd1Xy8tmrO+VfVZ61F9hP2p/oQdRy8IVXZZZvL&#10;Cv7oV/jzP7f5DgAA//8DAFBLAwQUAAYACAAAACEAoOv3it0AAAANAQAADwAAAGRycy9kb3ducmV2&#10;LnhtbEyPXUvDMBSG7wX/QzgD71yyUarUpmMMRLwR1+l91pyldc1JSdKu/nuzC9HL94P3PKfczLZn&#10;E/rQOZKwWgpgSI3THRkJH4fn+0dgISrSqneEEr4xwKa6vSlVod2F9jjV0bA0QqFQEtoYh4Lz0LRo&#10;VVi6ASllJ+etikl6w7VXlzRue74WIudWdZQutGrAXYvNuR6thP7VT59mZ7ZhfNnn9df7af12mKS8&#10;W8zbJ2AR5/hXhit+QocqMR3dSDqwXkKWJfKYfJHlGbBrQzzkK2DHX49XJf//RfUDAAD//wMAUEsB&#10;Ai0AFAAGAAgAAAAhALaDOJL+AAAA4QEAABMAAAAAAAAAAAAAAAAAAAAAAFtDb250ZW50X1R5cGVz&#10;XS54bWxQSwECLQAUAAYACAAAACEAOP0h/9YAAACUAQAACwAAAAAAAAAAAAAAAAAvAQAAX3JlbHMv&#10;LnJlbHNQSwECLQAUAAYACAAAACEAeaRfZrgBAAC7AwAADgAAAAAAAAAAAAAAAAAuAgAAZHJzL2Uy&#10;b0RvYy54bWxQSwECLQAUAAYACAAAACEAoOv3it0AAAANAQAADwAAAAAAAAAAAAAAAAASBAAAZHJz&#10;L2Rvd25yZXYueG1sUEsFBgAAAAAEAAQA8wAAABwFAAAAAA==&#10;" strokecolor="#1c1c1c [3200]" strokeweight=".5pt">
                <v:stroke joinstyle="miter"/>
              </v:line>
            </w:pict>
          </mc:Fallback>
        </mc:AlternateContent>
      </w:r>
      <w:r>
        <w:rPr>
          <w:noProof/>
        </w:rPr>
        <mc:AlternateContent>
          <mc:Choice Requires="wps">
            <w:drawing>
              <wp:anchor distT="0" distB="0" distL="114300" distR="114300" simplePos="0" relativeHeight="251882496" behindDoc="0" locked="0" layoutInCell="1" allowOverlap="1" wp14:anchorId="74BD349E" wp14:editId="199886AA">
                <wp:simplePos x="0" y="0"/>
                <wp:positionH relativeFrom="column">
                  <wp:posOffset>296545</wp:posOffset>
                </wp:positionH>
                <wp:positionV relativeFrom="paragraph">
                  <wp:posOffset>7637145</wp:posOffset>
                </wp:positionV>
                <wp:extent cx="6548755" cy="0"/>
                <wp:effectExtent l="0" t="0" r="23495" b="19050"/>
                <wp:wrapNone/>
                <wp:docPr id="120" name="Straight Connector 120"/>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FACBA8A" id="Straight Connector 120" o:spid="_x0000_s1026" style="position:absolute;z-index:251882496;visibility:visible;mso-wrap-style:square;mso-wrap-distance-left:9pt;mso-wrap-distance-top:0;mso-wrap-distance-right:9pt;mso-wrap-distance-bottom:0;mso-position-horizontal:absolute;mso-position-horizontal-relative:text;mso-position-vertical:absolute;mso-position-vertical-relative:text" from="23.35pt,601.35pt" to="539pt,60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sJ6uAEAALsDAAAOAAAAZHJzL2Uyb0RvYy54bWysU8GOEzEMvSPxD1HudNqKLqtRp3voCi4I&#10;KhY+IJtxOtEmceSETvv3OGk7iwAhhPbiiWM/2+/Fs747eicOQMli6ORiNpcCgsbehn0nv319/+ZW&#10;ipRV6JXDAJ08QZJ3m9ev1mNsYYkDuh5IcJGQ2jF2csg5tk2T9ABepRlGCBw0SF5ldmnf9KRGru5d&#10;s5zPb5oRqY+EGlLi2/tzUG5qfWNA58/GJMjCdZJny9VStY/FNpu1avek4mD1ZQz1H1N4ZQM3nUrd&#10;q6zEd7K/lfJWEyY0eabRN2iM1VA5MJvF/Bc2D4OKULmwOClOMqWXK6s/HXYkbM9vt2R9gvL8SA+Z&#10;lN0PWWwxBJYQSZQoazXG1DJkG3Z08VLcUSF+NOTLlymJY9X3NOkLxyw0X96s3t6+W62k0NdY8wyM&#10;lPIHQC/KoZPOhkJdterwMWVuxqnXFHbKIOfW9ZRPDkqyC1/AMB1utqjoukiwdSQOilegf1oUGlyr&#10;ZhaIsc5NoPnfQZfcAoO6XP8KnLJrRwx5AnobkP7UNR+vo5pz/pX1mWuh/Yj9qT5ElYM3pDK7bHNZ&#10;wZ/9Cn/+5zY/AAAA//8DAFBLAwQUAAYACAAAACEAh0Hsbd4AAAANAQAADwAAAGRycy9kb3ducmV2&#10;LnhtbEyPzU7DMBCE70i8g7VI3KhNhNIqxKmqSghxQTSFuxtvnbT+iWInDW/P9oDgtjs7mv2mXM/O&#10;sgmH2AUv4XEhgKFvgu68kfC5f3lYAYtJea1s8CjhGyOsq9ubUhU6XPwOpzoZRiE+FkpCm1JfcB6b&#10;Fp2Ki9Cjp9sxDE4lWgfD9aAuFO4sz4TIuVOdpw+t6nHbYnOuRyfBvg3Tl9maTRxfd3l9+jhm7/tJ&#10;yvu7efMMLOGc/sxwxSd0qIjpEEavI7MSnvIlOUnPREbT1SGWK6p3+NV4VfL/LaofAAAA//8DAFBL&#10;AQItABQABgAIAAAAIQC2gziS/gAAAOEBAAATAAAAAAAAAAAAAAAAAAAAAABbQ29udGVudF9UeXBl&#10;c10ueG1sUEsBAi0AFAAGAAgAAAAhADj9If/WAAAAlAEAAAsAAAAAAAAAAAAAAAAALwEAAF9yZWxz&#10;Ly5yZWxzUEsBAi0AFAAGAAgAAAAhAC0iwnq4AQAAuwMAAA4AAAAAAAAAAAAAAAAALgIAAGRycy9l&#10;Mm9Eb2MueG1sUEsBAi0AFAAGAAgAAAAhAIdB7G3eAAAADQEAAA8AAAAAAAAAAAAAAAAAEgQAAGRy&#10;cy9kb3ducmV2LnhtbFBLBQYAAAAABAAEAPMAAAAdBQAAAAA=&#10;" strokecolor="#1c1c1c [3200]" strokeweight=".5pt">
                <v:stroke joinstyle="miter"/>
              </v:line>
            </w:pict>
          </mc:Fallback>
        </mc:AlternateContent>
      </w:r>
      <w:r>
        <w:rPr>
          <w:noProof/>
        </w:rPr>
        <mc:AlternateContent>
          <mc:Choice Requires="wps">
            <w:drawing>
              <wp:anchor distT="0" distB="0" distL="114300" distR="114300" simplePos="0" relativeHeight="251883520" behindDoc="0" locked="0" layoutInCell="1" allowOverlap="1" wp14:anchorId="0B72E594" wp14:editId="51DE0C9F">
                <wp:simplePos x="0" y="0"/>
                <wp:positionH relativeFrom="column">
                  <wp:posOffset>297180</wp:posOffset>
                </wp:positionH>
                <wp:positionV relativeFrom="paragraph">
                  <wp:posOffset>7980680</wp:posOffset>
                </wp:positionV>
                <wp:extent cx="6548755" cy="0"/>
                <wp:effectExtent l="0" t="0" r="23495" b="19050"/>
                <wp:wrapNone/>
                <wp:docPr id="121" name="Straight Connector 121"/>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D78BFD7" id="Straight Connector 121" o:spid="_x0000_s1026" style="position:absolute;z-index:251883520;visibility:visible;mso-wrap-style:square;mso-wrap-distance-left:9pt;mso-wrap-distance-top:0;mso-wrap-distance-right:9pt;mso-wrap-distance-bottom:0;mso-position-horizontal:absolute;mso-position-horizontal-relative:text;mso-position-vertical:absolute;mso-position-vertical-relative:text" from="23.4pt,628.4pt" to="539.05pt,6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0lxuAEAALsDAAAOAAAAZHJzL2Uyb0RvYy54bWysU8GOEzEMvSPxD1HudNqKLqtRp3voCi4I&#10;KhY+IJtxOtEmceSETvv3OGk7iwAhhPbiiWM/2+/Fs747eicOQMli6ORiNpcCgsbehn0nv319/+ZW&#10;ipRV6JXDAJ08QZJ3m9ev1mNsYYkDuh5IcJGQ2jF2csg5tk2T9ABepRlGCBw0SF5ldmnf9KRGru5d&#10;s5zPb5oRqY+EGlLi2/tzUG5qfWNA58/GJMjCdZJny9VStY/FNpu1avek4mD1ZQz1H1N4ZQM3nUrd&#10;q6zEd7K/lfJWEyY0eabRN2iM1VA5MJvF/Bc2D4OKULmwOClOMqWXK6s/HXYkbM9vt1xIEZTnR3rI&#10;pOx+yGKLIbCESKJEWasxppYh27Cji5fijgrxoyFfvkxJHKu+p0lfOGah+fJm9fb23Wolhb7Gmmdg&#10;pJQ/AHpRDp10NhTqqlWHjylzM069prBTBjm3rqd8clCSXfgChulws0VF10WCrSNxULwC/VOlwbVq&#10;ZoEY69wEmv8ddMktMKjL9a/AKbt2xJAnoLcB6U9d8/E6qjnnX1mfuRbaj9if6kNUOXhDqkqXbS4r&#10;+LNf4c//3OYHAAAA//8DAFBLAwQUAAYACAAAACEAGTAIMN4AAAANAQAADwAAAGRycy9kb3ducmV2&#10;LnhtbEyPwU7DMBBE70j8g7VI3KjTCEIV4lRVJYS4IJrC3Y23Tlp7HcVOGv4e54DobXdmNPu2WE/W&#10;sBF73zoSsFwkwJBqp1rSAr72rw8rYD5IUtI4QgE/6GFd3t4UMlfuQjscq6BZLCGfSwFNCF3Oua8b&#10;tNIvXIcUvaPrrQxx7TVXvbzEcmt4miQZt7KleKGRHW4brM/VYAWY93781lu98cPbLqtOn8f0Yz8K&#10;cX83bV6ABZzCfxhm/IgOZWQ6uIGUZ0bAYxbJQ9TTp3maE8nzagns8KfxsuDXX5S/AAAA//8DAFBL&#10;AQItABQABgAIAAAAIQC2gziS/gAAAOEBAAATAAAAAAAAAAAAAAAAAAAAAABbQ29udGVudF9UeXBl&#10;c10ueG1sUEsBAi0AFAAGAAgAAAAhADj9If/WAAAAlAEAAAsAAAAAAAAAAAAAAAAALwEAAF9yZWxz&#10;Ly5yZWxzUEsBAi0AFAAGAAgAAAAhAOFfSXG4AQAAuwMAAA4AAAAAAAAAAAAAAAAALgIAAGRycy9l&#10;Mm9Eb2MueG1sUEsBAi0AFAAGAAgAAAAhABkwCDDeAAAADQEAAA8AAAAAAAAAAAAAAAAAEgQAAGRy&#10;cy9kb3ducmV2LnhtbFBLBQYAAAAABAAEAPMAAAAdBQAAAAA=&#10;" strokecolor="#1c1c1c [3200]" strokeweight=".5pt">
                <v:stroke joinstyle="miter"/>
              </v:line>
            </w:pict>
          </mc:Fallback>
        </mc:AlternateContent>
      </w:r>
      <w:r>
        <w:rPr>
          <w:noProof/>
        </w:rPr>
        <mc:AlternateContent>
          <mc:Choice Requires="wps">
            <w:drawing>
              <wp:anchor distT="0" distB="0" distL="114300" distR="114300" simplePos="0" relativeHeight="251867136" behindDoc="0" locked="0" layoutInCell="1" allowOverlap="1" wp14:anchorId="4E970FE5" wp14:editId="14499FC2">
                <wp:simplePos x="0" y="0"/>
                <wp:positionH relativeFrom="column">
                  <wp:posOffset>-287655</wp:posOffset>
                </wp:positionH>
                <wp:positionV relativeFrom="paragraph">
                  <wp:posOffset>104140</wp:posOffset>
                </wp:positionV>
                <wp:extent cx="7174865" cy="8552180"/>
                <wp:effectExtent l="0" t="0" r="0" b="1270"/>
                <wp:wrapNone/>
                <wp:docPr id="136" name="Text Box 136"/>
                <wp:cNvGraphicFramePr/>
                <a:graphic xmlns:a="http://schemas.openxmlformats.org/drawingml/2006/main">
                  <a:graphicData uri="http://schemas.microsoft.com/office/word/2010/wordprocessingShape">
                    <wps:wsp>
                      <wps:cNvSpPr txBox="1"/>
                      <wps:spPr>
                        <a:xfrm>
                          <a:off x="0" y="0"/>
                          <a:ext cx="7174865" cy="8552180"/>
                        </a:xfrm>
                        <a:prstGeom prst="rect">
                          <a:avLst/>
                        </a:prstGeom>
                        <a:noFill/>
                        <a:ln w="6350">
                          <a:noFill/>
                        </a:ln>
                      </wps:spPr>
                      <wps:txbx>
                        <w:txbxContent>
                          <w:p w:rsidR="002F3E5C" w:rsidRDefault="002F3E5C" w:rsidP="002F3E5C">
                            <w:pPr>
                              <w:pStyle w:val="NumberedBulletsKS2"/>
                              <w:numPr>
                                <w:ilvl w:val="0"/>
                                <w:numId w:val="9"/>
                              </w:numPr>
                              <w:spacing w:line="276" w:lineRule="auto"/>
                            </w:pPr>
                            <w:r>
                              <w:t>Where are you not likely to find hedgehogs? Why?</w:t>
                            </w:r>
                            <w:r>
                              <w:tab/>
                            </w:r>
                            <w:r>
                              <w:br/>
                            </w:r>
                          </w:p>
                          <w:p w:rsidR="002F3E5C" w:rsidRDefault="002F3E5C" w:rsidP="002F3E5C">
                            <w:pPr>
                              <w:pStyle w:val="NumberedBulletsKS2"/>
                              <w:spacing w:line="276" w:lineRule="auto"/>
                              <w:ind w:left="720" w:firstLine="0"/>
                            </w:pPr>
                          </w:p>
                          <w:p w:rsidR="002F3E5C" w:rsidRDefault="002F3E5C" w:rsidP="002F3E5C">
                            <w:pPr>
                              <w:pStyle w:val="NumberedBulletsKS2"/>
                              <w:numPr>
                                <w:ilvl w:val="0"/>
                                <w:numId w:val="9"/>
                              </w:numPr>
                              <w:spacing w:line="276" w:lineRule="auto"/>
                            </w:pPr>
                            <w:r>
                              <w:t>Which word does the author use to tell us that food might</w:t>
                            </w:r>
                            <w:r>
                              <w:t xml:space="preserve"> not be found in these places?</w:t>
                            </w:r>
                            <w:r>
                              <w:tab/>
                            </w:r>
                          </w:p>
                          <w:p w:rsidR="002F3E5C" w:rsidRDefault="002F3E5C" w:rsidP="002F3E5C">
                            <w:pPr>
                              <w:pStyle w:val="NumberedBulletsKS2"/>
                              <w:spacing w:line="276" w:lineRule="auto"/>
                              <w:ind w:left="720" w:firstLine="0"/>
                            </w:pPr>
                          </w:p>
                          <w:p w:rsidR="002F3E5C" w:rsidRDefault="002F3E5C" w:rsidP="002F3E5C">
                            <w:pPr>
                              <w:pStyle w:val="NumberedBulletsKS2"/>
                              <w:numPr>
                                <w:ilvl w:val="0"/>
                                <w:numId w:val="9"/>
                              </w:numPr>
                              <w:spacing w:line="276" w:lineRule="auto"/>
                            </w:pPr>
                            <w:r>
                              <w:t>Why are hedgehogs called Gardener’s Friends?</w:t>
                            </w:r>
                            <w:r>
                              <w:tab/>
                            </w:r>
                            <w:r>
                              <w:br/>
                            </w:r>
                          </w:p>
                          <w:p w:rsidR="002F3E5C" w:rsidRPr="002F3E5C" w:rsidRDefault="002F3E5C" w:rsidP="002F3E5C">
                            <w:pPr>
                              <w:pStyle w:val="NumberedBulletsKS2"/>
                              <w:spacing w:line="276" w:lineRule="auto"/>
                              <w:ind w:left="720" w:firstLine="0"/>
                            </w:pPr>
                          </w:p>
                          <w:p w:rsidR="002F3E5C" w:rsidRPr="002F3E5C" w:rsidRDefault="002F3E5C" w:rsidP="002F3E5C">
                            <w:pPr>
                              <w:pStyle w:val="NumberedBulletsKS2"/>
                              <w:numPr>
                                <w:ilvl w:val="0"/>
                                <w:numId w:val="9"/>
                              </w:numPr>
                              <w:spacing w:line="276" w:lineRule="auto"/>
                              <w:rPr>
                                <w:u w:val="thick"/>
                              </w:rPr>
                            </w:pPr>
                            <w:r>
                              <w:t>Describe two things we can do if we want hedgehogs to come to our gardens.</w:t>
                            </w:r>
                          </w:p>
                          <w:p w:rsidR="002F3E5C" w:rsidRDefault="002F3E5C" w:rsidP="002F3E5C">
                            <w:pPr>
                              <w:pStyle w:val="NumberedBulletsKS2"/>
                              <w:spacing w:line="276" w:lineRule="auto"/>
                              <w:ind w:left="720" w:firstLine="0"/>
                            </w:pPr>
                          </w:p>
                          <w:p w:rsidR="002F3E5C" w:rsidRDefault="002F3E5C" w:rsidP="002F3E5C">
                            <w:pPr>
                              <w:pStyle w:val="NumberedBulletsKS2"/>
                              <w:spacing w:line="276" w:lineRule="auto"/>
                              <w:ind w:left="720" w:firstLine="0"/>
                              <w:rPr>
                                <w:u w:val="thick"/>
                              </w:rPr>
                            </w:pPr>
                            <w:r>
                              <w:tab/>
                            </w:r>
                          </w:p>
                          <w:p w:rsidR="002F3E5C" w:rsidRPr="002F3E5C" w:rsidRDefault="002F3E5C" w:rsidP="002F3E5C">
                            <w:pPr>
                              <w:pStyle w:val="NumberedBulletsKS2"/>
                              <w:numPr>
                                <w:ilvl w:val="0"/>
                                <w:numId w:val="9"/>
                              </w:numPr>
                              <w:spacing w:line="276" w:lineRule="auto"/>
                              <w:rPr>
                                <w:u w:val="thick"/>
                              </w:rPr>
                            </w:pPr>
                            <w:r>
                              <w:t>Which word does the author use to tell us that hedgehogs are nosey or interested in what they can find?</w:t>
                            </w:r>
                            <w:r>
                              <w:tab/>
                            </w:r>
                          </w:p>
                          <w:p w:rsidR="002F3E5C" w:rsidRDefault="002F3E5C" w:rsidP="002F3E5C">
                            <w:pPr>
                              <w:pStyle w:val="NumberedBulletsKS2"/>
                              <w:spacing w:line="276" w:lineRule="auto"/>
                              <w:ind w:left="720" w:firstLine="0"/>
                            </w:pPr>
                          </w:p>
                          <w:p w:rsidR="002F3E5C" w:rsidRDefault="002F3E5C" w:rsidP="002F3E5C">
                            <w:pPr>
                              <w:pStyle w:val="NumberedBulletsKS2"/>
                              <w:spacing w:line="276" w:lineRule="auto"/>
                              <w:ind w:left="720" w:firstLine="0"/>
                              <w:rPr>
                                <w:u w:val="thick"/>
                              </w:rPr>
                            </w:pPr>
                          </w:p>
                          <w:p w:rsidR="002F3E5C" w:rsidRPr="002F3E5C" w:rsidRDefault="002F3E5C" w:rsidP="002F3E5C">
                            <w:pPr>
                              <w:pStyle w:val="NumberedBulletsKS2"/>
                              <w:numPr>
                                <w:ilvl w:val="0"/>
                                <w:numId w:val="9"/>
                              </w:numPr>
                              <w:spacing w:line="276" w:lineRule="auto"/>
                              <w:rPr>
                                <w:u w:val="thick"/>
                              </w:rPr>
                            </w:pPr>
                            <w:r>
                              <w:t>What do people mistakenly give hedgehogs to eat and why is this not a good idea?</w:t>
                            </w:r>
                          </w:p>
                          <w:p w:rsidR="002F3E5C" w:rsidRDefault="002F3E5C" w:rsidP="002F3E5C">
                            <w:pPr>
                              <w:pStyle w:val="NumberedBulletsKS2"/>
                              <w:spacing w:line="276" w:lineRule="auto"/>
                              <w:ind w:left="720" w:firstLine="0"/>
                            </w:pPr>
                          </w:p>
                          <w:p w:rsidR="002F3E5C" w:rsidRDefault="002F3E5C" w:rsidP="002F3E5C">
                            <w:pPr>
                              <w:pStyle w:val="NumberedBulletsKS2"/>
                              <w:spacing w:line="276" w:lineRule="auto"/>
                              <w:ind w:left="720" w:firstLine="0"/>
                              <w:rPr>
                                <w:u w:val="thick"/>
                              </w:rPr>
                            </w:pPr>
                            <w:r>
                              <w:tab/>
                            </w:r>
                          </w:p>
                          <w:p w:rsidR="002F3E5C" w:rsidRPr="002F3E5C" w:rsidRDefault="002F3E5C" w:rsidP="002F3E5C">
                            <w:pPr>
                              <w:pStyle w:val="NumberedBulletsKS2"/>
                              <w:numPr>
                                <w:ilvl w:val="0"/>
                                <w:numId w:val="9"/>
                              </w:numPr>
                              <w:spacing w:line="276" w:lineRule="auto"/>
                              <w:rPr>
                                <w:u w:val="thick"/>
                              </w:rPr>
                            </w:pPr>
                            <w:r>
                              <w:t>Explain why hedgehogs roll into a ball.</w:t>
                            </w:r>
                            <w:r>
                              <w:tab/>
                            </w:r>
                          </w:p>
                          <w:p w:rsidR="002F3E5C" w:rsidRDefault="002F3E5C" w:rsidP="002F3E5C">
                            <w:pPr>
                              <w:pStyle w:val="NumberedBulletsKS2"/>
                              <w:spacing w:line="276" w:lineRule="auto"/>
                              <w:ind w:left="720" w:firstLine="0"/>
                            </w:pPr>
                          </w:p>
                          <w:p w:rsidR="002F3E5C" w:rsidRDefault="002F3E5C" w:rsidP="002F3E5C">
                            <w:pPr>
                              <w:pStyle w:val="NumberedBulletsKS2"/>
                              <w:spacing w:line="276" w:lineRule="auto"/>
                              <w:ind w:left="720" w:firstLine="0"/>
                              <w:rPr>
                                <w:u w:val="thick"/>
                              </w:rPr>
                            </w:pPr>
                          </w:p>
                          <w:p w:rsidR="006B3DE9" w:rsidRPr="006B3DE9" w:rsidRDefault="002F3E5C" w:rsidP="006B3DE9">
                            <w:pPr>
                              <w:pStyle w:val="NumberedBulletsKS2"/>
                              <w:numPr>
                                <w:ilvl w:val="0"/>
                                <w:numId w:val="9"/>
                              </w:numPr>
                              <w:spacing w:line="276" w:lineRule="auto"/>
                              <w:rPr>
                                <w:u w:val="thick"/>
                              </w:rPr>
                            </w:pPr>
                            <w:r>
                              <w:t>What kind of food and drink should we leave out for hedgehogs and why?</w:t>
                            </w:r>
                          </w:p>
                          <w:p w:rsidR="006B3DE9" w:rsidRDefault="006B3DE9" w:rsidP="006B3DE9">
                            <w:pPr>
                              <w:pStyle w:val="NumberedBulletsKS2"/>
                              <w:spacing w:line="276" w:lineRule="auto"/>
                              <w:ind w:left="720" w:firstLine="0"/>
                            </w:pPr>
                          </w:p>
                          <w:p w:rsidR="006B3DE9" w:rsidRPr="006B3DE9" w:rsidRDefault="006B3DE9" w:rsidP="006B3DE9">
                            <w:pPr>
                              <w:pStyle w:val="NumberedBulletsKS2"/>
                              <w:spacing w:line="276" w:lineRule="auto"/>
                              <w:ind w:left="720" w:firstLine="0"/>
                              <w:rPr>
                                <w:u w:val="thick"/>
                              </w:rPr>
                            </w:pPr>
                          </w:p>
                          <w:p w:rsidR="002F3E5C" w:rsidRPr="006B3DE9" w:rsidRDefault="002F3E5C" w:rsidP="006B3DE9">
                            <w:pPr>
                              <w:pStyle w:val="NumberedBulletsKS2"/>
                              <w:numPr>
                                <w:ilvl w:val="0"/>
                                <w:numId w:val="9"/>
                              </w:numPr>
                              <w:spacing w:line="276" w:lineRule="auto"/>
                              <w:rPr>
                                <w:u w:val="thick"/>
                              </w:rPr>
                            </w:pPr>
                            <w:r>
                              <w:t>Why do people need to take care around November to March?</w:t>
                            </w:r>
                            <w: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970FE5" id="Text Box 136" o:spid="_x0000_s1068" type="#_x0000_t202" style="position:absolute;left:0;text-align:left;margin-left:-22.65pt;margin-top:8.2pt;width:564.95pt;height:673.4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2FYNQIAAF4EAAAOAAAAZHJzL2Uyb0RvYy54bWysVE1v2zAMvQ/YfxB0Xxyn+aoRp8haZBgQ&#10;tAWSoWdFlmIDlqhJSuzs14+S4zTodhp2kSmSovjeo7x4aFVNTsK6CnRO08GQEqE5FJU+5PTHbv1l&#10;TonzTBesBi1yehaOPiw/f1o0JhMjKKEuhCVYRLusMTktvTdZkjheCsXcAIzQGJRgFfO4tYeksKzB&#10;6qpORsPhNGnAFsYCF86h96kL0mWsL6Xg/kVKJzypc4q9+bjauO7DmiwXLDtYZsqKX9pg/9CFYpXG&#10;S6+lnphn5GirP0qpiltwIP2Ag0pAyoqLiAHRpMMPaLYlMyJiQXKcudLk/l9Z/nx6taQqULu7KSWa&#10;KRRpJ1pPvkJLgg8ZaozLMHFrMNW3GMDs3u/QGYC30qrwRUgE48j1+cpvKMfROUtn4/l0QgnH2Hwy&#10;GaXzqEDyftxY578JUCQYObUoYOSVnTbOYyuY2qeE2zSsq7qOItaaNDmd3k2G8cA1gidqjQcDiK7Z&#10;YPl230bY41GPZA/FGQFa6IbEGb6usIkNc/6VWZwKxIST7l9wkTXgZXCxKCnB/vqbP+SjWBilpMEp&#10;y6n7eWRWUFJ/1yjjfToeh7GMm/FkNsKNvY3sbyP6qB4BBznFN2V4NEO+r3tTWlBv+CBW4VYMMc3x&#10;7pz63nz03ezjg+JitYpJOIiG+Y3eGh5KB1oDxbv2jVlz0cGjhM/QzyPLPsjR5XaCrI4eZBW1CkR3&#10;rF74xyGOEl4eXHglt/uY9f5bWP4GAAD//wMAUEsDBBQABgAIAAAAIQAO5aoB4wAAAAwBAAAPAAAA&#10;ZHJzL2Rvd25yZXYueG1sTI/BTsMwDIbvSLxDZCRuW0rbVVVpOk2VJiQEh41duKWN11YkTmmyrfD0&#10;ZCd2s/V/+v25XM9GszNObrAk4GkZAUNqrRqoE3D42C5yYM5LUlJbQgE/6GBd3d+VslD2Qjs8733H&#10;Qgm5QgrovR8Lzl3bo5FuaUekkB3tZKQP69RxNclLKDeax1GUcSMHChd6OWLdY/u1PxkBr/X2Xe6a&#10;2OS/un55O27G78PnSojHh3nzDMzj7P9huOoHdaiCU2NPpBzTAhbpKgloCLIU2BWI8jQD1oQpyZIY&#10;eFXy2yeqPwAAAP//AwBQSwECLQAUAAYACAAAACEAtoM4kv4AAADhAQAAEwAAAAAAAAAAAAAAAAAA&#10;AAAAW0NvbnRlbnRfVHlwZXNdLnhtbFBLAQItABQABgAIAAAAIQA4/SH/1gAAAJQBAAALAAAAAAAA&#10;AAAAAAAAAC8BAABfcmVscy8ucmVsc1BLAQItABQABgAIAAAAIQDZs2FYNQIAAF4EAAAOAAAAAAAA&#10;AAAAAAAAAC4CAABkcnMvZTJvRG9jLnhtbFBLAQItABQABgAIAAAAIQAO5aoB4wAAAAwBAAAPAAAA&#10;AAAAAAAAAAAAAI8EAABkcnMvZG93bnJldi54bWxQSwUGAAAAAAQABADzAAAAnwUAAAAA&#10;" filled="f" stroked="f" strokeweight=".5pt">
                <v:textbox>
                  <w:txbxContent>
                    <w:p w:rsidR="002F3E5C" w:rsidRDefault="002F3E5C" w:rsidP="002F3E5C">
                      <w:pPr>
                        <w:pStyle w:val="NumberedBulletsKS2"/>
                        <w:numPr>
                          <w:ilvl w:val="0"/>
                          <w:numId w:val="9"/>
                        </w:numPr>
                        <w:spacing w:line="276" w:lineRule="auto"/>
                      </w:pPr>
                      <w:r>
                        <w:t>Where are you not likely to find hedgehogs? Why?</w:t>
                      </w:r>
                      <w:r>
                        <w:tab/>
                      </w:r>
                      <w:r>
                        <w:br/>
                      </w:r>
                    </w:p>
                    <w:p w:rsidR="002F3E5C" w:rsidRDefault="002F3E5C" w:rsidP="002F3E5C">
                      <w:pPr>
                        <w:pStyle w:val="NumberedBulletsKS2"/>
                        <w:spacing w:line="276" w:lineRule="auto"/>
                        <w:ind w:left="720" w:firstLine="0"/>
                      </w:pPr>
                    </w:p>
                    <w:p w:rsidR="002F3E5C" w:rsidRDefault="002F3E5C" w:rsidP="002F3E5C">
                      <w:pPr>
                        <w:pStyle w:val="NumberedBulletsKS2"/>
                        <w:numPr>
                          <w:ilvl w:val="0"/>
                          <w:numId w:val="9"/>
                        </w:numPr>
                        <w:spacing w:line="276" w:lineRule="auto"/>
                      </w:pPr>
                      <w:r>
                        <w:t>Which word does the author use to tell us that food might</w:t>
                      </w:r>
                      <w:r>
                        <w:t xml:space="preserve"> not be found in these places?</w:t>
                      </w:r>
                      <w:r>
                        <w:tab/>
                      </w:r>
                    </w:p>
                    <w:p w:rsidR="002F3E5C" w:rsidRDefault="002F3E5C" w:rsidP="002F3E5C">
                      <w:pPr>
                        <w:pStyle w:val="NumberedBulletsKS2"/>
                        <w:spacing w:line="276" w:lineRule="auto"/>
                        <w:ind w:left="720" w:firstLine="0"/>
                      </w:pPr>
                    </w:p>
                    <w:p w:rsidR="002F3E5C" w:rsidRDefault="002F3E5C" w:rsidP="002F3E5C">
                      <w:pPr>
                        <w:pStyle w:val="NumberedBulletsKS2"/>
                        <w:numPr>
                          <w:ilvl w:val="0"/>
                          <w:numId w:val="9"/>
                        </w:numPr>
                        <w:spacing w:line="276" w:lineRule="auto"/>
                      </w:pPr>
                      <w:r>
                        <w:t>Why are hedgehogs called Gardener’s Friends?</w:t>
                      </w:r>
                      <w:r>
                        <w:tab/>
                      </w:r>
                      <w:r>
                        <w:br/>
                      </w:r>
                    </w:p>
                    <w:p w:rsidR="002F3E5C" w:rsidRPr="002F3E5C" w:rsidRDefault="002F3E5C" w:rsidP="002F3E5C">
                      <w:pPr>
                        <w:pStyle w:val="NumberedBulletsKS2"/>
                        <w:spacing w:line="276" w:lineRule="auto"/>
                        <w:ind w:left="720" w:firstLine="0"/>
                      </w:pPr>
                    </w:p>
                    <w:p w:rsidR="002F3E5C" w:rsidRPr="002F3E5C" w:rsidRDefault="002F3E5C" w:rsidP="002F3E5C">
                      <w:pPr>
                        <w:pStyle w:val="NumberedBulletsKS2"/>
                        <w:numPr>
                          <w:ilvl w:val="0"/>
                          <w:numId w:val="9"/>
                        </w:numPr>
                        <w:spacing w:line="276" w:lineRule="auto"/>
                        <w:rPr>
                          <w:u w:val="thick"/>
                        </w:rPr>
                      </w:pPr>
                      <w:r>
                        <w:t>Describe two things we can do if we want hedgehogs to come to our gardens.</w:t>
                      </w:r>
                    </w:p>
                    <w:p w:rsidR="002F3E5C" w:rsidRDefault="002F3E5C" w:rsidP="002F3E5C">
                      <w:pPr>
                        <w:pStyle w:val="NumberedBulletsKS2"/>
                        <w:spacing w:line="276" w:lineRule="auto"/>
                        <w:ind w:left="720" w:firstLine="0"/>
                      </w:pPr>
                    </w:p>
                    <w:p w:rsidR="002F3E5C" w:rsidRDefault="002F3E5C" w:rsidP="002F3E5C">
                      <w:pPr>
                        <w:pStyle w:val="NumberedBulletsKS2"/>
                        <w:spacing w:line="276" w:lineRule="auto"/>
                        <w:ind w:left="720" w:firstLine="0"/>
                        <w:rPr>
                          <w:u w:val="thick"/>
                        </w:rPr>
                      </w:pPr>
                      <w:r>
                        <w:tab/>
                      </w:r>
                    </w:p>
                    <w:p w:rsidR="002F3E5C" w:rsidRPr="002F3E5C" w:rsidRDefault="002F3E5C" w:rsidP="002F3E5C">
                      <w:pPr>
                        <w:pStyle w:val="NumberedBulletsKS2"/>
                        <w:numPr>
                          <w:ilvl w:val="0"/>
                          <w:numId w:val="9"/>
                        </w:numPr>
                        <w:spacing w:line="276" w:lineRule="auto"/>
                        <w:rPr>
                          <w:u w:val="thick"/>
                        </w:rPr>
                      </w:pPr>
                      <w:r>
                        <w:t>Which word does the author use to tell us that hedgehogs are nosey or interested in what they can find?</w:t>
                      </w:r>
                      <w:r>
                        <w:tab/>
                      </w:r>
                    </w:p>
                    <w:p w:rsidR="002F3E5C" w:rsidRDefault="002F3E5C" w:rsidP="002F3E5C">
                      <w:pPr>
                        <w:pStyle w:val="NumberedBulletsKS2"/>
                        <w:spacing w:line="276" w:lineRule="auto"/>
                        <w:ind w:left="720" w:firstLine="0"/>
                      </w:pPr>
                    </w:p>
                    <w:p w:rsidR="002F3E5C" w:rsidRDefault="002F3E5C" w:rsidP="002F3E5C">
                      <w:pPr>
                        <w:pStyle w:val="NumberedBulletsKS2"/>
                        <w:spacing w:line="276" w:lineRule="auto"/>
                        <w:ind w:left="720" w:firstLine="0"/>
                        <w:rPr>
                          <w:u w:val="thick"/>
                        </w:rPr>
                      </w:pPr>
                    </w:p>
                    <w:p w:rsidR="002F3E5C" w:rsidRPr="002F3E5C" w:rsidRDefault="002F3E5C" w:rsidP="002F3E5C">
                      <w:pPr>
                        <w:pStyle w:val="NumberedBulletsKS2"/>
                        <w:numPr>
                          <w:ilvl w:val="0"/>
                          <w:numId w:val="9"/>
                        </w:numPr>
                        <w:spacing w:line="276" w:lineRule="auto"/>
                        <w:rPr>
                          <w:u w:val="thick"/>
                        </w:rPr>
                      </w:pPr>
                      <w:r>
                        <w:t>What do people mistakenly give hedgehogs to eat and why is this not a good idea?</w:t>
                      </w:r>
                    </w:p>
                    <w:p w:rsidR="002F3E5C" w:rsidRDefault="002F3E5C" w:rsidP="002F3E5C">
                      <w:pPr>
                        <w:pStyle w:val="NumberedBulletsKS2"/>
                        <w:spacing w:line="276" w:lineRule="auto"/>
                        <w:ind w:left="720" w:firstLine="0"/>
                      </w:pPr>
                    </w:p>
                    <w:p w:rsidR="002F3E5C" w:rsidRDefault="002F3E5C" w:rsidP="002F3E5C">
                      <w:pPr>
                        <w:pStyle w:val="NumberedBulletsKS2"/>
                        <w:spacing w:line="276" w:lineRule="auto"/>
                        <w:ind w:left="720" w:firstLine="0"/>
                        <w:rPr>
                          <w:u w:val="thick"/>
                        </w:rPr>
                      </w:pPr>
                      <w:r>
                        <w:tab/>
                      </w:r>
                    </w:p>
                    <w:p w:rsidR="002F3E5C" w:rsidRPr="002F3E5C" w:rsidRDefault="002F3E5C" w:rsidP="002F3E5C">
                      <w:pPr>
                        <w:pStyle w:val="NumberedBulletsKS2"/>
                        <w:numPr>
                          <w:ilvl w:val="0"/>
                          <w:numId w:val="9"/>
                        </w:numPr>
                        <w:spacing w:line="276" w:lineRule="auto"/>
                        <w:rPr>
                          <w:u w:val="thick"/>
                        </w:rPr>
                      </w:pPr>
                      <w:r>
                        <w:t>Explain why hedgehogs roll into a ball.</w:t>
                      </w:r>
                      <w:r>
                        <w:tab/>
                      </w:r>
                    </w:p>
                    <w:p w:rsidR="002F3E5C" w:rsidRDefault="002F3E5C" w:rsidP="002F3E5C">
                      <w:pPr>
                        <w:pStyle w:val="NumberedBulletsKS2"/>
                        <w:spacing w:line="276" w:lineRule="auto"/>
                        <w:ind w:left="720" w:firstLine="0"/>
                      </w:pPr>
                    </w:p>
                    <w:p w:rsidR="002F3E5C" w:rsidRDefault="002F3E5C" w:rsidP="002F3E5C">
                      <w:pPr>
                        <w:pStyle w:val="NumberedBulletsKS2"/>
                        <w:spacing w:line="276" w:lineRule="auto"/>
                        <w:ind w:left="720" w:firstLine="0"/>
                        <w:rPr>
                          <w:u w:val="thick"/>
                        </w:rPr>
                      </w:pPr>
                    </w:p>
                    <w:p w:rsidR="006B3DE9" w:rsidRPr="006B3DE9" w:rsidRDefault="002F3E5C" w:rsidP="006B3DE9">
                      <w:pPr>
                        <w:pStyle w:val="NumberedBulletsKS2"/>
                        <w:numPr>
                          <w:ilvl w:val="0"/>
                          <w:numId w:val="9"/>
                        </w:numPr>
                        <w:spacing w:line="276" w:lineRule="auto"/>
                        <w:rPr>
                          <w:u w:val="thick"/>
                        </w:rPr>
                      </w:pPr>
                      <w:r>
                        <w:t>What kind of food and drink should we leave out for hedgehogs and why?</w:t>
                      </w:r>
                    </w:p>
                    <w:p w:rsidR="006B3DE9" w:rsidRDefault="006B3DE9" w:rsidP="006B3DE9">
                      <w:pPr>
                        <w:pStyle w:val="NumberedBulletsKS2"/>
                        <w:spacing w:line="276" w:lineRule="auto"/>
                        <w:ind w:left="720" w:firstLine="0"/>
                      </w:pPr>
                    </w:p>
                    <w:p w:rsidR="006B3DE9" w:rsidRPr="006B3DE9" w:rsidRDefault="006B3DE9" w:rsidP="006B3DE9">
                      <w:pPr>
                        <w:pStyle w:val="NumberedBulletsKS2"/>
                        <w:spacing w:line="276" w:lineRule="auto"/>
                        <w:ind w:left="720" w:firstLine="0"/>
                        <w:rPr>
                          <w:u w:val="thick"/>
                        </w:rPr>
                      </w:pPr>
                    </w:p>
                    <w:p w:rsidR="002F3E5C" w:rsidRPr="006B3DE9" w:rsidRDefault="002F3E5C" w:rsidP="006B3DE9">
                      <w:pPr>
                        <w:pStyle w:val="NumberedBulletsKS2"/>
                        <w:numPr>
                          <w:ilvl w:val="0"/>
                          <w:numId w:val="9"/>
                        </w:numPr>
                        <w:spacing w:line="276" w:lineRule="auto"/>
                        <w:rPr>
                          <w:u w:val="thick"/>
                        </w:rPr>
                      </w:pPr>
                      <w:r>
                        <w:t>Why do people need to take care around November to March?</w:t>
                      </w:r>
                      <w:r>
                        <w:tab/>
                      </w:r>
                    </w:p>
                  </w:txbxContent>
                </v:textbox>
              </v:shape>
            </w:pict>
          </mc:Fallback>
        </mc:AlternateContent>
      </w:r>
      <w:r>
        <w:rPr>
          <w:noProof/>
        </w:rPr>
        <mc:AlternateContent>
          <mc:Choice Requires="wps">
            <w:drawing>
              <wp:anchor distT="0" distB="0" distL="114300" distR="114300" simplePos="0" relativeHeight="251866112" behindDoc="0" locked="0" layoutInCell="1" allowOverlap="1" wp14:anchorId="6782879A" wp14:editId="15990CA5">
                <wp:simplePos x="0" y="0"/>
                <wp:positionH relativeFrom="column">
                  <wp:posOffset>338455</wp:posOffset>
                </wp:positionH>
                <wp:positionV relativeFrom="paragraph">
                  <wp:posOffset>-248920</wp:posOffset>
                </wp:positionV>
                <wp:extent cx="6424930" cy="739140"/>
                <wp:effectExtent l="0" t="0" r="0" b="3810"/>
                <wp:wrapNone/>
                <wp:docPr id="138" name="Text Box 138"/>
                <wp:cNvGraphicFramePr/>
                <a:graphic xmlns:a="http://schemas.openxmlformats.org/drawingml/2006/main">
                  <a:graphicData uri="http://schemas.microsoft.com/office/word/2010/wordprocessingShape">
                    <wps:wsp>
                      <wps:cNvSpPr txBox="1"/>
                      <wps:spPr>
                        <a:xfrm>
                          <a:off x="0" y="0"/>
                          <a:ext cx="6424930" cy="739140"/>
                        </a:xfrm>
                        <a:prstGeom prst="rect">
                          <a:avLst/>
                        </a:prstGeom>
                        <a:noFill/>
                        <a:ln w="6350">
                          <a:noFill/>
                        </a:ln>
                      </wps:spPr>
                      <wps:txbx>
                        <w:txbxContent>
                          <w:p w:rsidR="002F3E5C" w:rsidRDefault="002F3E5C" w:rsidP="002F3E5C">
                            <w:pPr>
                              <w:pStyle w:val="Heading1KS2"/>
                              <w:rPr>
                                <w:b w:val="0"/>
                                <w:bCs w:val="0"/>
                                <w:sz w:val="26"/>
                                <w:szCs w:val="26"/>
                              </w:rPr>
                            </w:pPr>
                            <w:r>
                              <w:rPr>
                                <w:b w:val="0"/>
                                <w:bCs w:val="0"/>
                                <w:sz w:val="26"/>
                                <w:szCs w:val="26"/>
                              </w:rPr>
                              <w:t>Answer the following questions in as much detail as you can and in full sentences.</w:t>
                            </w:r>
                          </w:p>
                          <w:p w:rsidR="002F3E5C" w:rsidRDefault="002F3E5C" w:rsidP="002F3E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82879A" id="Text Box 138" o:spid="_x0000_s1069" type="#_x0000_t202" style="position:absolute;left:0;text-align:left;margin-left:26.65pt;margin-top:-19.6pt;width:505.9pt;height:58.2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RBMAIAAF0EAAAOAAAAZHJzL2Uyb0RvYy54bWysVMlu2zAQvRfoPxC81/KWTbAcuAlcFAiS&#10;AHaRM01RtgCJw5K0Jffr+0hZjpH2VPRCDWeGs7w3o9l9W1fsoKwrSWd8NBhyprSkvNTbjP9YL7/c&#10;cua80LmoSKuMH5Xj9/PPn2aNSdWYdlTlyjIE0S5tTMZ33ps0SZzcqVq4ARmlYSzI1sLjardJbkWD&#10;6HWVjIfD66QhmxtLUjkH7WNn5PMYvyiU9C9F4ZRnVcZRm4+njecmnMl8JtKtFWZXylMZ4h+qqEWp&#10;kfQc6lF4wfa2/CNUXUpLjgo/kFQnVBSlVLEHdDMafuhmtRNGxV4AjjNnmNz/CyufD6+WlTm4m4Aq&#10;LWqQtFatZ1+pZUEHhBrjUjiuDFx9CwO8e72DMjTeFrYOX7TEYAfWxzO+IZyE8no6nt5NYJKw3Uzu&#10;RtNIQPL+2ljnvymqWRAybsFfhFUcnpxHJXDtXUIyTcuyqiKHlWYNMkyuhvHB2YIXlcbD0ENXa5B8&#10;u2lj19Np38iG8iP6s9TNiDNyWaKIJ+H8q7AYCtSNQfcvOIqKkIxOEmc7sr/+pg/+4ApWzhoMWcbd&#10;z72wirPquwaLQAAQMB8v06ubMS720rK5tOh9/UCY4xFWysgoBn9f9WJhqX7DPixCVpiElsidcd+L&#10;D74bfeyTVItFdMIcGuGf9MrIEDrAGiBet2/CmhMPHgw+Uz+OIv1AR+fbEbLYeyrKyFUAukP1hD9m&#10;OFJ42rewJJf36PX+V5j/BgAA//8DAFBLAwQUAAYACAAAACEAiftlDuIAAAAKAQAADwAAAGRycy9k&#10;b3ducmV2LnhtbEyPTWvCQBRF94X+h+EVutOJCVEb8yISkEJpF1o33U0yzyQ4H2lm1LS/vuPKLh/3&#10;cO95+XrUil1ocJ01CLNpBIxMbWVnGoTD53ayBOa8MFIoawjhhxysi8eHXGTSXs2OLnvfsFBiXCYQ&#10;Wu/7jHNXt6SFm9qeTMiOdtDCh3NouBzENZRrxeMomnMtOhMWWtFT2VJ92p81wlu5/RC7KtbLX1W+&#10;vh83/ffhK0V8fho3K2CeRn+H4aYf1KEITpU9G+mYQkiTJJAIk+QlBnYDonk6A1YhLBYx8CLn/18o&#10;/gAAAP//AwBQSwECLQAUAAYACAAAACEAtoM4kv4AAADhAQAAEwAAAAAAAAAAAAAAAAAAAAAAW0Nv&#10;bnRlbnRfVHlwZXNdLnhtbFBLAQItABQABgAIAAAAIQA4/SH/1gAAAJQBAAALAAAAAAAAAAAAAAAA&#10;AC8BAABfcmVscy8ucmVsc1BLAQItABQABgAIAAAAIQDEm+RBMAIAAF0EAAAOAAAAAAAAAAAAAAAA&#10;AC4CAABkcnMvZTJvRG9jLnhtbFBLAQItABQABgAIAAAAIQCJ+2UO4gAAAAoBAAAPAAAAAAAAAAAA&#10;AAAAAIoEAABkcnMvZG93bnJldi54bWxQSwUGAAAAAAQABADzAAAAmQUAAAAA&#10;" filled="f" stroked="f" strokeweight=".5pt">
                <v:textbox>
                  <w:txbxContent>
                    <w:p w:rsidR="002F3E5C" w:rsidRDefault="002F3E5C" w:rsidP="002F3E5C">
                      <w:pPr>
                        <w:pStyle w:val="Heading1KS2"/>
                        <w:rPr>
                          <w:b w:val="0"/>
                          <w:bCs w:val="0"/>
                          <w:sz w:val="26"/>
                          <w:szCs w:val="26"/>
                        </w:rPr>
                      </w:pPr>
                      <w:r>
                        <w:rPr>
                          <w:b w:val="0"/>
                          <w:bCs w:val="0"/>
                          <w:sz w:val="26"/>
                          <w:szCs w:val="26"/>
                        </w:rPr>
                        <w:t>Answer the following questions in as much detail as you can and in full sentences.</w:t>
                      </w:r>
                    </w:p>
                    <w:p w:rsidR="002F3E5C" w:rsidRDefault="002F3E5C" w:rsidP="002F3E5C"/>
                  </w:txbxContent>
                </v:textbox>
              </v:shape>
            </w:pict>
          </mc:Fallback>
        </mc:AlternateContent>
      </w:r>
      <w:r>
        <w:rPr>
          <w:noProof/>
        </w:rPr>
        <mc:AlternateContent>
          <mc:Choice Requires="wps">
            <w:drawing>
              <wp:anchor distT="0" distB="0" distL="114300" distR="114300" simplePos="0" relativeHeight="251869184" behindDoc="0" locked="0" layoutInCell="1" allowOverlap="1" wp14:anchorId="47EE0792" wp14:editId="11A53B8B">
                <wp:simplePos x="0" y="0"/>
                <wp:positionH relativeFrom="column">
                  <wp:posOffset>281305</wp:posOffset>
                </wp:positionH>
                <wp:positionV relativeFrom="paragraph">
                  <wp:posOffset>972820</wp:posOffset>
                </wp:positionV>
                <wp:extent cx="6548755" cy="0"/>
                <wp:effectExtent l="0" t="0" r="23495" b="19050"/>
                <wp:wrapNone/>
                <wp:docPr id="134" name="Straight Connector 134"/>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18E10E3" id="Straight Connector 134" o:spid="_x0000_s1026" style="position:absolute;z-index:251869184;visibility:visible;mso-wrap-style:square;mso-wrap-distance-left:9pt;mso-wrap-distance-top:0;mso-wrap-distance-right:9pt;mso-wrap-distance-bottom:0;mso-position-horizontal:absolute;mso-position-horizontal-relative:text;mso-position-vertical:absolute;mso-position-vertical-relative:text" from="22.15pt,76.6pt" to="537.8pt,7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DbGuQEAALsDAAAOAAAAZHJzL2Uyb0RvYy54bWysU8GOEzEMvSPxD1HudNplu6xGne6hK7gg&#10;qFj4gGzG6UQkceSETvv3OGk7iwAhtNqLJ479nv0cz+ru4J3YAyWLoZOL2VwKCBp7G3ad/Pb1/Ztb&#10;KVJWoVcOA3TyCEnerV+/Wo2xhSsc0PVAgklCasfYySHn2DZN0gN4lWYYIXDQIHmV2aVd05Mamd27&#10;5mo+v2lGpD4SakiJb+9PQbmu/MaAzp+NSZCF6yT3lqulah+LbdYr1e5IxcHqcxvqGV14ZQMXnaju&#10;VVbiB9k/qLzVhAlNnmn0DRpjNVQNrGYx/03Nw6AiVC08nBSnMaWXo9Wf9lsStue3e3stRVCeH+kh&#10;k7K7IYsNhsAjRBIlyrMaY2oZsglbOnspbqkIPxjy5cuSxKHO9zjNFw5ZaL68WV7fvlsupdCXWPME&#10;jJTyB0AvyqGTzoYiXbVq/zFlLsaplxR2SiOn0vWUjw5KsgtfwLAcLrao6LpIsHEk9opXoP++KDKY&#10;q2YWiLHOTaD5v0Hn3AKDulz/C5yya0UMeQJ6G5D+VjUfLq2aU/5F9Ulrkf2I/bE+RB0Hb0hVdt7m&#10;soK/+hX+9M+tfwIAAP//AwBQSwMEFAAGAAgAAAAhAD4SAFTeAAAACwEAAA8AAABkcnMvZG93bnJl&#10;di54bWxMj1FLwzAQx98Fv0M4wTeX2m11dE3HGIj4Iq7T96y5pdXmUpK0q9/eDIT5eP/78b/fFZvJ&#10;dGxE51tLAh5nCTCk2qqWtICPw/PDCpgPkpTsLKGAH/SwKW9vCpkre6Y9jlXQLJaQz6WAJoQ+59zX&#10;DRrpZ7ZHiruTdUaGODrNlZPnWG46niZJxo1sKV5oZI+7BuvvajACulc3fuqd3vrhZZ9VX++n9O0w&#10;CnF/N23XwAJO4QrDRT+qQxmdjnYg5VknYLGYRzLmy3kK7AIkT8sM2PEv4mXB//9Q/gIAAP//AwBQ&#10;SwECLQAUAAYACAAAACEAtoM4kv4AAADhAQAAEwAAAAAAAAAAAAAAAAAAAAAAW0NvbnRlbnRfVHlw&#10;ZXNdLnhtbFBLAQItABQABgAIAAAAIQA4/SH/1gAAAJQBAAALAAAAAAAAAAAAAAAAAC8BAABfcmVs&#10;cy8ucmVsc1BLAQItABQABgAIAAAAIQD70DbGuQEAALsDAAAOAAAAAAAAAAAAAAAAAC4CAABkcnMv&#10;ZTJvRG9jLnhtbFBLAQItABQABgAIAAAAIQA+EgBU3gAAAAsBAAAPAAAAAAAAAAAAAAAAABMEAABk&#10;cnMvZG93bnJldi54bWxQSwUGAAAAAAQABADzAAAAHgUAAAAA&#10;" strokecolor="#1c1c1c [3200]" strokeweight=".5pt">
                <v:stroke joinstyle="miter"/>
              </v:line>
            </w:pict>
          </mc:Fallback>
        </mc:AlternateContent>
      </w:r>
      <w:r>
        <w:rPr>
          <w:noProof/>
        </w:rPr>
        <mc:AlternateContent>
          <mc:Choice Requires="wps">
            <w:drawing>
              <wp:anchor distT="0" distB="0" distL="114300" distR="114300" simplePos="0" relativeHeight="251868160" behindDoc="0" locked="0" layoutInCell="1" allowOverlap="1" wp14:anchorId="6843F1FF" wp14:editId="11A7C1F8">
                <wp:simplePos x="0" y="0"/>
                <wp:positionH relativeFrom="column">
                  <wp:posOffset>291465</wp:posOffset>
                </wp:positionH>
                <wp:positionV relativeFrom="paragraph">
                  <wp:posOffset>647065</wp:posOffset>
                </wp:positionV>
                <wp:extent cx="6548755" cy="0"/>
                <wp:effectExtent l="0" t="0" r="23495" b="19050"/>
                <wp:wrapNone/>
                <wp:docPr id="135" name="Straight Connector 135"/>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B3EBEB3" id="Straight Connector 135" o:spid="_x0000_s1026" style="position:absolute;z-index:251868160;visibility:visible;mso-wrap-style:square;mso-wrap-distance-left:9pt;mso-wrap-distance-top:0;mso-wrap-distance-right:9pt;mso-wrap-distance-bottom:0;mso-position-horizontal:absolute;mso-position-horizontal-relative:text;mso-position-vertical:absolute;mso-position-vertical-relative:text" from="22.95pt,50.95pt" to="538.6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b3NuQEAALsDAAAOAAAAZHJzL2Uyb0RvYy54bWysU02PEzEMvSPxH6Lc6UwXuqxGne6hK7gg&#10;qNjlB2QzTiciiSMn9OPf46TtLAKEVisunjj2e/ZzPMvbg3diB5Qshl7OZ60UEDQONmx7+e3hw5sb&#10;KVJWYVAOA/TyCEnerl6/Wu5jB1c4ohuABJOE1O1jL8ecY9c0SY/gVZphhMBBg+RVZpe2zUBqz+ze&#10;NVdte93skYZIqCElvr07BeWq8hsDOn8xJkEWrpfcW66Wqn0stlktVbclFUerz22oF3ThlQ1cdKK6&#10;U1mJH2T/oPJWEyY0eabRN2iM1VA1sJp5+5ua+1FFqFp4OClOY0r/j1Z/3m1I2IHf7u1CiqA8P9J9&#10;JmW3YxZrDIFHiCRKlGe1j6ljyDps6OyluKEi/GDIly9LEoc63+M0XzhkofnyevHu5v2Cy+hLrHkC&#10;Rkr5I6AX5dBLZ0ORrjq1+5QyF+PUSwo7pZFT6XrKRwcl2YWvYFgOF5tXdF0kWDsSO8UrMHyfFxnM&#10;VTMLxFjnJlD7b9A5t8CgLtdzgVN2rYghT0BvA9LfqubDpVVzyr+oPmktsh9xONaHqOPgDanKzttc&#10;VvBXv8Kf/rnVTwAAAP//AwBQSwMEFAAGAAgAAAAhAACv9XPeAAAACwEAAA8AAABkcnMvZG93bnJl&#10;di54bWxMj8FOwzAQRO9I/IO1SNyo3QhaGuJUVSWEuCCa0rsbb51AbEe2k4a/ZyshwW13ZjT7tlhP&#10;tmMjhth6J2E+E8DQ1V63zkj42D/fPQKLSTmtOu9QwjdGWJfXV4XKtT+7HY5VMoxKXMyVhCalPuc8&#10;1g1aFWe+R0feyQerEq3BcB3UmcptxzMhFtyq1tGFRvW4bbD+qgYroXsN48FszSYOL7tF9fl+yt72&#10;o5S3N9PmCVjCKf2F4YJP6FAS09EPTkfWSbh/WFGSdDGn4RIQy2UG7Pgr8bLg/38ofwAAAP//AwBQ&#10;SwECLQAUAAYACAAAACEAtoM4kv4AAADhAQAAEwAAAAAAAAAAAAAAAAAAAAAAW0NvbnRlbnRfVHlw&#10;ZXNdLnhtbFBLAQItABQABgAIAAAAIQA4/SH/1gAAAJQBAAALAAAAAAAAAAAAAAAAAC8BAABfcmVs&#10;cy8ucmVsc1BLAQItABQABgAIAAAAIQA3rb3NuQEAALsDAAAOAAAAAAAAAAAAAAAAAC4CAABkcnMv&#10;ZTJvRG9jLnhtbFBLAQItABQABgAIAAAAIQAAr/Vz3gAAAAsBAAAPAAAAAAAAAAAAAAAAABMEAABk&#10;cnMvZG93bnJldi54bWxQSwUGAAAAAAQABADzAAAAHgUAAAAA&#10;" strokecolor="#1c1c1c [3200]" strokeweight=".5pt">
                <v:stroke joinstyle="miter"/>
              </v:line>
            </w:pict>
          </mc:Fallback>
        </mc:AlternateContent>
      </w:r>
      <w:r>
        <w:rPr>
          <w:noProof/>
        </w:rPr>
        <mc:AlternateContent>
          <mc:Choice Requires="wps">
            <w:drawing>
              <wp:anchor distT="0" distB="0" distL="114300" distR="114300" simplePos="0" relativeHeight="251884544" behindDoc="0" locked="0" layoutInCell="1" allowOverlap="1" wp14:anchorId="19CF91ED" wp14:editId="4B1DE506">
                <wp:simplePos x="0" y="0"/>
                <wp:positionH relativeFrom="column">
                  <wp:posOffset>294005</wp:posOffset>
                </wp:positionH>
                <wp:positionV relativeFrom="paragraph">
                  <wp:posOffset>8554720</wp:posOffset>
                </wp:positionV>
                <wp:extent cx="6548755" cy="0"/>
                <wp:effectExtent l="0" t="0" r="23495" b="19050"/>
                <wp:wrapNone/>
                <wp:docPr id="119" name="Straight Connector 119"/>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A1DAE27" id="Straight Connector 119" o:spid="_x0000_s1026" style="position:absolute;z-index:251884544;visibility:visible;mso-wrap-style:square;mso-wrap-distance-left:9pt;mso-wrap-distance-top:0;mso-wrap-distance-right:9pt;mso-wrap-distance-bottom:0;mso-position-horizontal:absolute;mso-position-horizontal-relative:text;mso-position-vertical:absolute;mso-position-vertical-relative:text" from="23.15pt,673.6pt" to="538.8pt,67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QhBuQEAALsDAAAOAAAAZHJzL2Uyb0RvYy54bWysU8Fu2zAMvQ/YPwi6L7aLpWuNOD2kaC/D&#10;FqztB6iyFAuTRIHSYufvRymJO2zDUBS70KLI98hH0aubyVm2VxgN+I43i5oz5SX0xu86/vR49+GK&#10;s5iE74UFrzp+UJHfrN+/W42hVRcwgO0VMiLxsR1Dx4eUQltVUQ7KibiAoDwFNaATiVzcVT2Kkdid&#10;rS7q+rIaAfuAIFWMdHt7DPJ14ddayfRV66gSsx2n3lKxWOxzttV6JdodijAYeWpDvKELJ4ynojPV&#10;rUiC/UDzB5UzEiGCTgsJrgKtjVRFA6lp6t/UPAwiqKKFhhPDPKb4/2jll/0Wmenp7Zprzrxw9EgP&#10;CYXZDYltwHsaISDLUZrVGGJLkI3f4smLYYtZ+KTR5S9JYlOZ72Ger5oSk3R5ufx49Wm55EyeY9UL&#10;MGBM9wocy4eOW+OzdNGK/eeYqBilnlPIyY0cS5dTOliVk63/pjTJoWJNQZdFUhuLbC9oBfrvTZZB&#10;XCUzQ7SxdgbV/wadcjNMleV6LXDOLhXBpxnojAf8W9U0nVvVx/yz6qPWLPsZ+kN5iDIO2pCi7LTN&#10;eQV/9Qv85Z9b/wQAAP//AwBQSwMEFAAGAAgAAAAhAEqVZ1beAAAADQEAAA8AAABkcnMvZG93bnJl&#10;di54bWxMj8FOwzAMhu9IvENkJG4spZtaVJpO0ySEuKCtg3vWeGmhcaok7crbkx0mOPr3p9+fy/Vs&#10;ejah850lAY+LBBhSY1VHWsDH4eXhCZgPkpTsLaGAH/Swrm5vSlkoe6Y9TnXQLJaQL6SANoSh4Nw3&#10;LRrpF3ZAiruTdUaGODrNlZPnWG56niZJxo3sKF5o5YDbFpvvejQC+jc3feqt3vjxdZ/VX7tT+n6Y&#10;hLi/mzfPwALO4Q+Gi35Uhyo6He1IyrNewCpbRjLmy1WeArsQSZ5nwI7XjFcl//9F9QsAAP//AwBQ&#10;SwECLQAUAAYACAAAACEAtoM4kv4AAADhAQAAEwAAAAAAAAAAAAAAAAAAAAAAW0NvbnRlbnRfVHlw&#10;ZXNdLnhtbFBLAQItABQABgAIAAAAIQA4/SH/1gAAAJQBAAALAAAAAAAAAAAAAAAAAC8BAABfcmVs&#10;cy8ucmVsc1BLAQItABQABgAIAAAAIQDquQhBuQEAALsDAAAOAAAAAAAAAAAAAAAAAC4CAABkcnMv&#10;ZTJvRG9jLnhtbFBLAQItABQABgAIAAAAIQBKlWdW3gAAAA0BAAAPAAAAAAAAAAAAAAAAABMEAABk&#10;cnMvZG93bnJldi54bWxQSwUGAAAAAAQABADzAAAAHgUAAAAA&#10;" strokecolor="#1c1c1c [3200]" strokeweight=".5pt">
                <v:stroke joinstyle="miter"/>
              </v:line>
            </w:pict>
          </mc:Fallback>
        </mc:AlternateContent>
      </w:r>
      <w:r>
        <w:rPr>
          <w:noProof/>
        </w:rPr>
        <mc:AlternateContent>
          <mc:Choice Requires="wps">
            <w:drawing>
              <wp:anchor distT="0" distB="0" distL="114300" distR="114300" simplePos="0" relativeHeight="251885568" behindDoc="0" locked="0" layoutInCell="1" allowOverlap="1" wp14:anchorId="54E7EC4C" wp14:editId="606106A2">
                <wp:simplePos x="0" y="0"/>
                <wp:positionH relativeFrom="column">
                  <wp:posOffset>304165</wp:posOffset>
                </wp:positionH>
                <wp:positionV relativeFrom="paragraph">
                  <wp:posOffset>8859520</wp:posOffset>
                </wp:positionV>
                <wp:extent cx="6548755" cy="0"/>
                <wp:effectExtent l="0" t="0" r="23495" b="19050"/>
                <wp:wrapNone/>
                <wp:docPr id="118" name="Straight Connector 118"/>
                <wp:cNvGraphicFramePr/>
                <a:graphic xmlns:a="http://schemas.openxmlformats.org/drawingml/2006/main">
                  <a:graphicData uri="http://schemas.microsoft.com/office/word/2010/wordprocessingShape">
                    <wps:wsp>
                      <wps:cNvCnPr/>
                      <wps:spPr>
                        <a:xfrm>
                          <a:off x="0" y="0"/>
                          <a:ext cx="6548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D574EAD" id="Straight Connector 118" o:spid="_x0000_s1026" style="position:absolute;z-index:251885568;visibility:visible;mso-wrap-style:square;mso-wrap-distance-left:9pt;mso-wrap-distance-top:0;mso-wrap-distance-right:9pt;mso-wrap-distance-bottom:0;mso-position-horizontal:absolute;mso-position-horizontal-relative:text;mso-position-vertical:absolute;mso-position-vertical-relative:text" from="23.95pt,697.6pt" to="539.6pt,69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INKuAEAALsDAAAOAAAAZHJzL2Uyb0RvYy54bWysU8GOEzEMvSPxD1HudKYruqxGne6hK7gg&#10;qFj4gGzG6UQkceSEdvr3OGk7iwAhhLhk4vg928/2rO8n78QBKFkMvVwuWikgaBxs2Pfyy+e3r+6k&#10;SFmFQTkM0MsTJHm/eflifYwd3OCIbgASHCSk7hh7OeYcu6ZJegSv0gIjBHYaJK8ym7RvBlJHju5d&#10;c9O2t80RaYiEGlLi14ezU25qfGNA54/GJMjC9ZJry/Wkej6Vs9msVbcnFUerL2Wof6jCKxs46Rzq&#10;QWUlvpH9JZS3mjChyQuNvkFjrIaqgdUs25/UPI4qQtXCzUlxblP6f2H1h8OOhB14dkseVVCeh/SY&#10;Sdn9mMUWQ+AWIoni5V4dY+qYsg07ulgp7qgInwz58mVJYqr9Pc39hSkLzY+3q9d3b1YrKfTV1zwT&#10;I6X8DtCLcumls6FIV506vE+ZkzH0CmGjFHJOXW/55KCAXfgEhuVwsmVl10WCrSNxULwCw9dlkcGx&#10;KrJQjHVuJrV/Jl2whQZ1uf6WOKNrRgx5JnobkH6XNU/XUs0Zf1V91lpkP+FwqoOo7eANqcou21xW&#10;8Ee70p//uc13AAAA//8DAFBLAwQUAAYACAAAACEAmRceZN8AAAANAQAADwAAAGRycy9kb3ducmV2&#10;LnhtbEyPwU7DMBBE70j8g7VI3KhDgLZJ41RVJYS4oDaFuxu7TsBeR7GThr9ne0Bw250Zzb4t1pOz&#10;bNR9aD0KuJ8lwDTWXrVoBLwfnu+WwEKUqKT1qAV86wDr8vqqkLnyZ9zrsYqGUQmGXApoYuxyzkPd&#10;aCfDzHcayTv53slIa2+46uWZyp3laZLMuZMt0oVGdnrb6PqrGpwA+9qPH2ZrNmF42c+rz90pfTuM&#10;QtzeTJsVsKin+BeGCz6hQ0lMRz+gCswKeFxklCT9IXtKgV0SySKj6fir8bLg/78ofwAAAP//AwBQ&#10;SwECLQAUAAYACAAAACEAtoM4kv4AAADhAQAAEwAAAAAAAAAAAAAAAAAAAAAAW0NvbnRlbnRfVHlw&#10;ZXNdLnhtbFBLAQItABQABgAIAAAAIQA4/SH/1gAAAJQBAAALAAAAAAAAAAAAAAAAAC8BAABfcmVs&#10;cy8ucmVsc1BLAQItABQABgAIAAAAIQAmxINKuAEAALsDAAAOAAAAAAAAAAAAAAAAAC4CAABkcnMv&#10;ZTJvRG9jLnhtbFBLAQItABQABgAIAAAAIQCZFx5k3wAAAA0BAAAPAAAAAAAAAAAAAAAAABIEAABk&#10;cnMvZG93bnJldi54bWxQSwUGAAAAAAQABADzAAAAHgUAAAAA&#10;" strokecolor="#1c1c1c [3200]" strokeweight=".5pt">
                <v:stroke joinstyle="miter"/>
              </v:line>
            </w:pict>
          </mc:Fallback>
        </mc:AlternateContent>
      </w:r>
      <w:r w:rsidR="002F3E5C">
        <w:rPr>
          <w:noProof/>
        </w:rPr>
        <mc:AlternateContent>
          <mc:Choice Requires="wps">
            <w:drawing>
              <wp:anchor distT="0" distB="0" distL="114300" distR="114300" simplePos="0" relativeHeight="251865088" behindDoc="0" locked="0" layoutInCell="1" allowOverlap="1" wp14:anchorId="05486BB1" wp14:editId="46581BEC">
                <wp:simplePos x="0" y="0"/>
                <wp:positionH relativeFrom="column">
                  <wp:posOffset>1142365</wp:posOffset>
                </wp:positionH>
                <wp:positionV relativeFrom="paragraph">
                  <wp:posOffset>-853440</wp:posOffset>
                </wp:positionV>
                <wp:extent cx="4880610" cy="739140"/>
                <wp:effectExtent l="0" t="0" r="0" b="3810"/>
                <wp:wrapNone/>
                <wp:docPr id="137" name="Text Box 137"/>
                <wp:cNvGraphicFramePr/>
                <a:graphic xmlns:a="http://schemas.openxmlformats.org/drawingml/2006/main">
                  <a:graphicData uri="http://schemas.microsoft.com/office/word/2010/wordprocessingShape">
                    <wps:wsp>
                      <wps:cNvSpPr txBox="1"/>
                      <wps:spPr>
                        <a:xfrm>
                          <a:off x="0" y="0"/>
                          <a:ext cx="4880610" cy="739140"/>
                        </a:xfrm>
                        <a:prstGeom prst="rect">
                          <a:avLst/>
                        </a:prstGeom>
                        <a:solidFill>
                          <a:schemeClr val="bg1"/>
                        </a:solidFill>
                        <a:ln w="6350">
                          <a:noFill/>
                        </a:ln>
                      </wps:spPr>
                      <wps:txbx>
                        <w:txbxContent>
                          <w:p w:rsidR="002F3E5C" w:rsidRDefault="002F3E5C" w:rsidP="002F3E5C">
                            <w:pPr>
                              <w:pStyle w:val="Heading1KS2"/>
                            </w:pPr>
                            <w:r>
                              <w:rPr>
                                <w:b w:val="0"/>
                                <w:bCs w:val="0"/>
                              </w:rPr>
                              <w:t>Hedgehogs</w:t>
                            </w:r>
                            <w:r>
                              <w:t xml:space="preserve"> Questions</w:t>
                            </w:r>
                          </w:p>
                          <w:p w:rsidR="002F3E5C" w:rsidRDefault="002F3E5C" w:rsidP="002F3E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486BB1" id="Text Box 137" o:spid="_x0000_s1070" type="#_x0000_t202" style="position:absolute;left:0;text-align:left;margin-left:89.95pt;margin-top:-67.2pt;width:384.3pt;height:58.2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68vRwIAAIUEAAAOAAAAZHJzL2Uyb0RvYy54bWysVE1v2zAMvQ/YfxB0X5w0aZsZdYqsRYcB&#10;QVugHXpWZDkxIIuapMTOfv2e5Djtup2GXWSKpPjxHumr667RbK+cr8kUfDIac6aMpLI2m4J/f777&#10;NOfMB2FKocmogh+U59eLjx+uWpurM9qSLpVjCGJ83tqCb0OweZZ5uVWN8COyysBYkWtEwNVtstKJ&#10;FtEbnZ2NxxdZS660jqTyHtrb3sgXKX5VKRkeqsqrwHTBUVtIp0vnOp7Z4krkGyfstpbHMsQ/VNGI&#10;2iDpKdStCILtXP1HqKaWjjxVYSSpyaiqaqlSD+hmMn7XzdNWWJV6ATjenmDy/y+svN8/OlaX4G56&#10;yZkRDUh6Vl1gX6hjUQeEWutzOD5ZuIYOBngPeg9lbLyrXBO/aInBDqwPJ3xjOAnlbD4fX0xgkrBd&#10;Tj9PZomA7PW1dT58VdSwKBTcgb8Eq9ivfEAlcB1cYjJPui7vaq3TJc6MutGO7QXYXm9SjXjxm5c2&#10;rC34xfR8nAIbis/7yNogQey17ylKoVt3CZ3ZdGh4TeUBODjqZ8lbeVej2JXw4VE4DA/6w0KEBxyV&#10;JiSjo8TZltzPv+mjPziFlbMWw1hw/2MnnOJMfzNgG0gBKhbSZXZ+eYaLe2tZv7WYXXNDQGCC1bMy&#10;idE/6EGsHDUv2JtlzAqTMBK5Cx4G8Sb0K4K9k2q5TE6YVyvCyjxZGUNHxCMVz92LcPbIVwDT9zSM&#10;rcjf0db7xpeGlrtAVZ04jUD3qB7xx6wnqo97GZfp7T15vf49Fr8AAAD//wMAUEsDBBQABgAIAAAA&#10;IQA8FcUk3gAAAAwBAAAPAAAAZHJzL2Rvd25yZXYueG1sTI9NT4NAEIbvJv6HzZh4a5cqVUCWphp7&#10;NoIHj1t2BCw7S9hti/x6pyc9vjNP3o98M9lenHD0nSMFq2UEAql2pqNGwUe1WyQgfNBkdO8IFfyg&#10;h01xfZXrzLgzveOpDI1gE/KZVtCGMGRS+rpFq/3SDUj8+3Kj1YHl2Egz6jOb217eRdGDtLojTmj1&#10;gC8t1ofyaDnXVa+HeRtktauxfDbr+fvtc1bq9mbaPoEIOIU/GC71uToU3GnvjmS86Fk/pimjChar&#10;+zgGwUgaJ2sQ+8spiUAWufw/ovgFAAD//wMAUEsBAi0AFAAGAAgAAAAhALaDOJL+AAAA4QEAABMA&#10;AAAAAAAAAAAAAAAAAAAAAFtDb250ZW50X1R5cGVzXS54bWxQSwECLQAUAAYACAAAACEAOP0h/9YA&#10;AACUAQAACwAAAAAAAAAAAAAAAAAvAQAAX3JlbHMvLnJlbHNQSwECLQAUAAYACAAAACEAhSevL0cC&#10;AACFBAAADgAAAAAAAAAAAAAAAAAuAgAAZHJzL2Uyb0RvYy54bWxQSwECLQAUAAYACAAAACEAPBXF&#10;JN4AAAAMAQAADwAAAAAAAAAAAAAAAAChBAAAZHJzL2Rvd25yZXYueG1sUEsFBgAAAAAEAAQA8wAA&#10;AKwFAAAAAA==&#10;" fillcolor="white [3212]" stroked="f" strokeweight=".5pt">
                <v:textbox>
                  <w:txbxContent>
                    <w:p w:rsidR="002F3E5C" w:rsidRDefault="002F3E5C" w:rsidP="002F3E5C">
                      <w:pPr>
                        <w:pStyle w:val="Heading1KS2"/>
                      </w:pPr>
                      <w:r>
                        <w:rPr>
                          <w:b w:val="0"/>
                          <w:bCs w:val="0"/>
                        </w:rPr>
                        <w:t>Hedgehogs</w:t>
                      </w:r>
                      <w:r>
                        <w:t xml:space="preserve"> Questions</w:t>
                      </w:r>
                    </w:p>
                    <w:p w:rsidR="002F3E5C" w:rsidRDefault="002F3E5C" w:rsidP="002F3E5C"/>
                  </w:txbxContent>
                </v:textbox>
              </v:shape>
            </w:pict>
          </mc:Fallback>
        </mc:AlternateContent>
      </w:r>
      <w:r w:rsidR="002F3E5C">
        <w:rPr>
          <w:noProof/>
        </w:rPr>
        <w:pict>
          <v:shape id="_x0000_s1037" type="#_x0000_t75" style="position:absolute;left:0;text-align:left;margin-left:-27.55pt;margin-top:7.65pt;width:592.8pt;height:838.35pt;z-index:-251452416;mso-position-horizontal-relative:text;mso-position-vertical-relative:page" wrapcoords="-31 0 -31 21578 21600 21578 21600 0 -31 0">
            <v:imagedata r:id="rId26" o:title="3 star Background"/>
            <w10:wrap type="tight" anchory="page"/>
          </v:shape>
        </w:pict>
      </w:r>
    </w:p>
    <w:p w:rsidR="00B8626B" w:rsidRPr="009E4127" w:rsidRDefault="006B3DE9" w:rsidP="009E4127">
      <w:bookmarkStart w:id="0" w:name="_GoBack"/>
      <w:bookmarkEnd w:id="0"/>
      <w:r w:rsidRPr="006B3DE9">
        <w:lastRenderedPageBreak/>
        <mc:AlternateContent>
          <mc:Choice Requires="wps">
            <w:drawing>
              <wp:anchor distT="0" distB="0" distL="114300" distR="114300" simplePos="0" relativeHeight="251889664" behindDoc="0" locked="0" layoutInCell="1" allowOverlap="1" wp14:anchorId="38E63D05" wp14:editId="73BFB577">
                <wp:simplePos x="0" y="0"/>
                <wp:positionH relativeFrom="column">
                  <wp:posOffset>-220345</wp:posOffset>
                </wp:positionH>
                <wp:positionV relativeFrom="paragraph">
                  <wp:posOffset>-108585</wp:posOffset>
                </wp:positionV>
                <wp:extent cx="7065241" cy="7920355"/>
                <wp:effectExtent l="0" t="0" r="0" b="4445"/>
                <wp:wrapNone/>
                <wp:docPr id="142" name="Text Box 142"/>
                <wp:cNvGraphicFramePr/>
                <a:graphic xmlns:a="http://schemas.openxmlformats.org/drawingml/2006/main">
                  <a:graphicData uri="http://schemas.microsoft.com/office/word/2010/wordprocessingShape">
                    <wps:wsp>
                      <wps:cNvSpPr txBox="1"/>
                      <wps:spPr>
                        <a:xfrm>
                          <a:off x="0" y="0"/>
                          <a:ext cx="7065241" cy="7920355"/>
                        </a:xfrm>
                        <a:prstGeom prst="rect">
                          <a:avLst/>
                        </a:prstGeom>
                        <a:noFill/>
                        <a:ln w="6350">
                          <a:noFill/>
                        </a:ln>
                      </wps:spPr>
                      <wps:txbx>
                        <w:txbxContent>
                          <w:p w:rsidR="006B3DE9" w:rsidRDefault="006B3DE9" w:rsidP="006B3DE9">
                            <w:pPr>
                              <w:pStyle w:val="QuestionAdultInformation"/>
                              <w:numPr>
                                <w:ilvl w:val="0"/>
                                <w:numId w:val="10"/>
                              </w:numPr>
                            </w:pPr>
                            <w:r>
                              <w:t>Where are you not likely to find hedgehogs? Why?</w:t>
                            </w:r>
                          </w:p>
                          <w:p w:rsidR="006B3DE9" w:rsidRDefault="006B3DE9" w:rsidP="006B3DE9">
                            <w:pPr>
                              <w:pStyle w:val="AnswerAdultInformation"/>
                              <w:ind w:left="720"/>
                            </w:pPr>
                            <w:r>
                              <w:t>You are likely not to find hedgehogs on mountainsides or wet places because food is scarce and there aren’t many areas for them to nest.</w:t>
                            </w:r>
                          </w:p>
                          <w:p w:rsidR="006B3DE9" w:rsidRDefault="006B3DE9" w:rsidP="006B3DE9">
                            <w:pPr>
                              <w:pStyle w:val="QuestionAdultInformation"/>
                              <w:numPr>
                                <w:ilvl w:val="0"/>
                                <w:numId w:val="10"/>
                              </w:numPr>
                            </w:pPr>
                            <w:r>
                              <w:t>Which word does the author use to tell us that food might not be found in these places?</w:t>
                            </w:r>
                          </w:p>
                          <w:p w:rsidR="006B3DE9" w:rsidRDefault="006B3DE9" w:rsidP="006B3DE9">
                            <w:pPr>
                              <w:pStyle w:val="AnswerAdultInformation"/>
                              <w:ind w:left="720"/>
                            </w:pPr>
                            <w:r>
                              <w:t>The word the author uses that tells us that food might not be found in these places is ‘scarce’.</w:t>
                            </w:r>
                          </w:p>
                          <w:p w:rsidR="006B3DE9" w:rsidRDefault="006B3DE9" w:rsidP="006B3DE9">
                            <w:pPr>
                              <w:pStyle w:val="QuestionAdultInformation"/>
                              <w:numPr>
                                <w:ilvl w:val="0"/>
                                <w:numId w:val="10"/>
                              </w:numPr>
                            </w:pPr>
                            <w:r>
                              <w:t>Why are hedgehogs called Gardener’s Friends?</w:t>
                            </w:r>
                          </w:p>
                          <w:p w:rsidR="006B3DE9" w:rsidRDefault="006B3DE9" w:rsidP="006B3DE9">
                            <w:pPr>
                              <w:pStyle w:val="AnswerAdultInformation"/>
                              <w:ind w:left="720"/>
                            </w:pPr>
                            <w:r>
                              <w:t>Hedgehogs are called Gardener’s Friends because they eat slugs and beetles. This is useful because slugs damage the plants.</w:t>
                            </w:r>
                          </w:p>
                          <w:p w:rsidR="006B3DE9" w:rsidRDefault="006B3DE9" w:rsidP="006B3DE9">
                            <w:pPr>
                              <w:pStyle w:val="QuestionAdultInformation"/>
                              <w:numPr>
                                <w:ilvl w:val="0"/>
                                <w:numId w:val="10"/>
                              </w:numPr>
                            </w:pPr>
                            <w:r>
                              <w:t>Describe two things we can do if we want hedgehogs to come to our gardens.</w:t>
                            </w:r>
                          </w:p>
                          <w:p w:rsidR="006B3DE9" w:rsidRDefault="006B3DE9" w:rsidP="006B3DE9">
                            <w:pPr>
                              <w:pStyle w:val="AnswerAdultInformation"/>
                              <w:ind w:left="720"/>
                            </w:pPr>
                            <w:r>
                              <w:t>Any two of the following: don’t use slug pellets, keep garden ponds covered and with sloping sides, keep drains covered, keep shed doors shut, and be careful in nesting places.</w:t>
                            </w:r>
                          </w:p>
                          <w:p w:rsidR="006B3DE9" w:rsidRDefault="006B3DE9" w:rsidP="006B3DE9">
                            <w:pPr>
                              <w:pStyle w:val="QuestionAdultInformation"/>
                              <w:numPr>
                                <w:ilvl w:val="0"/>
                                <w:numId w:val="10"/>
                              </w:numPr>
                            </w:pPr>
                            <w:r>
                              <w:t>Which word does the author use to tell us that hedgehogs are nosey or interested in what they can find?</w:t>
                            </w:r>
                          </w:p>
                          <w:p w:rsidR="006B3DE9" w:rsidRDefault="006B3DE9" w:rsidP="006B3DE9">
                            <w:pPr>
                              <w:pStyle w:val="AnswerAdultInformation"/>
                              <w:ind w:left="720"/>
                            </w:pPr>
                            <w:r>
                              <w:t>The word that the author uses to tell us that hedgehogs are nosey or interested in what they can find is ‘inquisitive’.</w:t>
                            </w:r>
                          </w:p>
                          <w:p w:rsidR="006B3DE9" w:rsidRDefault="006B3DE9" w:rsidP="006B3DE9">
                            <w:pPr>
                              <w:pStyle w:val="QuestionAdultInformation"/>
                              <w:numPr>
                                <w:ilvl w:val="0"/>
                                <w:numId w:val="10"/>
                              </w:numPr>
                            </w:pPr>
                            <w:r>
                              <w:t>What do people mistakenly give hedgehogs to eat and why is this not a good idea?</w:t>
                            </w:r>
                          </w:p>
                          <w:p w:rsidR="006B3DE9" w:rsidRDefault="006B3DE9" w:rsidP="006B3DE9">
                            <w:pPr>
                              <w:pStyle w:val="AnswerAdultInformation"/>
                              <w:ind w:left="720"/>
                            </w:pPr>
                            <w:r>
                              <w:t>People mistakenly give hedgehogs milk. This is not a good idea because they cannot digest the lactose in milk so it can make them poorly.</w:t>
                            </w:r>
                          </w:p>
                          <w:p w:rsidR="006B3DE9" w:rsidRDefault="006B3DE9" w:rsidP="006B3DE9">
                            <w:pPr>
                              <w:pStyle w:val="QuestionAdultInformation"/>
                              <w:numPr>
                                <w:ilvl w:val="0"/>
                                <w:numId w:val="10"/>
                              </w:numPr>
                            </w:pPr>
                            <w:r>
                              <w:t>Explain why hedgehogs roll into a ball.</w:t>
                            </w:r>
                          </w:p>
                          <w:p w:rsidR="006B3DE9" w:rsidRDefault="006B3DE9" w:rsidP="006B3DE9">
                            <w:pPr>
                              <w:pStyle w:val="AnswerAdultInformation"/>
                              <w:ind w:left="720"/>
                            </w:pPr>
                            <w:r>
                              <w:t>Hedgehogs roll into a ball if they feel threatened and to defend themselves against enemies.</w:t>
                            </w:r>
                          </w:p>
                          <w:p w:rsidR="006B3DE9" w:rsidRDefault="006B3DE9" w:rsidP="006B3DE9">
                            <w:pPr>
                              <w:pStyle w:val="QuestionAdultInformation"/>
                              <w:numPr>
                                <w:ilvl w:val="0"/>
                                <w:numId w:val="10"/>
                              </w:numPr>
                            </w:pPr>
                            <w:r>
                              <w:t>What kind of food and drink should we leave out for hedgehogs and why?</w:t>
                            </w:r>
                          </w:p>
                          <w:p w:rsidR="006B3DE9" w:rsidRDefault="006B3DE9" w:rsidP="006B3DE9">
                            <w:pPr>
                              <w:pStyle w:val="AnswerAdultInformation"/>
                              <w:ind w:left="720"/>
                            </w:pPr>
                            <w:r>
                              <w:t>We can put out cat or dog food because they like meat and a saucer of water especially during the summer months.</w:t>
                            </w:r>
                          </w:p>
                          <w:p w:rsidR="006B3DE9" w:rsidRDefault="006B3DE9" w:rsidP="006B3DE9">
                            <w:pPr>
                              <w:pStyle w:val="QuestionAdultInformation"/>
                              <w:numPr>
                                <w:ilvl w:val="0"/>
                                <w:numId w:val="10"/>
                              </w:numPr>
                            </w:pPr>
                            <w:r>
                              <w:t>Why do people need to take care around November to March?</w:t>
                            </w:r>
                          </w:p>
                          <w:p w:rsidR="006B3DE9" w:rsidRDefault="006B3DE9" w:rsidP="006B3DE9">
                            <w:pPr>
                              <w:pStyle w:val="AnswerAdultInformation"/>
                              <w:ind w:left="720"/>
                            </w:pPr>
                            <w:r>
                              <w:t>People need to take care around November to March because hedgehogs hibernate then and they might be under a pile of leaves asleep.</w:t>
                            </w:r>
                          </w:p>
                          <w:p w:rsidR="006B3DE9" w:rsidRDefault="006B3DE9" w:rsidP="006B3DE9">
                            <w:pPr>
                              <w:pStyle w:val="NumberedBullets-TwinklChar"/>
                              <w:ind w:left="36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E63D05" id="Text Box 142" o:spid="_x0000_s1071" type="#_x0000_t202" style="position:absolute;left:0;text-align:left;margin-left:-17.35pt;margin-top:-8.55pt;width:556.3pt;height:623.65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sAsMwIAAF4EAAAOAAAAZHJzL2Uyb0RvYy54bWysVFFv2jAQfp+0/2D5fSSkgbYRoWKtmCah&#10;thJMfTaOTSI5Ps82JOzX7+wARd2epr2Y893l7r7vOzN76FtFDsK6BnRJx6OUEqE5VI3elfTHZvnl&#10;jhLnma6YAi1KehSOPsw/f5p1phAZ1KAqYQkW0a7oTElr702RJI7XomVuBEZoDEqwLfN4tbuksqzD&#10;6q1KsjSdJh3Yyljgwjn0Pg1BOo/1pRTcv0jphCeqpDibj6eN5zacyXzGip1lpm74aQz2D1O0rNHY&#10;9FLqiXlG9rb5o1TbcAsOpB9xaBOQsuEiYkA04/QDmnXNjIhYkBxnLjS5/1eWPx9eLWkq1C7PKNGs&#10;RZE2ovfkK/Qk+JChzrgCE9cGU32PAcw++x06A/Be2jb8IiSCceT6eOE3lOPovE2nkywfU8Ixdnuf&#10;pTeTSaiTvH9urPPfBLQkGCW1KGDklR1Wzg+p55TQTcOyUSqKqDTpSjq9maTxg0sEiyuNPQKIYdhg&#10;+X7bR9j59IxkC9URAVoYlsQZvmxwiBVz/pVZ3ArEhJvuX/CQCrAZnCxKarC//uYP+SgWRinpcMtK&#10;6n7umRWUqO8aZbwf53lYy3jJJ7cZXux1ZHsd0fv2EXCRkUGcLpoh36uzKS20b/ggFqErhpjm2Luk&#10;/mw++mH38UFxsVjEJFxEw/xKrw0PpQOtgeJN/8asOengUcJnOO8jKz7IMeQOgiz2HmQTtQpED6ye&#10;+McljmqfHlx4Jdf3mPX+tzD/DQAA//8DAFBLAwQUAAYACAAAACEA9WC44OMAAAANAQAADwAAAGRy&#10;cy9kb3ducmV2LnhtbEyPwU7DMAyG70i8Q2QkblvSDugoTaep0oSE4LCxCze3ydqKxClNthWenuwE&#10;t9/yp9+fi9VkDTvp0feOJCRzAUxT41RPrYT9+2a2BOYDkkLjSEv41h5W5fVVgblyZ9rq0y60LJaQ&#10;z1FCF8KQc+6bTlv0czdoiruDGy2GOI4tVyOeY7k1PBXigVvsKV7ocNBVp5vP3dFKeKk2b7itU7v8&#10;MdXz62E9fO0/7qW8vZnWT8CCnsIfDBf9qA5ldKrdkZRnRsJscZdFNIYkS4BdCJFlj8DqmNKFSIGX&#10;Bf//RfkLAAD//wMAUEsBAi0AFAAGAAgAAAAhALaDOJL+AAAA4QEAABMAAAAAAAAAAAAAAAAAAAAA&#10;AFtDb250ZW50X1R5cGVzXS54bWxQSwECLQAUAAYACAAAACEAOP0h/9YAAACUAQAACwAAAAAAAAAA&#10;AAAAAAAvAQAAX3JlbHMvLnJlbHNQSwECLQAUAAYACAAAACEAeprALDMCAABeBAAADgAAAAAAAAAA&#10;AAAAAAAuAgAAZHJzL2Uyb0RvYy54bWxQSwECLQAUAAYACAAAACEA9WC44OMAAAANAQAADwAAAAAA&#10;AAAAAAAAAACNBAAAZHJzL2Rvd25yZXYueG1sUEsFBgAAAAAEAAQA8wAAAJ0FAAAAAA==&#10;" filled="f" stroked="f" strokeweight=".5pt">
                <v:textbox>
                  <w:txbxContent>
                    <w:p w:rsidR="006B3DE9" w:rsidRDefault="006B3DE9" w:rsidP="006B3DE9">
                      <w:pPr>
                        <w:pStyle w:val="QuestionAdultInformation"/>
                        <w:numPr>
                          <w:ilvl w:val="0"/>
                          <w:numId w:val="10"/>
                        </w:numPr>
                      </w:pPr>
                      <w:r>
                        <w:t>Where are you not likely to find hedgehogs? Why?</w:t>
                      </w:r>
                    </w:p>
                    <w:p w:rsidR="006B3DE9" w:rsidRDefault="006B3DE9" w:rsidP="006B3DE9">
                      <w:pPr>
                        <w:pStyle w:val="AnswerAdultInformation"/>
                        <w:ind w:left="720"/>
                      </w:pPr>
                      <w:r>
                        <w:t>You are likely not to find hedgehogs on mountainsides or wet places because food is scarce and there aren’t many areas for them to nest.</w:t>
                      </w:r>
                    </w:p>
                    <w:p w:rsidR="006B3DE9" w:rsidRDefault="006B3DE9" w:rsidP="006B3DE9">
                      <w:pPr>
                        <w:pStyle w:val="QuestionAdultInformation"/>
                        <w:numPr>
                          <w:ilvl w:val="0"/>
                          <w:numId w:val="10"/>
                        </w:numPr>
                      </w:pPr>
                      <w:r>
                        <w:t>Which word does the author use to tell us that food might not be found in these places?</w:t>
                      </w:r>
                    </w:p>
                    <w:p w:rsidR="006B3DE9" w:rsidRDefault="006B3DE9" w:rsidP="006B3DE9">
                      <w:pPr>
                        <w:pStyle w:val="AnswerAdultInformation"/>
                        <w:ind w:left="720"/>
                      </w:pPr>
                      <w:r>
                        <w:t>The word the author uses that tells us that food might not be found in these places is ‘scarce’.</w:t>
                      </w:r>
                    </w:p>
                    <w:p w:rsidR="006B3DE9" w:rsidRDefault="006B3DE9" w:rsidP="006B3DE9">
                      <w:pPr>
                        <w:pStyle w:val="QuestionAdultInformation"/>
                        <w:numPr>
                          <w:ilvl w:val="0"/>
                          <w:numId w:val="10"/>
                        </w:numPr>
                      </w:pPr>
                      <w:r>
                        <w:t>Why are hedgehogs called Gardener’s Friends?</w:t>
                      </w:r>
                    </w:p>
                    <w:p w:rsidR="006B3DE9" w:rsidRDefault="006B3DE9" w:rsidP="006B3DE9">
                      <w:pPr>
                        <w:pStyle w:val="AnswerAdultInformation"/>
                        <w:ind w:left="720"/>
                      </w:pPr>
                      <w:r>
                        <w:t>Hedgehogs are called Gardener’s Friends because they eat slugs and beetles. This is useful because slugs damage the plants.</w:t>
                      </w:r>
                    </w:p>
                    <w:p w:rsidR="006B3DE9" w:rsidRDefault="006B3DE9" w:rsidP="006B3DE9">
                      <w:pPr>
                        <w:pStyle w:val="QuestionAdultInformation"/>
                        <w:numPr>
                          <w:ilvl w:val="0"/>
                          <w:numId w:val="10"/>
                        </w:numPr>
                      </w:pPr>
                      <w:r>
                        <w:t>Describe two things we can do if we want hedgehogs to come to our gardens.</w:t>
                      </w:r>
                    </w:p>
                    <w:p w:rsidR="006B3DE9" w:rsidRDefault="006B3DE9" w:rsidP="006B3DE9">
                      <w:pPr>
                        <w:pStyle w:val="AnswerAdultInformation"/>
                        <w:ind w:left="720"/>
                      </w:pPr>
                      <w:r>
                        <w:t>Any two of the following: don’t use slug pellets, keep garden ponds covered and with sloping sides, keep drains covered, keep shed doors shut, and be careful in nesting places.</w:t>
                      </w:r>
                    </w:p>
                    <w:p w:rsidR="006B3DE9" w:rsidRDefault="006B3DE9" w:rsidP="006B3DE9">
                      <w:pPr>
                        <w:pStyle w:val="QuestionAdultInformation"/>
                        <w:numPr>
                          <w:ilvl w:val="0"/>
                          <w:numId w:val="10"/>
                        </w:numPr>
                      </w:pPr>
                      <w:r>
                        <w:t>Which word does the author use to tell us that hedgehogs are nosey or interested in what they can find?</w:t>
                      </w:r>
                    </w:p>
                    <w:p w:rsidR="006B3DE9" w:rsidRDefault="006B3DE9" w:rsidP="006B3DE9">
                      <w:pPr>
                        <w:pStyle w:val="AnswerAdultInformation"/>
                        <w:ind w:left="720"/>
                      </w:pPr>
                      <w:r>
                        <w:t>The word that the author uses to tell us that hedgehogs are nosey or interested in what they can find is ‘inquisitive’.</w:t>
                      </w:r>
                    </w:p>
                    <w:p w:rsidR="006B3DE9" w:rsidRDefault="006B3DE9" w:rsidP="006B3DE9">
                      <w:pPr>
                        <w:pStyle w:val="QuestionAdultInformation"/>
                        <w:numPr>
                          <w:ilvl w:val="0"/>
                          <w:numId w:val="10"/>
                        </w:numPr>
                      </w:pPr>
                      <w:r>
                        <w:t>What do people mistakenly give hedgehogs to eat and why is this not a good idea?</w:t>
                      </w:r>
                    </w:p>
                    <w:p w:rsidR="006B3DE9" w:rsidRDefault="006B3DE9" w:rsidP="006B3DE9">
                      <w:pPr>
                        <w:pStyle w:val="AnswerAdultInformation"/>
                        <w:ind w:left="720"/>
                      </w:pPr>
                      <w:r>
                        <w:t>People mistakenly give hedgehogs milk. This is not a good idea because they cannot digest the lactose in milk so it can make them poorly.</w:t>
                      </w:r>
                    </w:p>
                    <w:p w:rsidR="006B3DE9" w:rsidRDefault="006B3DE9" w:rsidP="006B3DE9">
                      <w:pPr>
                        <w:pStyle w:val="QuestionAdultInformation"/>
                        <w:numPr>
                          <w:ilvl w:val="0"/>
                          <w:numId w:val="10"/>
                        </w:numPr>
                      </w:pPr>
                      <w:r>
                        <w:t>Explain why hedgehogs roll into a ball.</w:t>
                      </w:r>
                    </w:p>
                    <w:p w:rsidR="006B3DE9" w:rsidRDefault="006B3DE9" w:rsidP="006B3DE9">
                      <w:pPr>
                        <w:pStyle w:val="AnswerAdultInformation"/>
                        <w:ind w:left="720"/>
                      </w:pPr>
                      <w:r>
                        <w:t>Hedgehogs roll into a ball if they feel threatened and to defend themselves against enemies.</w:t>
                      </w:r>
                    </w:p>
                    <w:p w:rsidR="006B3DE9" w:rsidRDefault="006B3DE9" w:rsidP="006B3DE9">
                      <w:pPr>
                        <w:pStyle w:val="QuestionAdultInformation"/>
                        <w:numPr>
                          <w:ilvl w:val="0"/>
                          <w:numId w:val="10"/>
                        </w:numPr>
                      </w:pPr>
                      <w:r>
                        <w:t>What kind of food and drink should we leave out for hedgehogs and why?</w:t>
                      </w:r>
                    </w:p>
                    <w:p w:rsidR="006B3DE9" w:rsidRDefault="006B3DE9" w:rsidP="006B3DE9">
                      <w:pPr>
                        <w:pStyle w:val="AnswerAdultInformation"/>
                        <w:ind w:left="720"/>
                      </w:pPr>
                      <w:r>
                        <w:t>We can put out cat or dog food because they like meat and a saucer of water especially during the summer months.</w:t>
                      </w:r>
                    </w:p>
                    <w:p w:rsidR="006B3DE9" w:rsidRDefault="006B3DE9" w:rsidP="006B3DE9">
                      <w:pPr>
                        <w:pStyle w:val="QuestionAdultInformation"/>
                        <w:numPr>
                          <w:ilvl w:val="0"/>
                          <w:numId w:val="10"/>
                        </w:numPr>
                      </w:pPr>
                      <w:r>
                        <w:t>Why do people need to take care around November to March?</w:t>
                      </w:r>
                    </w:p>
                    <w:p w:rsidR="006B3DE9" w:rsidRDefault="006B3DE9" w:rsidP="006B3DE9">
                      <w:pPr>
                        <w:pStyle w:val="AnswerAdultInformation"/>
                        <w:ind w:left="720"/>
                      </w:pPr>
                      <w:r>
                        <w:t>People need to take care around November to March because hedgehogs hibernate then and they might be under a pile of leaves asleep.</w:t>
                      </w:r>
                    </w:p>
                    <w:p w:rsidR="006B3DE9" w:rsidRDefault="006B3DE9" w:rsidP="006B3DE9">
                      <w:pPr>
                        <w:pStyle w:val="NumberedBullets-TwinklChar"/>
                        <w:ind w:left="360"/>
                      </w:pPr>
                    </w:p>
                  </w:txbxContent>
                </v:textbox>
              </v:shape>
            </w:pict>
          </mc:Fallback>
        </mc:AlternateContent>
      </w:r>
      <w:r w:rsidRPr="006B3DE9">
        <mc:AlternateContent>
          <mc:Choice Requires="wps">
            <w:drawing>
              <wp:anchor distT="0" distB="0" distL="114300" distR="114300" simplePos="0" relativeHeight="251888640" behindDoc="0" locked="0" layoutInCell="1" allowOverlap="1" wp14:anchorId="0C908B48" wp14:editId="203BF045">
                <wp:simplePos x="0" y="0"/>
                <wp:positionH relativeFrom="column">
                  <wp:posOffset>946785</wp:posOffset>
                </wp:positionH>
                <wp:positionV relativeFrom="paragraph">
                  <wp:posOffset>-917575</wp:posOffset>
                </wp:positionV>
                <wp:extent cx="4880610" cy="739140"/>
                <wp:effectExtent l="0" t="0" r="0" b="3810"/>
                <wp:wrapNone/>
                <wp:docPr id="141" name="Text Box 141"/>
                <wp:cNvGraphicFramePr/>
                <a:graphic xmlns:a="http://schemas.openxmlformats.org/drawingml/2006/main">
                  <a:graphicData uri="http://schemas.microsoft.com/office/word/2010/wordprocessingShape">
                    <wps:wsp>
                      <wps:cNvSpPr txBox="1"/>
                      <wps:spPr>
                        <a:xfrm>
                          <a:off x="0" y="0"/>
                          <a:ext cx="4880610" cy="739140"/>
                        </a:xfrm>
                        <a:prstGeom prst="rect">
                          <a:avLst/>
                        </a:prstGeom>
                        <a:solidFill>
                          <a:schemeClr val="bg1"/>
                        </a:solidFill>
                        <a:ln w="6350">
                          <a:noFill/>
                        </a:ln>
                      </wps:spPr>
                      <wps:txbx>
                        <w:txbxContent>
                          <w:p w:rsidR="006B3DE9" w:rsidRDefault="006B3DE9" w:rsidP="006B3DE9">
                            <w:pPr>
                              <w:pStyle w:val="Heading1KS2"/>
                            </w:pPr>
                            <w:r>
                              <w:rPr>
                                <w:b w:val="0"/>
                                <w:bCs w:val="0"/>
                              </w:rPr>
                              <w:t>Hedgehogs</w:t>
                            </w:r>
                            <w:r>
                              <w:t xml:space="preserve"> Answers</w:t>
                            </w:r>
                          </w:p>
                          <w:p w:rsidR="006B3DE9" w:rsidRDefault="006B3DE9" w:rsidP="006B3D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908B48" id="Text Box 141" o:spid="_x0000_s1072" type="#_x0000_t202" style="position:absolute;left:0;text-align:left;margin-left:74.55pt;margin-top:-72.25pt;width:384.3pt;height:58.2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6CpRgIAAIUEAAAOAAAAZHJzL2Uyb0RvYy54bWysVE1v2zAMvQ/YfxB0X+2kaZoFcYqsRYcB&#10;RVsgHXpWZDkxIIuapMTufv2e5Djtup2GXWSKpPjxHunFVddodlDO12QKPjrLOVNGUlmbbcG/P91+&#10;mnHmgzCl0GRUwV+U51fLjx8WrZ2rMe1Il8oxBDF+3tqC70Kw8yzzcqca4c/IKgNjRa4RAVe3zUon&#10;WkRvdDbO82nWkiutI6m8h/amN/Jlil9VSoaHqvIqMF1w1BbS6dK5iWe2XIj51gm7q+WxDPEPVTSi&#10;Nkh6CnUjgmB7V/8RqqmlI09VOJPUZFRVtVSpB3Qzyt91s94Jq1IvAMfbE0z+/4WV94dHx+oS3E1G&#10;nBnRgKQn1QX2hToWdUCotX4Ox7WFa+hggPeg91DGxrvKNfGLlhjswPrlhG8MJ6GczGb5dASThO3y&#10;/PNokgjIXl9b58NXRQ2LQsEd+EuwisOdD6gEroNLTOZJ1+VtrXW6xJlR19qxgwDbm22qES9+89KG&#10;tQWfnl/kKbCh+LyPrA0SxF77nqIUuk2X0JlcDA1vqHwBDo76WfJW3tYo9k748Cgchgf9YSHCA45K&#10;E5LRUeJsR+7n3/TRH5zCylmLYSy4/7EXTnGmvxmwDaQAFQvpMrm4HOPi3lo2by1m31wTEACfqC6J&#10;0T/oQawcNc/Ym1XMCpMwErkLHgbxOvQrgr2TarVKTphXK8KdWVsZQ0fEIxVP3bNw9shXANP3NIyt&#10;mL+jrfeNLw2t9oGqOnEage5RPeKPWU9UH/cyLtPbe/J6/XssfwEAAP//AwBQSwMEFAAGAAgAAAAh&#10;AFVNhh/fAAAADAEAAA8AAABkcnMvZG93bnJldi54bWxMj01PwkAQhu8m/ofNmHiDbUkRKN0SNHI2&#10;th48Lt2hrXRnm+4Ctb/e8aTHd+bJ+5HtRtuJKw6+daQgnkcgkCpnWqoVfJSH2RqED5qM7hyhgm/0&#10;sMvv7zKdGnejd7wWoRZsQj7VCpoQ+lRKXzVotZ+7Hol/JzdYHVgOtTSDvrG57eQiip6k1S1xQqN7&#10;fGmwOhcXy7mufD1P+yDLQ4XFs1lOX2+fk1KPD+N+CyLgGP5g+K3P1SHnTkd3IeNFxzrZxIwqmMVJ&#10;sgTByCZerUAc+bRYxyDzTP4fkf8AAAD//wMAUEsBAi0AFAAGAAgAAAAhALaDOJL+AAAA4QEAABMA&#10;AAAAAAAAAAAAAAAAAAAAAFtDb250ZW50X1R5cGVzXS54bWxQSwECLQAUAAYACAAAACEAOP0h/9YA&#10;AACUAQAACwAAAAAAAAAAAAAAAAAvAQAAX3JlbHMvLnJlbHNQSwECLQAUAAYACAAAACEA0I+gqUYC&#10;AACFBAAADgAAAAAAAAAAAAAAAAAuAgAAZHJzL2Uyb0RvYy54bWxQSwECLQAUAAYACAAAACEAVU2G&#10;H98AAAAMAQAADwAAAAAAAAAAAAAAAACgBAAAZHJzL2Rvd25yZXYueG1sUEsFBgAAAAAEAAQA8wAA&#10;AKwFAAAAAA==&#10;" fillcolor="white [3212]" stroked="f" strokeweight=".5pt">
                <v:textbox>
                  <w:txbxContent>
                    <w:p w:rsidR="006B3DE9" w:rsidRDefault="006B3DE9" w:rsidP="006B3DE9">
                      <w:pPr>
                        <w:pStyle w:val="Heading1KS2"/>
                      </w:pPr>
                      <w:r>
                        <w:rPr>
                          <w:b w:val="0"/>
                          <w:bCs w:val="0"/>
                        </w:rPr>
                        <w:t>Hedgehogs</w:t>
                      </w:r>
                      <w:r>
                        <w:t xml:space="preserve"> Answers</w:t>
                      </w:r>
                    </w:p>
                    <w:p w:rsidR="006B3DE9" w:rsidRDefault="006B3DE9" w:rsidP="006B3DE9"/>
                  </w:txbxContent>
                </v:textbox>
              </v:shape>
            </w:pict>
          </mc:Fallback>
        </mc:AlternateContent>
      </w:r>
      <w:r>
        <w:rPr>
          <w:noProof/>
        </w:rPr>
        <w:drawing>
          <wp:anchor distT="0" distB="0" distL="114300" distR="114300" simplePos="0" relativeHeight="251886592" behindDoc="1" locked="0" layoutInCell="1" allowOverlap="1">
            <wp:simplePos x="0" y="0"/>
            <wp:positionH relativeFrom="column">
              <wp:posOffset>-328295</wp:posOffset>
            </wp:positionH>
            <wp:positionV relativeFrom="page">
              <wp:posOffset>104140</wp:posOffset>
            </wp:positionV>
            <wp:extent cx="7528560" cy="10647045"/>
            <wp:effectExtent l="0" t="0" r="0" b="1905"/>
            <wp:wrapTight wrapText="bothSides">
              <wp:wrapPolygon edited="0">
                <wp:start x="0" y="0"/>
                <wp:lineTo x="0" y="21565"/>
                <wp:lineTo x="21534" y="21565"/>
                <wp:lineTo x="21534" y="0"/>
                <wp:lineTo x="0" y="0"/>
              </wp:wrapPolygon>
            </wp:wrapTight>
            <wp:docPr id="140" name="Picture 140" descr="C:\Users\shannon.andrews\AppData\Local\Microsoft\Windows\INetCache\Content.Word\3 star 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shannon.andrews\AppData\Local\Microsoft\Windows\INetCache\Content.Word\3 star Background.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528560" cy="1064704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B8626B" w:rsidRPr="009E4127" w:rsidSect="00B8626B">
      <w:headerReference w:type="default" r:id="rId28"/>
      <w:footerReference w:type="default" r:id="rId29"/>
      <w:pgSz w:w="11906" w:h="16838" w:code="9"/>
      <w:pgMar w:top="567" w:right="567" w:bottom="1361" w:left="567"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6409" w:rsidRDefault="00EE6409" w:rsidP="00DD5720">
      <w:r>
        <w:separator/>
      </w:r>
    </w:p>
  </w:endnote>
  <w:endnote w:type="continuationSeparator" w:id="0">
    <w:p w:rsidR="00EE6409" w:rsidRDefault="00EE6409" w:rsidP="00DD5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embedRegular r:id="rId1" w:fontKey="{8A95B156-9E50-4375-9F6E-7921D0EA0206}"/>
    <w:embedBold r:id="rId2" w:fontKey="{D24BB1AB-153F-4563-B534-9AB066DF5772}"/>
  </w:font>
  <w:font w:name="Arial">
    <w:panose1 w:val="020B0604020202020204"/>
    <w:charset w:val="00"/>
    <w:family w:val="swiss"/>
    <w:pitch w:val="variable"/>
    <w:sig w:usb0="E0002EFF" w:usb1="C0007843" w:usb2="00000009" w:usb3="00000000" w:csb0="000001FF" w:csb1="00000000"/>
  </w:font>
  <w:font w:name="Twinkl">
    <w:panose1 w:val="00000000000000000000"/>
    <w:charset w:val="00"/>
    <w:family w:val="auto"/>
    <w:pitch w:val="variable"/>
    <w:sig w:usb0="A00000AF" w:usb1="5000205B" w:usb2="00000000" w:usb3="00000000" w:csb0="00000093" w:csb1="00000000"/>
    <w:embedRegular r:id="rId3" w:fontKey="{E89B30CB-DF2A-4EF0-BDC2-5BD4421FA776}"/>
    <w:embedBold r:id="rId4" w:fontKey="{74159C15-0D02-421C-92C7-2F724811693C}"/>
    <w:embedItalic r:id="rId5" w:fontKey="{0786B232-CCA0-4A83-8BFB-9A622C93EF6A}"/>
  </w:font>
  <w:font w:name="Sassoon Infant Rg">
    <w:panose1 w:val="02000503030000020003"/>
    <w:charset w:val="00"/>
    <w:family w:val="modern"/>
    <w:notTrueType/>
    <w:pitch w:val="variable"/>
    <w:sig w:usb0="800000AF" w:usb1="4000004A" w:usb2="00000010" w:usb3="00000000" w:csb0="00000001" w:csb1="00000000"/>
  </w:font>
  <w:font w:name="BPreplay">
    <w:panose1 w:val="02000503000000020004"/>
    <w:charset w:val="00"/>
    <w:family w:val="modern"/>
    <w:notTrueType/>
    <w:pitch w:val="variable"/>
    <w:sig w:usb0="8000008B" w:usb1="0000004A" w:usb2="00000000" w:usb3="00000000" w:csb0="00000009" w:csb1="00000000"/>
  </w:font>
  <w:font w:name="Twinkl SemiBold">
    <w:panose1 w:val="00000000000000000000"/>
    <w:charset w:val="00"/>
    <w:family w:val="auto"/>
    <w:pitch w:val="variable"/>
    <w:sig w:usb0="A00000AF" w:usb1="5000205B" w:usb2="00000000" w:usb3="00000000" w:csb0="00000093" w:csb1="00000000"/>
    <w:embedRegular r:id="rId6" w:fontKey="{9F5CD267-EF3F-4FF6-842A-27FAA57663EF}"/>
  </w:font>
  <w:font w:name="Twinkl Sb">
    <w:altName w:val="Arial"/>
    <w:panose1 w:val="00000000000000000000"/>
    <w:charset w:val="00"/>
    <w:family w:val="modern"/>
    <w:notTrueType/>
    <w:pitch w:val="variable"/>
    <w:sig w:usb0="00000001" w:usb1="5000205B" w:usb2="00000000" w:usb3="00000000" w:csb0="00000093" w:csb1="00000000"/>
  </w:font>
  <w:font w:name="Tuffy">
    <w:panose1 w:val="020B0603060100000000"/>
    <w:charset w:val="00"/>
    <w:family w:val="swiss"/>
    <w:notTrueType/>
    <w:pitch w:val="variable"/>
    <w:sig w:usb0="E00002FF" w:usb1="520020FB" w:usb2="00000000" w:usb3="00000000" w:csb0="0000019F" w:csb1="00000000"/>
  </w:font>
  <w:font w:name="Calibri Light">
    <w:panose1 w:val="020F0302020204030204"/>
    <w:charset w:val="00"/>
    <w:family w:val="swiss"/>
    <w:pitch w:val="variable"/>
    <w:sig w:usb0="E0002AFF" w:usb1="C000247B" w:usb2="00000009" w:usb3="00000000" w:csb0="000001FF" w:csb1="00000000"/>
    <w:embedRegular r:id="rId7" w:fontKey="{B192A7F9-4ADE-4C04-9660-C1A78A98CCC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227E" w:rsidRDefault="008C227E" w:rsidP="009E4127">
    <w:pPr>
      <w:pStyle w:val="Header"/>
    </w:pPr>
  </w:p>
  <w:p w:rsidR="00ED71A2" w:rsidRDefault="00ED71A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6409" w:rsidRDefault="00EE6409" w:rsidP="00DD5720">
      <w:r>
        <w:separator/>
      </w:r>
    </w:p>
  </w:footnote>
  <w:footnote w:type="continuationSeparator" w:id="0">
    <w:p w:rsidR="00EE6409" w:rsidRDefault="00EE6409" w:rsidP="00DD5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ED1" w:rsidRDefault="00F32ED1">
    <w:pPr>
      <w:pStyle w:val="Header"/>
    </w:pPr>
  </w:p>
  <w:p w:rsidR="00F32ED1" w:rsidRDefault="00F32E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F7152"/>
    <w:multiLevelType w:val="hybridMultilevel"/>
    <w:tmpl w:val="44CE0942"/>
    <w:lvl w:ilvl="0" w:tplc="FCE6B1C8">
      <w:start w:val="1"/>
      <w:numFmt w:val="bullet"/>
      <w:pStyle w:val="ListParagraph"/>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5C72C9B"/>
    <w:multiLevelType w:val="hybridMultilevel"/>
    <w:tmpl w:val="FA7645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083EEC"/>
    <w:multiLevelType w:val="hybridMultilevel"/>
    <w:tmpl w:val="BC14E8D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11A264A"/>
    <w:multiLevelType w:val="hybridMultilevel"/>
    <w:tmpl w:val="2CB6C7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E341AE"/>
    <w:multiLevelType w:val="hybridMultilevel"/>
    <w:tmpl w:val="1D3850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1882"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D753C8"/>
    <w:multiLevelType w:val="hybridMultilevel"/>
    <w:tmpl w:val="EAD48C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C01EAE"/>
    <w:multiLevelType w:val="hybridMultilevel"/>
    <w:tmpl w:val="92B0F3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0E66FE"/>
    <w:multiLevelType w:val="hybridMultilevel"/>
    <w:tmpl w:val="EB4C6C76"/>
    <w:lvl w:ilvl="0" w:tplc="206C2B7A">
      <w:start w:val="1"/>
      <w:numFmt w:val="decimal"/>
      <w:pStyle w:val="NumberedBullets-Twink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7206243"/>
    <w:multiLevelType w:val="hybridMultilevel"/>
    <w:tmpl w:val="74B6021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A35279E"/>
    <w:multiLevelType w:val="hybridMultilevel"/>
    <w:tmpl w:val="FF6675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2"/>
  </w:num>
  <w:num w:numId="5">
    <w:abstractNumId w:val="9"/>
  </w:num>
  <w:num w:numId="6">
    <w:abstractNumId w:val="6"/>
  </w:num>
  <w:num w:numId="7">
    <w:abstractNumId w:val="5"/>
  </w:num>
  <w:num w:numId="8">
    <w:abstractNumId w:val="4"/>
  </w:num>
  <w:num w:numId="9">
    <w:abstractNumId w:val="8"/>
  </w:num>
  <w:num w:numId="10">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embedTrueTypeFonts/>
  <w:attachedTemplate r:id="rId1"/>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409"/>
    <w:rsid w:val="00025835"/>
    <w:rsid w:val="0003405A"/>
    <w:rsid w:val="00067C79"/>
    <w:rsid w:val="000F227B"/>
    <w:rsid w:val="000F793E"/>
    <w:rsid w:val="00173124"/>
    <w:rsid w:val="00190479"/>
    <w:rsid w:val="001A77E0"/>
    <w:rsid w:val="001B7D7D"/>
    <w:rsid w:val="001E2157"/>
    <w:rsid w:val="00254D95"/>
    <w:rsid w:val="002F3E5C"/>
    <w:rsid w:val="003118CF"/>
    <w:rsid w:val="00326698"/>
    <w:rsid w:val="00344899"/>
    <w:rsid w:val="00390382"/>
    <w:rsid w:val="003A6A65"/>
    <w:rsid w:val="003C0267"/>
    <w:rsid w:val="00411653"/>
    <w:rsid w:val="00412284"/>
    <w:rsid w:val="00416E80"/>
    <w:rsid w:val="00446A17"/>
    <w:rsid w:val="004D0393"/>
    <w:rsid w:val="004D7407"/>
    <w:rsid w:val="004E5017"/>
    <w:rsid w:val="004F0EE8"/>
    <w:rsid w:val="005144BA"/>
    <w:rsid w:val="00522CBD"/>
    <w:rsid w:val="00553E0E"/>
    <w:rsid w:val="005A3494"/>
    <w:rsid w:val="005C4467"/>
    <w:rsid w:val="005D1993"/>
    <w:rsid w:val="00601AF5"/>
    <w:rsid w:val="00633A95"/>
    <w:rsid w:val="006B3DE9"/>
    <w:rsid w:val="006D108B"/>
    <w:rsid w:val="00763739"/>
    <w:rsid w:val="00872C5C"/>
    <w:rsid w:val="00874EB6"/>
    <w:rsid w:val="00886FE1"/>
    <w:rsid w:val="008C138D"/>
    <w:rsid w:val="008C227E"/>
    <w:rsid w:val="0098564A"/>
    <w:rsid w:val="0099473A"/>
    <w:rsid w:val="009C47B0"/>
    <w:rsid w:val="009D6608"/>
    <w:rsid w:val="009E4127"/>
    <w:rsid w:val="009F5EEC"/>
    <w:rsid w:val="00A00327"/>
    <w:rsid w:val="00A72ECB"/>
    <w:rsid w:val="00AC3604"/>
    <w:rsid w:val="00B8626B"/>
    <w:rsid w:val="00C14368"/>
    <w:rsid w:val="00CA3011"/>
    <w:rsid w:val="00CC0F47"/>
    <w:rsid w:val="00CE75AA"/>
    <w:rsid w:val="00CF513F"/>
    <w:rsid w:val="00D90104"/>
    <w:rsid w:val="00DD5720"/>
    <w:rsid w:val="00E11BFD"/>
    <w:rsid w:val="00E1404D"/>
    <w:rsid w:val="00E1443E"/>
    <w:rsid w:val="00E376AA"/>
    <w:rsid w:val="00E62A7F"/>
    <w:rsid w:val="00EB6D1C"/>
    <w:rsid w:val="00ED71A2"/>
    <w:rsid w:val="00EE6409"/>
    <w:rsid w:val="00F32ED1"/>
    <w:rsid w:val="00F376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274539"/>
  <w15:chartTrackingRefBased/>
  <w15:docId w15:val="{2C9CCFF8-8093-47EE-BB67-7B6F94C88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GB" w:eastAsia="en-GB"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aliases w:val="Body Copy - Twinkl"/>
    <w:qFormat/>
    <w:rsid w:val="004E5017"/>
    <w:pPr>
      <w:suppressAutoHyphens/>
      <w:autoSpaceDE w:val="0"/>
      <w:autoSpaceDN w:val="0"/>
      <w:adjustRightInd w:val="0"/>
      <w:spacing w:after="160" w:line="276" w:lineRule="auto"/>
      <w:jc w:val="both"/>
      <w:textAlignment w:val="center"/>
    </w:pPr>
    <w:rPr>
      <w:rFonts w:ascii="Twinkl" w:hAnsi="Twinkl" w:cs="Twinkl"/>
      <w:color w:val="1C1C1C"/>
      <w:sz w:val="26"/>
      <w:szCs w:val="26"/>
    </w:rPr>
  </w:style>
  <w:style w:type="paragraph" w:styleId="Heading1">
    <w:name w:val="heading 1"/>
    <w:aliases w:val="Heading 1 - Twinkl"/>
    <w:basedOn w:val="Normal"/>
    <w:next w:val="Normal"/>
    <w:link w:val="Heading1Char"/>
    <w:uiPriority w:val="9"/>
    <w:qFormat/>
    <w:rsid w:val="004E5017"/>
    <w:pPr>
      <w:spacing w:after="120"/>
      <w:jc w:val="center"/>
      <w:outlineLvl w:val="0"/>
    </w:pPr>
    <w:rPr>
      <w:b/>
      <w:sz w:val="60"/>
      <w:szCs w:val="60"/>
      <w:lang w:eastAsia="en-US"/>
    </w:rPr>
  </w:style>
  <w:style w:type="paragraph" w:styleId="Heading2">
    <w:name w:val="heading 2"/>
    <w:aliases w:val="Heading 2 - Twinkl"/>
    <w:basedOn w:val="Normal"/>
    <w:link w:val="Heading2Char"/>
    <w:uiPriority w:val="99"/>
    <w:qFormat/>
    <w:rsid w:val="004E5017"/>
    <w:pPr>
      <w:spacing w:before="57" w:after="0"/>
      <w:outlineLvl w:val="1"/>
    </w:pPr>
    <w:rPr>
      <w:b/>
      <w:bCs/>
      <w:sz w:val="32"/>
      <w:szCs w:val="32"/>
    </w:rPr>
  </w:style>
  <w:style w:type="paragraph" w:styleId="Heading3">
    <w:name w:val="heading 3"/>
    <w:aliases w:val="Heading 3 - Twinkl"/>
    <w:basedOn w:val="Normal"/>
    <w:link w:val="Heading3Char"/>
    <w:uiPriority w:val="99"/>
    <w:qFormat/>
    <w:rsid w:val="004E5017"/>
    <w:pPr>
      <w:spacing w:before="57" w:after="0"/>
      <w:outlineLvl w:val="2"/>
    </w:pPr>
    <w:rPr>
      <w:b/>
      <w:bCs/>
      <w:sz w:val="28"/>
      <w:szCs w:val="28"/>
    </w:rPr>
  </w:style>
  <w:style w:type="paragraph" w:styleId="Heading4">
    <w:name w:val="heading 4"/>
    <w:basedOn w:val="Normal"/>
    <w:next w:val="Normal"/>
    <w:link w:val="Heading4Char"/>
    <w:uiPriority w:val="99"/>
    <w:qFormat/>
    <w:rsid w:val="003118CF"/>
    <w:pPr>
      <w:spacing w:before="360" w:after="0"/>
      <w:outlineLvl w:val="3"/>
    </w:pPr>
  </w:style>
  <w:style w:type="paragraph" w:styleId="Heading5">
    <w:name w:val="heading 5"/>
    <w:basedOn w:val="Normal"/>
    <w:next w:val="Normal"/>
    <w:link w:val="Heading5Char"/>
    <w:uiPriority w:val="9"/>
    <w:unhideWhenUsed/>
    <w:rsid w:val="00874EB6"/>
    <w:pPr>
      <w:keepNext/>
      <w:keepLines/>
      <w:spacing w:before="40" w:after="0"/>
      <w:outlineLvl w:val="4"/>
    </w:pPr>
    <w:rPr>
      <w:rFonts w:eastAsiaTheme="majorEastAsia" w:cstheme="majorBidi"/>
      <w:color w:val="BE1C6D" w:themeColor="accent1" w:themeShade="BF"/>
    </w:rPr>
  </w:style>
  <w:style w:type="paragraph" w:styleId="Heading6">
    <w:name w:val="heading 6"/>
    <w:basedOn w:val="Normal"/>
    <w:next w:val="Normal"/>
    <w:link w:val="Heading6Char"/>
    <w:uiPriority w:val="9"/>
    <w:unhideWhenUsed/>
    <w:rsid w:val="00874EB6"/>
    <w:pPr>
      <w:keepNext/>
      <w:keepLines/>
      <w:spacing w:before="40" w:after="0"/>
      <w:outlineLvl w:val="5"/>
    </w:pPr>
    <w:rPr>
      <w:rFonts w:eastAsiaTheme="majorEastAsia" w:cstheme="majorBidi"/>
      <w:color w:val="7E1248" w:themeColor="accent1" w:themeShade="7F"/>
    </w:rPr>
  </w:style>
  <w:style w:type="paragraph" w:styleId="Heading7">
    <w:name w:val="heading 7"/>
    <w:basedOn w:val="Normal"/>
    <w:next w:val="Normal"/>
    <w:link w:val="Heading7Char"/>
    <w:uiPriority w:val="9"/>
    <w:unhideWhenUsed/>
    <w:rsid w:val="00874EB6"/>
    <w:pPr>
      <w:keepNext/>
      <w:keepLines/>
      <w:spacing w:before="40" w:after="0"/>
      <w:outlineLvl w:val="6"/>
    </w:pPr>
    <w:rPr>
      <w:rFonts w:eastAsiaTheme="majorEastAsia" w:cstheme="majorBidi"/>
      <w:i/>
      <w:iCs/>
      <w:color w:val="7E1248" w:themeColor="accent1" w:themeShade="7F"/>
    </w:rPr>
  </w:style>
  <w:style w:type="paragraph" w:styleId="Heading8">
    <w:name w:val="heading 8"/>
    <w:basedOn w:val="Normal"/>
    <w:next w:val="Normal"/>
    <w:link w:val="Heading8Char"/>
    <w:uiPriority w:val="9"/>
    <w:unhideWhenUsed/>
    <w:rsid w:val="00874EB6"/>
    <w:pPr>
      <w:keepNext/>
      <w:keepLines/>
      <w:spacing w:before="40" w:after="0"/>
      <w:outlineLvl w:val="7"/>
    </w:pPr>
    <w:rPr>
      <w:rFonts w:eastAsiaTheme="majorEastAsia" w:cstheme="majorBidi"/>
      <w:color w:val="3E3E3E" w:themeColor="text1" w:themeTint="D8"/>
      <w:sz w:val="21"/>
      <w:szCs w:val="21"/>
    </w:rPr>
  </w:style>
  <w:style w:type="paragraph" w:styleId="Heading9">
    <w:name w:val="heading 9"/>
    <w:basedOn w:val="Normal"/>
    <w:next w:val="Normal"/>
    <w:link w:val="Heading9Char"/>
    <w:uiPriority w:val="9"/>
    <w:unhideWhenUsed/>
    <w:rsid w:val="00874EB6"/>
    <w:pPr>
      <w:keepNext/>
      <w:keepLines/>
      <w:spacing w:before="40" w:after="0"/>
      <w:outlineLvl w:val="8"/>
    </w:pPr>
    <w:rPr>
      <w:rFonts w:eastAsiaTheme="majorEastAsia" w:cstheme="majorBidi"/>
      <w:i/>
      <w:iCs/>
      <w:color w:val="3E3E3E"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link w:val="BasicParagraphChar"/>
    <w:uiPriority w:val="99"/>
    <w:rsid w:val="004E5017"/>
    <w:pPr>
      <w:spacing w:after="170" w:line="300" w:lineRule="atLeast"/>
    </w:pPr>
    <w:rPr>
      <w:rFonts w:ascii="Sassoon Infant Rg" w:hAnsi="Sassoon Infant Rg" w:cs="Sassoon Infant Rg"/>
      <w:spacing w:val="-6"/>
      <w:szCs w:val="24"/>
    </w:rPr>
  </w:style>
  <w:style w:type="character" w:customStyle="1" w:styleId="BasicParagraphChar">
    <w:name w:val="[Basic Paragraph] Char"/>
    <w:link w:val="BasicParagraph"/>
    <w:uiPriority w:val="99"/>
    <w:rsid w:val="004E5017"/>
    <w:rPr>
      <w:rFonts w:ascii="Sassoon Infant Rg" w:hAnsi="Sassoon Infant Rg" w:cs="Sassoon Infant Rg"/>
      <w:color w:val="1C1C1C"/>
      <w:spacing w:val="-6"/>
      <w:sz w:val="26"/>
      <w:szCs w:val="24"/>
    </w:rPr>
  </w:style>
  <w:style w:type="paragraph" w:customStyle="1" w:styleId="Aim-Twinkl">
    <w:name w:val="Aim - Twinkl"/>
    <w:basedOn w:val="Normal"/>
    <w:link w:val="Aim-TwinklChar"/>
    <w:qFormat/>
    <w:rsid w:val="004E5017"/>
    <w:pPr>
      <w:spacing w:after="113"/>
    </w:pPr>
    <w:rPr>
      <w:sz w:val="24"/>
      <w:szCs w:val="24"/>
    </w:rPr>
  </w:style>
  <w:style w:type="character" w:customStyle="1" w:styleId="Aim-TwinklChar">
    <w:name w:val="Aim - Twinkl Char"/>
    <w:link w:val="Aim-Twinkl"/>
    <w:rsid w:val="004E5017"/>
    <w:rPr>
      <w:rFonts w:ascii="Twinkl" w:hAnsi="Twinkl" w:cs="Twinkl"/>
      <w:color w:val="1C1C1C"/>
      <w:sz w:val="24"/>
      <w:szCs w:val="24"/>
    </w:rPr>
  </w:style>
  <w:style w:type="paragraph" w:styleId="ListParagraph">
    <w:name w:val="List Paragraph"/>
    <w:aliases w:val="Indented Bullets - Twinkl"/>
    <w:basedOn w:val="Normal"/>
    <w:uiPriority w:val="34"/>
    <w:qFormat/>
    <w:rsid w:val="004E5017"/>
    <w:pPr>
      <w:numPr>
        <w:numId w:val="1"/>
      </w:numPr>
    </w:pPr>
  </w:style>
  <w:style w:type="paragraph" w:customStyle="1" w:styleId="Bullets-Twinkl">
    <w:name w:val="Bullets - Twinkl"/>
    <w:basedOn w:val="ListParagraph"/>
    <w:link w:val="Bullets-TwinklChar"/>
    <w:qFormat/>
    <w:rsid w:val="004E5017"/>
    <w:pPr>
      <w:spacing w:after="170" w:line="360" w:lineRule="atLeast"/>
      <w:ind w:left="357" w:hanging="357"/>
      <w:jc w:val="left"/>
    </w:pPr>
  </w:style>
  <w:style w:type="character" w:customStyle="1" w:styleId="Bullets-TwinklChar">
    <w:name w:val="Bullets - Twinkl Char"/>
    <w:link w:val="Bullets-Twinkl"/>
    <w:rsid w:val="004E5017"/>
    <w:rPr>
      <w:rFonts w:ascii="Twinkl" w:hAnsi="Twinkl" w:cs="Twinkl"/>
      <w:color w:val="1C1C1C"/>
      <w:sz w:val="26"/>
      <w:szCs w:val="26"/>
    </w:rPr>
  </w:style>
  <w:style w:type="character" w:customStyle="1" w:styleId="Heading1Char">
    <w:name w:val="Heading 1 Char"/>
    <w:aliases w:val="Heading 1 - Twinkl Char"/>
    <w:link w:val="Heading1"/>
    <w:uiPriority w:val="9"/>
    <w:rsid w:val="004E5017"/>
    <w:rPr>
      <w:rFonts w:ascii="Twinkl" w:hAnsi="Twinkl" w:cs="Twinkl"/>
      <w:b/>
      <w:color w:val="1C1C1C"/>
      <w:sz w:val="60"/>
      <w:szCs w:val="60"/>
      <w:lang w:eastAsia="en-US"/>
    </w:rPr>
  </w:style>
  <w:style w:type="character" w:customStyle="1" w:styleId="Heading2Char">
    <w:name w:val="Heading 2 Char"/>
    <w:aliases w:val="Heading 2 - Twinkl Char"/>
    <w:link w:val="Heading2"/>
    <w:uiPriority w:val="99"/>
    <w:rsid w:val="004E5017"/>
    <w:rPr>
      <w:rFonts w:ascii="Twinkl" w:hAnsi="Twinkl" w:cs="Twinkl"/>
      <w:b/>
      <w:bCs/>
      <w:color w:val="1C1C1C"/>
      <w:sz w:val="32"/>
      <w:szCs w:val="32"/>
    </w:rPr>
  </w:style>
  <w:style w:type="character" w:customStyle="1" w:styleId="Heading3Char">
    <w:name w:val="Heading 3 Char"/>
    <w:aliases w:val="Heading 3 - Twinkl Char"/>
    <w:link w:val="Heading3"/>
    <w:uiPriority w:val="99"/>
    <w:rsid w:val="004E5017"/>
    <w:rPr>
      <w:rFonts w:ascii="Twinkl" w:hAnsi="Twinkl" w:cs="Twinkl"/>
      <w:b/>
      <w:bCs/>
      <w:color w:val="1C1C1C"/>
      <w:sz w:val="28"/>
      <w:szCs w:val="28"/>
    </w:rPr>
  </w:style>
  <w:style w:type="paragraph" w:styleId="Footer">
    <w:name w:val="footer"/>
    <w:basedOn w:val="Normal"/>
    <w:link w:val="FooterChar"/>
    <w:uiPriority w:val="99"/>
    <w:unhideWhenUsed/>
    <w:rsid w:val="004E5017"/>
    <w:pPr>
      <w:tabs>
        <w:tab w:val="center" w:pos="4513"/>
        <w:tab w:val="right" w:pos="9026"/>
      </w:tabs>
    </w:pPr>
  </w:style>
  <w:style w:type="character" w:customStyle="1" w:styleId="FooterChar">
    <w:name w:val="Footer Char"/>
    <w:link w:val="Footer"/>
    <w:uiPriority w:val="99"/>
    <w:rsid w:val="004E5017"/>
    <w:rPr>
      <w:rFonts w:ascii="Twinkl" w:hAnsi="Twinkl" w:cs="Twinkl"/>
      <w:color w:val="1C1C1C"/>
      <w:sz w:val="26"/>
      <w:szCs w:val="26"/>
    </w:rPr>
  </w:style>
  <w:style w:type="character" w:customStyle="1" w:styleId="Heading4Char">
    <w:name w:val="Heading 4 Char"/>
    <w:link w:val="Heading4"/>
    <w:uiPriority w:val="99"/>
    <w:rsid w:val="003118CF"/>
    <w:rPr>
      <w:rFonts w:ascii="BPreplay" w:hAnsi="BPreplay" w:cs="BPreplay"/>
      <w:color w:val="404040"/>
      <w:sz w:val="22"/>
      <w:szCs w:val="22"/>
      <w:lang w:eastAsia="en-US"/>
    </w:rPr>
  </w:style>
  <w:style w:type="paragraph" w:styleId="Header">
    <w:name w:val="header"/>
    <w:basedOn w:val="Normal"/>
    <w:link w:val="HeaderChar"/>
    <w:uiPriority w:val="99"/>
    <w:unhideWhenUsed/>
    <w:rsid w:val="004E5017"/>
    <w:pPr>
      <w:tabs>
        <w:tab w:val="center" w:pos="4513"/>
        <w:tab w:val="right" w:pos="9026"/>
      </w:tabs>
    </w:pPr>
  </w:style>
  <w:style w:type="character" w:customStyle="1" w:styleId="HeaderChar">
    <w:name w:val="Header Char"/>
    <w:link w:val="Header"/>
    <w:uiPriority w:val="99"/>
    <w:rsid w:val="004E5017"/>
    <w:rPr>
      <w:rFonts w:ascii="Twinkl" w:hAnsi="Twinkl" w:cs="Twinkl"/>
      <w:color w:val="1C1C1C"/>
      <w:sz w:val="26"/>
      <w:szCs w:val="26"/>
    </w:rPr>
  </w:style>
  <w:style w:type="paragraph" w:customStyle="1" w:styleId="Heading4-Twinkl">
    <w:name w:val="Heading 4 - Twinkl"/>
    <w:basedOn w:val="Normal"/>
    <w:link w:val="Heading4-TwinklChar"/>
    <w:qFormat/>
    <w:rsid w:val="004E5017"/>
    <w:pPr>
      <w:spacing w:before="57" w:after="0"/>
    </w:pPr>
    <w:rPr>
      <w:rFonts w:ascii="Twinkl SemiBold" w:hAnsi="Twinkl SemiBold" w:cs="Twinkl Sb"/>
      <w:bCs/>
      <w:sz w:val="28"/>
      <w:szCs w:val="28"/>
    </w:rPr>
  </w:style>
  <w:style w:type="character" w:customStyle="1" w:styleId="Heading4-TwinklChar">
    <w:name w:val="Heading 4 - Twinkl Char"/>
    <w:link w:val="Heading4-Twinkl"/>
    <w:rsid w:val="004E5017"/>
    <w:rPr>
      <w:rFonts w:ascii="Twinkl SemiBold" w:hAnsi="Twinkl SemiBold" w:cs="Twinkl Sb"/>
      <w:bCs/>
      <w:color w:val="1C1C1C"/>
      <w:sz w:val="28"/>
      <w:szCs w:val="28"/>
    </w:rPr>
  </w:style>
  <w:style w:type="paragraph" w:customStyle="1" w:styleId="NumberedBullets-Twinkl">
    <w:name w:val="Numbered Bullets - Twinkl"/>
    <w:basedOn w:val="Normal"/>
    <w:link w:val="NumberedBullets-TwinklChar"/>
    <w:qFormat/>
    <w:rsid w:val="004E5017"/>
    <w:pPr>
      <w:numPr>
        <w:numId w:val="2"/>
      </w:numPr>
      <w:jc w:val="left"/>
    </w:pPr>
  </w:style>
  <w:style w:type="character" w:customStyle="1" w:styleId="NumberedBullets-TwinklChar">
    <w:name w:val="Numbered Bullets - Twinkl Char"/>
    <w:link w:val="NumberedBullets-Twinkl"/>
    <w:rsid w:val="004E5017"/>
    <w:rPr>
      <w:rFonts w:ascii="Twinkl" w:hAnsi="Twinkl" w:cs="Twinkl"/>
      <w:color w:val="1C1C1C"/>
      <w:sz w:val="26"/>
      <w:szCs w:val="26"/>
    </w:rPr>
  </w:style>
  <w:style w:type="paragraph" w:customStyle="1" w:styleId="IndentedNumberedBullets-Twinkl">
    <w:name w:val="Indented Numbered Bullets - Twinkl"/>
    <w:basedOn w:val="NumberedBullets-Twinkl"/>
    <w:link w:val="IndentedNumberedBullets-TwinklChar"/>
    <w:qFormat/>
    <w:rsid w:val="004E5017"/>
    <w:pPr>
      <w:ind w:left="714" w:hanging="357"/>
    </w:pPr>
  </w:style>
  <w:style w:type="character" w:customStyle="1" w:styleId="IndentedNumberedBullets-TwinklChar">
    <w:name w:val="Indented Numbered Bullets - Twinkl Char"/>
    <w:link w:val="IndentedNumberedBullets-Twinkl"/>
    <w:rsid w:val="004E5017"/>
    <w:rPr>
      <w:rFonts w:ascii="Twinkl" w:hAnsi="Twinkl" w:cs="Twinkl"/>
      <w:color w:val="1C1C1C"/>
      <w:sz w:val="26"/>
      <w:szCs w:val="26"/>
    </w:rPr>
  </w:style>
  <w:style w:type="paragraph" w:customStyle="1" w:styleId="PageNumbers-Twinkl">
    <w:name w:val="Page Numbers - Twinkl"/>
    <w:basedOn w:val="Header"/>
    <w:link w:val="PageNumbers-TwinklChar"/>
    <w:qFormat/>
    <w:rsid w:val="004E5017"/>
    <w:pPr>
      <w:spacing w:after="0" w:line="360" w:lineRule="auto"/>
      <w:jc w:val="center"/>
    </w:pPr>
    <w:rPr>
      <w:noProof/>
      <w:sz w:val="16"/>
      <w:szCs w:val="16"/>
    </w:rPr>
  </w:style>
  <w:style w:type="character" w:customStyle="1" w:styleId="PageNumbers-TwinklChar">
    <w:name w:val="Page Numbers - Twinkl Char"/>
    <w:link w:val="PageNumbers-Twinkl"/>
    <w:rsid w:val="004E5017"/>
    <w:rPr>
      <w:rFonts w:ascii="Twinkl" w:hAnsi="Twinkl" w:cs="Twinkl"/>
      <w:noProof/>
      <w:color w:val="1C1C1C"/>
      <w:sz w:val="16"/>
      <w:szCs w:val="16"/>
    </w:rPr>
  </w:style>
  <w:style w:type="character" w:customStyle="1" w:styleId="Heading5Char">
    <w:name w:val="Heading 5 Char"/>
    <w:basedOn w:val="DefaultParagraphFont"/>
    <w:link w:val="Heading5"/>
    <w:uiPriority w:val="9"/>
    <w:rsid w:val="00874EB6"/>
    <w:rPr>
      <w:rFonts w:ascii="Tuffy" w:eastAsiaTheme="majorEastAsia" w:hAnsi="Tuffy" w:cstheme="majorBidi"/>
      <w:color w:val="BE1C6D" w:themeColor="accent1" w:themeShade="BF"/>
      <w:sz w:val="22"/>
      <w:szCs w:val="22"/>
      <w:lang w:eastAsia="en-US"/>
    </w:rPr>
  </w:style>
  <w:style w:type="character" w:customStyle="1" w:styleId="Heading6Char">
    <w:name w:val="Heading 6 Char"/>
    <w:basedOn w:val="DefaultParagraphFont"/>
    <w:link w:val="Heading6"/>
    <w:uiPriority w:val="9"/>
    <w:rsid w:val="00874EB6"/>
    <w:rPr>
      <w:rFonts w:ascii="Tuffy" w:eastAsiaTheme="majorEastAsia" w:hAnsi="Tuffy" w:cstheme="majorBidi"/>
      <w:color w:val="7E1248" w:themeColor="accent1" w:themeShade="7F"/>
      <w:sz w:val="22"/>
      <w:szCs w:val="22"/>
      <w:lang w:eastAsia="en-US"/>
    </w:rPr>
  </w:style>
  <w:style w:type="character" w:customStyle="1" w:styleId="Heading7Char">
    <w:name w:val="Heading 7 Char"/>
    <w:basedOn w:val="DefaultParagraphFont"/>
    <w:link w:val="Heading7"/>
    <w:uiPriority w:val="9"/>
    <w:rsid w:val="00874EB6"/>
    <w:rPr>
      <w:rFonts w:ascii="Tuffy" w:eastAsiaTheme="majorEastAsia" w:hAnsi="Tuffy" w:cstheme="majorBidi"/>
      <w:i/>
      <w:iCs/>
      <w:color w:val="7E1248" w:themeColor="accent1" w:themeShade="7F"/>
      <w:sz w:val="22"/>
      <w:szCs w:val="22"/>
      <w:lang w:eastAsia="en-US"/>
    </w:rPr>
  </w:style>
  <w:style w:type="character" w:customStyle="1" w:styleId="Heading8Char">
    <w:name w:val="Heading 8 Char"/>
    <w:basedOn w:val="DefaultParagraphFont"/>
    <w:link w:val="Heading8"/>
    <w:uiPriority w:val="9"/>
    <w:rsid w:val="00874EB6"/>
    <w:rPr>
      <w:rFonts w:ascii="Tuffy" w:eastAsiaTheme="majorEastAsia" w:hAnsi="Tuffy" w:cstheme="majorBidi"/>
      <w:color w:val="3E3E3E" w:themeColor="text1" w:themeTint="D8"/>
      <w:sz w:val="21"/>
      <w:szCs w:val="21"/>
      <w:lang w:eastAsia="en-US"/>
    </w:rPr>
  </w:style>
  <w:style w:type="character" w:customStyle="1" w:styleId="Heading9Char">
    <w:name w:val="Heading 9 Char"/>
    <w:basedOn w:val="DefaultParagraphFont"/>
    <w:link w:val="Heading9"/>
    <w:uiPriority w:val="9"/>
    <w:rsid w:val="00874EB6"/>
    <w:rPr>
      <w:rFonts w:ascii="Tuffy" w:eastAsiaTheme="majorEastAsia" w:hAnsi="Tuffy" w:cstheme="majorBidi"/>
      <w:i/>
      <w:iCs/>
      <w:color w:val="3E3E3E" w:themeColor="text1" w:themeTint="D8"/>
      <w:sz w:val="21"/>
      <w:szCs w:val="21"/>
      <w:lang w:eastAsia="en-US"/>
    </w:rPr>
  </w:style>
  <w:style w:type="paragraph" w:customStyle="1" w:styleId="Heading1KS2">
    <w:name w:val="Heading 1 (KS2)"/>
    <w:basedOn w:val="Normal"/>
    <w:uiPriority w:val="99"/>
    <w:rsid w:val="00C14368"/>
    <w:pPr>
      <w:spacing w:after="170" w:line="288" w:lineRule="auto"/>
      <w:jc w:val="center"/>
    </w:pPr>
    <w:rPr>
      <w:b/>
      <w:bCs/>
      <w:color w:val="050505"/>
      <w:sz w:val="66"/>
      <w:szCs w:val="66"/>
    </w:rPr>
  </w:style>
  <w:style w:type="paragraph" w:customStyle="1" w:styleId="KS1BodyCopyKS1">
    <w:name w:val="KS1 Body Copy (KS1)"/>
    <w:basedOn w:val="Normal"/>
    <w:uiPriority w:val="99"/>
    <w:rsid w:val="00C14368"/>
    <w:pPr>
      <w:spacing w:after="170" w:line="420" w:lineRule="atLeast"/>
    </w:pPr>
    <w:rPr>
      <w:color w:val="050505"/>
      <w:sz w:val="32"/>
      <w:szCs w:val="32"/>
    </w:rPr>
  </w:style>
  <w:style w:type="paragraph" w:customStyle="1" w:styleId="Heading3KS1">
    <w:name w:val="Heading 3 (KS1)"/>
    <w:basedOn w:val="Normal"/>
    <w:uiPriority w:val="99"/>
    <w:rsid w:val="00C14368"/>
    <w:pPr>
      <w:spacing w:before="57" w:after="0" w:line="420" w:lineRule="atLeast"/>
    </w:pPr>
    <w:rPr>
      <w:b/>
      <w:bCs/>
      <w:color w:val="050505"/>
      <w:sz w:val="32"/>
      <w:szCs w:val="32"/>
    </w:rPr>
  </w:style>
  <w:style w:type="paragraph" w:customStyle="1" w:styleId="AimKS1">
    <w:name w:val="Aim (KS1)"/>
    <w:basedOn w:val="BasicParagraph"/>
    <w:uiPriority w:val="99"/>
    <w:rsid w:val="004D0393"/>
    <w:pPr>
      <w:spacing w:after="113" w:line="288" w:lineRule="auto"/>
    </w:pPr>
    <w:rPr>
      <w:rFonts w:ascii="Twinkl" w:hAnsi="Twinkl" w:cs="Twinkl"/>
      <w:color w:val="050505"/>
      <w:spacing w:val="0"/>
      <w:sz w:val="28"/>
      <w:szCs w:val="28"/>
    </w:rPr>
  </w:style>
  <w:style w:type="paragraph" w:customStyle="1" w:styleId="NumberedBulletsKS2">
    <w:name w:val="Numbered Bullets (KS2)"/>
    <w:basedOn w:val="Normal"/>
    <w:uiPriority w:val="99"/>
    <w:rsid w:val="004D0393"/>
    <w:pPr>
      <w:spacing w:after="170" w:line="320" w:lineRule="atLeast"/>
      <w:ind w:left="454" w:hanging="454"/>
      <w:jc w:val="left"/>
    </w:pPr>
    <w:rPr>
      <w:color w:val="050505"/>
    </w:rPr>
  </w:style>
  <w:style w:type="paragraph" w:customStyle="1" w:styleId="QuestionAdultInformation">
    <w:name w:val="Question (Adult Information)"/>
    <w:basedOn w:val="Normal"/>
    <w:uiPriority w:val="99"/>
    <w:rsid w:val="004D7407"/>
    <w:pPr>
      <w:spacing w:after="57" w:line="300" w:lineRule="atLeast"/>
      <w:ind w:left="397" w:hanging="397"/>
    </w:pPr>
    <w:rPr>
      <w:rFonts w:ascii="Tuffy" w:hAnsi="Tuffy" w:cs="Tuffy"/>
      <w:color w:val="050505"/>
      <w:sz w:val="22"/>
      <w:szCs w:val="22"/>
    </w:rPr>
  </w:style>
  <w:style w:type="paragraph" w:customStyle="1" w:styleId="AnswerAdultInformation">
    <w:name w:val="Answer (Adult Information)"/>
    <w:basedOn w:val="Normal"/>
    <w:uiPriority w:val="99"/>
    <w:rsid w:val="004D7407"/>
    <w:pPr>
      <w:spacing w:after="170" w:line="300" w:lineRule="atLeast"/>
      <w:ind w:left="397"/>
    </w:pPr>
    <w:rPr>
      <w:rFonts w:ascii="Tuffy" w:hAnsi="Tuffy" w:cs="Tuffy"/>
      <w:b/>
      <w:bCs/>
      <w:color w:val="05050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image" Target="media/image5.tiff"/><Relationship Id="rId17" Type="http://schemas.openxmlformats.org/officeDocument/2006/relationships/image" Target="media/image10.jpeg"/><Relationship Id="rId25" Type="http://schemas.openxmlformats.org/officeDocument/2006/relationships/image" Target="media/image18.tiff"/><Relationship Id="rId33"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image" Target="media/image9.tiff"/><Relationship Id="rId20" Type="http://schemas.openxmlformats.org/officeDocument/2006/relationships/image" Target="media/image13.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24" Type="http://schemas.openxmlformats.org/officeDocument/2006/relationships/image" Target="media/image17.jpeg"/><Relationship Id="rId32"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image" Target="media/image8.tiff"/><Relationship Id="rId23" Type="http://schemas.openxmlformats.org/officeDocument/2006/relationships/image" Target="media/image16.tiff"/><Relationship Id="rId28"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12.tif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fontTable" Target="fontTable.xml"/><Relationship Id="rId8" Type="http://schemas.openxmlformats.org/officeDocument/2006/relationships/image" Target="media/image1.tiff"/></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Z:\%23Action%20Templates\General\Activity%20Sheet%20Template\%23Word\Multipage%20-%20Unlinked%20Footers\Activity%20Sheet\Portrait\Activity%20Sheet%20Template%20Portrait%201%20Page.dotx" TargetMode="External"/></Relationships>
</file>

<file path=word/theme/theme1.xml><?xml version="1.0" encoding="utf-8"?>
<a:theme xmlns:a="http://schemas.openxmlformats.org/drawingml/2006/main" name="Office Theme">
  <a:themeElements>
    <a:clrScheme name="Twinkl Template">
      <a:dk1>
        <a:srgbClr val="1C1C1C"/>
      </a:dk1>
      <a:lt1>
        <a:sysClr val="window" lastClr="FFFFFF"/>
      </a:lt1>
      <a:dk2>
        <a:srgbClr val="4A4A4A"/>
      </a:dk2>
      <a:lt2>
        <a:srgbClr val="F4F2F2"/>
      </a:lt2>
      <a:accent1>
        <a:srgbClr val="E34192"/>
      </a:accent1>
      <a:accent2>
        <a:srgbClr val="EB8634"/>
      </a:accent2>
      <a:accent3>
        <a:srgbClr val="E6C734"/>
      </a:accent3>
      <a:accent4>
        <a:srgbClr val="79AD42"/>
      </a:accent4>
      <a:accent5>
        <a:srgbClr val="23A7F9"/>
      </a:accent5>
      <a:accent6>
        <a:srgbClr val="954EBE"/>
      </a:accent6>
      <a:hlink>
        <a:srgbClr val="23A7F9"/>
      </a:hlink>
      <a:folHlink>
        <a:srgbClr val="75707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6" ma:contentTypeDescription="Create a new document." ma:contentTypeScope="" ma:versionID="b9e750998a0d90ec9ce4c77af80e8928">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77d163e6f0aa4d6473fc553310c12e1b"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DateTaken" ma:index="9" nillable="true" ma:displayName="MediaServiceDateTaken" ma:hidden="true" ma:internalName="MediaServiceDateTaken" ma:readOnly="true">
      <xsd:simpleType>
        <xsd:restriction base="dms:Text"/>
      </xsd:simpleType>
    </xsd:element>
    <xsd:element name="MediaServiceAutoTags" ma:index="10" nillable="true" ma:displayName="Tags" ma:hidden="true" ma:internalName="MediaServiceAutoTags" ma:readOnly="true">
      <xsd:simpleType>
        <xsd:restriction base="dms:Text"/>
      </xsd:simpleType>
    </xsd:element>
    <xsd:element name="MediaServiceOCR" ma:index="11" nillable="true" ma:displayName="Extracted Text" ma:hidden="true" ma:internalName="MediaServiceOCR" ma:readOnly="true">
      <xsd:simpleType>
        <xsd:restriction base="dms:Note"/>
      </xsd:simpleType>
    </xsd:element>
    <xsd:element name="MediaServiceLocation" ma:index="12" nillable="true" ma:displayName="Location" ma:hidden="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hidden="true" ma:internalName="MediaServiceKeyPoint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3"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5F8653-4B13-4FD5-B69C-00BDB51B7D3D}">
  <ds:schemaRefs>
    <ds:schemaRef ds:uri="http://schemas.openxmlformats.org/officeDocument/2006/bibliography"/>
  </ds:schemaRefs>
</ds:datastoreItem>
</file>

<file path=customXml/itemProps2.xml><?xml version="1.0" encoding="utf-8"?>
<ds:datastoreItem xmlns:ds="http://schemas.openxmlformats.org/officeDocument/2006/customXml" ds:itemID="{87C28DBB-5B64-4087-91A6-3D361CA2D7A9}"/>
</file>

<file path=customXml/itemProps3.xml><?xml version="1.0" encoding="utf-8"?>
<ds:datastoreItem xmlns:ds="http://schemas.openxmlformats.org/officeDocument/2006/customXml" ds:itemID="{0B2D71C0-A05F-4A93-BE4C-7DE55CC77893}"/>
</file>

<file path=customXml/itemProps4.xml><?xml version="1.0" encoding="utf-8"?>
<ds:datastoreItem xmlns:ds="http://schemas.openxmlformats.org/officeDocument/2006/customXml" ds:itemID="{08796CA4-451C-445D-A48C-97F3F7BD533A}"/>
</file>

<file path=docProps/app.xml><?xml version="1.0" encoding="utf-8"?>
<Properties xmlns="http://schemas.openxmlformats.org/officeDocument/2006/extended-properties" xmlns:vt="http://schemas.openxmlformats.org/officeDocument/2006/docPropsVTypes">
  <Template>Activity Sheet Template Portrait 1 Page</Template>
  <TotalTime>79</TotalTime>
  <Pages>14</Pages>
  <Words>22</Words>
  <Characters>131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Andrews</dc:creator>
  <cp:keywords/>
  <dc:description/>
  <cp:lastModifiedBy>Shannon Andrews</cp:lastModifiedBy>
  <cp:revision>1</cp:revision>
  <cp:lastPrinted>2014-02-20T09:55:00Z</cp:lastPrinted>
  <dcterms:created xsi:type="dcterms:W3CDTF">2020-03-07T09:15:00Z</dcterms:created>
  <dcterms:modified xsi:type="dcterms:W3CDTF">2020-03-07T10:35:00Z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