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00"/>
        <w:gridCol w:w="5002"/>
        <w:gridCol w:w="5002"/>
      </w:tblGrid>
      <w:tr w:rsidR="00053C8E" w:rsidRPr="00053C8E" w14:paraId="7F623AD6" w14:textId="77777777" w:rsidTr="00215D5C">
        <w:trPr>
          <w:trHeight w:val="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5C7651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part of the story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33B68C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Organisation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EF10BF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Key vocabulary</w:t>
            </w:r>
          </w:p>
        </w:tc>
      </w:tr>
      <w:tr w:rsidR="00053C8E" w:rsidRPr="00053C8E" w14:paraId="7352034D" w14:textId="77777777" w:rsidTr="003E33E7">
        <w:trPr>
          <w:trHeight w:val="3313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82092" w14:textId="642E8484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448" behindDoc="0" locked="0" layoutInCell="1" allowOverlap="1" wp14:anchorId="2C740C63" wp14:editId="797121DA">
                  <wp:simplePos x="0" y="0"/>
                  <wp:positionH relativeFrom="column">
                    <wp:posOffset>1276985</wp:posOffset>
                  </wp:positionH>
                  <wp:positionV relativeFrom="paragraph">
                    <wp:posOffset>1060450</wp:posOffset>
                  </wp:positionV>
                  <wp:extent cx="1802049" cy="990600"/>
                  <wp:effectExtent l="0" t="0" r="8255" b="0"/>
                  <wp:wrapNone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049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418099F1" wp14:editId="2889A330">
                  <wp:simplePos x="0" y="0"/>
                  <wp:positionH relativeFrom="column">
                    <wp:posOffset>-115827</wp:posOffset>
                  </wp:positionH>
                  <wp:positionV relativeFrom="paragraph">
                    <wp:posOffset>3175</wp:posOffset>
                  </wp:positionV>
                  <wp:extent cx="2114550" cy="1198184"/>
                  <wp:effectExtent l="0" t="0" r="0" b="2540"/>
                  <wp:wrapNone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198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86728D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1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st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(set the scene)</w:t>
            </w:r>
          </w:p>
          <w:p w14:paraId="385F2162" w14:textId="5F8ABF7D" w:rsidR="0006610D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Yesterday I felt...</w:t>
            </w:r>
          </w:p>
          <w:p w14:paraId="433699EE" w14:textId="4FDC5F6A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This morning...</w:t>
            </w:r>
          </w:p>
          <w:p w14:paraId="20BC13D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  <w:p w14:paraId="6A519A15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was...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11150" w14:textId="39E89D1F" w:rsidR="00053C8E" w:rsidRPr="00796DAE" w:rsidRDefault="00053C8E" w:rsidP="00053C8E">
            <w:pPr>
              <w:jc w:val="center"/>
              <w:rPr>
                <w:rFonts w:ascii="HfW cursive bold" w:hAnsi="HfW cursive bold"/>
                <w:color w:val="002060"/>
              </w:rPr>
            </w:pPr>
          </w:p>
        </w:tc>
      </w:tr>
      <w:tr w:rsidR="00053C8E" w:rsidRPr="00053C8E" w14:paraId="1C2FC46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587A0" w14:textId="679E9770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638E4DB8" wp14:editId="51FD9EB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739775</wp:posOffset>
                  </wp:positionV>
                  <wp:extent cx="1617703" cy="1266804"/>
                  <wp:effectExtent l="0" t="0" r="1905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703" cy="1266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0320" behindDoc="0" locked="0" layoutInCell="1" allowOverlap="1" wp14:anchorId="4C82A1DB" wp14:editId="789CEB39">
                  <wp:simplePos x="0" y="0"/>
                  <wp:positionH relativeFrom="column">
                    <wp:posOffset>1340485</wp:posOffset>
                  </wp:positionH>
                  <wp:positionV relativeFrom="paragraph">
                    <wp:posOffset>-79375</wp:posOffset>
                  </wp:positionV>
                  <wp:extent cx="1607185" cy="1158199"/>
                  <wp:effectExtent l="0" t="0" r="0" b="4445"/>
                  <wp:wrapNone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185" cy="1158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40D944" w14:textId="406D5398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2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nd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(main events)</w:t>
            </w:r>
          </w:p>
          <w:p w14:paraId="1ADC053C" w14:textId="4BCDE14A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First,</w:t>
            </w:r>
            <w:r w:rsidR="00796DAE">
              <w:rPr>
                <w:rFonts w:ascii="HfW cursive bold" w:hAnsi="HfW cursive bold"/>
              </w:rPr>
              <w:t xml:space="preserve"> </w:t>
            </w:r>
          </w:p>
          <w:p w14:paraId="05C1881F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Next,</w:t>
            </w:r>
          </w:p>
          <w:p w14:paraId="6C8FBF03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Then,</w:t>
            </w:r>
          </w:p>
          <w:p w14:paraId="619FC74E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It was ...</w:t>
            </w:r>
          </w:p>
          <w:p w14:paraId="49ADE6DC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I felt...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7E5280" w14:textId="3448A2A2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  <w:bookmarkStart w:id="0" w:name="_GoBack"/>
            <w:bookmarkEnd w:id="0"/>
          </w:p>
        </w:tc>
      </w:tr>
      <w:tr w:rsidR="00053C8E" w:rsidRPr="00053C8E" w14:paraId="03827B38" w14:textId="77777777" w:rsidTr="009E7E48">
        <w:trPr>
          <w:trHeight w:val="1312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8E7D54" w14:textId="55E836FD" w:rsidR="00053C8E" w:rsidRPr="00053C8E" w:rsidRDefault="0006610D" w:rsidP="00053C8E">
            <w:pPr>
              <w:jc w:val="center"/>
              <w:rPr>
                <w:rFonts w:ascii="HfW cursive bold" w:hAnsi="HfW cursive bold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4896" behindDoc="0" locked="0" layoutInCell="1" allowOverlap="1" wp14:anchorId="185E8D50" wp14:editId="2C57B10C">
                  <wp:simplePos x="0" y="0"/>
                  <wp:positionH relativeFrom="column">
                    <wp:posOffset>1340485</wp:posOffset>
                  </wp:positionH>
                  <wp:positionV relativeFrom="paragraph">
                    <wp:posOffset>-38735</wp:posOffset>
                  </wp:positionV>
                  <wp:extent cx="1738630" cy="1084574"/>
                  <wp:effectExtent l="0" t="0" r="0" b="1905"/>
                  <wp:wrapNone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315" cy="109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2621145C" wp14:editId="6D62BCC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669925</wp:posOffset>
                  </wp:positionV>
                  <wp:extent cx="1343025" cy="702135"/>
                  <wp:effectExtent l="0" t="0" r="0" b="3175"/>
                  <wp:wrapNone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70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6AFE85" w14:textId="25ED8288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  <w:u w:val="single"/>
              </w:rPr>
              <w:t>3</w:t>
            </w:r>
            <w:r w:rsidRPr="00053C8E">
              <w:rPr>
                <w:rFonts w:ascii="HfW cursive bold" w:hAnsi="HfW cursive bold"/>
                <w:u w:val="single"/>
                <w:vertAlign w:val="superscript"/>
              </w:rPr>
              <w:t>rd</w:t>
            </w:r>
            <w:r w:rsidRPr="00053C8E">
              <w:rPr>
                <w:rFonts w:ascii="HfW cursive bold" w:hAnsi="HfW cursive bold"/>
                <w:u w:val="single"/>
              </w:rPr>
              <w:t xml:space="preserve"> paragraph (what happened at the end)</w:t>
            </w:r>
          </w:p>
          <w:p w14:paraId="4BB309A9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that...</w:t>
            </w:r>
          </w:p>
          <w:p w14:paraId="2E866DF7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Finally,</w:t>
            </w:r>
          </w:p>
          <w:p w14:paraId="763560D6" w14:textId="77777777" w:rsidR="00053C8E" w:rsidRPr="00053C8E" w:rsidRDefault="00053C8E" w:rsidP="00053C8E">
            <w:pPr>
              <w:rPr>
                <w:rFonts w:ascii="HfW cursive bold" w:hAnsi="HfW cursive bold"/>
              </w:rPr>
            </w:pPr>
            <w:r w:rsidRPr="00053C8E">
              <w:rPr>
                <w:rFonts w:ascii="HfW cursive bold" w:hAnsi="HfW cursive bold"/>
              </w:rPr>
              <w:t>After a long practise...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D0F636" w14:textId="77777777" w:rsidR="00053C8E" w:rsidRPr="00053C8E" w:rsidRDefault="00053C8E" w:rsidP="00053C8E">
            <w:pPr>
              <w:jc w:val="center"/>
              <w:rPr>
                <w:rFonts w:ascii="HfW cursive bold" w:hAnsi="HfW cursive bold"/>
              </w:rPr>
            </w:pPr>
          </w:p>
        </w:tc>
      </w:tr>
    </w:tbl>
    <w:p w14:paraId="3FBDC1BA" w14:textId="77777777" w:rsidR="00C1182B" w:rsidRDefault="003E33E7"/>
    <w:sectPr w:rsidR="00C1182B" w:rsidSect="00053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C8E"/>
    <w:rsid w:val="00053C8E"/>
    <w:rsid w:val="0006610D"/>
    <w:rsid w:val="00215D5C"/>
    <w:rsid w:val="00274B24"/>
    <w:rsid w:val="00291F82"/>
    <w:rsid w:val="003E33E7"/>
    <w:rsid w:val="0060371C"/>
    <w:rsid w:val="006D5A34"/>
    <w:rsid w:val="00796DAE"/>
    <w:rsid w:val="009E7E48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929AF"/>
  <w15:chartTrackingRefBased/>
  <w15:docId w15:val="{C912B94D-6606-4B8B-B740-323F7B72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C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2021-02-22T00:00:00.000Z</Accessed_x0020_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80ED9-A073-4EF3-AB20-DE075255A6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537E20E-CC6D-4707-9EEC-D6A4CEB1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8CF000-65B6-45AA-8FA9-DE9265B68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cp:lastPrinted>2021-02-22T14:20:00Z</cp:lastPrinted>
  <dcterms:created xsi:type="dcterms:W3CDTF">2021-02-22T16:22:00Z</dcterms:created>
  <dcterms:modified xsi:type="dcterms:W3CDTF">2021-02-22T16:22:00Z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