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1D712" w14:textId="3C31580A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 w:rsidRPr="00AB2769">
        <w:drawing>
          <wp:anchor distT="0" distB="0" distL="114300" distR="114300" simplePos="0" relativeHeight="251659264" behindDoc="1" locked="0" layoutInCell="1" allowOverlap="1" wp14:anchorId="502FBE8D" wp14:editId="1E7A30A2">
            <wp:simplePos x="0" y="0"/>
            <wp:positionH relativeFrom="column">
              <wp:posOffset>-331032</wp:posOffset>
            </wp:positionH>
            <wp:positionV relativeFrom="paragraph">
              <wp:posOffset>503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6DD1253-C6F0-4FD6-82AE-9EAD24415B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6DD1253-C6F0-4FD6-82AE-9EAD24415B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L</w:t>
      </w:r>
      <w:r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79449A30" w14:textId="77777777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57DC1CAC" w14:textId="62DE25C9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EBC66E" wp14:editId="2D12B831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5360035" cy="3836670"/>
            <wp:effectExtent l="0" t="0" r="0" b="0"/>
            <wp:wrapTight wrapText="bothSides">
              <wp:wrapPolygon edited="0">
                <wp:start x="0" y="0"/>
                <wp:lineTo x="0" y="21450"/>
                <wp:lineTo x="21495" y="21450"/>
                <wp:lineTo x="214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2663A3FB" w14:textId="7C9F26EF" w:rsidR="00215113" w:rsidRDefault="00215113"/>
    <w:p w14:paraId="63CA2399" w14:textId="51B358AB" w:rsidR="00AB2769" w:rsidRDefault="00AB2769"/>
    <w:p w14:paraId="685D787A" w14:textId="64E3D0C9" w:rsidR="00AB2769" w:rsidRDefault="00AB2769"/>
    <w:p w14:paraId="12CDA183" w14:textId="75B9E70B" w:rsidR="00AB2769" w:rsidRDefault="00AB2769"/>
    <w:p w14:paraId="77E183A2" w14:textId="2183DAC2" w:rsidR="00AB2769" w:rsidRDefault="00AB2769"/>
    <w:p w14:paraId="5A6C1686" w14:textId="7FA8E88B" w:rsidR="00AB2769" w:rsidRDefault="00AB2769"/>
    <w:p w14:paraId="0DEE22D9" w14:textId="03BB862C" w:rsidR="00AB2769" w:rsidRDefault="00AB2769"/>
    <w:p w14:paraId="4C170752" w14:textId="2A80BD9E" w:rsidR="00AB2769" w:rsidRDefault="00AB2769"/>
    <w:p w14:paraId="27F70E4C" w14:textId="4BEC406B" w:rsidR="00AB2769" w:rsidRDefault="00AB2769"/>
    <w:p w14:paraId="4170154C" w14:textId="03EDE8F1" w:rsidR="00AB2769" w:rsidRDefault="00AB2769"/>
    <w:p w14:paraId="590E2158" w14:textId="37EB4100" w:rsidR="00AB2769" w:rsidRDefault="00AB2769"/>
    <w:p w14:paraId="4A21483C" w14:textId="02442D6D" w:rsidR="00AB2769" w:rsidRDefault="00AB2769"/>
    <w:p w14:paraId="2D05F05F" w14:textId="57E34740" w:rsidR="00AB2769" w:rsidRDefault="00AB2769">
      <w:bookmarkStart w:id="0" w:name="_GoBack"/>
      <w:bookmarkEnd w:id="0"/>
    </w:p>
    <w:p w14:paraId="45313AD1" w14:textId="0CAA323B" w:rsidR="00AB2769" w:rsidRDefault="00AB2769"/>
    <w:p w14:paraId="59714BEC" w14:textId="77777777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 w:rsidRPr="00AB2769">
        <w:drawing>
          <wp:anchor distT="0" distB="0" distL="114300" distR="114300" simplePos="0" relativeHeight="251662336" behindDoc="1" locked="0" layoutInCell="1" allowOverlap="1" wp14:anchorId="0CA0E3F8" wp14:editId="1356620F">
            <wp:simplePos x="0" y="0"/>
            <wp:positionH relativeFrom="column">
              <wp:posOffset>-331032</wp:posOffset>
            </wp:positionH>
            <wp:positionV relativeFrom="paragraph">
              <wp:posOffset>503</wp:posOffset>
            </wp:positionV>
            <wp:extent cx="808038" cy="566738"/>
            <wp:effectExtent l="0" t="0" r="0" b="5080"/>
            <wp:wrapTight wrapText="bothSides">
              <wp:wrapPolygon edited="0">
                <wp:start x="0" y="0"/>
                <wp:lineTo x="0" y="21067"/>
                <wp:lineTo x="20887" y="21067"/>
                <wp:lineTo x="20887" y="0"/>
                <wp:lineTo x="0" y="0"/>
              </wp:wrapPolygon>
            </wp:wrapTight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6DD1253-C6F0-4FD6-82AE-9EAD24415B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6DD1253-C6F0-4FD6-82AE-9EAD24415B4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8" cy="566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L</w:t>
      </w:r>
      <w:r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6A7A7B97" w14:textId="77777777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77E44E68" w14:textId="77777777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3FC9F6E" wp14:editId="3D7D31D4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5360035" cy="3836670"/>
            <wp:effectExtent l="0" t="0" r="0" b="0"/>
            <wp:wrapTight wrapText="bothSides">
              <wp:wrapPolygon edited="0">
                <wp:start x="0" y="0"/>
                <wp:lineTo x="0" y="21450"/>
                <wp:lineTo x="21495" y="21450"/>
                <wp:lineTo x="2149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32655147" w14:textId="48EB345A" w:rsidR="00AB2769" w:rsidRDefault="00AB2769"/>
    <w:sectPr w:rsidR="00AB2769" w:rsidSect="00AB2769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1884CAD2-2A73-4CB9-916A-0BBFC1E1793A}"/>
    <w:docVar w:name="dgnword-eventsink" w:val="3152907495488"/>
  </w:docVars>
  <w:rsids>
    <w:rsidRoot w:val="00AB2769"/>
    <w:rsid w:val="00215113"/>
    <w:rsid w:val="00934710"/>
    <w:rsid w:val="00AB2769"/>
    <w:rsid w:val="00C4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BAB1"/>
  <w15:chartTrackingRefBased/>
  <w15:docId w15:val="{A669E922-BA15-44B4-BA2B-43CF0F14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76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E8C790-1CFF-4352-B9F0-D0884CFB1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00684-FF44-4485-9A6F-ACA2071A4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B46DB7-9A36-4716-8C7E-358D117B4FE8}">
  <ds:schemaRefs>
    <ds:schemaRef ds:uri="http://purl.org/dc/elements/1.1/"/>
    <ds:schemaRef ds:uri="b7193443-4924-4c98-83f1-322a08f13154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3</cp:revision>
  <dcterms:created xsi:type="dcterms:W3CDTF">2020-04-01T14:11:00Z</dcterms:created>
  <dcterms:modified xsi:type="dcterms:W3CDTF">2020-04-01T14:16:00Z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