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321" w:tblpY="2865"/>
        <w:tblW w:w="11429" w:type="dxa"/>
        <w:tblLook w:val="04A0" w:firstRow="1" w:lastRow="0" w:firstColumn="1" w:lastColumn="0" w:noHBand="0" w:noVBand="1"/>
      </w:tblPr>
      <w:tblGrid>
        <w:gridCol w:w="1558"/>
        <w:gridCol w:w="1986"/>
        <w:gridCol w:w="1843"/>
        <w:gridCol w:w="1985"/>
        <w:gridCol w:w="2126"/>
        <w:gridCol w:w="1931"/>
      </w:tblGrid>
      <w:tr w:rsidR="00C10885" w:rsidTr="00AF1E87">
        <w:trPr>
          <w:trHeight w:val="248"/>
        </w:trPr>
        <w:tc>
          <w:tcPr>
            <w:tcW w:w="1558" w:type="dxa"/>
            <w:vMerge w:val="restart"/>
          </w:tcPr>
          <w:p w:rsidR="00C10885" w:rsidRDefault="00C10885" w:rsidP="00AF1E87">
            <w:r>
              <w:rPr>
                <w:rFonts w:ascii="Comic Sans MS" w:hAnsi="Comic Sans MS"/>
                <w:b/>
                <w:noProof/>
                <w:sz w:val="52"/>
                <w:szCs w:val="5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FDC6057" wp14:editId="4468F4E6">
                      <wp:simplePos x="0" y="0"/>
                      <wp:positionH relativeFrom="column">
                        <wp:posOffset>-1098551</wp:posOffset>
                      </wp:positionH>
                      <wp:positionV relativeFrom="paragraph">
                        <wp:posOffset>2786754</wp:posOffset>
                      </wp:positionV>
                      <wp:extent cx="2551504" cy="320526"/>
                      <wp:effectExtent l="0" t="8255" r="12065" b="1206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2551504" cy="32052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10885" w:rsidRPr="00C81746" w:rsidRDefault="00C1088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C81746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</w:rPr>
                                    <w:t>Numbers of children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DC605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-86.5pt;margin-top:219.45pt;width:200.9pt;height:25.25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4cVAIAALcEAAAOAAAAZHJzL2Uyb0RvYy54bWysVE1v2zAMvQ/YfxB0X53vdUGcImvRYUDQ&#10;FkiGnhVZbozJoiYpsbNfvyc5ydJup2E5CBT5/EQ+kpndtLVme+V8RSbn/aseZ8pIKirzkvNv6/sP&#10;15z5IEwhNBmV84Py/Gb+/t2ssVM1oC3pQjkGEuOnjc35NgQ7zTIvt6oW/oqsMgiW5GoRcHUvWeFE&#10;A/ZaZ4Neb5I15ArrSCrv4b3rgnye+MtSyfBYll4FpnOO3EI6XTo38czmMzF9ccJuK3lMQ/xDFrWo&#10;DB49U92JINjOVX9Q1ZV05KkMV5LqjMqykirVgGr6vTfVrLbCqlQLxPH2LJP/f7TyYf/kWFXkfMiZ&#10;ETVatFZtYJ+pZcOoTmP9FKCVBSy0cKPLJ7+HMxbdlq5mjiBuf4Km4Je0QHUMcMh+OEsduSWcg/G4&#10;P+6NOJOIDQe98WASWbOOLJJa58MXRTWLRs4dWplYxX7pQwc9QSLck66K+0rrdInjo261Y3uBxuuQ&#10;Ugb5K5Q2rMn5ZDju0n0Vi9Tn7zdayO/H9C5Q4NMGOUeJOimiFdpNmwQ9y7Sh4gD1kkAQw1t5X4F+&#10;KXx4Eg7jBidWKDziKDUhJzpanG3J/fybP+IxBYhy1mB8c+5/7IRTnOmvBvPxqT8axXlPl9H44wAX&#10;dxnZXEbMrr4lCNVP2SUz4oM+maWj+hmbtoivIiSMxNs5DyfzNnRLhU2VarFIIEy4FWFpVlZG6lNT&#10;1+2zcPbY1oCBeKDToIvpm+522PilocUuUFml1kedO1WP8mM70vAcNzmu3+U9oX7/38x/AQAA//8D&#10;AFBLAwQUAAYACAAAACEAWDTDzt8AAAAIAQAADwAAAGRycy9kb3ducmV2LnhtbEyPUUvDMBSF34X9&#10;h3AHvrm0KwujazpUlIGIsCnsNW2uTbW5qU22df56syf3dLicwznfLdaj7dgRB986kpDOEmBItdMt&#10;NRI+3p/vlsB8UKRV5wglnNHDupzcFCrX7kRbPO5Cw2IJ+VxJMCH0Oee+NmiVn7keKXqfbrAqxHNo&#10;uB7UKZbbjs+TRHCrWooLRvX4aLD+3h2shN/x5Us8VLR5ajH8mP3m7WxfUcrb6Xi/AhZwDP9huOBH&#10;dCgjU+UOpD3rJMxFDF4ky4BFf5GlwCoJQixS4GXBrx8o/wAAAP//AwBQSwECLQAUAAYACAAAACEA&#10;toM4kv4AAADhAQAAEwAAAAAAAAAAAAAAAAAAAAAAW0NvbnRlbnRfVHlwZXNdLnhtbFBLAQItABQA&#10;BgAIAAAAIQA4/SH/1gAAAJQBAAALAAAAAAAAAAAAAAAAAC8BAABfcmVscy8ucmVsc1BLAQItABQA&#10;BgAIAAAAIQBOVJ4cVAIAALcEAAAOAAAAAAAAAAAAAAAAAC4CAABkcnMvZTJvRG9jLnhtbFBLAQIt&#10;ABQABgAIAAAAIQBYNMPO3wAAAAgBAAAPAAAAAAAAAAAAAAAAAK4EAABkcnMvZG93bnJldi54bWxQ&#10;SwUGAAAAAAQABADzAAAAugUAAAAA&#10;" fillcolor="white [3201]" strokeweight=".5pt">
                      <v:textbox>
                        <w:txbxContent>
                          <w:p w:rsidR="00C10885" w:rsidRPr="00C81746" w:rsidRDefault="00C1088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C8174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Numbers of children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6" w:type="dxa"/>
          </w:tcPr>
          <w:p w:rsidR="00C10885" w:rsidRDefault="00C10885" w:rsidP="00AF1E87"/>
          <w:p w:rsidR="00C10885" w:rsidRDefault="00C10885" w:rsidP="00AF1E87"/>
          <w:p w:rsidR="00C10885" w:rsidRDefault="00C10885" w:rsidP="00AF1E87"/>
        </w:tc>
        <w:tc>
          <w:tcPr>
            <w:tcW w:w="1843" w:type="dxa"/>
          </w:tcPr>
          <w:p w:rsidR="00C10885" w:rsidRDefault="00C10885" w:rsidP="00AF1E87"/>
        </w:tc>
        <w:tc>
          <w:tcPr>
            <w:tcW w:w="1985" w:type="dxa"/>
          </w:tcPr>
          <w:p w:rsidR="00C10885" w:rsidRDefault="00C10885" w:rsidP="00AF1E87"/>
        </w:tc>
        <w:tc>
          <w:tcPr>
            <w:tcW w:w="2126" w:type="dxa"/>
          </w:tcPr>
          <w:p w:rsidR="00C10885" w:rsidRDefault="00C10885" w:rsidP="00AF1E87"/>
        </w:tc>
        <w:tc>
          <w:tcPr>
            <w:tcW w:w="1931" w:type="dxa"/>
          </w:tcPr>
          <w:p w:rsidR="00C10885" w:rsidRDefault="00C10885" w:rsidP="00AF1E87"/>
        </w:tc>
      </w:tr>
      <w:tr w:rsidR="00C10885" w:rsidTr="00AF1E87">
        <w:trPr>
          <w:trHeight w:val="248"/>
        </w:trPr>
        <w:tc>
          <w:tcPr>
            <w:tcW w:w="1558" w:type="dxa"/>
            <w:vMerge/>
          </w:tcPr>
          <w:p w:rsidR="00C10885" w:rsidRDefault="00C10885" w:rsidP="00AF1E87">
            <w:pPr>
              <w:rPr>
                <w:rFonts w:ascii="Comic Sans MS" w:hAnsi="Comic Sans MS"/>
                <w:b/>
                <w:noProof/>
                <w:sz w:val="52"/>
                <w:szCs w:val="52"/>
                <w:lang w:eastAsia="en-GB"/>
              </w:rPr>
            </w:pPr>
          </w:p>
        </w:tc>
        <w:tc>
          <w:tcPr>
            <w:tcW w:w="1986" w:type="dxa"/>
          </w:tcPr>
          <w:p w:rsidR="00C10885" w:rsidRDefault="00C10885" w:rsidP="00AF1E87"/>
          <w:p w:rsidR="00C10885" w:rsidRDefault="00C10885" w:rsidP="00AF1E87"/>
          <w:p w:rsidR="00C10885" w:rsidRDefault="00C10885" w:rsidP="00AF1E87"/>
        </w:tc>
        <w:tc>
          <w:tcPr>
            <w:tcW w:w="1843" w:type="dxa"/>
          </w:tcPr>
          <w:p w:rsidR="00C10885" w:rsidRDefault="00C10885" w:rsidP="00AF1E87"/>
        </w:tc>
        <w:tc>
          <w:tcPr>
            <w:tcW w:w="1985" w:type="dxa"/>
          </w:tcPr>
          <w:p w:rsidR="00C10885" w:rsidRDefault="00C10885" w:rsidP="00AF1E87"/>
        </w:tc>
        <w:tc>
          <w:tcPr>
            <w:tcW w:w="2126" w:type="dxa"/>
          </w:tcPr>
          <w:p w:rsidR="00C10885" w:rsidRDefault="00C10885" w:rsidP="00AF1E87"/>
        </w:tc>
        <w:tc>
          <w:tcPr>
            <w:tcW w:w="1931" w:type="dxa"/>
          </w:tcPr>
          <w:p w:rsidR="00C10885" w:rsidRDefault="00C10885" w:rsidP="00AF1E87"/>
        </w:tc>
      </w:tr>
      <w:tr w:rsidR="00C10885" w:rsidTr="00AF1E87">
        <w:trPr>
          <w:trHeight w:val="248"/>
        </w:trPr>
        <w:tc>
          <w:tcPr>
            <w:tcW w:w="1558" w:type="dxa"/>
            <w:vMerge/>
          </w:tcPr>
          <w:p w:rsidR="00C10885" w:rsidRDefault="00C10885" w:rsidP="00AF1E87">
            <w:pPr>
              <w:rPr>
                <w:rFonts w:ascii="Comic Sans MS" w:hAnsi="Comic Sans MS"/>
                <w:b/>
                <w:noProof/>
                <w:sz w:val="52"/>
                <w:szCs w:val="52"/>
                <w:lang w:eastAsia="en-GB"/>
              </w:rPr>
            </w:pPr>
          </w:p>
        </w:tc>
        <w:tc>
          <w:tcPr>
            <w:tcW w:w="1986" w:type="dxa"/>
          </w:tcPr>
          <w:p w:rsidR="00C10885" w:rsidRDefault="00C10885" w:rsidP="00AF1E87"/>
          <w:p w:rsidR="00C10885" w:rsidRDefault="00C10885" w:rsidP="00AF1E87"/>
          <w:p w:rsidR="00C10885" w:rsidRDefault="00C10885" w:rsidP="00AF1E87"/>
        </w:tc>
        <w:tc>
          <w:tcPr>
            <w:tcW w:w="1843" w:type="dxa"/>
          </w:tcPr>
          <w:p w:rsidR="00C10885" w:rsidRDefault="00C10885" w:rsidP="00AF1E87"/>
        </w:tc>
        <w:tc>
          <w:tcPr>
            <w:tcW w:w="1985" w:type="dxa"/>
          </w:tcPr>
          <w:p w:rsidR="00C10885" w:rsidRDefault="00C10885" w:rsidP="00AF1E87"/>
        </w:tc>
        <w:tc>
          <w:tcPr>
            <w:tcW w:w="2126" w:type="dxa"/>
          </w:tcPr>
          <w:p w:rsidR="00C10885" w:rsidRDefault="00C10885" w:rsidP="00AF1E87"/>
        </w:tc>
        <w:tc>
          <w:tcPr>
            <w:tcW w:w="1931" w:type="dxa"/>
          </w:tcPr>
          <w:p w:rsidR="00C10885" w:rsidRDefault="00C10885" w:rsidP="00AF1E87"/>
        </w:tc>
      </w:tr>
      <w:tr w:rsidR="00C10885" w:rsidTr="00AF1E87">
        <w:trPr>
          <w:trHeight w:val="282"/>
        </w:trPr>
        <w:tc>
          <w:tcPr>
            <w:tcW w:w="1558" w:type="dxa"/>
            <w:vMerge/>
          </w:tcPr>
          <w:p w:rsidR="00C10885" w:rsidRDefault="00C10885" w:rsidP="00AF1E87"/>
        </w:tc>
        <w:tc>
          <w:tcPr>
            <w:tcW w:w="1986" w:type="dxa"/>
          </w:tcPr>
          <w:p w:rsidR="00C10885" w:rsidRDefault="00C10885" w:rsidP="00AF1E87"/>
          <w:p w:rsidR="00C10885" w:rsidRDefault="00C10885" w:rsidP="00AF1E87"/>
          <w:p w:rsidR="00C10885" w:rsidRDefault="00C10885" w:rsidP="00AF1E87"/>
        </w:tc>
        <w:tc>
          <w:tcPr>
            <w:tcW w:w="1843" w:type="dxa"/>
          </w:tcPr>
          <w:p w:rsidR="00C10885" w:rsidRDefault="00C10885" w:rsidP="00AF1E87"/>
        </w:tc>
        <w:tc>
          <w:tcPr>
            <w:tcW w:w="1985" w:type="dxa"/>
          </w:tcPr>
          <w:p w:rsidR="00C10885" w:rsidRDefault="00C10885" w:rsidP="00AF1E87"/>
        </w:tc>
        <w:tc>
          <w:tcPr>
            <w:tcW w:w="2126" w:type="dxa"/>
          </w:tcPr>
          <w:p w:rsidR="00C10885" w:rsidRDefault="00C10885" w:rsidP="00AF1E87"/>
        </w:tc>
        <w:tc>
          <w:tcPr>
            <w:tcW w:w="1931" w:type="dxa"/>
          </w:tcPr>
          <w:p w:rsidR="00C10885" w:rsidRDefault="00C10885" w:rsidP="00AF1E87"/>
        </w:tc>
      </w:tr>
      <w:tr w:rsidR="00C10885" w:rsidTr="00AF1E87">
        <w:trPr>
          <w:trHeight w:val="265"/>
        </w:trPr>
        <w:tc>
          <w:tcPr>
            <w:tcW w:w="1558" w:type="dxa"/>
            <w:vMerge/>
          </w:tcPr>
          <w:p w:rsidR="00C10885" w:rsidRDefault="00C10885" w:rsidP="00AF1E87"/>
        </w:tc>
        <w:tc>
          <w:tcPr>
            <w:tcW w:w="1986" w:type="dxa"/>
          </w:tcPr>
          <w:p w:rsidR="00C10885" w:rsidRDefault="00C10885" w:rsidP="00AF1E87"/>
          <w:p w:rsidR="00C10885" w:rsidRDefault="00C10885" w:rsidP="00AF1E87"/>
          <w:p w:rsidR="00C10885" w:rsidRDefault="00C10885" w:rsidP="00AF1E87"/>
        </w:tc>
        <w:tc>
          <w:tcPr>
            <w:tcW w:w="1843" w:type="dxa"/>
          </w:tcPr>
          <w:p w:rsidR="00C10885" w:rsidRDefault="00C10885" w:rsidP="00AF1E87"/>
        </w:tc>
        <w:tc>
          <w:tcPr>
            <w:tcW w:w="1985" w:type="dxa"/>
          </w:tcPr>
          <w:p w:rsidR="00C10885" w:rsidRDefault="00C10885" w:rsidP="00AF1E87"/>
        </w:tc>
        <w:tc>
          <w:tcPr>
            <w:tcW w:w="2126" w:type="dxa"/>
          </w:tcPr>
          <w:p w:rsidR="00C10885" w:rsidRDefault="00C10885" w:rsidP="00AF1E87"/>
        </w:tc>
        <w:tc>
          <w:tcPr>
            <w:tcW w:w="1931" w:type="dxa"/>
          </w:tcPr>
          <w:p w:rsidR="00C10885" w:rsidRDefault="00C10885" w:rsidP="00AF1E87"/>
        </w:tc>
      </w:tr>
      <w:tr w:rsidR="00C10885" w:rsidTr="00AF1E87">
        <w:trPr>
          <w:trHeight w:val="282"/>
        </w:trPr>
        <w:tc>
          <w:tcPr>
            <w:tcW w:w="1558" w:type="dxa"/>
            <w:vMerge/>
          </w:tcPr>
          <w:p w:rsidR="00C10885" w:rsidRDefault="00C10885" w:rsidP="00AF1E87"/>
        </w:tc>
        <w:tc>
          <w:tcPr>
            <w:tcW w:w="1986" w:type="dxa"/>
          </w:tcPr>
          <w:p w:rsidR="00C10885" w:rsidRDefault="00C10885" w:rsidP="00AF1E87"/>
          <w:p w:rsidR="00C10885" w:rsidRDefault="00C10885" w:rsidP="00AF1E87"/>
          <w:p w:rsidR="00C10885" w:rsidRDefault="00C10885" w:rsidP="00AF1E87"/>
        </w:tc>
        <w:tc>
          <w:tcPr>
            <w:tcW w:w="1843" w:type="dxa"/>
          </w:tcPr>
          <w:p w:rsidR="00C10885" w:rsidRDefault="00C10885" w:rsidP="00AF1E87"/>
        </w:tc>
        <w:tc>
          <w:tcPr>
            <w:tcW w:w="1985" w:type="dxa"/>
          </w:tcPr>
          <w:p w:rsidR="00C10885" w:rsidRDefault="00C10885" w:rsidP="00AF1E87"/>
        </w:tc>
        <w:tc>
          <w:tcPr>
            <w:tcW w:w="2126" w:type="dxa"/>
          </w:tcPr>
          <w:p w:rsidR="00C10885" w:rsidRDefault="00C10885" w:rsidP="00AF1E87"/>
        </w:tc>
        <w:tc>
          <w:tcPr>
            <w:tcW w:w="1931" w:type="dxa"/>
          </w:tcPr>
          <w:p w:rsidR="00C10885" w:rsidRDefault="00C10885" w:rsidP="00AF1E87"/>
        </w:tc>
      </w:tr>
      <w:tr w:rsidR="00C10885" w:rsidTr="00AF1E87">
        <w:trPr>
          <w:trHeight w:val="265"/>
        </w:trPr>
        <w:tc>
          <w:tcPr>
            <w:tcW w:w="1558" w:type="dxa"/>
            <w:vMerge/>
          </w:tcPr>
          <w:p w:rsidR="00C10885" w:rsidRDefault="00C10885" w:rsidP="00AF1E87"/>
        </w:tc>
        <w:tc>
          <w:tcPr>
            <w:tcW w:w="1986" w:type="dxa"/>
          </w:tcPr>
          <w:p w:rsidR="00C10885" w:rsidRDefault="00C10885" w:rsidP="00AF1E87"/>
          <w:p w:rsidR="00C10885" w:rsidRDefault="00C10885" w:rsidP="00AF1E87"/>
          <w:p w:rsidR="00C10885" w:rsidRDefault="00C10885" w:rsidP="00AF1E87"/>
        </w:tc>
        <w:tc>
          <w:tcPr>
            <w:tcW w:w="1843" w:type="dxa"/>
          </w:tcPr>
          <w:p w:rsidR="00C10885" w:rsidRDefault="00C10885" w:rsidP="00AF1E87"/>
        </w:tc>
        <w:tc>
          <w:tcPr>
            <w:tcW w:w="1985" w:type="dxa"/>
          </w:tcPr>
          <w:p w:rsidR="00C10885" w:rsidRDefault="00C10885" w:rsidP="00AF1E87"/>
        </w:tc>
        <w:tc>
          <w:tcPr>
            <w:tcW w:w="2126" w:type="dxa"/>
          </w:tcPr>
          <w:p w:rsidR="00C10885" w:rsidRDefault="00C10885" w:rsidP="00AF1E87"/>
        </w:tc>
        <w:tc>
          <w:tcPr>
            <w:tcW w:w="1931" w:type="dxa"/>
          </w:tcPr>
          <w:p w:rsidR="00C10885" w:rsidRDefault="00C10885" w:rsidP="00AF1E87"/>
        </w:tc>
      </w:tr>
      <w:tr w:rsidR="00C10885" w:rsidTr="00AF1E87">
        <w:trPr>
          <w:trHeight w:val="282"/>
        </w:trPr>
        <w:tc>
          <w:tcPr>
            <w:tcW w:w="1558" w:type="dxa"/>
            <w:vMerge/>
          </w:tcPr>
          <w:p w:rsidR="00C10885" w:rsidRDefault="00C10885" w:rsidP="00AF1E87"/>
        </w:tc>
        <w:tc>
          <w:tcPr>
            <w:tcW w:w="1986" w:type="dxa"/>
          </w:tcPr>
          <w:p w:rsidR="00C10885" w:rsidRDefault="00C10885" w:rsidP="00AF1E87"/>
          <w:p w:rsidR="00C10885" w:rsidRDefault="00C10885" w:rsidP="00AF1E87"/>
          <w:p w:rsidR="00C10885" w:rsidRDefault="00C10885" w:rsidP="00AF1E87"/>
        </w:tc>
        <w:tc>
          <w:tcPr>
            <w:tcW w:w="1843" w:type="dxa"/>
          </w:tcPr>
          <w:p w:rsidR="00C10885" w:rsidRDefault="00C10885" w:rsidP="00AF1E87"/>
        </w:tc>
        <w:tc>
          <w:tcPr>
            <w:tcW w:w="1985" w:type="dxa"/>
          </w:tcPr>
          <w:p w:rsidR="00C10885" w:rsidRDefault="00C10885" w:rsidP="00AF1E87"/>
        </w:tc>
        <w:tc>
          <w:tcPr>
            <w:tcW w:w="2126" w:type="dxa"/>
          </w:tcPr>
          <w:p w:rsidR="00C10885" w:rsidRDefault="00C10885" w:rsidP="00AF1E87"/>
        </w:tc>
        <w:tc>
          <w:tcPr>
            <w:tcW w:w="1931" w:type="dxa"/>
          </w:tcPr>
          <w:p w:rsidR="00C10885" w:rsidRDefault="00C10885" w:rsidP="00AF1E87"/>
        </w:tc>
      </w:tr>
      <w:tr w:rsidR="00C10885" w:rsidTr="00AF1E87">
        <w:trPr>
          <w:trHeight w:val="265"/>
        </w:trPr>
        <w:tc>
          <w:tcPr>
            <w:tcW w:w="1558" w:type="dxa"/>
            <w:vMerge/>
          </w:tcPr>
          <w:p w:rsidR="00C10885" w:rsidRDefault="00C10885" w:rsidP="00AF1E87"/>
        </w:tc>
        <w:tc>
          <w:tcPr>
            <w:tcW w:w="1986" w:type="dxa"/>
          </w:tcPr>
          <w:p w:rsidR="00C10885" w:rsidRDefault="00C10885" w:rsidP="00AF1E87"/>
          <w:p w:rsidR="00C10885" w:rsidRDefault="00C10885" w:rsidP="00AF1E87"/>
          <w:p w:rsidR="00C10885" w:rsidRDefault="00C10885" w:rsidP="00AF1E87"/>
        </w:tc>
        <w:tc>
          <w:tcPr>
            <w:tcW w:w="1843" w:type="dxa"/>
          </w:tcPr>
          <w:p w:rsidR="00C10885" w:rsidRDefault="00C10885" w:rsidP="00AF1E87"/>
        </w:tc>
        <w:tc>
          <w:tcPr>
            <w:tcW w:w="1985" w:type="dxa"/>
          </w:tcPr>
          <w:p w:rsidR="00C10885" w:rsidRDefault="00C10885" w:rsidP="00AF1E87"/>
        </w:tc>
        <w:tc>
          <w:tcPr>
            <w:tcW w:w="2126" w:type="dxa"/>
          </w:tcPr>
          <w:p w:rsidR="00C10885" w:rsidRDefault="00C10885" w:rsidP="00AF1E87"/>
        </w:tc>
        <w:tc>
          <w:tcPr>
            <w:tcW w:w="1931" w:type="dxa"/>
          </w:tcPr>
          <w:p w:rsidR="00C10885" w:rsidRDefault="00C10885" w:rsidP="00AF1E87"/>
        </w:tc>
      </w:tr>
      <w:tr w:rsidR="00C10885" w:rsidTr="00873DFA">
        <w:trPr>
          <w:trHeight w:val="265"/>
        </w:trPr>
        <w:tc>
          <w:tcPr>
            <w:tcW w:w="1558" w:type="dxa"/>
            <w:vMerge/>
          </w:tcPr>
          <w:p w:rsidR="00C10885" w:rsidRDefault="00C10885" w:rsidP="00AF1E87"/>
        </w:tc>
        <w:tc>
          <w:tcPr>
            <w:tcW w:w="1986" w:type="dxa"/>
            <w:tcBorders>
              <w:bottom w:val="single" w:sz="4" w:space="0" w:color="auto"/>
            </w:tcBorders>
          </w:tcPr>
          <w:p w:rsidR="00C10885" w:rsidRDefault="00C10885" w:rsidP="00AF1E87"/>
          <w:p w:rsidR="00C10885" w:rsidRDefault="00C10885" w:rsidP="00AF1E87"/>
          <w:p w:rsidR="00C10885" w:rsidRDefault="00C10885" w:rsidP="00AF1E87"/>
        </w:tc>
        <w:tc>
          <w:tcPr>
            <w:tcW w:w="1843" w:type="dxa"/>
            <w:tcBorders>
              <w:bottom w:val="single" w:sz="4" w:space="0" w:color="auto"/>
            </w:tcBorders>
          </w:tcPr>
          <w:p w:rsidR="00C10885" w:rsidRDefault="00C10885" w:rsidP="00AF1E87"/>
        </w:tc>
        <w:tc>
          <w:tcPr>
            <w:tcW w:w="1985" w:type="dxa"/>
            <w:tcBorders>
              <w:bottom w:val="single" w:sz="4" w:space="0" w:color="auto"/>
            </w:tcBorders>
          </w:tcPr>
          <w:p w:rsidR="00C10885" w:rsidRDefault="00C10885" w:rsidP="00AF1E87"/>
        </w:tc>
        <w:tc>
          <w:tcPr>
            <w:tcW w:w="2126" w:type="dxa"/>
            <w:tcBorders>
              <w:bottom w:val="single" w:sz="4" w:space="0" w:color="auto"/>
            </w:tcBorders>
          </w:tcPr>
          <w:p w:rsidR="00C10885" w:rsidRDefault="00C10885" w:rsidP="00AF1E87"/>
        </w:tc>
        <w:tc>
          <w:tcPr>
            <w:tcW w:w="1931" w:type="dxa"/>
            <w:tcBorders>
              <w:bottom w:val="single" w:sz="4" w:space="0" w:color="auto"/>
            </w:tcBorders>
          </w:tcPr>
          <w:p w:rsidR="00C10885" w:rsidRDefault="00C10885" w:rsidP="00AF1E87"/>
        </w:tc>
      </w:tr>
      <w:tr w:rsidR="00C10885" w:rsidTr="00873DFA">
        <w:trPr>
          <w:trHeight w:val="265"/>
        </w:trPr>
        <w:tc>
          <w:tcPr>
            <w:tcW w:w="1558" w:type="dxa"/>
            <w:vMerge/>
          </w:tcPr>
          <w:p w:rsidR="00C10885" w:rsidRDefault="00C10885" w:rsidP="00AF1E87"/>
        </w:tc>
        <w:tc>
          <w:tcPr>
            <w:tcW w:w="1986" w:type="dxa"/>
            <w:tcBorders>
              <w:bottom w:val="nil"/>
            </w:tcBorders>
          </w:tcPr>
          <w:p w:rsidR="00C10885" w:rsidRDefault="00C10885" w:rsidP="00AF1E87"/>
          <w:p w:rsidR="00C10885" w:rsidRDefault="00C10885" w:rsidP="00AF1E87"/>
          <w:p w:rsidR="00C10885" w:rsidRDefault="00C10885" w:rsidP="00AF1E87"/>
        </w:tc>
        <w:tc>
          <w:tcPr>
            <w:tcW w:w="1843" w:type="dxa"/>
            <w:tcBorders>
              <w:bottom w:val="nil"/>
            </w:tcBorders>
          </w:tcPr>
          <w:p w:rsidR="00C10885" w:rsidRDefault="00C10885" w:rsidP="00AF1E87"/>
        </w:tc>
        <w:tc>
          <w:tcPr>
            <w:tcW w:w="1985" w:type="dxa"/>
            <w:tcBorders>
              <w:bottom w:val="nil"/>
            </w:tcBorders>
          </w:tcPr>
          <w:p w:rsidR="00C10885" w:rsidRDefault="00C10885" w:rsidP="00AF1E87"/>
        </w:tc>
        <w:tc>
          <w:tcPr>
            <w:tcW w:w="2126" w:type="dxa"/>
            <w:tcBorders>
              <w:bottom w:val="nil"/>
            </w:tcBorders>
          </w:tcPr>
          <w:p w:rsidR="00C10885" w:rsidRDefault="00C10885" w:rsidP="00AF1E87"/>
        </w:tc>
        <w:tc>
          <w:tcPr>
            <w:tcW w:w="1931" w:type="dxa"/>
            <w:tcBorders>
              <w:bottom w:val="nil"/>
            </w:tcBorders>
          </w:tcPr>
          <w:p w:rsidR="00C10885" w:rsidRDefault="00C10885" w:rsidP="00AF1E87"/>
        </w:tc>
      </w:tr>
      <w:tr w:rsidR="00C81746" w:rsidTr="00AF1E87">
        <w:trPr>
          <w:trHeight w:val="265"/>
        </w:trPr>
        <w:tc>
          <w:tcPr>
            <w:tcW w:w="11429" w:type="dxa"/>
            <w:gridSpan w:val="6"/>
          </w:tcPr>
          <w:p w:rsidR="00C81746" w:rsidRDefault="00C81746" w:rsidP="00AF1E87"/>
          <w:p w:rsidR="00C81746" w:rsidRDefault="00C81746" w:rsidP="00AF1E87"/>
          <w:p w:rsidR="00C81746" w:rsidRDefault="00C81746" w:rsidP="00AF1E87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2618852</wp:posOffset>
                      </wp:positionH>
                      <wp:positionV relativeFrom="paragraph">
                        <wp:posOffset>44824</wp:posOffset>
                      </wp:positionV>
                      <wp:extent cx="1796527" cy="398032"/>
                      <wp:effectExtent l="0" t="0" r="13335" b="2159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96527" cy="39803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81746" w:rsidRPr="00104670" w:rsidRDefault="00C81746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104670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  <w:szCs w:val="32"/>
                                    </w:rPr>
                                    <w:t>Types of food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206.2pt;margin-top:3.55pt;width:141.45pt;height:3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CdFTAIAAKEEAAAOAAAAZHJzL2Uyb0RvYy54bWysVEuP2jAQvlfqf7B8L4Hw2CUirCgrqkpo&#10;dyVY7dk4DonqeFzbkNBf37ETWNj2VPXizMufZ76ZyeyhqSQ5CmNLUCkd9PqUCMUhK9U+pa/b1Zd7&#10;SqxjKmMSlEjpSVj6MP/8aVbrRMRQgMyEIQiibFLrlBbO6SSKLC9ExWwPtFDozMFUzKFq9lFmWI3o&#10;lYzifn8S1WAybYALa9H62DrpPODnueDuOc+tcESmFHNz4TTh3Pkzms9YsjdMFyXv0mD/kEXFSoWP&#10;XqAemWPkYMo/oKqSG7CQux6HKoI8L7kINWA1g/6HajYF0yLUguRYfaHJ/j9Y/nR8MaTMUhpToliF&#10;LdqKxpGv0JDYs1Nrm2DQRmOYa9CMXT7bLRp90U1uKv/Fcgj6kefThVsPxv2lu+lkHN9RwtE3nN73&#10;hwE+er+tjXXfBFTECyk12LtAKTuurcNMMPQc4h+zIMtsVUoZFD8vYikNOTLstHQhR7xxEyUVqVM6&#10;GY77AfjG56Ev93eS8R++ylsE1KRCo+ekrd1Lrtk1HVE7yE7Ik4F2zqzmqxJx18y6F2ZwsJAaXBb3&#10;jEcuAZOBTqKkAPPrb3Yfj/1GLyU1DmpK7c8DM4IS+V3hJEwHo5Gf7KCMxncxKubas7v2qEO1BGRo&#10;gGupeRB9vJNnMTdQveFOLfyr6GKK49spdWdx6dr1wZ3kYrEIQTjLmrm12mjuoX1HPJ/b5o0Z3fXT&#10;4SQ8wXmkWfKhrW2sv6lgcXCQl6HnnuCW1Y533IPQlm5n/aJd6yHq/c8y/w0AAP//AwBQSwMEFAAG&#10;AAgAAAAhAADVo+LcAAAACAEAAA8AAABkcnMvZG93bnJldi54bWxMj8FOwzAQRO9I/IO1SNyok1JK&#10;GuJUgAoXTpSq5228tS1iO7LdNPw97glus5rRzNtmPdmejRSi8U5AOSuAkeu8NE4J2H293VXAYkIn&#10;sfeOBPxQhHV7fdVgLf3ZfdK4TYrlEhdrFKBTGmrOY6fJYpz5gVz2jj5YTPkMisuA51xuez4viiW3&#10;aFxe0DjQq6bue3uyAjYvaqW6CoPeVNKYcdofP9S7ELc30/MTsERT+gvDBT+jQ5uZDv7kZGS9gEU5&#10;X+SogMcSWPaXq4d7YIeLqIC3Df//QPsLAAD//wMAUEsBAi0AFAAGAAgAAAAhALaDOJL+AAAA4QEA&#10;ABMAAAAAAAAAAAAAAAAAAAAAAFtDb250ZW50X1R5cGVzXS54bWxQSwECLQAUAAYACAAAACEAOP0h&#10;/9YAAACUAQAACwAAAAAAAAAAAAAAAAAvAQAAX3JlbHMvLnJlbHNQSwECLQAUAAYACAAAACEAFvAn&#10;RUwCAAChBAAADgAAAAAAAAAAAAAAAAAuAgAAZHJzL2Uyb0RvYy54bWxQSwECLQAUAAYACAAAACEA&#10;ANWj4twAAAAIAQAADwAAAAAAAAAAAAAAAACmBAAAZHJzL2Rvd25yZXYueG1sUEsFBgAAAAAEAAQA&#10;8wAAAK8FAAAAAA==&#10;" fillcolor="white [3201]" strokeweight=".5pt">
                      <v:textbox>
                        <w:txbxContent>
                          <w:p w:rsidR="00C81746" w:rsidRPr="00104670" w:rsidRDefault="00C8174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10467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Types of food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1746" w:rsidRDefault="00C81746" w:rsidP="00AF1E87">
            <w:bookmarkStart w:id="0" w:name="_GoBack"/>
            <w:bookmarkEnd w:id="0"/>
          </w:p>
          <w:p w:rsidR="00C81746" w:rsidRDefault="00C81746" w:rsidP="00AF1E87"/>
        </w:tc>
      </w:tr>
    </w:tbl>
    <w:p w:rsidR="006F4E4D" w:rsidRDefault="005B54A4" w:rsidP="00104670">
      <w:pPr>
        <w:jc w:val="center"/>
        <w:rPr>
          <w:rFonts w:ascii="Comic Sans MS" w:hAnsi="Comic Sans MS"/>
          <w:b/>
          <w:sz w:val="52"/>
          <w:szCs w:val="52"/>
        </w:rPr>
      </w:pPr>
      <w:r w:rsidRPr="005B54A4">
        <w:rPr>
          <w:rFonts w:ascii="Comic Sans MS" w:hAnsi="Comic Sans MS"/>
          <w:b/>
          <w:sz w:val="52"/>
          <w:szCs w:val="52"/>
        </w:rPr>
        <w:t>Top 5 favourite foods.</w:t>
      </w:r>
    </w:p>
    <w:p w:rsidR="005B54A4" w:rsidRPr="005B54A4" w:rsidRDefault="005B54A4">
      <w:pPr>
        <w:rPr>
          <w:rFonts w:ascii="Comic Sans MS" w:hAnsi="Comic Sans MS"/>
          <w:b/>
          <w:sz w:val="52"/>
          <w:szCs w:val="52"/>
        </w:rPr>
      </w:pPr>
    </w:p>
    <w:sectPr w:rsidR="005B54A4" w:rsidRPr="005B54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4A4"/>
    <w:rsid w:val="00104670"/>
    <w:rsid w:val="004D31DD"/>
    <w:rsid w:val="005B54A4"/>
    <w:rsid w:val="00873DFA"/>
    <w:rsid w:val="00AF1E87"/>
    <w:rsid w:val="00C10885"/>
    <w:rsid w:val="00C81344"/>
    <w:rsid w:val="00C81746"/>
    <w:rsid w:val="00E76B74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5CA99"/>
  <w15:chartTrackingRefBased/>
  <w15:docId w15:val="{301513E5-B70B-495B-90DB-55B9DFC8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5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E594A4-C877-43FF-B877-32B27F9552A8}"/>
</file>

<file path=customXml/itemProps2.xml><?xml version="1.0" encoding="utf-8"?>
<ds:datastoreItem xmlns:ds="http://schemas.openxmlformats.org/officeDocument/2006/customXml" ds:itemID="{F57C2F02-6CC7-4C3C-AB63-DF438520F960}"/>
</file>

<file path=customXml/itemProps3.xml><?xml version="1.0" encoding="utf-8"?>
<ds:datastoreItem xmlns:ds="http://schemas.openxmlformats.org/officeDocument/2006/customXml" ds:itemID="{33B30783-E194-4F70-AA17-06370AC6137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2</cp:revision>
  <dcterms:created xsi:type="dcterms:W3CDTF">2021-03-15T10:58:00Z</dcterms:created>
  <dcterms:modified xsi:type="dcterms:W3CDTF">2021-03-15T10:58:00Z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