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6A1CF" w14:textId="77777777" w:rsidR="00C1182B" w:rsidRDefault="00BC030E">
      <w:pPr>
        <w:rPr>
          <w:rFonts w:ascii="Comic Sans MS" w:hAnsi="Comic Sans MS"/>
          <w:sz w:val="32"/>
        </w:rPr>
      </w:pPr>
      <w:r w:rsidRPr="00BC030E">
        <w:rPr>
          <w:rFonts w:ascii="Comic Sans MS" w:hAnsi="Comic Sans MS"/>
          <w:sz w:val="32"/>
        </w:rPr>
        <w:t xml:space="preserve">What materials did you use to make your bird? </w:t>
      </w:r>
    </w:p>
    <w:p w14:paraId="6B0A5BF6" w14:textId="77777777" w:rsidR="00BC030E" w:rsidRDefault="00BC030E">
      <w:pPr>
        <w:rPr>
          <w:rFonts w:ascii="Comic Sans MS" w:hAnsi="Comic Sans MS"/>
          <w:sz w:val="32"/>
        </w:rPr>
      </w:pPr>
    </w:p>
    <w:p w14:paraId="0776DD70" w14:textId="77777777" w:rsidR="00BC030E" w:rsidRPr="00BC030E" w:rsidRDefault="00BC030E">
      <w:pPr>
        <w:rPr>
          <w:rFonts w:ascii="Comic Sans MS" w:hAnsi="Comic Sans MS"/>
          <w:sz w:val="32"/>
        </w:rPr>
      </w:pPr>
    </w:p>
    <w:p w14:paraId="7619C8E8" w14:textId="77777777" w:rsidR="00BC030E" w:rsidRPr="00BC030E" w:rsidRDefault="00BC030E">
      <w:pPr>
        <w:rPr>
          <w:rFonts w:ascii="Comic Sans MS" w:hAnsi="Comic Sans MS"/>
          <w:sz w:val="32"/>
        </w:rPr>
      </w:pPr>
      <w:r w:rsidRPr="00BC030E">
        <w:rPr>
          <w:rFonts w:ascii="Comic Sans MS" w:hAnsi="Comic Sans MS"/>
          <w:sz w:val="32"/>
        </w:rPr>
        <w:t>What things did you find most difficult whilst making your bird?</w:t>
      </w:r>
    </w:p>
    <w:p w14:paraId="563D6776" w14:textId="77777777" w:rsidR="00BC030E" w:rsidRDefault="00BC030E">
      <w:pPr>
        <w:rPr>
          <w:rFonts w:ascii="Comic Sans MS" w:hAnsi="Comic Sans MS"/>
          <w:sz w:val="32"/>
        </w:rPr>
      </w:pPr>
    </w:p>
    <w:p w14:paraId="0CB70B63" w14:textId="77777777" w:rsidR="00BC030E" w:rsidRDefault="00BC030E">
      <w:pPr>
        <w:rPr>
          <w:rFonts w:ascii="Comic Sans MS" w:hAnsi="Comic Sans MS"/>
          <w:sz w:val="32"/>
        </w:rPr>
      </w:pPr>
    </w:p>
    <w:p w14:paraId="653C8F8F" w14:textId="77777777" w:rsidR="00BC030E" w:rsidRPr="00BC030E" w:rsidRDefault="00BC030E">
      <w:pPr>
        <w:rPr>
          <w:rFonts w:ascii="Comic Sans MS" w:hAnsi="Comic Sans MS"/>
          <w:sz w:val="32"/>
        </w:rPr>
      </w:pPr>
      <w:r w:rsidRPr="00BC030E">
        <w:rPr>
          <w:rFonts w:ascii="Comic Sans MS" w:hAnsi="Comic Sans MS"/>
          <w:sz w:val="32"/>
        </w:rPr>
        <w:t xml:space="preserve">What things might have helped making your bird easier to make? </w:t>
      </w:r>
    </w:p>
    <w:p w14:paraId="5F5C3C6F" w14:textId="77777777" w:rsidR="00BC030E" w:rsidRDefault="00BC030E">
      <w:pPr>
        <w:rPr>
          <w:rFonts w:ascii="Comic Sans MS" w:hAnsi="Comic Sans MS"/>
          <w:sz w:val="32"/>
        </w:rPr>
      </w:pPr>
    </w:p>
    <w:p w14:paraId="70876635" w14:textId="77777777" w:rsidR="00BC030E" w:rsidRDefault="00BC030E">
      <w:pPr>
        <w:rPr>
          <w:rFonts w:ascii="Comic Sans MS" w:hAnsi="Comic Sans MS"/>
          <w:sz w:val="32"/>
        </w:rPr>
      </w:pPr>
    </w:p>
    <w:p w14:paraId="1568F113" w14:textId="77777777" w:rsidR="00BC030E" w:rsidRPr="00BC030E" w:rsidRDefault="00BC030E">
      <w:pPr>
        <w:rPr>
          <w:rFonts w:ascii="Comic Sans MS" w:hAnsi="Comic Sans MS"/>
          <w:sz w:val="32"/>
        </w:rPr>
      </w:pPr>
      <w:bookmarkStart w:id="0" w:name="_GoBack"/>
      <w:bookmarkEnd w:id="0"/>
      <w:r w:rsidRPr="00BC030E">
        <w:rPr>
          <w:rFonts w:ascii="Comic Sans MS" w:hAnsi="Comic Sans MS"/>
          <w:sz w:val="32"/>
        </w:rPr>
        <w:t xml:space="preserve">What do you like about your bird? </w:t>
      </w:r>
    </w:p>
    <w:sectPr w:rsidR="00BC030E" w:rsidRPr="00BC030E" w:rsidSect="00BC03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30E"/>
    <w:rsid w:val="00274B24"/>
    <w:rsid w:val="00291F82"/>
    <w:rsid w:val="0060371C"/>
    <w:rsid w:val="006D5A34"/>
    <w:rsid w:val="00BC030E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DB873"/>
  <w15:chartTrackingRefBased/>
  <w15:docId w15:val="{B041CBDA-E973-4393-BFD3-8F9E80BA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2021-02-02T00:00:00.000Z</Accessed_x0020_by>
  </documentManagement>
</p:properties>
</file>

<file path=customXml/itemProps1.xml><?xml version="1.0" encoding="utf-8"?>
<ds:datastoreItem xmlns:ds="http://schemas.openxmlformats.org/officeDocument/2006/customXml" ds:itemID="{CF86B8F0-E8B4-478D-9AD7-1264541A3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29D01D-059F-4D07-8F1E-0F9DE14FF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A29A03-DC73-4DFC-BA6A-FB2D30EE2FB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2021-02-02T12:14:00Z</dcterms:created>
  <dcterms:modified xsi:type="dcterms:W3CDTF">2021-02-02T12:16:00Z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