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5053A3" w14:textId="4D8BB8A7" w:rsidR="007375BE" w:rsidRPr="007375BE" w:rsidRDefault="007375BE" w:rsidP="007375BE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58240" behindDoc="1" locked="0" layoutInCell="1" allowOverlap="1" wp14:anchorId="7522CD27" wp14:editId="7C847413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35DEC80D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4BC466CE" w14:textId="77777777" w:rsidR="008F15D6" w:rsidRPr="007375BE" w:rsidRDefault="008F15D6" w:rsidP="008F15D6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60288" behindDoc="1" locked="0" layoutInCell="1" allowOverlap="1" wp14:anchorId="0BB5A539" wp14:editId="52904297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48A8B85D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03576E41" w14:textId="77777777" w:rsidR="008F15D6" w:rsidRPr="007375BE" w:rsidRDefault="008F15D6" w:rsidP="008F15D6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62336" behindDoc="1" locked="0" layoutInCell="1" allowOverlap="1" wp14:anchorId="05CD040A" wp14:editId="2520A1A4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4C2D6D75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6FE5D848" w14:textId="77777777" w:rsidR="008F15D6" w:rsidRPr="007375BE" w:rsidRDefault="008F15D6" w:rsidP="008F15D6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64384" behindDoc="1" locked="0" layoutInCell="1" allowOverlap="1" wp14:anchorId="2DAF8059" wp14:editId="40DB969F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1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5FA73BD7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432E25C2" w14:textId="77777777" w:rsidR="008F15D6" w:rsidRPr="007375BE" w:rsidRDefault="008F15D6" w:rsidP="008F15D6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66432" behindDoc="1" locked="0" layoutInCell="1" allowOverlap="1" wp14:anchorId="1BB73752" wp14:editId="5ED1F5CA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0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5C6B4EB4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37CF3EA5" w14:textId="77777777" w:rsidR="008F15D6" w:rsidRPr="007375BE" w:rsidRDefault="008F15D6" w:rsidP="008F15D6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68480" behindDoc="1" locked="0" layoutInCell="1" allowOverlap="1" wp14:anchorId="1D71DE3D" wp14:editId="3467970A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1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24A307E0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051A1C0D" w14:textId="77777777" w:rsidR="008F15D6" w:rsidRPr="007375BE" w:rsidRDefault="008F15D6" w:rsidP="008F15D6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70528" behindDoc="1" locked="0" layoutInCell="1" allowOverlap="1" wp14:anchorId="45C13C86" wp14:editId="213BA7DD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2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55B2C1CA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08A39232" w14:textId="77777777" w:rsidR="008F15D6" w:rsidRPr="007375BE" w:rsidRDefault="008F15D6" w:rsidP="008F15D6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72576" behindDoc="1" locked="0" layoutInCell="1" allowOverlap="1" wp14:anchorId="6874C5B5" wp14:editId="62D19D66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3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062C3187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1E903A6F" w14:textId="77777777" w:rsidR="008F15D6" w:rsidRPr="007375BE" w:rsidRDefault="008F15D6" w:rsidP="008F15D6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74624" behindDoc="1" locked="0" layoutInCell="1" allowOverlap="1" wp14:anchorId="0FA65377" wp14:editId="7ADCC668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1E1E68C7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02B47D3E" w14:textId="77777777" w:rsidR="008F15D6" w:rsidRPr="007375BE" w:rsidRDefault="008F15D6" w:rsidP="008F15D6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76672" behindDoc="1" locked="0" layoutInCell="1" allowOverlap="1" wp14:anchorId="5B46DF72" wp14:editId="48F6FE2B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613577EE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468184B9" w14:textId="77777777" w:rsidR="008F15D6" w:rsidRPr="007375BE" w:rsidRDefault="008F15D6" w:rsidP="008F15D6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78720" behindDoc="1" locked="0" layoutInCell="1" allowOverlap="1" wp14:anchorId="743B8F1B" wp14:editId="2BEE0083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6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71CD8386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64966540" w14:textId="77777777" w:rsidR="008F15D6" w:rsidRPr="007375BE" w:rsidRDefault="008F15D6" w:rsidP="008F15D6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80768" behindDoc="1" locked="0" layoutInCell="1" allowOverlap="1" wp14:anchorId="24C33C9B" wp14:editId="70F8D8CD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7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78B722E9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15A23027" w14:textId="77777777" w:rsidR="008F15D6" w:rsidRPr="007375BE" w:rsidRDefault="008F15D6" w:rsidP="008F15D6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82816" behindDoc="1" locked="0" layoutInCell="1" allowOverlap="1" wp14:anchorId="3E429879" wp14:editId="1BE02590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8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0A1E0F6E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010DC35B" w14:textId="77777777" w:rsidR="008F15D6" w:rsidRPr="007375BE" w:rsidRDefault="008F15D6" w:rsidP="008F15D6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84864" behindDoc="1" locked="0" layoutInCell="1" allowOverlap="1" wp14:anchorId="5886180F" wp14:editId="2B55DFA3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29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080C3CD3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18714CD4" w14:textId="77777777" w:rsidR="008F15D6" w:rsidRPr="007375BE" w:rsidRDefault="008F15D6" w:rsidP="008F15D6">
      <w:pPr>
        <w:rPr>
          <w:rFonts w:ascii="Twinkl Cursive Looped" w:hAnsi="Twinkl Cursive Looped"/>
        </w:rPr>
      </w:pPr>
      <w:r w:rsidRPr="007375BE">
        <w:rPr>
          <w:rFonts w:ascii="Twinkl Cursive Looped" w:hAnsi="Twinkl Cursive Looped"/>
        </w:rPr>
        <w:drawing>
          <wp:anchor distT="0" distB="0" distL="114300" distR="114300" simplePos="0" relativeHeight="251686912" behindDoc="1" locked="0" layoutInCell="1" allowOverlap="1" wp14:anchorId="211355D3" wp14:editId="7DD0355F">
            <wp:simplePos x="0" y="0"/>
            <wp:positionH relativeFrom="margin">
              <wp:posOffset>5269258</wp:posOffset>
            </wp:positionH>
            <wp:positionV relativeFrom="paragraph">
              <wp:posOffset>57725</wp:posOffset>
            </wp:positionV>
            <wp:extent cx="458428" cy="371199"/>
            <wp:effectExtent l="57150" t="57150" r="0" b="67310"/>
            <wp:wrapTight wrapText="bothSides">
              <wp:wrapPolygon edited="0">
                <wp:start x="4460" y="-1173"/>
                <wp:lineTo x="-5463" y="6759"/>
                <wp:lineTo x="-1414" y="17894"/>
                <wp:lineTo x="2066" y="22046"/>
                <wp:lineTo x="17025" y="19837"/>
                <wp:lineTo x="18581" y="21407"/>
                <wp:lineTo x="22681" y="19135"/>
                <wp:lineTo x="20104" y="12049"/>
                <wp:lineTo x="7739" y="-2991"/>
                <wp:lineTo x="4460" y="-1173"/>
              </wp:wrapPolygon>
            </wp:wrapTight>
            <wp:docPr id="30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66B022E0-8F7E-4D86-9D9E-16D201B4CB6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66B022E0-8F7E-4D86-9D9E-16D201B4CB62}"/>
                        </a:ext>
                      </a:extLst>
                    </pic:cNvPr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0" b="100000" l="556" r="975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50592">
                      <a:off x="0" y="0"/>
                      <a:ext cx="470755" cy="38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375BE">
        <w:rPr>
          <w:rFonts w:ascii="Twinkl Cursive Looped" w:hAnsi="Twinkl Cursive Looped"/>
          <w:u w:val="single"/>
        </w:rPr>
        <w:t>Red Pen Challenge:</w:t>
      </w:r>
    </w:p>
    <w:p w14:paraId="4D9D27F9" w14:textId="77777777" w:rsidR="008F15D6" w:rsidRPr="008F15D6" w:rsidRDefault="008F15D6" w:rsidP="008F15D6">
      <w:pPr>
        <w:rPr>
          <w:rFonts w:ascii="Twinkl Cursive Looped" w:hAnsi="Twinkl Cursive Looped"/>
        </w:rPr>
      </w:pPr>
      <w:r w:rsidRPr="008F15D6">
        <w:rPr>
          <w:rFonts w:ascii="Twinkl Cursive Looped" w:hAnsi="Twinkl Cursive Looped"/>
          <w:lang w:val="en-US"/>
        </w:rPr>
        <w:t xml:space="preserve">Which character’s emotions are the clearest? How do you know? </w:t>
      </w:r>
    </w:p>
    <w:p w14:paraId="425604D1" w14:textId="679EAE25" w:rsidR="00B37F2E" w:rsidRDefault="00B37F2E"/>
    <w:sectPr w:rsidR="00B37F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5BE"/>
    <w:rsid w:val="007375BE"/>
    <w:rsid w:val="008F15D6"/>
    <w:rsid w:val="00B37F2E"/>
    <w:rsid w:val="00CF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7D3C0"/>
  <w15:chartTrackingRefBased/>
  <w15:docId w15:val="{8EBD75C1-C800-4E00-B9B6-CD332654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47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2021-03-11T20:43:00Z</dcterms:created>
  <dcterms:modified xsi:type="dcterms:W3CDTF">2021-03-11T20:44:00Z</dcterms:modified>
</cp:coreProperties>
</file>