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113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438"/>
        <w:gridCol w:w="1078"/>
        <w:gridCol w:w="492"/>
        <w:gridCol w:w="744"/>
        <w:gridCol w:w="593"/>
        <w:gridCol w:w="690"/>
        <w:gridCol w:w="1694"/>
        <w:gridCol w:w="593"/>
        <w:gridCol w:w="1600"/>
        <w:gridCol w:w="526"/>
        <w:gridCol w:w="497"/>
        <w:gridCol w:w="2052"/>
        <w:gridCol w:w="1644"/>
        <w:gridCol w:w="1472"/>
      </w:tblGrid>
      <w:tr w:rsidR="00BF7525" w:rsidRPr="00313247" w14:paraId="7EA04ED9" w14:textId="77777777" w:rsidTr="00BF7525">
        <w:trPr>
          <w:cantSplit/>
          <w:trHeight w:val="1196"/>
        </w:trPr>
        <w:tc>
          <w:tcPr>
            <w:tcW w:w="438" w:type="dxa"/>
            <w:textDirection w:val="btLr"/>
            <w:vAlign w:val="center"/>
          </w:tcPr>
          <w:p w14:paraId="30C981A9" w14:textId="77777777" w:rsidR="00BF7525" w:rsidRPr="00313247" w:rsidRDefault="00BF7525" w:rsidP="000E6ED4">
            <w:pPr>
              <w:ind w:left="113" w:right="113"/>
              <w:jc w:val="center"/>
              <w:rPr>
                <w:rFonts w:cstheme="minorHAnsi"/>
                <w:sz w:val="18"/>
                <w:szCs w:val="20"/>
              </w:rPr>
            </w:pPr>
          </w:p>
        </w:tc>
        <w:tc>
          <w:tcPr>
            <w:tcW w:w="1078" w:type="dxa"/>
            <w:shd w:val="clear" w:color="auto" w:fill="E7E6E6" w:themeFill="background2"/>
            <w:vAlign w:val="center"/>
          </w:tcPr>
          <w:p w14:paraId="3994DEA9" w14:textId="0356906E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9:00 </w:t>
            </w:r>
          </w:p>
        </w:tc>
        <w:tc>
          <w:tcPr>
            <w:tcW w:w="1829" w:type="dxa"/>
            <w:gridSpan w:val="3"/>
            <w:shd w:val="clear" w:color="auto" w:fill="E7E6E6" w:themeFill="background2"/>
            <w:vAlign w:val="center"/>
          </w:tcPr>
          <w:p w14:paraId="0423EF98" w14:textId="57470466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First Session</w:t>
            </w:r>
          </w:p>
          <w:p w14:paraId="5A8096BE" w14:textId="232CA742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9:40 – 10:00</w:t>
            </w:r>
          </w:p>
          <w:p w14:paraId="1D26BC40" w14:textId="65658ECB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 </w:t>
            </w:r>
          </w:p>
        </w:tc>
        <w:tc>
          <w:tcPr>
            <w:tcW w:w="690" w:type="dxa"/>
            <w:shd w:val="clear" w:color="auto" w:fill="E7E6E6" w:themeFill="background2"/>
            <w:textDirection w:val="btLr"/>
            <w:vAlign w:val="center"/>
          </w:tcPr>
          <w:p w14:paraId="056FA156" w14:textId="356204E3" w:rsidR="00BF7525" w:rsidRPr="00313247" w:rsidRDefault="00BF7525" w:rsidP="000E6ED4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10:00 – 10:15</w:t>
            </w:r>
          </w:p>
        </w:tc>
        <w:tc>
          <w:tcPr>
            <w:tcW w:w="1694" w:type="dxa"/>
            <w:shd w:val="clear" w:color="auto" w:fill="E7E6E6" w:themeFill="background2"/>
            <w:vAlign w:val="center"/>
          </w:tcPr>
          <w:p w14:paraId="5C769A2D" w14:textId="77777777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Second Session </w:t>
            </w:r>
          </w:p>
          <w:p w14:paraId="0C659517" w14:textId="4D044D78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10:15 – 11:00 </w:t>
            </w:r>
          </w:p>
        </w:tc>
        <w:tc>
          <w:tcPr>
            <w:tcW w:w="593" w:type="dxa"/>
            <w:shd w:val="clear" w:color="auto" w:fill="E7E6E6" w:themeFill="background2"/>
            <w:textDirection w:val="btLr"/>
            <w:vAlign w:val="center"/>
          </w:tcPr>
          <w:p w14:paraId="3AEF2F31" w14:textId="4991F97D" w:rsidR="00BF7525" w:rsidRPr="00313247" w:rsidRDefault="00BF7525" w:rsidP="000E6ED4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11:00 – 11:15</w:t>
            </w:r>
          </w:p>
        </w:tc>
        <w:tc>
          <w:tcPr>
            <w:tcW w:w="1600" w:type="dxa"/>
            <w:shd w:val="clear" w:color="auto" w:fill="E7E6E6" w:themeFill="background2"/>
            <w:vAlign w:val="center"/>
          </w:tcPr>
          <w:p w14:paraId="44F8EA74" w14:textId="77777777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Third Session </w:t>
            </w:r>
          </w:p>
          <w:p w14:paraId="59F2FF45" w14:textId="19F84FE8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11:15 – 12:00</w:t>
            </w:r>
          </w:p>
        </w:tc>
        <w:tc>
          <w:tcPr>
            <w:tcW w:w="526" w:type="dxa"/>
            <w:shd w:val="clear" w:color="auto" w:fill="E7E6E6" w:themeFill="background2"/>
            <w:textDirection w:val="btLr"/>
            <w:vAlign w:val="center"/>
          </w:tcPr>
          <w:p w14:paraId="5A37E9C9" w14:textId="1A7FA80F" w:rsidR="00BF7525" w:rsidRPr="00313247" w:rsidRDefault="00BF7525" w:rsidP="000E6ED4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12:00 – 1:00</w:t>
            </w:r>
          </w:p>
        </w:tc>
        <w:tc>
          <w:tcPr>
            <w:tcW w:w="497" w:type="dxa"/>
            <w:shd w:val="clear" w:color="auto" w:fill="E7E6E6" w:themeFill="background2"/>
            <w:textDirection w:val="btLr"/>
            <w:vAlign w:val="center"/>
          </w:tcPr>
          <w:p w14:paraId="4B7FA4EC" w14:textId="5E754529" w:rsidR="00BF7525" w:rsidRPr="00313247" w:rsidRDefault="00BF7525" w:rsidP="000E6ED4">
            <w:pPr>
              <w:ind w:left="113" w:right="113"/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1:00 – 1:15</w:t>
            </w:r>
          </w:p>
        </w:tc>
        <w:tc>
          <w:tcPr>
            <w:tcW w:w="2052" w:type="dxa"/>
            <w:shd w:val="clear" w:color="auto" w:fill="E7E6E6" w:themeFill="background2"/>
            <w:vAlign w:val="center"/>
          </w:tcPr>
          <w:p w14:paraId="539C9135" w14:textId="77777777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Afternoon Session</w:t>
            </w:r>
          </w:p>
          <w:p w14:paraId="4D84FE1A" w14:textId="6682CB96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1:15 – 2:00</w:t>
            </w:r>
          </w:p>
        </w:tc>
        <w:tc>
          <w:tcPr>
            <w:tcW w:w="1644" w:type="dxa"/>
            <w:shd w:val="clear" w:color="auto" w:fill="E7E6E6" w:themeFill="background2"/>
            <w:vAlign w:val="center"/>
          </w:tcPr>
          <w:p w14:paraId="2F0BC458" w14:textId="42C9302E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Collective Worship</w:t>
            </w:r>
          </w:p>
          <w:p w14:paraId="401C8455" w14:textId="0729B085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 xml:space="preserve">2pm Teams or Collective Worship </w:t>
            </w:r>
          </w:p>
        </w:tc>
        <w:tc>
          <w:tcPr>
            <w:tcW w:w="1472" w:type="dxa"/>
            <w:shd w:val="clear" w:color="auto" w:fill="E7E6E6" w:themeFill="background2"/>
            <w:vAlign w:val="center"/>
          </w:tcPr>
          <w:p w14:paraId="02151A58" w14:textId="488B0894" w:rsidR="00BF7525" w:rsidRPr="00313247" w:rsidRDefault="00BF7525" w:rsidP="000E6ED4">
            <w:pPr>
              <w:jc w:val="center"/>
              <w:rPr>
                <w:rFonts w:cstheme="minorHAnsi"/>
                <w:sz w:val="18"/>
                <w:szCs w:val="16"/>
              </w:rPr>
            </w:pPr>
            <w:r w:rsidRPr="00313247">
              <w:rPr>
                <w:rFonts w:cstheme="minorHAnsi"/>
                <w:sz w:val="18"/>
                <w:szCs w:val="16"/>
              </w:rPr>
              <w:t>Story Time</w:t>
            </w:r>
          </w:p>
        </w:tc>
      </w:tr>
      <w:tr w:rsidR="00BF7525" w:rsidRPr="00313247" w14:paraId="72B530D0" w14:textId="77777777" w:rsidTr="00BF7525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66FDD378" w14:textId="613BE970" w:rsidR="00BF7525" w:rsidRPr="00313247" w:rsidRDefault="00BF7525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Monday</w:t>
            </w:r>
          </w:p>
        </w:tc>
        <w:tc>
          <w:tcPr>
            <w:tcW w:w="1078" w:type="dxa"/>
            <w:vAlign w:val="center"/>
          </w:tcPr>
          <w:p w14:paraId="6CC12C32" w14:textId="77777777" w:rsidR="00BF7525" w:rsidRDefault="00BF7525" w:rsidP="00C652A3">
            <w:pPr>
              <w:jc w:val="center"/>
              <w:rPr>
                <w:rFonts w:cstheme="minorHAnsi"/>
                <w:sz w:val="20"/>
                <w:szCs w:val="20"/>
              </w:rPr>
            </w:pPr>
            <w:r w:rsidRPr="00313247">
              <w:rPr>
                <w:rFonts w:cstheme="minorHAnsi"/>
                <w:sz w:val="20"/>
                <w:szCs w:val="20"/>
              </w:rPr>
              <w:t xml:space="preserve">Daily welcome </w:t>
            </w:r>
          </w:p>
          <w:p w14:paraId="7DFCF362" w14:textId="56643B95" w:rsidR="00BF7525" w:rsidRPr="00313247" w:rsidRDefault="00BF7525" w:rsidP="00C652A3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Please login to Teams</w:t>
            </w:r>
          </w:p>
        </w:tc>
        <w:tc>
          <w:tcPr>
            <w:tcW w:w="1236" w:type="dxa"/>
            <w:gridSpan w:val="2"/>
            <w:vAlign w:val="center"/>
          </w:tcPr>
          <w:p w14:paraId="2B95642B" w14:textId="43514E9D" w:rsidR="00BF7525" w:rsidRPr="00313247" w:rsidRDefault="00BF7525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  <w:vAlign w:val="center"/>
          </w:tcPr>
          <w:p w14:paraId="217EB7BD" w14:textId="44B5245A" w:rsidR="00BF7525" w:rsidRPr="00313247" w:rsidRDefault="00BF7525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 w:val="restart"/>
            <w:textDirection w:val="btLr"/>
            <w:vAlign w:val="center"/>
          </w:tcPr>
          <w:p w14:paraId="00484CA0" w14:textId="1660FAB5" w:rsidR="00BF7525" w:rsidRPr="00313247" w:rsidRDefault="00BF7525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694" w:type="dxa"/>
            <w:vAlign w:val="center"/>
          </w:tcPr>
          <w:p w14:paraId="70B0463A" w14:textId="49786B36" w:rsidR="00BF7525" w:rsidRPr="00313247" w:rsidRDefault="00BF7525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 w:val="restart"/>
            <w:textDirection w:val="btLr"/>
            <w:vAlign w:val="center"/>
          </w:tcPr>
          <w:p w14:paraId="35831070" w14:textId="77777777" w:rsidR="00BF7525" w:rsidRPr="00313247" w:rsidRDefault="00BF7525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Break Time</w:t>
            </w:r>
          </w:p>
        </w:tc>
        <w:tc>
          <w:tcPr>
            <w:tcW w:w="1600" w:type="dxa"/>
            <w:vAlign w:val="center"/>
          </w:tcPr>
          <w:p w14:paraId="001A7A2C" w14:textId="2BB5E5F6" w:rsidR="00BF7525" w:rsidRPr="00313247" w:rsidRDefault="00BF7525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 w:val="restart"/>
            <w:textDirection w:val="btLr"/>
            <w:vAlign w:val="center"/>
          </w:tcPr>
          <w:p w14:paraId="76ED54B7" w14:textId="0EDE5B9F" w:rsidR="00BF7525" w:rsidRPr="00313247" w:rsidRDefault="00BF7525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Lunch</w:t>
            </w:r>
          </w:p>
        </w:tc>
        <w:tc>
          <w:tcPr>
            <w:tcW w:w="497" w:type="dxa"/>
            <w:vMerge w:val="restart"/>
            <w:textDirection w:val="btLr"/>
            <w:vAlign w:val="center"/>
          </w:tcPr>
          <w:p w14:paraId="02A2EA58" w14:textId="7E1A8D0B" w:rsidR="00BF7525" w:rsidRPr="00313247" w:rsidRDefault="00BF7525" w:rsidP="00C652A3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Mental Maths</w:t>
            </w:r>
          </w:p>
        </w:tc>
        <w:tc>
          <w:tcPr>
            <w:tcW w:w="2052" w:type="dxa"/>
            <w:vAlign w:val="center"/>
          </w:tcPr>
          <w:p w14:paraId="58B67EA6" w14:textId="1EBADFAE" w:rsidR="00BF7525" w:rsidRPr="00313247" w:rsidRDefault="00BF7525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Art</w:t>
            </w:r>
          </w:p>
        </w:tc>
        <w:tc>
          <w:tcPr>
            <w:tcW w:w="1644" w:type="dxa"/>
            <w:vAlign w:val="center"/>
          </w:tcPr>
          <w:p w14:paraId="11E4843F" w14:textId="77777777" w:rsidR="00BF7525" w:rsidRDefault="00BF7525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Please login to teams or watch the school prayer.</w:t>
            </w:r>
          </w:p>
          <w:p w14:paraId="7C9F13F3" w14:textId="77777777" w:rsidR="00BF7525" w:rsidRDefault="00BF7525" w:rsidP="00C652A3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657EB2D1" w14:textId="090980E9" w:rsidR="00BF7525" w:rsidRPr="00313247" w:rsidRDefault="00BF7525" w:rsidP="00C652A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Assembly</w:t>
            </w:r>
          </w:p>
        </w:tc>
        <w:tc>
          <w:tcPr>
            <w:tcW w:w="1472" w:type="dxa"/>
            <w:vAlign w:val="center"/>
          </w:tcPr>
          <w:p w14:paraId="3C9D1ED9" w14:textId="3B40F2B9" w:rsidR="00BF7525" w:rsidRPr="00313247" w:rsidRDefault="00BF7525" w:rsidP="00C652A3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BF7525" w:rsidRPr="00313247" w14:paraId="371F9FF1" w14:textId="77777777" w:rsidTr="000342AB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2C1E8E6E" w14:textId="1AF3F6BA" w:rsidR="00BF7525" w:rsidRPr="00313247" w:rsidRDefault="00BF7525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Tuesday</w:t>
            </w:r>
          </w:p>
        </w:tc>
        <w:tc>
          <w:tcPr>
            <w:tcW w:w="2314" w:type="dxa"/>
            <w:gridSpan w:val="3"/>
            <w:vAlign w:val="center"/>
          </w:tcPr>
          <w:p w14:paraId="12EDCA85" w14:textId="2141BC7F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</w:tcPr>
          <w:p w14:paraId="78E005F6" w14:textId="07ACAA0E" w:rsidR="00BF7525" w:rsidRPr="00313247" w:rsidRDefault="00BF7525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04F21"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/>
            <w:vAlign w:val="center"/>
          </w:tcPr>
          <w:p w14:paraId="523A0C3A" w14:textId="2E3D1875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17F3E650" w14:textId="17842AB0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/>
            <w:vAlign w:val="center"/>
          </w:tcPr>
          <w:p w14:paraId="02D74B5B" w14:textId="77777777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18728FB1" w14:textId="446668BF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/>
            <w:vAlign w:val="center"/>
          </w:tcPr>
          <w:p w14:paraId="7DFF4487" w14:textId="77777777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Merge/>
            <w:vAlign w:val="center"/>
          </w:tcPr>
          <w:p w14:paraId="1A83FBD4" w14:textId="155F0DE5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vAlign w:val="center"/>
          </w:tcPr>
          <w:p w14:paraId="54EB685A" w14:textId="53AA8EFA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PSHCE</w:t>
            </w:r>
          </w:p>
        </w:tc>
        <w:tc>
          <w:tcPr>
            <w:tcW w:w="1472" w:type="dxa"/>
            <w:vAlign w:val="center"/>
          </w:tcPr>
          <w:p w14:paraId="035A37E9" w14:textId="03493DED" w:rsidR="00BF7525" w:rsidRPr="00313247" w:rsidRDefault="00BF7525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BF7525" w:rsidRPr="00313247" w14:paraId="704F46A6" w14:textId="77777777" w:rsidTr="0053201A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5347A02A" w14:textId="71D6096F" w:rsidR="00BF7525" w:rsidRPr="00313247" w:rsidRDefault="00BF7525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Wednesday</w:t>
            </w:r>
          </w:p>
        </w:tc>
        <w:tc>
          <w:tcPr>
            <w:tcW w:w="2314" w:type="dxa"/>
            <w:gridSpan w:val="3"/>
            <w:vAlign w:val="center"/>
          </w:tcPr>
          <w:p w14:paraId="327999AE" w14:textId="71E91758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</w:tcPr>
          <w:p w14:paraId="347F14B8" w14:textId="06049E00" w:rsidR="00BF7525" w:rsidRPr="00313247" w:rsidRDefault="00BF7525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04F21"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/>
            <w:vAlign w:val="center"/>
          </w:tcPr>
          <w:p w14:paraId="4E4858A9" w14:textId="79FE869C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487E2323" w14:textId="378ACBA8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/>
            <w:vAlign w:val="center"/>
          </w:tcPr>
          <w:p w14:paraId="2A16C417" w14:textId="77777777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466D800B" w14:textId="62B3B948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/>
            <w:vAlign w:val="center"/>
          </w:tcPr>
          <w:p w14:paraId="71D61018" w14:textId="77777777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Merge/>
            <w:vAlign w:val="center"/>
          </w:tcPr>
          <w:p w14:paraId="2749847E" w14:textId="0C8E2131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vAlign w:val="center"/>
          </w:tcPr>
          <w:p w14:paraId="2980DB99" w14:textId="603A52B0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</w:t>
            </w:r>
          </w:p>
        </w:tc>
        <w:tc>
          <w:tcPr>
            <w:tcW w:w="1472" w:type="dxa"/>
            <w:vAlign w:val="center"/>
          </w:tcPr>
          <w:p w14:paraId="3D152C3F" w14:textId="4D5D98F2" w:rsidR="00BF7525" w:rsidRPr="00313247" w:rsidRDefault="00BF7525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BF7525" w:rsidRPr="00313247" w14:paraId="342E156B" w14:textId="77777777" w:rsidTr="007B2CB3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2C563F5F" w14:textId="1CB3C091" w:rsidR="00BF7525" w:rsidRPr="00313247" w:rsidRDefault="00BF7525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Thursday</w:t>
            </w:r>
          </w:p>
        </w:tc>
        <w:tc>
          <w:tcPr>
            <w:tcW w:w="2314" w:type="dxa"/>
            <w:gridSpan w:val="3"/>
            <w:vAlign w:val="center"/>
          </w:tcPr>
          <w:p w14:paraId="4A3CD537" w14:textId="1631888D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</w:tcPr>
          <w:p w14:paraId="6F433256" w14:textId="7A2E2157" w:rsidR="00BF7525" w:rsidRPr="00313247" w:rsidRDefault="00BF7525" w:rsidP="00C0598C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04F21"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/>
            <w:vAlign w:val="center"/>
          </w:tcPr>
          <w:p w14:paraId="42677512" w14:textId="40F76DFC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16031493" w14:textId="00C9B9C4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/>
            <w:vAlign w:val="center"/>
          </w:tcPr>
          <w:p w14:paraId="0F390780" w14:textId="77777777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19E1608A" w14:textId="55E849A0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/>
            <w:vAlign w:val="center"/>
          </w:tcPr>
          <w:p w14:paraId="764159F5" w14:textId="77777777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Merge/>
            <w:vAlign w:val="center"/>
          </w:tcPr>
          <w:p w14:paraId="58C1EB82" w14:textId="00664FE3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vAlign w:val="center"/>
          </w:tcPr>
          <w:p w14:paraId="504693C4" w14:textId="669F8990" w:rsidR="00BF7525" w:rsidRPr="00313247" w:rsidRDefault="00BF7525" w:rsidP="00C0598C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Geography</w:t>
            </w:r>
          </w:p>
        </w:tc>
        <w:tc>
          <w:tcPr>
            <w:tcW w:w="1472" w:type="dxa"/>
            <w:vAlign w:val="center"/>
          </w:tcPr>
          <w:p w14:paraId="5B49AAE6" w14:textId="08C6BEFA" w:rsidR="00BF7525" w:rsidRPr="00313247" w:rsidRDefault="00BF7525" w:rsidP="00C0598C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BF7525" w:rsidRPr="00313247" w14:paraId="1F8939BC" w14:textId="77777777" w:rsidTr="00DE7898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66F877DF" w14:textId="719ED222" w:rsidR="00BF7525" w:rsidRPr="00313247" w:rsidRDefault="00BF7525" w:rsidP="00A403ED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Friday</w:t>
            </w:r>
          </w:p>
        </w:tc>
        <w:tc>
          <w:tcPr>
            <w:tcW w:w="2314" w:type="dxa"/>
            <w:gridSpan w:val="3"/>
            <w:vAlign w:val="center"/>
          </w:tcPr>
          <w:p w14:paraId="0F139053" w14:textId="05504D30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Reading Comprehension</w:t>
            </w:r>
          </w:p>
        </w:tc>
        <w:tc>
          <w:tcPr>
            <w:tcW w:w="593" w:type="dxa"/>
            <w:textDirection w:val="btLr"/>
          </w:tcPr>
          <w:p w14:paraId="61DD38C6" w14:textId="56C20169" w:rsidR="00BF7525" w:rsidRPr="00313247" w:rsidRDefault="00BF7525" w:rsidP="00A403ED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  <w:r w:rsidRPr="00F04F21">
              <w:rPr>
                <w:rFonts w:cstheme="minorHAnsi"/>
                <w:sz w:val="24"/>
                <w:szCs w:val="24"/>
              </w:rPr>
              <w:t>Spellings</w:t>
            </w:r>
          </w:p>
        </w:tc>
        <w:tc>
          <w:tcPr>
            <w:tcW w:w="690" w:type="dxa"/>
            <w:vMerge/>
            <w:vAlign w:val="center"/>
          </w:tcPr>
          <w:p w14:paraId="0DD67E1F" w14:textId="007349A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78B12421" w14:textId="34951A5A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Maths</w:t>
            </w:r>
          </w:p>
        </w:tc>
        <w:tc>
          <w:tcPr>
            <w:tcW w:w="593" w:type="dxa"/>
            <w:vMerge/>
            <w:vAlign w:val="center"/>
          </w:tcPr>
          <w:p w14:paraId="3EC40105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0068008D" w14:textId="5720D13A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  <w:r w:rsidRPr="00313247">
              <w:rPr>
                <w:rFonts w:cstheme="minorHAnsi"/>
                <w:sz w:val="24"/>
                <w:szCs w:val="24"/>
              </w:rPr>
              <w:t>English</w:t>
            </w:r>
          </w:p>
        </w:tc>
        <w:tc>
          <w:tcPr>
            <w:tcW w:w="526" w:type="dxa"/>
            <w:vMerge/>
            <w:vAlign w:val="center"/>
          </w:tcPr>
          <w:p w14:paraId="30E9CBA2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Merge/>
            <w:vAlign w:val="center"/>
          </w:tcPr>
          <w:p w14:paraId="7F5C50F6" w14:textId="53520225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3696" w:type="dxa"/>
            <w:gridSpan w:val="2"/>
            <w:vAlign w:val="center"/>
          </w:tcPr>
          <w:p w14:paraId="532B866A" w14:textId="3552C384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Science</w:t>
            </w:r>
          </w:p>
        </w:tc>
        <w:tc>
          <w:tcPr>
            <w:tcW w:w="1472" w:type="dxa"/>
            <w:vAlign w:val="center"/>
          </w:tcPr>
          <w:p w14:paraId="70B9B608" w14:textId="4C5AC240" w:rsidR="00BF7525" w:rsidRPr="00313247" w:rsidRDefault="00BF7525" w:rsidP="00A403ED">
            <w:pPr>
              <w:jc w:val="center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Choose to read to an adult or listen to a story on our class page.</w:t>
            </w:r>
          </w:p>
        </w:tc>
      </w:tr>
      <w:tr w:rsidR="00BF7525" w:rsidRPr="00313247" w14:paraId="5BDF78BC" w14:textId="77777777" w:rsidTr="00BF7525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4541950F" w14:textId="77777777" w:rsidR="00BF7525" w:rsidRPr="00313247" w:rsidRDefault="00BF7525" w:rsidP="00A403ED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</w:tcPr>
          <w:p w14:paraId="00002CE1" w14:textId="77777777" w:rsidR="00BF7525" w:rsidRPr="00313247" w:rsidRDefault="00BF7525" w:rsidP="00A403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5504E88C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vAlign w:val="center"/>
          </w:tcPr>
          <w:p w14:paraId="385A288A" w14:textId="0B54A23C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75D1FC43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13C79725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3" w:type="dxa"/>
            <w:vAlign w:val="center"/>
          </w:tcPr>
          <w:p w14:paraId="6AFE2335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32998E02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14:paraId="47E9AFFA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Align w:val="center"/>
          </w:tcPr>
          <w:p w14:paraId="6B10EE12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038A2A18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667D9071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2" w:type="dxa"/>
            <w:vAlign w:val="center"/>
          </w:tcPr>
          <w:p w14:paraId="7DF284D9" w14:textId="77777777" w:rsidR="00BF7525" w:rsidRDefault="00BF7525" w:rsidP="00A403ED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BF7525" w:rsidRPr="00313247" w14:paraId="7CB4DF5C" w14:textId="77777777" w:rsidTr="00BF7525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5DAF5A04" w14:textId="77777777" w:rsidR="00BF7525" w:rsidRPr="00313247" w:rsidRDefault="00BF7525" w:rsidP="00A403ED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</w:tcPr>
          <w:p w14:paraId="2B1D21EC" w14:textId="77777777" w:rsidR="00BF7525" w:rsidRPr="00313247" w:rsidRDefault="00BF7525" w:rsidP="00A403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1BD396AF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vAlign w:val="center"/>
          </w:tcPr>
          <w:p w14:paraId="1F4874F1" w14:textId="48E0977C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39BB1253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58BACCA6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3" w:type="dxa"/>
            <w:vAlign w:val="center"/>
          </w:tcPr>
          <w:p w14:paraId="1149D59F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5894FC04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14:paraId="66951BB0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Align w:val="center"/>
          </w:tcPr>
          <w:p w14:paraId="015420E8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137F2253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0F548CEB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2" w:type="dxa"/>
            <w:vAlign w:val="center"/>
          </w:tcPr>
          <w:p w14:paraId="01DFAB22" w14:textId="77777777" w:rsidR="00BF7525" w:rsidRDefault="00BF7525" w:rsidP="00A403ED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BF7525" w:rsidRPr="00313247" w14:paraId="145D3D75" w14:textId="77777777" w:rsidTr="00BF7525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7A80566D" w14:textId="77777777" w:rsidR="00BF7525" w:rsidRPr="00313247" w:rsidRDefault="00BF7525" w:rsidP="00A403ED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</w:tcPr>
          <w:p w14:paraId="28807ADA" w14:textId="77777777" w:rsidR="00BF7525" w:rsidRPr="00313247" w:rsidRDefault="00BF7525" w:rsidP="00A403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6547F3FB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vAlign w:val="center"/>
          </w:tcPr>
          <w:p w14:paraId="1467C6DE" w14:textId="6B205905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6C44EE97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2B81FCAF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3" w:type="dxa"/>
            <w:vAlign w:val="center"/>
          </w:tcPr>
          <w:p w14:paraId="34C799B8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68610102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14:paraId="6C708968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Align w:val="center"/>
          </w:tcPr>
          <w:p w14:paraId="34545943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22F12A32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18EC8540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2" w:type="dxa"/>
            <w:vAlign w:val="center"/>
          </w:tcPr>
          <w:p w14:paraId="2EDAA0F2" w14:textId="77777777" w:rsidR="00BF7525" w:rsidRDefault="00BF7525" w:rsidP="00A403ED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  <w:tr w:rsidR="00BF7525" w:rsidRPr="00313247" w14:paraId="254E3756" w14:textId="77777777" w:rsidTr="00BF7525">
        <w:trPr>
          <w:cantSplit/>
          <w:trHeight w:val="1760"/>
        </w:trPr>
        <w:tc>
          <w:tcPr>
            <w:tcW w:w="438" w:type="dxa"/>
            <w:textDirection w:val="btLr"/>
            <w:vAlign w:val="center"/>
          </w:tcPr>
          <w:p w14:paraId="782C3C5F" w14:textId="77777777" w:rsidR="00BF7525" w:rsidRPr="00313247" w:rsidRDefault="00BF7525" w:rsidP="00A403ED">
            <w:pPr>
              <w:ind w:left="113" w:right="113"/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078" w:type="dxa"/>
            <w:vAlign w:val="center"/>
          </w:tcPr>
          <w:p w14:paraId="5415087D" w14:textId="77777777" w:rsidR="00BF7525" w:rsidRPr="00313247" w:rsidRDefault="00BF7525" w:rsidP="00A403E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92" w:type="dxa"/>
            <w:vAlign w:val="center"/>
          </w:tcPr>
          <w:p w14:paraId="2A7D41E3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337" w:type="dxa"/>
            <w:gridSpan w:val="2"/>
            <w:vAlign w:val="center"/>
          </w:tcPr>
          <w:p w14:paraId="22556E91" w14:textId="53040103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90" w:type="dxa"/>
            <w:vAlign w:val="center"/>
          </w:tcPr>
          <w:p w14:paraId="427F86FE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94" w:type="dxa"/>
            <w:vAlign w:val="center"/>
          </w:tcPr>
          <w:p w14:paraId="316AA1B4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93" w:type="dxa"/>
            <w:vAlign w:val="center"/>
          </w:tcPr>
          <w:p w14:paraId="62CA51A7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00" w:type="dxa"/>
            <w:vAlign w:val="center"/>
          </w:tcPr>
          <w:p w14:paraId="06AB56A7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6" w:type="dxa"/>
            <w:vAlign w:val="center"/>
          </w:tcPr>
          <w:p w14:paraId="7627F61E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97" w:type="dxa"/>
            <w:vAlign w:val="center"/>
          </w:tcPr>
          <w:p w14:paraId="7619D89A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052" w:type="dxa"/>
            <w:vAlign w:val="center"/>
          </w:tcPr>
          <w:p w14:paraId="589787F3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644" w:type="dxa"/>
            <w:vAlign w:val="center"/>
          </w:tcPr>
          <w:p w14:paraId="484766CB" w14:textId="77777777" w:rsidR="00BF7525" w:rsidRPr="00313247" w:rsidRDefault="00BF7525" w:rsidP="00A403ED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72" w:type="dxa"/>
            <w:vAlign w:val="center"/>
          </w:tcPr>
          <w:p w14:paraId="778786E0" w14:textId="77777777" w:rsidR="00BF7525" w:rsidRDefault="00BF7525" w:rsidP="00A403ED">
            <w:pPr>
              <w:jc w:val="center"/>
              <w:rPr>
                <w:rFonts w:cstheme="minorHAnsi"/>
                <w:sz w:val="20"/>
                <w:szCs w:val="24"/>
              </w:rPr>
            </w:pPr>
          </w:p>
        </w:tc>
      </w:tr>
    </w:tbl>
    <w:p w14:paraId="4AA0BC44" w14:textId="6AFB7E15" w:rsidR="00A13BD6" w:rsidRPr="00313247" w:rsidRDefault="008757DE" w:rsidP="00946CBD">
      <w:pPr>
        <w:spacing w:after="0" w:line="240" w:lineRule="auto"/>
        <w:rPr>
          <w:rFonts w:cstheme="minorHAnsi"/>
          <w:sz w:val="24"/>
          <w:szCs w:val="24"/>
        </w:rPr>
      </w:pPr>
      <w:r w:rsidRPr="00313247">
        <w:rPr>
          <w:rFonts w:cstheme="minorHAnsi"/>
          <w:sz w:val="24"/>
          <w:szCs w:val="24"/>
        </w:rPr>
        <w:t xml:space="preserve"> </w:t>
      </w:r>
    </w:p>
    <w:sectPr w:rsidR="00A13BD6" w:rsidRPr="00313247" w:rsidSect="00993830">
      <w:pgSz w:w="16838" w:h="11906" w:orient="landscape"/>
      <w:pgMar w:top="426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8F3"/>
    <w:rsid w:val="00002248"/>
    <w:rsid w:val="00014ECB"/>
    <w:rsid w:val="00026A1B"/>
    <w:rsid w:val="00035D78"/>
    <w:rsid w:val="0008115E"/>
    <w:rsid w:val="000C5FB4"/>
    <w:rsid w:val="000E6048"/>
    <w:rsid w:val="000E6ED4"/>
    <w:rsid w:val="00125E5C"/>
    <w:rsid w:val="00141303"/>
    <w:rsid w:val="00160EF2"/>
    <w:rsid w:val="00190EC3"/>
    <w:rsid w:val="002305BA"/>
    <w:rsid w:val="0023665E"/>
    <w:rsid w:val="00274B24"/>
    <w:rsid w:val="00275110"/>
    <w:rsid w:val="00291F82"/>
    <w:rsid w:val="002E389C"/>
    <w:rsid w:val="00311BFF"/>
    <w:rsid w:val="00313247"/>
    <w:rsid w:val="00320375"/>
    <w:rsid w:val="00323402"/>
    <w:rsid w:val="0035360D"/>
    <w:rsid w:val="00421A9A"/>
    <w:rsid w:val="004508F3"/>
    <w:rsid w:val="00460254"/>
    <w:rsid w:val="004724E8"/>
    <w:rsid w:val="00490730"/>
    <w:rsid w:val="0049655A"/>
    <w:rsid w:val="004A74A4"/>
    <w:rsid w:val="004D036E"/>
    <w:rsid w:val="00511B41"/>
    <w:rsid w:val="00537A5B"/>
    <w:rsid w:val="005655A8"/>
    <w:rsid w:val="0059131A"/>
    <w:rsid w:val="00595560"/>
    <w:rsid w:val="005976D2"/>
    <w:rsid w:val="0060371C"/>
    <w:rsid w:val="00643132"/>
    <w:rsid w:val="0066245B"/>
    <w:rsid w:val="006830CF"/>
    <w:rsid w:val="006D5A34"/>
    <w:rsid w:val="006D69FB"/>
    <w:rsid w:val="00712EC9"/>
    <w:rsid w:val="00751ADA"/>
    <w:rsid w:val="00782A18"/>
    <w:rsid w:val="007B6D58"/>
    <w:rsid w:val="007E499A"/>
    <w:rsid w:val="00836801"/>
    <w:rsid w:val="00857F50"/>
    <w:rsid w:val="008638B5"/>
    <w:rsid w:val="008757DE"/>
    <w:rsid w:val="008B6301"/>
    <w:rsid w:val="008C0A0B"/>
    <w:rsid w:val="008D714E"/>
    <w:rsid w:val="008E20D8"/>
    <w:rsid w:val="0092112E"/>
    <w:rsid w:val="009243F9"/>
    <w:rsid w:val="0094503E"/>
    <w:rsid w:val="00946CBD"/>
    <w:rsid w:val="00955DE4"/>
    <w:rsid w:val="00991040"/>
    <w:rsid w:val="00993830"/>
    <w:rsid w:val="009A3A28"/>
    <w:rsid w:val="00A10EF0"/>
    <w:rsid w:val="00A13BD6"/>
    <w:rsid w:val="00A403ED"/>
    <w:rsid w:val="00A43ECA"/>
    <w:rsid w:val="00A8543E"/>
    <w:rsid w:val="00BC04AA"/>
    <w:rsid w:val="00BF7525"/>
    <w:rsid w:val="00C0598C"/>
    <w:rsid w:val="00C550C3"/>
    <w:rsid w:val="00C55F3B"/>
    <w:rsid w:val="00C652A3"/>
    <w:rsid w:val="00C77B5A"/>
    <w:rsid w:val="00C85804"/>
    <w:rsid w:val="00CE45F3"/>
    <w:rsid w:val="00D10276"/>
    <w:rsid w:val="00D63CCE"/>
    <w:rsid w:val="00D71034"/>
    <w:rsid w:val="00DD62BE"/>
    <w:rsid w:val="00E714F0"/>
    <w:rsid w:val="00E72561"/>
    <w:rsid w:val="00EE556C"/>
    <w:rsid w:val="00F10FD7"/>
    <w:rsid w:val="00F317D4"/>
    <w:rsid w:val="00F32177"/>
    <w:rsid w:val="00F374E5"/>
    <w:rsid w:val="00FC5CC9"/>
    <w:rsid w:val="00FD5E69"/>
    <w:rsid w:val="00FF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F4F814"/>
  <w15:chartTrackingRefBased/>
  <w15:docId w15:val="{8DA68045-89C2-40DF-BDFE-96E14F29D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0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757DE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317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1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87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5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717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6575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8388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51861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3827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4926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1226601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34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8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3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2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5F0B2F9-3EC7-45C8-90A5-5CD65CEC4B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8C205A-0417-4380-8F42-D55060D1E60C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schemas.microsoft.com/office/2006/metadata/properties"/>
    <ds:schemaRef ds:uri="http://schemas.microsoft.com/office/2006/documentManagement/types"/>
    <ds:schemaRef ds:uri="b7193443-4924-4c98-83f1-322a08f13154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EF917A0-B6DD-4450-B333-342A916B282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Hannah Ridnell</cp:lastModifiedBy>
  <cp:revision>2</cp:revision>
  <dcterms:created xsi:type="dcterms:W3CDTF">2021-06-05T10:55:00Z</dcterms:created>
  <dcterms:modified xsi:type="dcterms:W3CDTF">2021-06-05T10:55:00Z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