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616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38"/>
        <w:gridCol w:w="1078"/>
        <w:gridCol w:w="882"/>
        <w:gridCol w:w="492"/>
        <w:gridCol w:w="744"/>
        <w:gridCol w:w="593"/>
        <w:gridCol w:w="690"/>
        <w:gridCol w:w="1694"/>
        <w:gridCol w:w="593"/>
        <w:gridCol w:w="1600"/>
        <w:gridCol w:w="526"/>
        <w:gridCol w:w="497"/>
        <w:gridCol w:w="2052"/>
        <w:gridCol w:w="1644"/>
        <w:gridCol w:w="1173"/>
        <w:gridCol w:w="1472"/>
      </w:tblGrid>
      <w:tr w:rsidR="000E6ED4" w:rsidRPr="00313247" w14:paraId="7EA04ED9" w14:textId="77777777" w:rsidTr="0049655A">
        <w:trPr>
          <w:cantSplit/>
          <w:trHeight w:val="1196"/>
        </w:trPr>
        <w:tc>
          <w:tcPr>
            <w:tcW w:w="438" w:type="dxa"/>
            <w:textDirection w:val="btLr"/>
            <w:vAlign w:val="center"/>
          </w:tcPr>
          <w:p w14:paraId="30C981A9" w14:textId="77777777" w:rsidR="000E6ED4" w:rsidRPr="00313247" w:rsidRDefault="000E6ED4" w:rsidP="000E6ED4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078" w:type="dxa"/>
            <w:shd w:val="clear" w:color="auto" w:fill="E7E6E6" w:themeFill="background2"/>
            <w:vAlign w:val="center"/>
          </w:tcPr>
          <w:p w14:paraId="3994DEA9" w14:textId="0356906E" w:rsidR="000E6ED4" w:rsidRPr="00313247" w:rsidRDefault="000E6ED4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882" w:type="dxa"/>
            <w:shd w:val="clear" w:color="auto" w:fill="E7E6E6" w:themeFill="background2"/>
            <w:vAlign w:val="center"/>
          </w:tcPr>
          <w:p w14:paraId="7229E795" w14:textId="610ECAEA" w:rsidR="000E6ED4" w:rsidRPr="00313247" w:rsidRDefault="000E6ED4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1829" w:type="dxa"/>
            <w:gridSpan w:val="3"/>
            <w:shd w:val="clear" w:color="auto" w:fill="E7E6E6" w:themeFill="background2"/>
            <w:vAlign w:val="center"/>
          </w:tcPr>
          <w:p w14:paraId="0423EF98" w14:textId="57470466" w:rsidR="000E6ED4" w:rsidRPr="00313247" w:rsidRDefault="000E6ED4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14:paraId="5A8096BE" w14:textId="232CA742" w:rsidR="000E6ED4" w:rsidRPr="00313247" w:rsidRDefault="000E6ED4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14:paraId="1D26BC40" w14:textId="65658ECB" w:rsidR="000E6ED4" w:rsidRPr="00313247" w:rsidRDefault="000E6ED4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690" w:type="dxa"/>
            <w:shd w:val="clear" w:color="auto" w:fill="E7E6E6" w:themeFill="background2"/>
            <w:textDirection w:val="btLr"/>
            <w:vAlign w:val="center"/>
          </w:tcPr>
          <w:p w14:paraId="056FA156" w14:textId="356204E3" w:rsidR="000E6ED4" w:rsidRPr="00313247" w:rsidRDefault="000E6ED4" w:rsidP="000E6ED4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694" w:type="dxa"/>
            <w:shd w:val="clear" w:color="auto" w:fill="E7E6E6" w:themeFill="background2"/>
            <w:vAlign w:val="center"/>
          </w:tcPr>
          <w:p w14:paraId="5C769A2D" w14:textId="77777777" w:rsidR="000E6ED4" w:rsidRPr="00313247" w:rsidRDefault="000E6ED4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14:paraId="0C659517" w14:textId="4D044D78" w:rsidR="000E6ED4" w:rsidRPr="00313247" w:rsidRDefault="000E6ED4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593" w:type="dxa"/>
            <w:shd w:val="clear" w:color="auto" w:fill="E7E6E6" w:themeFill="background2"/>
            <w:textDirection w:val="btLr"/>
            <w:vAlign w:val="center"/>
          </w:tcPr>
          <w:p w14:paraId="3AEF2F31" w14:textId="4991F97D" w:rsidR="000E6ED4" w:rsidRPr="00313247" w:rsidRDefault="000E6ED4" w:rsidP="000E6ED4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600" w:type="dxa"/>
            <w:shd w:val="clear" w:color="auto" w:fill="E7E6E6" w:themeFill="background2"/>
            <w:vAlign w:val="center"/>
          </w:tcPr>
          <w:p w14:paraId="44F8EA74" w14:textId="77777777" w:rsidR="000E6ED4" w:rsidRPr="00313247" w:rsidRDefault="000E6ED4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14:paraId="59F2FF45" w14:textId="19F84FE8" w:rsidR="000E6ED4" w:rsidRPr="00313247" w:rsidRDefault="000E6ED4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26" w:type="dxa"/>
            <w:shd w:val="clear" w:color="auto" w:fill="E7E6E6" w:themeFill="background2"/>
            <w:textDirection w:val="btLr"/>
            <w:vAlign w:val="center"/>
          </w:tcPr>
          <w:p w14:paraId="5A37E9C9" w14:textId="1A7FA80F" w:rsidR="000E6ED4" w:rsidRPr="00313247" w:rsidRDefault="000E6ED4" w:rsidP="000E6ED4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497" w:type="dxa"/>
            <w:shd w:val="clear" w:color="auto" w:fill="E7E6E6" w:themeFill="background2"/>
            <w:textDirection w:val="btLr"/>
            <w:vAlign w:val="center"/>
          </w:tcPr>
          <w:p w14:paraId="4B7FA4EC" w14:textId="5E754529" w:rsidR="000E6ED4" w:rsidRPr="00313247" w:rsidRDefault="000E6ED4" w:rsidP="000E6ED4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052" w:type="dxa"/>
            <w:shd w:val="clear" w:color="auto" w:fill="E7E6E6" w:themeFill="background2"/>
            <w:vAlign w:val="center"/>
          </w:tcPr>
          <w:p w14:paraId="539C9135" w14:textId="77777777" w:rsidR="000E6ED4" w:rsidRPr="00313247" w:rsidRDefault="000E6ED4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14:paraId="4D84FE1A" w14:textId="6682CB96" w:rsidR="000E6ED4" w:rsidRPr="00313247" w:rsidRDefault="000E6ED4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644" w:type="dxa"/>
            <w:shd w:val="clear" w:color="auto" w:fill="E7E6E6" w:themeFill="background2"/>
            <w:vAlign w:val="center"/>
          </w:tcPr>
          <w:p w14:paraId="2F0BC458" w14:textId="42C9302E" w:rsidR="000E6ED4" w:rsidRPr="00313247" w:rsidRDefault="000E6ED4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14:paraId="401C8455" w14:textId="0729B085" w:rsidR="000E6ED4" w:rsidRPr="00313247" w:rsidRDefault="000E6ED4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173" w:type="dxa"/>
            <w:shd w:val="clear" w:color="auto" w:fill="E7E6E6" w:themeFill="background2"/>
            <w:vAlign w:val="center"/>
          </w:tcPr>
          <w:p w14:paraId="182CA23B" w14:textId="1120A594" w:rsidR="000E6ED4" w:rsidRDefault="000E6ED4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>
              <w:rPr>
                <w:rFonts w:cstheme="minorHAnsi"/>
                <w:sz w:val="18"/>
                <w:szCs w:val="16"/>
              </w:rPr>
              <w:t xml:space="preserve">Handwriting Practise </w:t>
            </w:r>
          </w:p>
        </w:tc>
        <w:tc>
          <w:tcPr>
            <w:tcW w:w="1472" w:type="dxa"/>
            <w:shd w:val="clear" w:color="auto" w:fill="E7E6E6" w:themeFill="background2"/>
            <w:vAlign w:val="center"/>
          </w:tcPr>
          <w:p w14:paraId="02151A58" w14:textId="488B0894" w:rsidR="000E6ED4" w:rsidRPr="00313247" w:rsidRDefault="000E6ED4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C0598C" w:rsidRPr="00313247" w14:paraId="72B530D0" w14:textId="77777777" w:rsidTr="00C0598C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66FDD378" w14:textId="613BE970" w:rsidR="00C0598C" w:rsidRPr="00313247" w:rsidRDefault="00C0598C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078" w:type="dxa"/>
            <w:vAlign w:val="center"/>
          </w:tcPr>
          <w:p w14:paraId="6CC12C32" w14:textId="77777777" w:rsidR="00C0598C" w:rsidRDefault="00C0598C" w:rsidP="00C652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DFCF362" w14:textId="56643B95" w:rsidR="00C0598C" w:rsidRPr="00313247" w:rsidRDefault="00C0598C" w:rsidP="00C652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882" w:type="dxa"/>
            <w:textDirection w:val="btLr"/>
            <w:vAlign w:val="center"/>
          </w:tcPr>
          <w:p w14:paraId="32A67E15" w14:textId="6BCBE737" w:rsidR="00C0598C" w:rsidRPr="00313247" w:rsidRDefault="00C0598C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P.E. with Joe Wicks</w:t>
            </w:r>
          </w:p>
        </w:tc>
        <w:tc>
          <w:tcPr>
            <w:tcW w:w="1236" w:type="dxa"/>
            <w:gridSpan w:val="2"/>
            <w:vAlign w:val="center"/>
          </w:tcPr>
          <w:p w14:paraId="2B95642B" w14:textId="43514E9D" w:rsidR="00C0598C" w:rsidRPr="00313247" w:rsidRDefault="00C0598C" w:rsidP="00C652A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593" w:type="dxa"/>
            <w:textDirection w:val="btLr"/>
            <w:vAlign w:val="center"/>
          </w:tcPr>
          <w:p w14:paraId="217EB7BD" w14:textId="44B5245A" w:rsidR="00C0598C" w:rsidRPr="00313247" w:rsidRDefault="00C0598C" w:rsidP="00C652A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Spellings</w:t>
            </w:r>
          </w:p>
        </w:tc>
        <w:tc>
          <w:tcPr>
            <w:tcW w:w="690" w:type="dxa"/>
            <w:vMerge w:val="restart"/>
            <w:textDirection w:val="btLr"/>
            <w:vAlign w:val="center"/>
          </w:tcPr>
          <w:p w14:paraId="00484CA0" w14:textId="1660FAB5" w:rsidR="00C0598C" w:rsidRPr="00313247" w:rsidRDefault="00C0598C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694" w:type="dxa"/>
            <w:vAlign w:val="center"/>
          </w:tcPr>
          <w:p w14:paraId="70B0463A" w14:textId="49786B36" w:rsidR="00C0598C" w:rsidRPr="00313247" w:rsidRDefault="00C0598C" w:rsidP="00C652A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3" w:type="dxa"/>
            <w:vMerge w:val="restart"/>
            <w:textDirection w:val="btLr"/>
            <w:vAlign w:val="center"/>
          </w:tcPr>
          <w:p w14:paraId="35831070" w14:textId="77777777" w:rsidR="00C0598C" w:rsidRPr="00313247" w:rsidRDefault="00C0598C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600" w:type="dxa"/>
            <w:vAlign w:val="center"/>
          </w:tcPr>
          <w:p w14:paraId="001A7A2C" w14:textId="2BB5E5F6" w:rsidR="00C0598C" w:rsidRPr="00313247" w:rsidRDefault="00C0598C" w:rsidP="00C652A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26" w:type="dxa"/>
            <w:vMerge w:val="restart"/>
            <w:textDirection w:val="btLr"/>
            <w:vAlign w:val="center"/>
          </w:tcPr>
          <w:p w14:paraId="76ED54B7" w14:textId="0EDE5B9F" w:rsidR="00C0598C" w:rsidRPr="00313247" w:rsidRDefault="00C0598C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497" w:type="dxa"/>
            <w:vMerge w:val="restart"/>
            <w:textDirection w:val="btLr"/>
            <w:vAlign w:val="center"/>
          </w:tcPr>
          <w:p w14:paraId="02A2EA58" w14:textId="7E1A8D0B" w:rsidR="00C0598C" w:rsidRPr="00313247" w:rsidRDefault="00C0598C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052" w:type="dxa"/>
            <w:vAlign w:val="center"/>
          </w:tcPr>
          <w:p w14:paraId="714B74DD" w14:textId="53B7505B" w:rsidR="00C0598C" w:rsidRPr="00313247" w:rsidRDefault="00C0598C" w:rsidP="00C652A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Geography</w:t>
            </w:r>
          </w:p>
          <w:p w14:paraId="58B67EA6" w14:textId="5E9383F3" w:rsidR="00C0598C" w:rsidRPr="00313247" w:rsidRDefault="00C0598C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657EB2D1" w14:textId="3A92A014" w:rsidR="00C0598C" w:rsidRPr="00313247" w:rsidRDefault="00C0598C" w:rsidP="00C652A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Please login to teams or watch the school prayer.</w:t>
            </w:r>
          </w:p>
        </w:tc>
        <w:tc>
          <w:tcPr>
            <w:tcW w:w="1173" w:type="dxa"/>
            <w:textDirection w:val="btLr"/>
            <w:vAlign w:val="center"/>
          </w:tcPr>
          <w:p w14:paraId="724F02DD" w14:textId="2C7CD58A" w:rsidR="00C0598C" w:rsidRDefault="00C0598C" w:rsidP="00C652A3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Handwriting </w:t>
            </w:r>
          </w:p>
        </w:tc>
        <w:tc>
          <w:tcPr>
            <w:tcW w:w="1472" w:type="dxa"/>
            <w:vAlign w:val="center"/>
          </w:tcPr>
          <w:p w14:paraId="3C9D1ED9" w14:textId="3B40F2B9" w:rsidR="00C0598C" w:rsidRPr="00313247" w:rsidRDefault="00C0598C" w:rsidP="00C652A3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Choose to read to an adult or listen to a story on our class page.</w:t>
            </w:r>
          </w:p>
        </w:tc>
      </w:tr>
      <w:tr w:rsidR="00C0598C" w:rsidRPr="00313247" w14:paraId="371F9FF1" w14:textId="77777777" w:rsidTr="00C0598C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2C1E8E6E" w14:textId="1AF3F6BA" w:rsidR="00C0598C" w:rsidRPr="00313247" w:rsidRDefault="00C0598C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1078" w:type="dxa"/>
            <w:vAlign w:val="center"/>
          </w:tcPr>
          <w:p w14:paraId="01513C30" w14:textId="77777777" w:rsidR="00C0598C" w:rsidRDefault="00C0598C" w:rsidP="00C0598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095C1862" w14:textId="247EBF87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882" w:type="dxa"/>
            <w:textDirection w:val="btLr"/>
            <w:vAlign w:val="center"/>
          </w:tcPr>
          <w:p w14:paraId="2B4AD6F9" w14:textId="64E47DC2" w:rsidR="00C0598C" w:rsidRPr="00313247" w:rsidRDefault="00C0598C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Berkshire Games </w:t>
            </w:r>
          </w:p>
        </w:tc>
        <w:tc>
          <w:tcPr>
            <w:tcW w:w="1236" w:type="dxa"/>
            <w:gridSpan w:val="2"/>
          </w:tcPr>
          <w:p w14:paraId="12EDCA85" w14:textId="2141BC7F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593" w:type="dxa"/>
            <w:textDirection w:val="btLr"/>
          </w:tcPr>
          <w:p w14:paraId="78E005F6" w14:textId="07ACAA0E" w:rsidR="00C0598C" w:rsidRPr="00313247" w:rsidRDefault="00C0598C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04F21">
              <w:rPr>
                <w:rFonts w:cstheme="minorHAnsi"/>
                <w:sz w:val="24"/>
                <w:szCs w:val="24"/>
              </w:rPr>
              <w:t>Spellings</w:t>
            </w:r>
          </w:p>
        </w:tc>
        <w:tc>
          <w:tcPr>
            <w:tcW w:w="690" w:type="dxa"/>
            <w:vMerge/>
            <w:vAlign w:val="center"/>
          </w:tcPr>
          <w:p w14:paraId="523A0C3A" w14:textId="2E3D1875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17F3E650" w14:textId="17842AB0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3" w:type="dxa"/>
            <w:vMerge/>
            <w:vAlign w:val="center"/>
          </w:tcPr>
          <w:p w14:paraId="02D74B5B" w14:textId="77777777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18728FB1" w14:textId="446668BF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26" w:type="dxa"/>
            <w:vMerge/>
            <w:vAlign w:val="center"/>
          </w:tcPr>
          <w:p w14:paraId="7DFF4487" w14:textId="77777777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Merge/>
            <w:vAlign w:val="center"/>
          </w:tcPr>
          <w:p w14:paraId="1A83FBD4" w14:textId="155F0DE5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5536A279" w14:textId="27CD33D1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R.E.</w:t>
            </w:r>
          </w:p>
          <w:p w14:paraId="44F4EDF9" w14:textId="5C39F4F7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54EB685A" w14:textId="064996E5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Please login to teams or watch the Lord’s prayer.</w:t>
            </w:r>
          </w:p>
        </w:tc>
        <w:tc>
          <w:tcPr>
            <w:tcW w:w="1173" w:type="dxa"/>
            <w:textDirection w:val="btLr"/>
            <w:vAlign w:val="center"/>
          </w:tcPr>
          <w:p w14:paraId="64C8D150" w14:textId="4C18E081" w:rsidR="00C0598C" w:rsidRDefault="00C0598C" w:rsidP="00C0598C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Handwriting </w:t>
            </w:r>
          </w:p>
        </w:tc>
        <w:tc>
          <w:tcPr>
            <w:tcW w:w="1472" w:type="dxa"/>
            <w:vAlign w:val="center"/>
          </w:tcPr>
          <w:p w14:paraId="035A37E9" w14:textId="03493DED" w:rsidR="00C0598C" w:rsidRPr="00313247" w:rsidRDefault="00C0598C" w:rsidP="00C0598C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Choose to read to an adult or listen to a story on our class page.</w:t>
            </w:r>
          </w:p>
        </w:tc>
      </w:tr>
      <w:tr w:rsidR="00C0598C" w:rsidRPr="00313247" w14:paraId="704F46A6" w14:textId="77777777" w:rsidTr="00C0598C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5347A02A" w14:textId="71D6096F" w:rsidR="00C0598C" w:rsidRPr="00313247" w:rsidRDefault="00C0598C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1078" w:type="dxa"/>
            <w:vAlign w:val="center"/>
          </w:tcPr>
          <w:p w14:paraId="058EC027" w14:textId="77777777" w:rsidR="00C0598C" w:rsidRDefault="00C0598C" w:rsidP="00C0598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3886050E" w14:textId="506E3FA8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882" w:type="dxa"/>
            <w:textDirection w:val="btLr"/>
            <w:vAlign w:val="bottom"/>
          </w:tcPr>
          <w:p w14:paraId="7DD84D43" w14:textId="6A6BB198" w:rsidR="00C0598C" w:rsidRPr="00313247" w:rsidRDefault="00C0598C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P.E. with Joe Wicks</w:t>
            </w:r>
          </w:p>
        </w:tc>
        <w:tc>
          <w:tcPr>
            <w:tcW w:w="1236" w:type="dxa"/>
            <w:gridSpan w:val="2"/>
          </w:tcPr>
          <w:p w14:paraId="327999AE" w14:textId="71E91758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593" w:type="dxa"/>
            <w:textDirection w:val="btLr"/>
          </w:tcPr>
          <w:p w14:paraId="347F14B8" w14:textId="06049E00" w:rsidR="00C0598C" w:rsidRPr="00313247" w:rsidRDefault="00C0598C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04F21">
              <w:rPr>
                <w:rFonts w:cstheme="minorHAnsi"/>
                <w:sz w:val="24"/>
                <w:szCs w:val="24"/>
              </w:rPr>
              <w:t>Spellings</w:t>
            </w:r>
          </w:p>
        </w:tc>
        <w:tc>
          <w:tcPr>
            <w:tcW w:w="690" w:type="dxa"/>
            <w:vMerge/>
            <w:vAlign w:val="center"/>
          </w:tcPr>
          <w:p w14:paraId="4E4858A9" w14:textId="79FE869C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487E2323" w14:textId="378ACBA8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3" w:type="dxa"/>
            <w:vMerge/>
            <w:vAlign w:val="center"/>
          </w:tcPr>
          <w:p w14:paraId="2A16C417" w14:textId="77777777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466D800B" w14:textId="62B3B948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26" w:type="dxa"/>
            <w:vMerge/>
            <w:vAlign w:val="center"/>
          </w:tcPr>
          <w:p w14:paraId="71D61018" w14:textId="77777777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Merge/>
            <w:vAlign w:val="center"/>
          </w:tcPr>
          <w:p w14:paraId="2749847E" w14:textId="0C8E2131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3C344A5A" w14:textId="034B618F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PSHCE – Healthy Me</w:t>
            </w:r>
          </w:p>
        </w:tc>
        <w:tc>
          <w:tcPr>
            <w:tcW w:w="1644" w:type="dxa"/>
            <w:vAlign w:val="center"/>
          </w:tcPr>
          <w:p w14:paraId="2980DB99" w14:textId="54545ED9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Please login to teams or think about why Jesus is special</w:t>
            </w:r>
          </w:p>
        </w:tc>
        <w:tc>
          <w:tcPr>
            <w:tcW w:w="1173" w:type="dxa"/>
            <w:textDirection w:val="btLr"/>
            <w:vAlign w:val="center"/>
          </w:tcPr>
          <w:p w14:paraId="777C14DE" w14:textId="716998BD" w:rsidR="00C0598C" w:rsidRDefault="00C0598C" w:rsidP="00C0598C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Handwriting </w:t>
            </w:r>
          </w:p>
        </w:tc>
        <w:tc>
          <w:tcPr>
            <w:tcW w:w="1472" w:type="dxa"/>
            <w:vAlign w:val="center"/>
          </w:tcPr>
          <w:p w14:paraId="3D152C3F" w14:textId="4D5D98F2" w:rsidR="00C0598C" w:rsidRPr="00313247" w:rsidRDefault="00C0598C" w:rsidP="00C0598C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Choose to read to an adult or listen to a story on our class page.</w:t>
            </w:r>
          </w:p>
        </w:tc>
      </w:tr>
      <w:tr w:rsidR="00C0598C" w:rsidRPr="00313247" w14:paraId="342E156B" w14:textId="77777777" w:rsidTr="00C0598C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2C563F5F" w14:textId="1CB3C091" w:rsidR="00C0598C" w:rsidRPr="00313247" w:rsidRDefault="00C0598C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1078" w:type="dxa"/>
            <w:vAlign w:val="center"/>
          </w:tcPr>
          <w:p w14:paraId="5D0042B0" w14:textId="77777777" w:rsidR="00C0598C" w:rsidRDefault="00C0598C" w:rsidP="00C0598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6370D20" w14:textId="6E0B37BF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882" w:type="dxa"/>
            <w:textDirection w:val="btLr"/>
            <w:vAlign w:val="center"/>
          </w:tcPr>
          <w:p w14:paraId="03C9FD1A" w14:textId="58CF00CA" w:rsidR="00C0598C" w:rsidRPr="00313247" w:rsidRDefault="00C0598C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Berkshire Games </w:t>
            </w:r>
          </w:p>
        </w:tc>
        <w:tc>
          <w:tcPr>
            <w:tcW w:w="1236" w:type="dxa"/>
            <w:gridSpan w:val="2"/>
          </w:tcPr>
          <w:p w14:paraId="4A3CD537" w14:textId="1631888D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593" w:type="dxa"/>
            <w:textDirection w:val="btLr"/>
          </w:tcPr>
          <w:p w14:paraId="6F433256" w14:textId="7A2E2157" w:rsidR="00C0598C" w:rsidRPr="00313247" w:rsidRDefault="00C0598C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04F21">
              <w:rPr>
                <w:rFonts w:cstheme="minorHAnsi"/>
                <w:sz w:val="24"/>
                <w:szCs w:val="24"/>
              </w:rPr>
              <w:t>Spellings</w:t>
            </w:r>
          </w:p>
        </w:tc>
        <w:tc>
          <w:tcPr>
            <w:tcW w:w="690" w:type="dxa"/>
            <w:vMerge/>
            <w:vAlign w:val="center"/>
          </w:tcPr>
          <w:p w14:paraId="42677512" w14:textId="40F76DFC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16031493" w14:textId="00C9B9C4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3" w:type="dxa"/>
            <w:vMerge/>
            <w:vAlign w:val="center"/>
          </w:tcPr>
          <w:p w14:paraId="0F390780" w14:textId="77777777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19E1608A" w14:textId="55E849A0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26" w:type="dxa"/>
            <w:vMerge/>
            <w:vAlign w:val="center"/>
          </w:tcPr>
          <w:p w14:paraId="764159F5" w14:textId="77777777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Merge/>
            <w:vAlign w:val="center"/>
          </w:tcPr>
          <w:p w14:paraId="58C1EB82" w14:textId="00664FE3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6E841D8F" w14:textId="4B5D6C85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Science</w:t>
            </w:r>
          </w:p>
          <w:p w14:paraId="6A6F4880" w14:textId="64C0F42F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504693C4" w14:textId="5A19171C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Please login to teams or listen to the hymn</w:t>
            </w:r>
          </w:p>
        </w:tc>
        <w:tc>
          <w:tcPr>
            <w:tcW w:w="1173" w:type="dxa"/>
            <w:textDirection w:val="btLr"/>
            <w:vAlign w:val="center"/>
          </w:tcPr>
          <w:p w14:paraId="31D3730B" w14:textId="7B158FBB" w:rsidR="00C0598C" w:rsidRDefault="00C0598C" w:rsidP="00C0598C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Handwriting </w:t>
            </w:r>
          </w:p>
        </w:tc>
        <w:tc>
          <w:tcPr>
            <w:tcW w:w="1472" w:type="dxa"/>
            <w:vAlign w:val="center"/>
          </w:tcPr>
          <w:p w14:paraId="5B49AAE6" w14:textId="08C6BEFA" w:rsidR="00C0598C" w:rsidRPr="00313247" w:rsidRDefault="00C0598C" w:rsidP="00C0598C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Choose to read to an adult or listen to a story on our class page.</w:t>
            </w:r>
          </w:p>
        </w:tc>
      </w:tr>
      <w:tr w:rsidR="00C0598C" w:rsidRPr="00313247" w14:paraId="1F8939BC" w14:textId="77777777" w:rsidTr="00C0598C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66F877DF" w14:textId="719ED222" w:rsidR="00C0598C" w:rsidRPr="00313247" w:rsidRDefault="00C0598C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1078" w:type="dxa"/>
            <w:vAlign w:val="center"/>
          </w:tcPr>
          <w:p w14:paraId="67BE4E3D" w14:textId="77777777" w:rsidR="00C0598C" w:rsidRDefault="00C0598C" w:rsidP="00C0598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1105C070" w14:textId="0ACC573A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882" w:type="dxa"/>
            <w:textDirection w:val="btLr"/>
            <w:vAlign w:val="bottom"/>
          </w:tcPr>
          <w:p w14:paraId="651B8338" w14:textId="7E49476B" w:rsidR="00C0598C" w:rsidRPr="00313247" w:rsidRDefault="00C0598C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P.E. with Joe Wicks</w:t>
            </w:r>
          </w:p>
        </w:tc>
        <w:tc>
          <w:tcPr>
            <w:tcW w:w="1236" w:type="dxa"/>
            <w:gridSpan w:val="2"/>
          </w:tcPr>
          <w:p w14:paraId="0F139053" w14:textId="05504D30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593" w:type="dxa"/>
            <w:textDirection w:val="btLr"/>
          </w:tcPr>
          <w:p w14:paraId="61DD38C6" w14:textId="56C20169" w:rsidR="00C0598C" w:rsidRPr="00313247" w:rsidRDefault="00C0598C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04F21">
              <w:rPr>
                <w:rFonts w:cstheme="minorHAnsi"/>
                <w:sz w:val="24"/>
                <w:szCs w:val="24"/>
              </w:rPr>
              <w:t>Spellings</w:t>
            </w:r>
          </w:p>
        </w:tc>
        <w:tc>
          <w:tcPr>
            <w:tcW w:w="690" w:type="dxa"/>
            <w:vMerge/>
            <w:vAlign w:val="center"/>
          </w:tcPr>
          <w:p w14:paraId="0DD67E1F" w14:textId="007349A7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78B12421" w14:textId="34951A5A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3" w:type="dxa"/>
            <w:vMerge/>
            <w:vAlign w:val="center"/>
          </w:tcPr>
          <w:p w14:paraId="3EC40105" w14:textId="77777777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0068008D" w14:textId="5720D13A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26" w:type="dxa"/>
            <w:vMerge/>
            <w:vAlign w:val="center"/>
          </w:tcPr>
          <w:p w14:paraId="30E9CBA2" w14:textId="77777777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Merge/>
            <w:vAlign w:val="center"/>
          </w:tcPr>
          <w:p w14:paraId="7F5C50F6" w14:textId="53520225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1435D85A" w14:textId="21077271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Reflection</w:t>
            </w:r>
          </w:p>
        </w:tc>
        <w:tc>
          <w:tcPr>
            <w:tcW w:w="1644" w:type="dxa"/>
            <w:vAlign w:val="center"/>
          </w:tcPr>
          <w:p w14:paraId="532B866A" w14:textId="35BE20C2" w:rsidR="00C0598C" w:rsidRPr="00313247" w:rsidRDefault="00C0598C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Please login to teams or listen to the hymn</w:t>
            </w:r>
          </w:p>
        </w:tc>
        <w:tc>
          <w:tcPr>
            <w:tcW w:w="1173" w:type="dxa"/>
            <w:textDirection w:val="btLr"/>
            <w:vAlign w:val="center"/>
          </w:tcPr>
          <w:p w14:paraId="1AE477B2" w14:textId="0537E98E" w:rsidR="00C0598C" w:rsidRDefault="00C0598C" w:rsidP="00C0598C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Handwriting </w:t>
            </w:r>
          </w:p>
        </w:tc>
        <w:tc>
          <w:tcPr>
            <w:tcW w:w="1472" w:type="dxa"/>
            <w:vAlign w:val="center"/>
          </w:tcPr>
          <w:p w14:paraId="70B9B608" w14:textId="4C5AC240" w:rsidR="00C0598C" w:rsidRPr="00313247" w:rsidRDefault="00C0598C" w:rsidP="00C0598C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Choose to read to an adult or listen to a story on our class page.</w:t>
            </w:r>
          </w:p>
        </w:tc>
      </w:tr>
      <w:tr w:rsidR="00C652A3" w:rsidRPr="00313247" w14:paraId="5BDF78BC" w14:textId="77777777" w:rsidTr="00C652A3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4541950F" w14:textId="77777777" w:rsidR="00C652A3" w:rsidRPr="00313247" w:rsidRDefault="00C652A3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78" w:type="dxa"/>
            <w:vAlign w:val="center"/>
          </w:tcPr>
          <w:p w14:paraId="00002CE1" w14:textId="77777777" w:rsidR="00C652A3" w:rsidRPr="00313247" w:rsidRDefault="00C652A3" w:rsidP="00C652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2" w:type="dxa"/>
            <w:textDirection w:val="btLr"/>
            <w:vAlign w:val="bottom"/>
          </w:tcPr>
          <w:p w14:paraId="21C671B5" w14:textId="77777777" w:rsidR="00C652A3" w:rsidRPr="00313247" w:rsidRDefault="00C652A3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2" w:type="dxa"/>
            <w:vAlign w:val="center"/>
          </w:tcPr>
          <w:p w14:paraId="5504E88C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7" w:type="dxa"/>
            <w:gridSpan w:val="2"/>
            <w:vAlign w:val="center"/>
          </w:tcPr>
          <w:p w14:paraId="385A288A" w14:textId="0B54A23C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0" w:type="dxa"/>
            <w:vAlign w:val="center"/>
          </w:tcPr>
          <w:p w14:paraId="75D1FC43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13C79725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3" w:type="dxa"/>
            <w:vAlign w:val="center"/>
          </w:tcPr>
          <w:p w14:paraId="6AFE2335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32998E02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14:paraId="47E9AFFA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Align w:val="center"/>
          </w:tcPr>
          <w:p w14:paraId="6B10EE12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038A2A18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667D9071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73" w:type="dxa"/>
            <w:textDirection w:val="btLr"/>
            <w:vAlign w:val="center"/>
          </w:tcPr>
          <w:p w14:paraId="7A1B21F4" w14:textId="77777777" w:rsidR="00C652A3" w:rsidRDefault="00C652A3" w:rsidP="00C652A3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72" w:type="dxa"/>
            <w:vAlign w:val="center"/>
          </w:tcPr>
          <w:p w14:paraId="7DF284D9" w14:textId="77777777" w:rsidR="00C652A3" w:rsidRDefault="00C652A3" w:rsidP="00C652A3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C652A3" w:rsidRPr="00313247" w14:paraId="7CB4DF5C" w14:textId="77777777" w:rsidTr="00C652A3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5DAF5A04" w14:textId="77777777" w:rsidR="00C652A3" w:rsidRPr="00313247" w:rsidRDefault="00C652A3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78" w:type="dxa"/>
            <w:vAlign w:val="center"/>
          </w:tcPr>
          <w:p w14:paraId="2B1D21EC" w14:textId="77777777" w:rsidR="00C652A3" w:rsidRPr="00313247" w:rsidRDefault="00C652A3" w:rsidP="00C652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2" w:type="dxa"/>
            <w:textDirection w:val="btLr"/>
            <w:vAlign w:val="bottom"/>
          </w:tcPr>
          <w:p w14:paraId="17AB25BE" w14:textId="77777777" w:rsidR="00C652A3" w:rsidRPr="00313247" w:rsidRDefault="00C652A3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2" w:type="dxa"/>
            <w:vAlign w:val="center"/>
          </w:tcPr>
          <w:p w14:paraId="1BD396AF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7" w:type="dxa"/>
            <w:gridSpan w:val="2"/>
            <w:vAlign w:val="center"/>
          </w:tcPr>
          <w:p w14:paraId="1F4874F1" w14:textId="48E0977C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0" w:type="dxa"/>
            <w:vAlign w:val="center"/>
          </w:tcPr>
          <w:p w14:paraId="39BB1253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58BACCA6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3" w:type="dxa"/>
            <w:vAlign w:val="center"/>
          </w:tcPr>
          <w:p w14:paraId="1149D59F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5894FC04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14:paraId="66951BB0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Align w:val="center"/>
          </w:tcPr>
          <w:p w14:paraId="015420E8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137F2253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0F548CEB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73" w:type="dxa"/>
            <w:textDirection w:val="btLr"/>
            <w:vAlign w:val="center"/>
          </w:tcPr>
          <w:p w14:paraId="39AECC48" w14:textId="77777777" w:rsidR="00C652A3" w:rsidRDefault="00C652A3" w:rsidP="00C652A3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72" w:type="dxa"/>
            <w:vAlign w:val="center"/>
          </w:tcPr>
          <w:p w14:paraId="01DFAB22" w14:textId="77777777" w:rsidR="00C652A3" w:rsidRDefault="00C652A3" w:rsidP="00C652A3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C652A3" w:rsidRPr="00313247" w14:paraId="145D3D75" w14:textId="77777777" w:rsidTr="00C652A3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7A80566D" w14:textId="77777777" w:rsidR="00C652A3" w:rsidRPr="00313247" w:rsidRDefault="00C652A3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78" w:type="dxa"/>
            <w:vAlign w:val="center"/>
          </w:tcPr>
          <w:p w14:paraId="28807ADA" w14:textId="77777777" w:rsidR="00C652A3" w:rsidRPr="00313247" w:rsidRDefault="00C652A3" w:rsidP="00C652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2" w:type="dxa"/>
            <w:textDirection w:val="btLr"/>
            <w:vAlign w:val="bottom"/>
          </w:tcPr>
          <w:p w14:paraId="63F5BC5C" w14:textId="77777777" w:rsidR="00C652A3" w:rsidRPr="00313247" w:rsidRDefault="00C652A3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2" w:type="dxa"/>
            <w:vAlign w:val="center"/>
          </w:tcPr>
          <w:p w14:paraId="6547F3FB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7" w:type="dxa"/>
            <w:gridSpan w:val="2"/>
            <w:vAlign w:val="center"/>
          </w:tcPr>
          <w:p w14:paraId="1467C6DE" w14:textId="6B205905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0" w:type="dxa"/>
            <w:vAlign w:val="center"/>
          </w:tcPr>
          <w:p w14:paraId="6C44EE97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2B81FCAF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3" w:type="dxa"/>
            <w:vAlign w:val="center"/>
          </w:tcPr>
          <w:p w14:paraId="34C799B8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68610102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14:paraId="6C708968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Align w:val="center"/>
          </w:tcPr>
          <w:p w14:paraId="34545943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22F12A32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18EC8540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73" w:type="dxa"/>
            <w:textDirection w:val="btLr"/>
            <w:vAlign w:val="center"/>
          </w:tcPr>
          <w:p w14:paraId="44C0ADDC" w14:textId="77777777" w:rsidR="00C652A3" w:rsidRDefault="00C652A3" w:rsidP="00C652A3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72" w:type="dxa"/>
            <w:vAlign w:val="center"/>
          </w:tcPr>
          <w:p w14:paraId="2EDAA0F2" w14:textId="77777777" w:rsidR="00C652A3" w:rsidRDefault="00C652A3" w:rsidP="00C652A3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C652A3" w:rsidRPr="00313247" w14:paraId="254E3756" w14:textId="77777777" w:rsidTr="00C652A3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782C3C5F" w14:textId="77777777" w:rsidR="00C652A3" w:rsidRPr="00313247" w:rsidRDefault="00C652A3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78" w:type="dxa"/>
            <w:vAlign w:val="center"/>
          </w:tcPr>
          <w:p w14:paraId="5415087D" w14:textId="77777777" w:rsidR="00C652A3" w:rsidRPr="00313247" w:rsidRDefault="00C652A3" w:rsidP="00C652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2" w:type="dxa"/>
            <w:textDirection w:val="btLr"/>
            <w:vAlign w:val="bottom"/>
          </w:tcPr>
          <w:p w14:paraId="45F3868A" w14:textId="77777777" w:rsidR="00C652A3" w:rsidRPr="00313247" w:rsidRDefault="00C652A3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2" w:type="dxa"/>
            <w:vAlign w:val="center"/>
          </w:tcPr>
          <w:p w14:paraId="2A7D41E3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7" w:type="dxa"/>
            <w:gridSpan w:val="2"/>
            <w:vAlign w:val="center"/>
          </w:tcPr>
          <w:p w14:paraId="22556E91" w14:textId="53040103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0" w:type="dxa"/>
            <w:vAlign w:val="center"/>
          </w:tcPr>
          <w:p w14:paraId="427F86FE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316AA1B4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3" w:type="dxa"/>
            <w:vAlign w:val="center"/>
          </w:tcPr>
          <w:p w14:paraId="62CA51A7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06AB56A7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14:paraId="7627F61E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Align w:val="center"/>
          </w:tcPr>
          <w:p w14:paraId="7619D89A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589787F3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484766CB" w14:textId="77777777" w:rsidR="00C652A3" w:rsidRPr="00313247" w:rsidRDefault="00C652A3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73" w:type="dxa"/>
            <w:textDirection w:val="btLr"/>
            <w:vAlign w:val="center"/>
          </w:tcPr>
          <w:p w14:paraId="763F5AB3" w14:textId="77777777" w:rsidR="00C652A3" w:rsidRDefault="00C652A3" w:rsidP="00C652A3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472" w:type="dxa"/>
            <w:vAlign w:val="center"/>
          </w:tcPr>
          <w:p w14:paraId="778786E0" w14:textId="77777777" w:rsidR="00C652A3" w:rsidRDefault="00C652A3" w:rsidP="00C652A3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</w:tbl>
    <w:p w14:paraId="4AA0BC44" w14:textId="6AFB7E15" w:rsidR="00A13BD6" w:rsidRPr="00313247" w:rsidRDefault="008757DE" w:rsidP="00946CBD">
      <w:pPr>
        <w:spacing w:after="0" w:line="240" w:lineRule="auto"/>
        <w:rPr>
          <w:rFonts w:cstheme="minorHAnsi"/>
          <w:sz w:val="24"/>
          <w:szCs w:val="24"/>
        </w:rPr>
      </w:pPr>
      <w:r w:rsidRPr="00313247">
        <w:rPr>
          <w:rFonts w:cstheme="minorHAnsi"/>
          <w:sz w:val="24"/>
          <w:szCs w:val="24"/>
        </w:rPr>
        <w:t xml:space="preserve"> </w:t>
      </w:r>
    </w:p>
    <w:sectPr w:rsidR="00A13BD6" w:rsidRPr="00313247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8F3"/>
    <w:rsid w:val="00002248"/>
    <w:rsid w:val="00014ECB"/>
    <w:rsid w:val="00026A1B"/>
    <w:rsid w:val="00035D78"/>
    <w:rsid w:val="0008115E"/>
    <w:rsid w:val="000C5FB4"/>
    <w:rsid w:val="000E6048"/>
    <w:rsid w:val="000E6ED4"/>
    <w:rsid w:val="00125E5C"/>
    <w:rsid w:val="00141303"/>
    <w:rsid w:val="00160EF2"/>
    <w:rsid w:val="00190EC3"/>
    <w:rsid w:val="002305BA"/>
    <w:rsid w:val="0023665E"/>
    <w:rsid w:val="00274B24"/>
    <w:rsid w:val="00275110"/>
    <w:rsid w:val="00291F82"/>
    <w:rsid w:val="002E389C"/>
    <w:rsid w:val="00311BFF"/>
    <w:rsid w:val="00313247"/>
    <w:rsid w:val="00320375"/>
    <w:rsid w:val="0035360D"/>
    <w:rsid w:val="00421A9A"/>
    <w:rsid w:val="004508F3"/>
    <w:rsid w:val="00460254"/>
    <w:rsid w:val="004724E8"/>
    <w:rsid w:val="00490730"/>
    <w:rsid w:val="0049655A"/>
    <w:rsid w:val="004A74A4"/>
    <w:rsid w:val="004D036E"/>
    <w:rsid w:val="00511B41"/>
    <w:rsid w:val="0059131A"/>
    <w:rsid w:val="00595560"/>
    <w:rsid w:val="005976D2"/>
    <w:rsid w:val="0060371C"/>
    <w:rsid w:val="0066245B"/>
    <w:rsid w:val="006830CF"/>
    <w:rsid w:val="006D5A34"/>
    <w:rsid w:val="006D69FB"/>
    <w:rsid w:val="00712EC9"/>
    <w:rsid w:val="00751ADA"/>
    <w:rsid w:val="00782A18"/>
    <w:rsid w:val="007B6D58"/>
    <w:rsid w:val="007E499A"/>
    <w:rsid w:val="00836801"/>
    <w:rsid w:val="00857F50"/>
    <w:rsid w:val="008638B5"/>
    <w:rsid w:val="008757DE"/>
    <w:rsid w:val="008B6301"/>
    <w:rsid w:val="008C0A0B"/>
    <w:rsid w:val="008D714E"/>
    <w:rsid w:val="008E20D8"/>
    <w:rsid w:val="0092112E"/>
    <w:rsid w:val="009243F9"/>
    <w:rsid w:val="0094503E"/>
    <w:rsid w:val="00946CBD"/>
    <w:rsid w:val="00955DE4"/>
    <w:rsid w:val="00991040"/>
    <w:rsid w:val="00993830"/>
    <w:rsid w:val="009A3A28"/>
    <w:rsid w:val="00A10EF0"/>
    <w:rsid w:val="00A13BD6"/>
    <w:rsid w:val="00A43ECA"/>
    <w:rsid w:val="00A8543E"/>
    <w:rsid w:val="00BC04AA"/>
    <w:rsid w:val="00C0598C"/>
    <w:rsid w:val="00C550C3"/>
    <w:rsid w:val="00C55F3B"/>
    <w:rsid w:val="00C652A3"/>
    <w:rsid w:val="00C77B5A"/>
    <w:rsid w:val="00C85804"/>
    <w:rsid w:val="00CE45F3"/>
    <w:rsid w:val="00D10276"/>
    <w:rsid w:val="00D63CCE"/>
    <w:rsid w:val="00D71034"/>
    <w:rsid w:val="00DD62BE"/>
    <w:rsid w:val="00E72561"/>
    <w:rsid w:val="00EE556C"/>
    <w:rsid w:val="00F10FD7"/>
    <w:rsid w:val="00F317D4"/>
    <w:rsid w:val="00F32177"/>
    <w:rsid w:val="00F374E5"/>
    <w:rsid w:val="00FC5CC9"/>
    <w:rsid w:val="00FD5E69"/>
    <w:rsid w:val="00FF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2021-01-07T00:00:00.000Z</Accessed_x0020_b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8C205A-0417-4380-8F42-D55060D1E60C}">
  <ds:schemaRefs>
    <ds:schemaRef ds:uri="http://schemas.microsoft.com/office/2006/metadata/properties"/>
    <ds:schemaRef ds:uri="http://schemas.microsoft.com/office/infopath/2007/PartnerControls"/>
    <ds:schemaRef ds:uri="b7193443-4924-4c98-83f1-322a08f13154"/>
  </ds:schemaRefs>
</ds:datastoreItem>
</file>

<file path=customXml/itemProps2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719CCE-72B9-44C0-A9DA-4654B4F0EC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Hannah Ridnell</cp:lastModifiedBy>
  <cp:revision>7</cp:revision>
  <dcterms:created xsi:type="dcterms:W3CDTF">2021-01-07T16:01:00Z</dcterms:created>
  <dcterms:modified xsi:type="dcterms:W3CDTF">2021-01-07T16:08:00Z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