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423E0" w14:textId="77777777" w:rsidR="00904B81" w:rsidRDefault="009E55E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A10716" wp14:editId="2599D878">
            <wp:simplePos x="0" y="0"/>
            <wp:positionH relativeFrom="column">
              <wp:posOffset>-209550</wp:posOffset>
            </wp:positionH>
            <wp:positionV relativeFrom="page">
              <wp:posOffset>1476375</wp:posOffset>
            </wp:positionV>
            <wp:extent cx="6229350" cy="79129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7912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EF"/>
    <w:rsid w:val="00904B81"/>
    <w:rsid w:val="009E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4D306"/>
  <w15:chartTrackingRefBased/>
  <w15:docId w15:val="{AC4E46A8-2573-4AE3-8F16-A10F3BD96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ED7D268-60DA-43F6-88B3-E25175A5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5E434B-0B73-4E2D-BBB9-18DFB36C6F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6D0E7-5384-49F9-A021-E27B0C6FA0A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2021-01-19T16:47:00Z</dcterms:created>
  <dcterms:modified xsi:type="dcterms:W3CDTF">2021-01-19T16:48:00Z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