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525522ED" w:rsidR="00C61B5A" w:rsidRDefault="007104A0" w:rsidP="00C61B5A">
      <w:pPr>
        <w:jc w:val="center"/>
      </w:pPr>
      <w:r w:rsidRPr="003648C9">
        <w:rPr>
          <w:rFonts w:ascii="Maiandra GD" w:hAnsi="Maiandra GD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752" behindDoc="0" locked="0" layoutInCell="1" allowOverlap="1" wp14:anchorId="791307BE" wp14:editId="32F37985">
            <wp:simplePos x="0" y="0"/>
            <wp:positionH relativeFrom="column">
              <wp:posOffset>-668522</wp:posOffset>
            </wp:positionH>
            <wp:positionV relativeFrom="page">
              <wp:posOffset>120857</wp:posOffset>
            </wp:positionV>
            <wp:extent cx="695325" cy="842645"/>
            <wp:effectExtent l="0" t="0" r="0" b="0"/>
            <wp:wrapNone/>
            <wp:docPr id="3" name="Picture 2" descr="New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B5A">
        <w:rPr>
          <w:rFonts w:ascii="Maiandra GD" w:hAnsi="Maiandra GD"/>
          <w:b/>
          <w:sz w:val="24"/>
          <w:u w:val="single"/>
        </w:rPr>
        <w:t>Y6 Bubble Timetable 202</w:t>
      </w:r>
      <w:r w:rsidR="0023415E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195B75">
        <w:rPr>
          <w:rFonts w:ascii="Maiandra GD" w:hAnsi="Maiandra GD"/>
          <w:b/>
          <w:sz w:val="24"/>
          <w:u w:val="single"/>
        </w:rPr>
        <w:t>25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AB79A2">
        <w:rPr>
          <w:rFonts w:ascii="Maiandra GD" w:hAnsi="Maiandra GD"/>
          <w:b/>
          <w:sz w:val="24"/>
          <w:u w:val="single"/>
        </w:rPr>
        <w:t>1</w:t>
      </w:r>
      <w:r w:rsidR="00342B1E">
        <w:rPr>
          <w:rFonts w:ascii="Maiandra GD" w:hAnsi="Maiandra GD"/>
          <w:b/>
          <w:sz w:val="24"/>
          <w:u w:val="single"/>
        </w:rPr>
        <w:t>.2021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8"/>
        <w:gridCol w:w="433"/>
        <w:gridCol w:w="1135"/>
        <w:gridCol w:w="2409"/>
        <w:gridCol w:w="567"/>
        <w:gridCol w:w="1985"/>
        <w:gridCol w:w="1843"/>
        <w:gridCol w:w="567"/>
        <w:gridCol w:w="501"/>
        <w:gridCol w:w="1200"/>
        <w:gridCol w:w="1559"/>
        <w:gridCol w:w="992"/>
        <w:gridCol w:w="567"/>
        <w:gridCol w:w="1134"/>
        <w:gridCol w:w="567"/>
      </w:tblGrid>
      <w:tr w:rsidR="007104A0" w14:paraId="081B2E50" w14:textId="77777777" w:rsidTr="00D276DB">
        <w:trPr>
          <w:trHeight w:val="418"/>
        </w:trPr>
        <w:tc>
          <w:tcPr>
            <w:tcW w:w="418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77" w:type="dxa"/>
            <w:gridSpan w:val="3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001F26DA" w:rsidR="009B6B59" w:rsidRPr="00440C86" w:rsidRDefault="009B6B59" w:rsidP="006278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CE0A190" w14:textId="7FECC25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50A306E0" w14:textId="2AE074C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94B9911" w14:textId="01382F6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01" w:type="dxa"/>
            <w:shd w:val="clear" w:color="auto" w:fill="D9D9D9" w:themeFill="background1" w:themeFillShade="D9"/>
            <w:vAlign w:val="center"/>
          </w:tcPr>
          <w:p w14:paraId="043BE4EA" w14:textId="2B94A98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08C9A048" w14:textId="328497ED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A169145" w14:textId="54C1A54F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0ECFD6DE" w14:textId="1D655D86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672AB1C" w14:textId="3A3EFC64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D276DB" w14:paraId="436F0AD4" w14:textId="77777777" w:rsidTr="00D276DB">
        <w:trPr>
          <w:cantSplit/>
          <w:trHeight w:val="1898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D276DB" w:rsidRPr="00E75BA2" w:rsidRDefault="00D276DB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433" w:type="dxa"/>
            <w:vMerge w:val="restart"/>
            <w:shd w:val="clear" w:color="auto" w:fill="CCFF99"/>
            <w:textDirection w:val="btLr"/>
            <w:vAlign w:val="center"/>
          </w:tcPr>
          <w:p w14:paraId="6270CC0F" w14:textId="6DFB6997" w:rsidR="00D276DB" w:rsidRPr="00631328" w:rsidRDefault="00D276DB" w:rsidP="007104A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Joe Wicks</w:t>
            </w: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6BE53549" w14:textId="4900C2AD" w:rsidR="00D276DB" w:rsidRPr="00631328" w:rsidRDefault="00D276DB" w:rsidP="00195B7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Science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>MON 25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>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0F1EB61F" w14:textId="77777777" w:rsidR="00D276DB" w:rsidRPr="003D5740" w:rsidRDefault="00D276DB" w:rsidP="005B258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D5740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EFFCFEF" w14:textId="77777777" w:rsidR="00D276DB" w:rsidRPr="0045444C" w:rsidRDefault="00D276DB" w:rsidP="0045444C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9" w:history="1">
              <w:r w:rsidRPr="0045444C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https://vimeo.com/490691239</w:t>
              </w:r>
            </w:hyperlink>
          </w:p>
          <w:p w14:paraId="1DE36630" w14:textId="3078DC1F" w:rsidR="00D276DB" w:rsidRPr="00631328" w:rsidRDefault="00D276DB" w:rsidP="0045444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Monday Maths 25.1.21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D276DB" w:rsidRPr="00B45E34" w:rsidRDefault="00D276DB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0F60EBEF" w14:textId="77777777" w:rsidR="00D276DB" w:rsidRPr="005B258B" w:rsidRDefault="00D276DB" w:rsidP="004D731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2C432585" w14:textId="160B1CBF" w:rsidR="00D276DB" w:rsidRDefault="00D276DB" w:rsidP="0028400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0" w:history="1">
              <w:r w:rsidRPr="004C0E2B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https://vimeo.com/238243614</w:t>
              </w:r>
            </w:hyperlink>
          </w:p>
          <w:p w14:paraId="3F5500EC" w14:textId="697D1A7C" w:rsidR="00D276DB" w:rsidRPr="00284005" w:rsidRDefault="00D276DB" w:rsidP="0028400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5444C">
              <w:rPr>
                <w:rFonts w:ascii="Maiandra GD" w:hAnsi="Maiandra GD"/>
                <w:b/>
                <w:sz w:val="16"/>
                <w:szCs w:val="20"/>
              </w:rPr>
              <w:t>‘Soar’ Video comprehension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6650F7FF" w14:textId="77777777" w:rsidR="00D276DB" w:rsidRDefault="00D276DB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232C957" w14:textId="3C3AB7E2" w:rsidR="00D276DB" w:rsidRPr="00627897" w:rsidRDefault="00D276DB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D124D78" w:rsidR="00D276DB" w:rsidRPr="00B45E34" w:rsidRDefault="00D276DB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501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D276DB" w:rsidRPr="00B45E34" w:rsidRDefault="00D276DB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1200" w:type="dxa"/>
            <w:shd w:val="clear" w:color="auto" w:fill="00B050"/>
            <w:vAlign w:val="center"/>
          </w:tcPr>
          <w:p w14:paraId="5021D51A" w14:textId="77777777" w:rsidR="00D276DB" w:rsidRPr="005B258B" w:rsidRDefault="00D276DB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7710FAE0" w14:textId="184A2DE0" w:rsidR="00D276DB" w:rsidRPr="00485E32" w:rsidRDefault="00D276DB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</w:t>
            </w:r>
            <w:r>
              <w:rPr>
                <w:rFonts w:ascii="Maiandra GD" w:hAnsi="Maiandra GD"/>
                <w:sz w:val="16"/>
                <w:szCs w:val="24"/>
              </w:rPr>
              <w:t xml:space="preserve"> – Spelling Menu</w:t>
            </w:r>
            <w:r w:rsidRPr="005053E2">
              <w:rPr>
                <w:rFonts w:ascii="Maiandra GD" w:hAnsi="Maiandra GD"/>
                <w:sz w:val="16"/>
                <w:szCs w:val="24"/>
              </w:rPr>
              <w:t>)</w:t>
            </w:r>
          </w:p>
        </w:tc>
        <w:tc>
          <w:tcPr>
            <w:tcW w:w="2551" w:type="dxa"/>
            <w:gridSpan w:val="2"/>
            <w:shd w:val="clear" w:color="auto" w:fill="66FFFF"/>
            <w:vAlign w:val="center"/>
          </w:tcPr>
          <w:p w14:paraId="741C8F36" w14:textId="77777777" w:rsidR="00D276DB" w:rsidRDefault="00D276DB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P.S.H.C.E.</w:t>
            </w:r>
          </w:p>
          <w:p w14:paraId="0057B397" w14:textId="255AE079" w:rsidR="00D276DB" w:rsidRPr="003C1DDC" w:rsidRDefault="00D276DB" w:rsidP="003C1DD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45444C">
              <w:rPr>
                <w:rFonts w:ascii="Maiandra GD" w:hAnsi="Maiandra GD"/>
                <w:sz w:val="16"/>
                <w:szCs w:val="24"/>
              </w:rPr>
              <w:t>Mrs. Duncan’s Jigsaw video</w:t>
            </w:r>
          </w:p>
        </w:tc>
        <w:tc>
          <w:tcPr>
            <w:tcW w:w="567" w:type="dxa"/>
            <w:vMerge w:val="restart"/>
            <w:shd w:val="clear" w:color="auto" w:fill="009999"/>
            <w:textDirection w:val="tbRl"/>
          </w:tcPr>
          <w:p w14:paraId="50656C35" w14:textId="75B32442" w:rsidR="00D276DB" w:rsidRPr="00D276DB" w:rsidRDefault="00D276DB" w:rsidP="00D276DB">
            <w:pPr>
              <w:ind w:left="113" w:right="113"/>
              <w:jc w:val="center"/>
              <w:rPr>
                <w:rFonts w:ascii="Maiandra GD" w:hAnsi="Maiandra GD"/>
                <w:sz w:val="24"/>
              </w:rPr>
            </w:pPr>
            <w:r w:rsidRPr="00D276DB">
              <w:rPr>
                <w:rFonts w:ascii="Maiandra GD" w:hAnsi="Maiandra GD"/>
                <w:sz w:val="24"/>
              </w:rPr>
              <w:t>2pm Teams Meeting</w:t>
            </w:r>
          </w:p>
          <w:p w14:paraId="36AE42F3" w14:textId="77777777" w:rsidR="00D276DB" w:rsidRPr="001028D7" w:rsidRDefault="00D276DB" w:rsidP="00D276DB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  <w:p w14:paraId="564B4383" w14:textId="77777777" w:rsidR="00D276DB" w:rsidRPr="005B258B" w:rsidRDefault="00D276DB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2069CD43" w14:textId="77777777" w:rsidR="00D276DB" w:rsidRPr="005B258B" w:rsidRDefault="00D276DB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03D27F4B" w14:textId="15F4408F" w:rsidR="00D276DB" w:rsidRPr="005B258B" w:rsidRDefault="00D276DB" w:rsidP="00D276DB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37CDBA84" w14:textId="6FE6FB54" w:rsidR="00D276DB" w:rsidRPr="005053E2" w:rsidRDefault="00D276DB" w:rsidP="0062789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B258B">
              <w:rPr>
                <w:rFonts w:ascii="Maiandra GD" w:hAnsi="Maiandra GD"/>
                <w:sz w:val="18"/>
              </w:rPr>
              <w:t xml:space="preserve"> </w:t>
            </w: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D276DB" w:rsidRPr="001D0D04" w:rsidRDefault="00D276DB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D276DB" w14:paraId="56FF2BEC" w14:textId="77777777" w:rsidTr="00D276DB">
        <w:trPr>
          <w:cantSplit/>
          <w:trHeight w:val="184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7EAF9EC2" w:rsidR="00D276DB" w:rsidRPr="00E75BA2" w:rsidRDefault="00D276DB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631628F" w14:textId="3CE8D774" w:rsidR="00D276DB" w:rsidRPr="00046BD3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076467D7" w14:textId="29D0A88B" w:rsidR="00D276DB" w:rsidRPr="00046BD3" w:rsidRDefault="00D276DB" w:rsidP="00195B7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Science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>TUES 26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>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233661FD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D731C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2FAD9D1A" w14:textId="248194CA" w:rsidR="00D276DB" w:rsidRPr="0045444C" w:rsidRDefault="00D276DB" w:rsidP="003D57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1" w:history="1">
              <w:r w:rsidRPr="0045444C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https://vimeo.com/490691954</w:t>
              </w:r>
            </w:hyperlink>
          </w:p>
          <w:p w14:paraId="2CBA47AE" w14:textId="548D4597" w:rsidR="00D276DB" w:rsidRPr="008B6C0F" w:rsidRDefault="00D276DB" w:rsidP="0045444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Tuesday Maths 26.1.21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18F53898" w14:textId="72B60028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2F71BF1B" w14:textId="3F37A264" w:rsidR="00D276DB" w:rsidRPr="001028D7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6A7DDB">
              <w:rPr>
                <w:rFonts w:ascii="Maiandra GD" w:hAnsi="Maiandra GD"/>
                <w:b/>
                <w:sz w:val="16"/>
                <w:szCs w:val="24"/>
              </w:rPr>
              <w:t>Me and My Habits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1A251273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4240234A" w14:textId="0F5C0E16" w:rsidR="00D276DB" w:rsidRPr="00D15B7D" w:rsidRDefault="00D276DB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00B050"/>
            <w:vAlign w:val="center"/>
          </w:tcPr>
          <w:p w14:paraId="7A8D4C19" w14:textId="77777777" w:rsidR="00D276DB" w:rsidRPr="005B258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77CE2B82" w14:textId="790AD795" w:rsidR="00D276DB" w:rsidRPr="00437E17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</w:t>
            </w:r>
            <w:r>
              <w:rPr>
                <w:rFonts w:ascii="Maiandra GD" w:hAnsi="Maiandra GD"/>
                <w:sz w:val="16"/>
                <w:szCs w:val="24"/>
              </w:rPr>
              <w:t xml:space="preserve"> - Anagrams</w:t>
            </w:r>
            <w:r w:rsidRPr="005053E2">
              <w:rPr>
                <w:rFonts w:ascii="Maiandra GD" w:hAnsi="Maiandra GD"/>
                <w:sz w:val="16"/>
                <w:szCs w:val="24"/>
              </w:rPr>
              <w:t>)</w:t>
            </w:r>
          </w:p>
        </w:tc>
        <w:tc>
          <w:tcPr>
            <w:tcW w:w="1559" w:type="dxa"/>
            <w:shd w:val="clear" w:color="auto" w:fill="FF7C80"/>
            <w:vAlign w:val="center"/>
          </w:tcPr>
          <w:p w14:paraId="3F6737BB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R.E.</w:t>
            </w:r>
          </w:p>
          <w:p w14:paraId="1FEC0F34" w14:textId="36F114C6" w:rsidR="00D276DB" w:rsidRPr="003047FD" w:rsidRDefault="00D276DB" w:rsidP="003D574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554710">
              <w:rPr>
                <w:rFonts w:ascii="Maiandra GD" w:hAnsi="Maiandra GD"/>
                <w:sz w:val="16"/>
                <w:szCs w:val="24"/>
              </w:rPr>
              <w:t>Immortality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26B89CD9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P.E.</w:t>
            </w:r>
          </w:p>
          <w:p w14:paraId="22F7B722" w14:textId="163E9DB6" w:rsidR="00D276DB" w:rsidRPr="00477CE8" w:rsidRDefault="00D276DB" w:rsidP="003D574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477CE8">
              <w:rPr>
                <w:rFonts w:ascii="Maiandra GD" w:hAnsi="Maiandra GD"/>
                <w:sz w:val="16"/>
                <w:szCs w:val="24"/>
              </w:rPr>
              <w:t>Mr. Gooch’s Challenge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5581EF36" w14:textId="606B6BF9" w:rsidR="00D276DB" w:rsidRPr="001028D7" w:rsidRDefault="00D276DB" w:rsidP="00B73A5D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48B468FB" w14:textId="5A978861" w:rsidR="00D276DB" w:rsidRPr="001028D7" w:rsidRDefault="00D276DB" w:rsidP="003D574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 xml:space="preserve">Assembly </w:t>
            </w: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4C2C3522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D276DB" w14:paraId="25CAFC2E" w14:textId="77777777" w:rsidTr="00D276DB">
        <w:trPr>
          <w:cantSplit/>
          <w:trHeight w:val="185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D276DB" w:rsidRPr="00E75BA2" w:rsidRDefault="00D276DB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3976F8C1" w14:textId="12FD3EE1" w:rsidR="00D276DB" w:rsidRPr="00046BD3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26A01FE4" w14:textId="29E70DE3" w:rsidR="00D276DB" w:rsidRPr="00046BD3" w:rsidRDefault="00D276DB" w:rsidP="00195B7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Reading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WEDS 2</w:t>
            </w:r>
            <w:r>
              <w:rPr>
                <w:rFonts w:ascii="Maiandra GD" w:hAnsi="Maiandra GD"/>
                <w:b/>
                <w:sz w:val="20"/>
                <w:szCs w:val="20"/>
              </w:rPr>
              <w:t>7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>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59A3AE25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64F49DFB" w14:textId="5ACF877A" w:rsidR="00D276DB" w:rsidRPr="0045444C" w:rsidRDefault="00D276DB" w:rsidP="003D57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2" w:history="1">
              <w:r w:rsidRPr="0045444C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https://vimeo.com/490693175</w:t>
              </w:r>
            </w:hyperlink>
          </w:p>
          <w:p w14:paraId="743572F0" w14:textId="79797D28" w:rsidR="00D276DB" w:rsidRPr="008B6C0F" w:rsidRDefault="00D276DB" w:rsidP="0045444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Wednesday Maths 27.1.21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3FDAD2BA" w14:textId="77777777" w:rsidR="00D276DB" w:rsidRPr="005B258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62183464" w14:textId="686E3A4D" w:rsidR="00D276DB" w:rsidRPr="004A3A60" w:rsidRDefault="00D276DB" w:rsidP="006A7D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Maiandra GD" w:hAnsi="Maiandra GD" w:cs="Segoe UI"/>
                <w:b/>
                <w:sz w:val="18"/>
                <w:szCs w:val="18"/>
              </w:rPr>
            </w:pPr>
            <w:hyperlink r:id="rId13" w:history="1">
              <w:r w:rsidRPr="006A7DDB">
                <w:rPr>
                  <w:rStyle w:val="Hyperlink"/>
                  <w:rFonts w:ascii="Maiandra GD" w:hAnsi="Maiandra GD" w:cs="Segoe UI"/>
                  <w:b/>
                  <w:sz w:val="16"/>
                  <w:szCs w:val="18"/>
                </w:rPr>
                <w:t>https://classroom.thenational.academy/lessons/to-develop-reading-for-pleasure-through-discussion-of-favourite-characters-c8u68d</w:t>
              </w:r>
            </w:hyperlink>
          </w:p>
        </w:tc>
        <w:tc>
          <w:tcPr>
            <w:tcW w:w="1843" w:type="dxa"/>
            <w:shd w:val="clear" w:color="auto" w:fill="FFFF00"/>
            <w:vAlign w:val="center"/>
          </w:tcPr>
          <w:p w14:paraId="4E518A36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762D77BB" w14:textId="5A7A3EC6" w:rsidR="00D276DB" w:rsidRPr="00CF2438" w:rsidRDefault="00D276DB" w:rsidP="00195B7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 xml:space="preserve"> </w:t>
            </w:r>
          </w:p>
          <w:p w14:paraId="27DAF2E3" w14:textId="313A93F3" w:rsidR="00D276DB" w:rsidRPr="00CF2438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00B050"/>
            <w:vAlign w:val="center"/>
          </w:tcPr>
          <w:p w14:paraId="63985435" w14:textId="77777777" w:rsidR="00D276DB" w:rsidRPr="005B258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3CD09BCF" w14:textId="7BE41BA9" w:rsidR="00D276DB" w:rsidRPr="00437E17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</w:t>
            </w:r>
            <w:r>
              <w:rPr>
                <w:rFonts w:ascii="Maiandra GD" w:hAnsi="Maiandra GD"/>
                <w:sz w:val="16"/>
                <w:szCs w:val="24"/>
              </w:rPr>
              <w:t xml:space="preserve"> – Word search</w:t>
            </w:r>
            <w:r w:rsidRPr="005053E2">
              <w:rPr>
                <w:rFonts w:ascii="Maiandra GD" w:hAnsi="Maiandra GD"/>
                <w:sz w:val="16"/>
                <w:szCs w:val="24"/>
              </w:rPr>
              <w:t>)</w:t>
            </w:r>
          </w:p>
        </w:tc>
        <w:tc>
          <w:tcPr>
            <w:tcW w:w="2551" w:type="dxa"/>
            <w:gridSpan w:val="2"/>
            <w:shd w:val="clear" w:color="auto" w:fill="CC66FF"/>
            <w:vAlign w:val="center"/>
          </w:tcPr>
          <w:p w14:paraId="74C13736" w14:textId="754129D9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3C1DDC">
              <w:rPr>
                <w:rFonts w:ascii="Maiandra GD" w:hAnsi="Maiandra GD"/>
                <w:b/>
                <w:sz w:val="24"/>
                <w:szCs w:val="24"/>
              </w:rPr>
              <w:t>Geography</w:t>
            </w:r>
          </w:p>
          <w:p w14:paraId="69AC247B" w14:textId="37E24071" w:rsidR="00D276DB" w:rsidRPr="006A7DDB" w:rsidRDefault="00D276DB" w:rsidP="006A7DDB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hyperlink r:id="rId14" w:history="1">
              <w:r w:rsidRPr="006A7DDB">
                <w:rPr>
                  <w:rStyle w:val="Hyperlink"/>
                  <w:rFonts w:ascii="Maiandra GD" w:hAnsi="Maiandra GD"/>
                  <w:b/>
                  <w:sz w:val="16"/>
                  <w:szCs w:val="24"/>
                </w:rPr>
                <w:t>https://classroom.thenational.academy/lessons/what-is-globalisation-c8tk2e</w:t>
              </w:r>
            </w:hyperlink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10FE7AE6" w14:textId="17C9BCAA" w:rsidR="00D276DB" w:rsidRPr="005B258B" w:rsidRDefault="00D276DB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0E2D5551" w14:textId="19FD52CC" w:rsidR="00D276DB" w:rsidRPr="005053E2" w:rsidRDefault="00D276DB" w:rsidP="003D5740">
            <w:pPr>
              <w:jc w:val="center"/>
              <w:rPr>
                <w:rFonts w:ascii="Maiandra GD" w:hAnsi="Maiandra GD"/>
                <w:sz w:val="18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Class 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C2EADB5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D276DB" w14:paraId="084ED5C5" w14:textId="77777777" w:rsidTr="00D276DB">
        <w:trPr>
          <w:cantSplit/>
          <w:trHeight w:val="1833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592C708F" w:rsidR="00D276DB" w:rsidRPr="00E75BA2" w:rsidRDefault="00D276DB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2E6960C" w14:textId="1BC53136" w:rsidR="00D276DB" w:rsidRPr="00D20E9A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3DF0CD09" w14:textId="4E2D5497" w:rsidR="00D276DB" w:rsidRPr="00D20E9A" w:rsidRDefault="00D276DB" w:rsidP="00195B7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Maths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THURS 2</w:t>
            </w:r>
            <w:r>
              <w:rPr>
                <w:rFonts w:ascii="Maiandra GD" w:hAnsi="Maiandra GD"/>
                <w:b/>
                <w:sz w:val="20"/>
                <w:szCs w:val="20"/>
              </w:rPr>
              <w:t>8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>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6171D01A" w14:textId="77777777" w:rsidR="00D276DB" w:rsidRPr="008B6C0F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4A968EA" w14:textId="5DB9FE77" w:rsidR="00D276DB" w:rsidRDefault="00D276DB" w:rsidP="003D57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5" w:history="1">
              <w:r w:rsidRPr="004C0E2B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https://vimeo.com/491237616</w:t>
              </w:r>
            </w:hyperlink>
          </w:p>
          <w:p w14:paraId="6B738778" w14:textId="19601CD7" w:rsidR="00D276DB" w:rsidRPr="008B6C0F" w:rsidRDefault="00D276DB" w:rsidP="0045444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Thursday Maths 28.1.21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29FB961F" w14:textId="77777777" w:rsidR="00D276DB" w:rsidRPr="005B258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1D8278A2" w14:textId="408A38FA" w:rsidR="00D276DB" w:rsidRPr="0024011E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hyperlink r:id="rId16" w:history="1">
              <w:r w:rsidRPr="0024011E">
                <w:rPr>
                  <w:rStyle w:val="Hyperlink"/>
                  <w:rFonts w:ascii="Maiandra GD" w:hAnsi="Maiandra GD"/>
                  <w:b/>
                  <w:sz w:val="16"/>
                  <w:szCs w:val="24"/>
                </w:rPr>
                <w:t>https://www.bbc.co.uk/bitesize/articles/z84j96f</w:t>
              </w:r>
            </w:hyperlink>
          </w:p>
          <w:p w14:paraId="03FD47AB" w14:textId="751D4594" w:rsidR="00D276DB" w:rsidRPr="0024011E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24011E">
              <w:rPr>
                <w:rFonts w:ascii="Maiandra GD" w:hAnsi="Maiandra GD"/>
                <w:b/>
                <w:sz w:val="16"/>
                <w:szCs w:val="24"/>
              </w:rPr>
              <w:t>Practising key reading skills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12BC0FDD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101B1CD6" w14:textId="5BC2F6DB" w:rsidR="00D276DB" w:rsidRPr="00D15B7D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00B050"/>
            <w:vAlign w:val="center"/>
          </w:tcPr>
          <w:p w14:paraId="7430E083" w14:textId="77777777" w:rsidR="00D276DB" w:rsidRPr="005B258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25E2465C" w14:textId="1CF6ECC4" w:rsidR="00D276DB" w:rsidRPr="00E70FD7" w:rsidRDefault="00D276DB" w:rsidP="003D5740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</w:t>
            </w:r>
            <w:r>
              <w:rPr>
                <w:rFonts w:ascii="Maiandra GD" w:hAnsi="Maiandra GD"/>
                <w:sz w:val="16"/>
                <w:szCs w:val="24"/>
              </w:rPr>
              <w:t xml:space="preserve"> – Spelling Menu</w:t>
            </w:r>
            <w:r w:rsidRPr="005053E2">
              <w:rPr>
                <w:rFonts w:ascii="Maiandra GD" w:hAnsi="Maiandra GD"/>
                <w:sz w:val="16"/>
                <w:szCs w:val="24"/>
              </w:rPr>
              <w:t>)</w:t>
            </w:r>
          </w:p>
        </w:tc>
        <w:tc>
          <w:tcPr>
            <w:tcW w:w="2551" w:type="dxa"/>
            <w:gridSpan w:val="2"/>
            <w:shd w:val="clear" w:color="auto" w:fill="FF99FF"/>
            <w:vAlign w:val="center"/>
          </w:tcPr>
          <w:p w14:paraId="42CCCE08" w14:textId="77777777" w:rsidR="00D276DB" w:rsidRDefault="00D276DB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Computing</w:t>
            </w:r>
          </w:p>
          <w:p w14:paraId="768CCA9D" w14:textId="79062C2F" w:rsidR="00D276DB" w:rsidRDefault="00D276DB" w:rsidP="00D276D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77CE8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250AC9F2" w14:textId="614E3B00" w:rsidR="00D276DB" w:rsidRPr="005B258B" w:rsidRDefault="00D276DB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4FA56FD1" w14:textId="1AF534ED" w:rsidR="00D276DB" w:rsidRPr="005053E2" w:rsidRDefault="00D276DB" w:rsidP="003D5740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18BF91F3" w14:textId="77777777" w:rsidR="00D276DB" w:rsidRPr="001D0D04" w:rsidRDefault="00D276DB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D276DB" w14:paraId="73EF48DD" w14:textId="77777777" w:rsidTr="00D276DB">
        <w:trPr>
          <w:cantSplit/>
          <w:trHeight w:val="169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D276DB" w:rsidRPr="00E75BA2" w:rsidRDefault="00D276DB" w:rsidP="00B73A5D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433" w:type="dxa"/>
            <w:vMerge/>
            <w:shd w:val="clear" w:color="auto" w:fill="002060"/>
            <w:vAlign w:val="center"/>
          </w:tcPr>
          <w:p w14:paraId="5DB442A0" w14:textId="1A1E26DD" w:rsidR="00D276DB" w:rsidRDefault="00D276DB" w:rsidP="00B73A5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2CD7F8C9" w14:textId="154BEC64" w:rsidR="00D276DB" w:rsidRPr="005053E2" w:rsidRDefault="00D276DB" w:rsidP="00195B7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SPaG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>FRI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2</w:t>
            </w:r>
            <w:r>
              <w:rPr>
                <w:rFonts w:ascii="Maiandra GD" w:hAnsi="Maiandra GD"/>
                <w:b/>
                <w:sz w:val="20"/>
                <w:szCs w:val="20"/>
              </w:rPr>
              <w:t>9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>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7E0FE037" w14:textId="5B9B094C" w:rsidR="00D276DB" w:rsidRDefault="00D276DB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3239405" w14:textId="04871F7A" w:rsidR="00D276DB" w:rsidRPr="0045444C" w:rsidRDefault="00D276DB" w:rsidP="00B73A5D">
            <w:pPr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hyperlink r:id="rId17" w:history="1">
              <w:r w:rsidRPr="0045444C">
                <w:rPr>
                  <w:rStyle w:val="Hyperlink"/>
                  <w:rFonts w:ascii="Maiandra GD" w:hAnsi="Maiandra GD"/>
                  <w:b/>
                  <w:sz w:val="16"/>
                  <w:szCs w:val="16"/>
                </w:rPr>
                <w:t>https://vimeo.com/491970120</w:t>
              </w:r>
            </w:hyperlink>
          </w:p>
          <w:p w14:paraId="7C1C1415" w14:textId="3ED02BD4" w:rsidR="00D276DB" w:rsidRPr="008B6C0F" w:rsidRDefault="00D276DB" w:rsidP="0045444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Friday Maths 29.1.21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D276DB" w:rsidRPr="001D0D04" w:rsidRDefault="00D276D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55DE5FD6" w14:textId="77777777" w:rsidR="00D276DB" w:rsidRPr="005B258B" w:rsidRDefault="00D276DB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3E2D6133" w14:textId="77777777" w:rsidR="00D276DB" w:rsidRDefault="00D276DB" w:rsidP="00DF5D1E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hyperlink r:id="rId18" w:history="1">
              <w:r w:rsidRPr="004C0E2B">
                <w:rPr>
                  <w:rStyle w:val="Hyperlink"/>
                  <w:rFonts w:ascii="Maiandra GD" w:hAnsi="Maiandra GD"/>
                  <w:b/>
                  <w:sz w:val="16"/>
                  <w:szCs w:val="24"/>
                </w:rPr>
                <w:t>https://www.youtube.com/watch?v=Z-d-qHH9IPo</w:t>
              </w:r>
            </w:hyperlink>
          </w:p>
          <w:p w14:paraId="4D14F7BD" w14:textId="678D70F4" w:rsidR="00D276DB" w:rsidRPr="00DF5D1E" w:rsidRDefault="00D276DB" w:rsidP="009B138E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5444C">
              <w:rPr>
                <w:rFonts w:ascii="Maiandra GD" w:hAnsi="Maiandra GD"/>
                <w:b/>
                <w:sz w:val="16"/>
                <w:szCs w:val="20"/>
              </w:rPr>
              <w:t>‘</w:t>
            </w:r>
            <w:r>
              <w:rPr>
                <w:rFonts w:ascii="Maiandra GD" w:hAnsi="Maiandra GD"/>
                <w:b/>
                <w:sz w:val="16"/>
                <w:szCs w:val="20"/>
              </w:rPr>
              <w:t>Wire Cutters’</w:t>
            </w:r>
            <w:r w:rsidRPr="0045444C">
              <w:rPr>
                <w:rFonts w:ascii="Maiandra GD" w:hAnsi="Maiandra GD"/>
                <w:b/>
                <w:sz w:val="16"/>
                <w:szCs w:val="20"/>
              </w:rPr>
              <w:t xml:space="preserve"> Video comprehension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4AC48D6F" w14:textId="77777777" w:rsidR="00D276DB" w:rsidRDefault="00D276DB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D366A6B" w14:textId="01E051A4" w:rsidR="00D276DB" w:rsidRPr="00D15B7D" w:rsidRDefault="00D276DB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D276DB" w:rsidRPr="001D0D04" w:rsidRDefault="00D276D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D276DB" w:rsidRPr="001D0D04" w:rsidRDefault="00D276D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751" w:type="dxa"/>
            <w:gridSpan w:val="3"/>
            <w:shd w:val="clear" w:color="auto" w:fill="A6A6A6" w:themeFill="background1" w:themeFillShade="A6"/>
            <w:vAlign w:val="center"/>
          </w:tcPr>
          <w:p w14:paraId="0F89B95D" w14:textId="77777777" w:rsidR="00D276DB" w:rsidRDefault="00D276DB" w:rsidP="00B73A5D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Games</w:t>
            </w:r>
            <w:r w:rsidRPr="00477CE8">
              <w:rPr>
                <w:rFonts w:ascii="Maiandra GD" w:hAnsi="Maiandra GD"/>
                <w:sz w:val="16"/>
                <w:szCs w:val="20"/>
              </w:rPr>
              <w:t xml:space="preserve"> </w:t>
            </w:r>
          </w:p>
          <w:p w14:paraId="3B41E372" w14:textId="77338BDE" w:rsidR="00D276DB" w:rsidRDefault="00D276DB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77CE8">
              <w:rPr>
                <w:rFonts w:ascii="Maiandra GD" w:hAnsi="Maiandra GD"/>
                <w:sz w:val="16"/>
                <w:szCs w:val="20"/>
              </w:rPr>
              <w:t>Berkshire Virtual School Games</w:t>
            </w:r>
            <w:bookmarkStart w:id="0" w:name="_GoBack"/>
            <w:bookmarkEnd w:id="0"/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23475866" w14:textId="11B4A107" w:rsidR="00D276DB" w:rsidRPr="005B258B" w:rsidRDefault="00D276DB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68682D76" w14:textId="2BD2D3C5" w:rsidR="00D276DB" w:rsidRPr="00477CE8" w:rsidRDefault="00D276DB" w:rsidP="00B73A5D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FA4E4ED" w14:textId="77777777" w:rsidR="00D276DB" w:rsidRPr="001D0D04" w:rsidRDefault="00D276DB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A15543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271A"/>
    <w:multiLevelType w:val="hybridMultilevel"/>
    <w:tmpl w:val="4658EF06"/>
    <w:lvl w:ilvl="0" w:tplc="ACDE3D40">
      <w:start w:val="2"/>
      <w:numFmt w:val="bullet"/>
      <w:lvlText w:val="-"/>
      <w:lvlJc w:val="left"/>
      <w:pPr>
        <w:ind w:left="4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02833"/>
    <w:rsid w:val="00024815"/>
    <w:rsid w:val="00031644"/>
    <w:rsid w:val="00046BD3"/>
    <w:rsid w:val="000633E0"/>
    <w:rsid w:val="000768D2"/>
    <w:rsid w:val="000F29A2"/>
    <w:rsid w:val="001028D7"/>
    <w:rsid w:val="00113DAA"/>
    <w:rsid w:val="00150690"/>
    <w:rsid w:val="00195B75"/>
    <w:rsid w:val="001A4378"/>
    <w:rsid w:val="001B3475"/>
    <w:rsid w:val="001C35BE"/>
    <w:rsid w:val="001D0D04"/>
    <w:rsid w:val="001F1E7E"/>
    <w:rsid w:val="002214AA"/>
    <w:rsid w:val="0022546E"/>
    <w:rsid w:val="00231DBC"/>
    <w:rsid w:val="0023415E"/>
    <w:rsid w:val="0024011E"/>
    <w:rsid w:val="00263BCF"/>
    <w:rsid w:val="00265592"/>
    <w:rsid w:val="00267444"/>
    <w:rsid w:val="0027694D"/>
    <w:rsid w:val="00284005"/>
    <w:rsid w:val="00295E6F"/>
    <w:rsid w:val="002A2ECD"/>
    <w:rsid w:val="002A4386"/>
    <w:rsid w:val="002B6A7D"/>
    <w:rsid w:val="002C74A3"/>
    <w:rsid w:val="003047FD"/>
    <w:rsid w:val="00342B1E"/>
    <w:rsid w:val="00350053"/>
    <w:rsid w:val="00380C99"/>
    <w:rsid w:val="003C1DDC"/>
    <w:rsid w:val="003D5740"/>
    <w:rsid w:val="004014FB"/>
    <w:rsid w:val="00404A78"/>
    <w:rsid w:val="00424AA0"/>
    <w:rsid w:val="00431BD6"/>
    <w:rsid w:val="00437E17"/>
    <w:rsid w:val="00440C86"/>
    <w:rsid w:val="00441424"/>
    <w:rsid w:val="004433DE"/>
    <w:rsid w:val="00444756"/>
    <w:rsid w:val="00453DB5"/>
    <w:rsid w:val="0045444C"/>
    <w:rsid w:val="00477CE8"/>
    <w:rsid w:val="00482102"/>
    <w:rsid w:val="00485E32"/>
    <w:rsid w:val="00486629"/>
    <w:rsid w:val="004A3A60"/>
    <w:rsid w:val="004C5FEE"/>
    <w:rsid w:val="004C7472"/>
    <w:rsid w:val="004D5B08"/>
    <w:rsid w:val="004D731C"/>
    <w:rsid w:val="004E42A9"/>
    <w:rsid w:val="005053E2"/>
    <w:rsid w:val="00540B66"/>
    <w:rsid w:val="00543DFF"/>
    <w:rsid w:val="00544A22"/>
    <w:rsid w:val="00544E40"/>
    <w:rsid w:val="00554710"/>
    <w:rsid w:val="00557A36"/>
    <w:rsid w:val="00581852"/>
    <w:rsid w:val="005B258B"/>
    <w:rsid w:val="005D7FBF"/>
    <w:rsid w:val="005F1ED4"/>
    <w:rsid w:val="0062074F"/>
    <w:rsid w:val="00621DC1"/>
    <w:rsid w:val="00627897"/>
    <w:rsid w:val="00631328"/>
    <w:rsid w:val="006327F8"/>
    <w:rsid w:val="0063411F"/>
    <w:rsid w:val="00667970"/>
    <w:rsid w:val="00667A97"/>
    <w:rsid w:val="006745AD"/>
    <w:rsid w:val="00677F43"/>
    <w:rsid w:val="006808C6"/>
    <w:rsid w:val="00687956"/>
    <w:rsid w:val="00691C35"/>
    <w:rsid w:val="006A0A0C"/>
    <w:rsid w:val="006A7DDB"/>
    <w:rsid w:val="006B3D74"/>
    <w:rsid w:val="006D1D3C"/>
    <w:rsid w:val="00701F26"/>
    <w:rsid w:val="00704C77"/>
    <w:rsid w:val="007104A0"/>
    <w:rsid w:val="0075285E"/>
    <w:rsid w:val="007768CE"/>
    <w:rsid w:val="007A7599"/>
    <w:rsid w:val="007C08C1"/>
    <w:rsid w:val="00800D41"/>
    <w:rsid w:val="00813E40"/>
    <w:rsid w:val="00817FB3"/>
    <w:rsid w:val="00833252"/>
    <w:rsid w:val="00837AA2"/>
    <w:rsid w:val="00864988"/>
    <w:rsid w:val="008950E2"/>
    <w:rsid w:val="008B6C0F"/>
    <w:rsid w:val="008C1E14"/>
    <w:rsid w:val="008C7AA8"/>
    <w:rsid w:val="008D7F40"/>
    <w:rsid w:val="008E06F5"/>
    <w:rsid w:val="00903EE9"/>
    <w:rsid w:val="0092162F"/>
    <w:rsid w:val="00975296"/>
    <w:rsid w:val="009B138E"/>
    <w:rsid w:val="009B2783"/>
    <w:rsid w:val="009B6B59"/>
    <w:rsid w:val="009D0019"/>
    <w:rsid w:val="009E4038"/>
    <w:rsid w:val="00A120A2"/>
    <w:rsid w:val="00A15543"/>
    <w:rsid w:val="00A22A4E"/>
    <w:rsid w:val="00A34C65"/>
    <w:rsid w:val="00A46CC5"/>
    <w:rsid w:val="00A96F52"/>
    <w:rsid w:val="00AB79A2"/>
    <w:rsid w:val="00AD1EB1"/>
    <w:rsid w:val="00AE3ED2"/>
    <w:rsid w:val="00AF0624"/>
    <w:rsid w:val="00B220E3"/>
    <w:rsid w:val="00B45E34"/>
    <w:rsid w:val="00B66EC3"/>
    <w:rsid w:val="00B70C4D"/>
    <w:rsid w:val="00B73A5D"/>
    <w:rsid w:val="00B822EB"/>
    <w:rsid w:val="00B95114"/>
    <w:rsid w:val="00BA75B9"/>
    <w:rsid w:val="00BA7F5A"/>
    <w:rsid w:val="00BD412D"/>
    <w:rsid w:val="00C16D2B"/>
    <w:rsid w:val="00C46FB5"/>
    <w:rsid w:val="00C61B5A"/>
    <w:rsid w:val="00C914A4"/>
    <w:rsid w:val="00CA5847"/>
    <w:rsid w:val="00CB03FD"/>
    <w:rsid w:val="00CB189E"/>
    <w:rsid w:val="00CB605D"/>
    <w:rsid w:val="00CC25D3"/>
    <w:rsid w:val="00CC69D3"/>
    <w:rsid w:val="00CD303F"/>
    <w:rsid w:val="00CF2438"/>
    <w:rsid w:val="00D15B7D"/>
    <w:rsid w:val="00D20E9A"/>
    <w:rsid w:val="00D276DB"/>
    <w:rsid w:val="00D5116A"/>
    <w:rsid w:val="00D63B1C"/>
    <w:rsid w:val="00D73F6F"/>
    <w:rsid w:val="00D758F2"/>
    <w:rsid w:val="00DB5D66"/>
    <w:rsid w:val="00DC054D"/>
    <w:rsid w:val="00DD2955"/>
    <w:rsid w:val="00DE1822"/>
    <w:rsid w:val="00DF0585"/>
    <w:rsid w:val="00DF5D1E"/>
    <w:rsid w:val="00E156E8"/>
    <w:rsid w:val="00E40F03"/>
    <w:rsid w:val="00E42C28"/>
    <w:rsid w:val="00E44285"/>
    <w:rsid w:val="00E70FD7"/>
    <w:rsid w:val="00E75BA2"/>
    <w:rsid w:val="00E924A2"/>
    <w:rsid w:val="00E96874"/>
    <w:rsid w:val="00EF314B"/>
    <w:rsid w:val="00EF38AB"/>
    <w:rsid w:val="00F14FFA"/>
    <w:rsid w:val="00F20595"/>
    <w:rsid w:val="00F324D0"/>
    <w:rsid w:val="00F57CEB"/>
    <w:rsid w:val="00F64E1B"/>
    <w:rsid w:val="00F965D6"/>
    <w:rsid w:val="00FB1CB0"/>
    <w:rsid w:val="00FB47D4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62D35490-4BF2-4D80-BB09-CF33476D4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424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627897"/>
  </w:style>
  <w:style w:type="paragraph" w:customStyle="1" w:styleId="paragraph">
    <w:name w:val="paragraph"/>
    <w:basedOn w:val="Normal"/>
    <w:rsid w:val="005D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D7FBF"/>
  </w:style>
  <w:style w:type="character" w:styleId="FollowedHyperlink">
    <w:name w:val="FollowedHyperlink"/>
    <w:basedOn w:val="DefaultParagraphFont"/>
    <w:uiPriority w:val="99"/>
    <w:semiHidden/>
    <w:unhideWhenUsed/>
    <w:rsid w:val="004447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lassroom.thenational.academy/lessons/to-develop-reading-for-pleasure-through-discussion-of-favourite-characters-c8u68d" TargetMode="External"/><Relationship Id="rId18" Type="http://schemas.openxmlformats.org/officeDocument/2006/relationships/hyperlink" Target="https://www.youtube.com/watch?v=Z-d-qHH9IPo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90693175" TargetMode="External"/><Relationship Id="rId17" Type="http://schemas.openxmlformats.org/officeDocument/2006/relationships/hyperlink" Target="https://vimeo.com/49197012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articles/z84j96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90691954" TargetMode="External"/><Relationship Id="rId5" Type="http://schemas.openxmlformats.org/officeDocument/2006/relationships/styles" Target="styles.xml"/><Relationship Id="rId15" Type="http://schemas.openxmlformats.org/officeDocument/2006/relationships/hyperlink" Target="https://vimeo.com/491237616" TargetMode="External"/><Relationship Id="rId10" Type="http://schemas.openxmlformats.org/officeDocument/2006/relationships/hyperlink" Target="https://vimeo.com/238243614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vimeo.com/490691239" TargetMode="External"/><Relationship Id="rId14" Type="http://schemas.openxmlformats.org/officeDocument/2006/relationships/hyperlink" Target="https://classroom.thenational.academy/lessons/what-is-globalisation-c8tk2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6c4d19-fe6f-4d78-8737-409e538888ad">
      <UserInfo>
        <DisplayName>Sophie Everett</DisplayName>
        <AccountId>263</AccountId>
        <AccountType/>
      </UserInfo>
    </SharedWithUsers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8EA1D-CD82-41D6-95E8-BDE04916480C}">
  <ds:schemaRefs>
    <ds:schemaRef ds:uri="http://schemas.microsoft.com/office/2006/documentManagement/types"/>
    <ds:schemaRef ds:uri="da4c4525-20f0-4344-92dd-602b668e2295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556c4d19-fe6f-4d78-8737-409e538888ad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8088EC-D1FA-4241-8511-59A3BBB68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4</cp:revision>
  <cp:lastPrinted>2021-01-18T08:39:00Z</cp:lastPrinted>
  <dcterms:created xsi:type="dcterms:W3CDTF">2021-01-18T16:43:00Z</dcterms:created>
  <dcterms:modified xsi:type="dcterms:W3CDTF">2021-01-21T21:51:00Z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