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4B71F" w14:textId="77777777" w:rsidR="00CC5D57" w:rsidRDefault="00477AD1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D15E482" wp14:editId="5BEC3C52">
            <wp:simplePos x="0" y="0"/>
            <wp:positionH relativeFrom="column">
              <wp:posOffset>3067050</wp:posOffset>
            </wp:positionH>
            <wp:positionV relativeFrom="page">
              <wp:posOffset>5962650</wp:posOffset>
            </wp:positionV>
            <wp:extent cx="2853055" cy="2528023"/>
            <wp:effectExtent l="0" t="0" r="4445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379" cy="2531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6725485" wp14:editId="2B214E2E">
            <wp:simplePos x="0" y="0"/>
            <wp:positionH relativeFrom="column">
              <wp:posOffset>3065145</wp:posOffset>
            </wp:positionH>
            <wp:positionV relativeFrom="page">
              <wp:posOffset>913130</wp:posOffset>
            </wp:positionV>
            <wp:extent cx="2853559" cy="5049266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559" cy="5049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7C108B6" wp14:editId="03780B55">
            <wp:simplePos x="0" y="0"/>
            <wp:positionH relativeFrom="column">
              <wp:posOffset>63373</wp:posOffset>
            </wp:positionH>
            <wp:positionV relativeFrom="page">
              <wp:posOffset>6038661</wp:posOffset>
            </wp:positionV>
            <wp:extent cx="3002915" cy="2911277"/>
            <wp:effectExtent l="0" t="0" r="6985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944" cy="2920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2F576DDC" wp14:editId="481E4A51">
            <wp:extent cx="3002965" cy="5178582"/>
            <wp:effectExtent l="0" t="0" r="698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06539" cy="518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7AD1">
        <w:rPr>
          <w:noProof/>
          <w:lang w:eastAsia="en-GB"/>
        </w:rPr>
        <w:t xml:space="preserve"> </w:t>
      </w:r>
      <w:bookmarkStart w:id="0" w:name="_GoBack"/>
      <w:bookmarkEnd w:id="0"/>
    </w:p>
    <w:sectPr w:rsidR="00CC5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AD1"/>
    <w:rsid w:val="00477AD1"/>
    <w:rsid w:val="00CC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1A620"/>
  <w15:chartTrackingRefBased/>
  <w15:docId w15:val="{8CA39CE3-C6BA-4F10-B2DC-E5809CCBE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C5FA1457-781D-4CB2-BC6A-67DAF8A2A4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EC3C2A-E1AE-4528-B114-336D9B4A8C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C7BCDB-D2FC-4DAD-9317-B12D1890A292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2021-02-06T17:23:00Z</dcterms:created>
  <dcterms:modified xsi:type="dcterms:W3CDTF">2021-02-06T17:27:00Z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