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890175" w14:textId="77777777" w:rsidR="00D94A45" w:rsidRDefault="00D87ADF">
      <w:bookmarkStart w:id="0" w:name="_GoBack"/>
      <w:bookmarkEnd w:id="0"/>
      <w:r w:rsidRPr="00D87ADF">
        <w:drawing>
          <wp:anchor distT="0" distB="0" distL="114300" distR="114300" simplePos="0" relativeHeight="251658240" behindDoc="0" locked="0" layoutInCell="1" allowOverlap="1" wp14:anchorId="38B55CE6" wp14:editId="20B9AC50">
            <wp:simplePos x="0" y="0"/>
            <wp:positionH relativeFrom="column">
              <wp:posOffset>-133350</wp:posOffset>
            </wp:positionH>
            <wp:positionV relativeFrom="page">
              <wp:posOffset>5840935</wp:posOffset>
            </wp:positionV>
            <wp:extent cx="6080125" cy="3461726"/>
            <wp:effectExtent l="0" t="0" r="0" b="5715"/>
            <wp:wrapNone/>
            <wp:docPr id="3" name="Picture 3" descr="5 Best World Map Worksheet Printable - printablee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5 Best World Map Worksheet Printable - printablee.com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994" r="941" b="4621"/>
                    <a:stretch/>
                  </pic:blipFill>
                  <pic:spPr bwMode="auto">
                    <a:xfrm>
                      <a:off x="0" y="0"/>
                      <a:ext cx="6084234" cy="3464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87ADF">
        <w:drawing>
          <wp:anchor distT="0" distB="0" distL="114300" distR="114300" simplePos="0" relativeHeight="251659264" behindDoc="0" locked="0" layoutInCell="1" allowOverlap="1" wp14:anchorId="39DCF6A8" wp14:editId="6CEF7055">
            <wp:simplePos x="0" y="0"/>
            <wp:positionH relativeFrom="column">
              <wp:posOffset>-131445</wp:posOffset>
            </wp:positionH>
            <wp:positionV relativeFrom="page">
              <wp:posOffset>914400</wp:posOffset>
            </wp:positionV>
            <wp:extent cx="6078220" cy="3460750"/>
            <wp:effectExtent l="0" t="0" r="0" b="6350"/>
            <wp:wrapNone/>
            <wp:docPr id="4" name="Picture 4" descr="5 Best World Map Worksheet Printable - printablee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5 Best World Map Worksheet Printable - printablee.com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994" r="941" b="4621"/>
                    <a:stretch/>
                  </pic:blipFill>
                  <pic:spPr bwMode="auto">
                    <a:xfrm>
                      <a:off x="0" y="0"/>
                      <a:ext cx="6078220" cy="346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sectPr w:rsidR="00D94A4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revisionView w:comments="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7ADF"/>
    <w:rsid w:val="00D87ADF"/>
    <w:rsid w:val="00D94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22831B"/>
  <w15:chartTrackingRefBased/>
  <w15:docId w15:val="{3D32A7D4-BA1D-47C7-BE6C-BFC8F8EE02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87A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7AD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095A92CCEF5848BC4398129142D420" ma:contentTypeVersion="31" ma:contentTypeDescription="Create a new document." ma:contentTypeScope="" ma:versionID="29b18c1a75f6c84c1966fbfad71d0878">
  <xsd:schema xmlns:xsd="http://www.w3.org/2001/XMLSchema" xmlns:xs="http://www.w3.org/2001/XMLSchema" xmlns:p="http://schemas.microsoft.com/office/2006/metadata/properties" xmlns:ns3="da4c4525-20f0-4344-92dd-602b668e2295" xmlns:ns4="556c4d19-fe6f-4d78-8737-409e538888ad" targetNamespace="http://schemas.microsoft.com/office/2006/metadata/properties" ma:root="true" ma:fieldsID="f4f5a556c61d5847b9bc8e114fc446bf" ns3:_="" ns4:_="">
    <xsd:import namespace="da4c4525-20f0-4344-92dd-602b668e2295"/>
    <xsd:import namespace="556c4d19-fe6f-4d78-8737-409e538888ad"/>
    <xsd:element name="properties">
      <xsd:complexType>
        <xsd:sequence>
          <xsd:element name="documentManagement">
            <xsd:complexType>
              <xsd:all>
                <xsd:element ref="ns3:NotebookType" minOccurs="0"/>
                <xsd:element ref="ns3:FolderType" minOccurs="0"/>
                <xsd:element ref="ns3:Owner" minOccurs="0"/>
                <xsd:element ref="ns3:DefaultSectionNames" minOccurs="0"/>
                <xsd:element ref="ns3:Templates" minOccurs="0"/>
                <xsd:element ref="ns3:CultureName" minOccurs="0"/>
                <xsd:element ref="ns3:AppVersion" minOccurs="0"/>
                <xsd:element ref="ns3:Teachers" minOccurs="0"/>
                <xsd:element ref="ns3:Students" minOccurs="0"/>
                <xsd:element ref="ns3:Student_Group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TeamsChannelId" minOccurs="0"/>
                <xsd:element ref="ns3:Math_Settings" minOccurs="0"/>
                <xsd:element ref="ns3:IsNotebookLocked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4c4525-20f0-4344-92dd-602b668e2295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Owner" ma:index="10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1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2" nillable="true" ma:displayName="Templates" ma:internalName="Templates">
      <xsd:simpleType>
        <xsd:restriction base="dms:Note">
          <xsd:maxLength value="255"/>
        </xsd:restriction>
      </xsd:simpleType>
    </xsd:element>
    <xsd:element name="CultureName" ma:index="13" nillable="true" ma:displayName="Culture Name" ma:internalName="CultureName">
      <xsd:simpleType>
        <xsd:restriction base="dms:Text"/>
      </xsd:simpleType>
    </xsd:element>
    <xsd:element name="AppVersion" ma:index="14" nillable="true" ma:displayName="App Version" ma:internalName="AppVersion">
      <xsd:simpleType>
        <xsd:restriction base="dms:Text"/>
      </xsd:simpleType>
    </xsd:element>
    <xsd:element name="Teachers" ma:index="15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6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7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18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19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0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21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22" nillable="true" ma:displayName="Is Collaboration Space Locked" ma:internalName="Is_Collaboration_Space_Locked">
      <xsd:simpleType>
        <xsd:restriction base="dms:Boolean"/>
      </xsd:simpleType>
    </xsd:element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MediaServiceLocation" ma:internalName="MediaServiceLocation" ma:readOnly="true">
      <xsd:simpleType>
        <xsd:restriction base="dms:Text"/>
      </xsd:simpleType>
    </xsd:element>
    <xsd:element name="TeamsChannelId" ma:index="32" nillable="true" ma:displayName="Teams Channel Id" ma:internalName="TeamsChannelId">
      <xsd:simpleType>
        <xsd:restriction base="dms:Text"/>
      </xsd:simpleType>
    </xsd:element>
    <xsd:element name="Math_Settings" ma:index="33" nillable="true" ma:displayName="Math Settings" ma:internalName="Math_Settings">
      <xsd:simpleType>
        <xsd:restriction base="dms:Text"/>
      </xsd:simpleType>
    </xsd:element>
    <xsd:element name="IsNotebookLocked" ma:index="34" nillable="true" ma:displayName="Is Notebook Locked" ma:internalName="IsNotebookLocked">
      <xsd:simpleType>
        <xsd:restriction base="dms:Boolean"/>
      </xsd:simpleType>
    </xsd:element>
    <xsd:element name="MediaServiceGenerationTime" ma:index="3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3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6c4d19-fe6f-4d78-8737-409e538888ad" elementFormDefault="qualified">
    <xsd:import namespace="http://schemas.microsoft.com/office/2006/documentManagement/types"/>
    <xsd:import namespace="http://schemas.microsoft.com/office/infopath/2007/PartnerControls"/>
    <xsd:element name="SharedWithUsers" ma:index="23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5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s xmlns="da4c4525-20f0-4344-92dd-602b668e2295" xsi:nil="true"/>
    <NotebookType xmlns="da4c4525-20f0-4344-92dd-602b668e2295" xsi:nil="true"/>
    <FolderType xmlns="da4c4525-20f0-4344-92dd-602b668e2295" xsi:nil="true"/>
    <CultureName xmlns="da4c4525-20f0-4344-92dd-602b668e2295" xsi:nil="true"/>
    <Student_Groups xmlns="da4c4525-20f0-4344-92dd-602b668e2295">
      <UserInfo>
        <DisplayName/>
        <AccountId xsi:nil="true"/>
        <AccountType/>
      </UserInfo>
    </Student_Groups>
    <Invited_Teachers xmlns="da4c4525-20f0-4344-92dd-602b668e2295" xsi:nil="true"/>
    <DefaultSectionNames xmlns="da4c4525-20f0-4344-92dd-602b668e2295" xsi:nil="true"/>
    <Owner xmlns="da4c4525-20f0-4344-92dd-602b668e2295">
      <UserInfo>
        <DisplayName/>
        <AccountId xsi:nil="true"/>
        <AccountType/>
      </UserInfo>
    </Owner>
    <Teachers xmlns="da4c4525-20f0-4344-92dd-602b668e2295">
      <UserInfo>
        <DisplayName/>
        <AccountId xsi:nil="true"/>
        <AccountType/>
      </UserInfo>
    </Teachers>
    <Students xmlns="da4c4525-20f0-4344-92dd-602b668e2295">
      <UserInfo>
        <DisplayName/>
        <AccountId xsi:nil="true"/>
        <AccountType/>
      </UserInfo>
    </Students>
    <TeamsChannelId xmlns="da4c4525-20f0-4344-92dd-602b668e2295" xsi:nil="true"/>
    <Has_Teacher_Only_SectionGroup xmlns="da4c4525-20f0-4344-92dd-602b668e2295" xsi:nil="true"/>
    <Math_Settings xmlns="da4c4525-20f0-4344-92dd-602b668e2295" xsi:nil="true"/>
    <AppVersion xmlns="da4c4525-20f0-4344-92dd-602b668e2295" xsi:nil="true"/>
    <IsNotebookLocked xmlns="da4c4525-20f0-4344-92dd-602b668e2295" xsi:nil="true"/>
    <Is_Collaboration_Space_Locked xmlns="da4c4525-20f0-4344-92dd-602b668e2295" xsi:nil="true"/>
    <Invited_Students xmlns="da4c4525-20f0-4344-92dd-602b668e2295" xsi:nil="true"/>
    <Self_Registration_Enabled xmlns="da4c4525-20f0-4344-92dd-602b668e2295" xsi:nil="true"/>
  </documentManagement>
</p:properties>
</file>

<file path=customXml/itemProps1.xml><?xml version="1.0" encoding="utf-8"?>
<ds:datastoreItem xmlns:ds="http://schemas.openxmlformats.org/officeDocument/2006/customXml" ds:itemID="{13B72298-DEE5-47EA-A21F-E9BB88F9055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4c4525-20f0-4344-92dd-602b668e2295"/>
    <ds:schemaRef ds:uri="556c4d19-fe6f-4d78-8737-409e538888a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A207CC9-38F9-4C1F-8D94-07639353C19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4703036-8C24-4BCA-A4E2-C0F7C280BD6B}">
  <ds:schemaRefs>
    <ds:schemaRef ds:uri="http://schemas.microsoft.com/office/2006/metadata/properties"/>
    <ds:schemaRef ds:uri="http://purl.org/dc/terms/"/>
    <ds:schemaRef ds:uri="da4c4525-20f0-4344-92dd-602b668e2295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556c4d19-fe6f-4d78-8737-409e538888ad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Mackrell</dc:creator>
  <cp:keywords/>
  <dc:description/>
  <cp:lastModifiedBy>Kate Mackrell</cp:lastModifiedBy>
  <cp:revision>1</cp:revision>
  <cp:lastPrinted>2021-04-30T13:58:00Z</cp:lastPrinted>
  <dcterms:created xsi:type="dcterms:W3CDTF">2021-04-30T13:55:00Z</dcterms:created>
  <dcterms:modified xsi:type="dcterms:W3CDTF">2021-04-30T13:58:00Z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0x010100D3095A92CCEF5848BC4398129142D420</vt:lpwstr>
  </property>
</Properties>
</file>